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D92128" w:rsidRDefault="00D92128" w:rsidP="00D92128">
      <w:pPr>
        <w:jc w:val="center"/>
        <w:rPr>
          <w:sz w:val="44"/>
        </w:rPr>
      </w:pPr>
      <w:r w:rsidRPr="00D92128">
        <w:rPr>
          <w:sz w:val="44"/>
        </w:rPr>
        <w:t>‡gvKvg weÁ gZje wmwbqi mnKvix RR Av`vjZ, Puv`cyi|</w:t>
      </w:r>
    </w:p>
    <w:p w:rsidR="00D92128" w:rsidRDefault="00D92128" w:rsidP="00D92128">
      <w:pPr>
        <w:spacing w:after="0"/>
        <w:ind w:left="-1080"/>
      </w:pPr>
      <w:r>
        <w:t>‡gvt bs-</w:t>
      </w:r>
      <w:r w:rsidRPr="00D92128">
        <w:rPr>
          <w:u w:val="single"/>
        </w:rPr>
        <w:tab/>
      </w:r>
      <w:r w:rsidRPr="00D92128">
        <w:rPr>
          <w:u w:val="single"/>
        </w:rPr>
        <w:tab/>
        <w:t>/2017Bs</w:t>
      </w:r>
    </w:p>
    <w:p w:rsidR="00D92128" w:rsidRDefault="00D92128" w:rsidP="00D92128">
      <w:pPr>
        <w:spacing w:after="0"/>
      </w:pPr>
      <w:r>
        <w:t>‡`s e›Ub</w:t>
      </w:r>
    </w:p>
    <w:p w:rsidR="00D92128" w:rsidRDefault="00D92128" w:rsidP="00AE0502">
      <w:pPr>
        <w:spacing w:after="0"/>
        <w:ind w:left="2880"/>
      </w:pPr>
      <w:r>
        <w:t>Rni jvj †Nvl</w:t>
      </w:r>
      <w:r>
        <w:tab/>
        <w:t>.............ev`xcÿ|</w:t>
      </w:r>
    </w:p>
    <w:p w:rsidR="00D92128" w:rsidRDefault="00D92128" w:rsidP="00AE0502">
      <w:pPr>
        <w:spacing w:after="0"/>
        <w:ind w:left="2880" w:firstLine="720"/>
      </w:pPr>
      <w:r>
        <w:t>ebvg</w:t>
      </w:r>
    </w:p>
    <w:p w:rsidR="00D92128" w:rsidRDefault="00D92128" w:rsidP="00AE0502">
      <w:pPr>
        <w:spacing w:after="0" w:line="480" w:lineRule="auto"/>
        <w:ind w:left="2880"/>
      </w:pPr>
      <w:r>
        <w:t>wcÖqjvj †Nvl</w:t>
      </w:r>
      <w:r>
        <w:tab/>
      </w:r>
      <w:r>
        <w:tab/>
        <w:t>...</w:t>
      </w:r>
      <w:r w:rsidR="00AE0502">
        <w:t>.......</w:t>
      </w:r>
      <w:r>
        <w:t>......weev`x|</w:t>
      </w:r>
    </w:p>
    <w:p w:rsidR="00D92128" w:rsidRDefault="00D92128" w:rsidP="00AE0502">
      <w:pPr>
        <w:spacing w:after="0"/>
        <w:ind w:left="2160" w:right="2016"/>
        <w:jc w:val="center"/>
      </w:pPr>
      <w:r>
        <w:t>‡`t Kvt wet AvB‡bi 39 Av‡`‡ki 01 iæ‡ji weavb g‡Z A¯’vqx wb‡lavÁvi cÖv_©bv|</w:t>
      </w:r>
    </w:p>
    <w:p w:rsidR="00D92128" w:rsidRPr="0037183B" w:rsidRDefault="00D92128" w:rsidP="0037183B">
      <w:pPr>
        <w:spacing w:after="0" w:line="408" w:lineRule="auto"/>
        <w:ind w:firstLine="630"/>
        <w:rPr>
          <w:sz w:val="35"/>
          <w:szCs w:val="35"/>
        </w:rPr>
      </w:pPr>
      <w:r w:rsidRPr="0037183B">
        <w:rPr>
          <w:sz w:val="35"/>
          <w:szCs w:val="35"/>
        </w:rPr>
        <w:t>ev`xi Av‡e`b GB:-</w:t>
      </w:r>
    </w:p>
    <w:p w:rsidR="003A5374" w:rsidRDefault="00D92128" w:rsidP="003A5374">
      <w:pPr>
        <w:spacing w:after="0" w:line="396" w:lineRule="auto"/>
        <w:ind w:left="634" w:firstLine="720"/>
        <w:jc w:val="both"/>
        <w:rPr>
          <w:sz w:val="35"/>
          <w:szCs w:val="35"/>
        </w:rPr>
      </w:pPr>
      <w:r w:rsidRPr="0037183B">
        <w:rPr>
          <w:sz w:val="35"/>
          <w:szCs w:val="35"/>
        </w:rPr>
        <w:t xml:space="preserve">ev`x AÎ bs †gvKÏgv e›U‡bi cÖv_©bvq Zrmn njdbvgv hy‡³ †`t Kvt wet AvB‡bi 39 Av‡`‡ki 01 iæ‡ji weavb g‡Z AÎ A¯’vqx wb‡lavÁvi `iLv¯Í `vwLj Kwi‡jK| ev`x bvwjkx ZcwQj ewY©Z f~wg‡Z weMZ  23/08/1988Bs Zvwi‡L †iwRtK…Z 4428bs QvdKejv `wjj g~‡j cÖvß </w:t>
      </w:r>
      <w:r w:rsidR="003A5374">
        <w:rPr>
          <w:sz w:val="35"/>
          <w:szCs w:val="35"/>
        </w:rPr>
        <w:t xml:space="preserve">nBqv </w:t>
      </w:r>
      <w:r w:rsidRPr="0037183B">
        <w:rPr>
          <w:sz w:val="35"/>
          <w:szCs w:val="35"/>
        </w:rPr>
        <w:t xml:space="preserve">gvwjK `LjKvi nq I Av‡Q| ev`x Z_vq Qvcov M„n  (‡`vKvb M„n) ms¯‹vi Kwiqv Z_vq e¨emv evwYR¨ cwiPvjbv Kwiqv weev`x I GjvKvi me© mvavi‡Yi Ávb †MvPi g‡Z I †`Lv g‡Z A‡b¨i wbivs‡k wbivcwË‡Z wbwe©ev‡` wbR ¯^Z¡ I `Lj cÖPv‡i A‡b¨i ¯^Z¡ I `Lj A¯^xKv‡i `xN©Kvj hver †fvM `Lj Kwiqv Avwm‡Z‡Q| bvwjkx f~wg‡Z weev`xi †Kvbiƒc ¯^Z¡ `Lj gvwjKZv K`vwcI bvB ev wQj bv| Zr ¯^‡Z¡ I ev`xi gvwjKx `Ljxq bvwjkx ZcwQj ewY©Z f~wg‡Z cÖ‡ek </w:t>
      </w:r>
    </w:p>
    <w:p w:rsidR="003A5374" w:rsidRPr="003A5374" w:rsidRDefault="003A5374" w:rsidP="003A5374">
      <w:pPr>
        <w:spacing w:after="0" w:line="240" w:lineRule="auto"/>
        <w:ind w:left="634"/>
        <w:jc w:val="right"/>
        <w:rPr>
          <w:sz w:val="35"/>
          <w:szCs w:val="35"/>
          <w:u w:val="single"/>
        </w:rPr>
      </w:pPr>
      <w:r w:rsidRPr="003A5374">
        <w:rPr>
          <w:sz w:val="35"/>
          <w:szCs w:val="35"/>
          <w:u w:val="single"/>
        </w:rPr>
        <w:t>Pjgvb cvZv- 02</w:t>
      </w:r>
    </w:p>
    <w:p w:rsidR="00D92128" w:rsidRPr="0037183B" w:rsidRDefault="00D92128" w:rsidP="003A5374">
      <w:pPr>
        <w:spacing w:after="0" w:line="420" w:lineRule="auto"/>
        <w:ind w:left="634"/>
        <w:jc w:val="both"/>
        <w:rPr>
          <w:sz w:val="35"/>
          <w:szCs w:val="35"/>
        </w:rPr>
      </w:pPr>
      <w:r w:rsidRPr="0037183B">
        <w:rPr>
          <w:sz w:val="35"/>
          <w:szCs w:val="35"/>
        </w:rPr>
        <w:lastRenderedPageBreak/>
        <w:t xml:space="preserve">Kwiqv Z_vq `L‡ji Kvh© Kwi‡e Ges bvwjkx f~wg Ab¨Î weµq Kwi‡e Ges bvwjkx f~wg m¤úwK©Z GK cvIqvi </w:t>
      </w:r>
      <w:r w:rsidR="00913274" w:rsidRPr="0037183B">
        <w:rPr>
          <w:sz w:val="35"/>
          <w:szCs w:val="35"/>
        </w:rPr>
        <w:t xml:space="preserve">bvgv </w:t>
      </w:r>
      <w:r w:rsidRPr="0037183B">
        <w:rPr>
          <w:sz w:val="35"/>
          <w:szCs w:val="35"/>
        </w:rPr>
        <w:t>‡iwRt Kwiqv w`‡e BZ¨vw` Dw³ Kwiqv weMZ 16/06/2017Bs Zvwi‡L Anin agKv agwK I fqfxwZ</w:t>
      </w:r>
      <w:r w:rsidR="00AE0502" w:rsidRPr="0037183B">
        <w:rPr>
          <w:sz w:val="35"/>
          <w:szCs w:val="35"/>
        </w:rPr>
        <w:t xml:space="preserve"> cÖ`k©b Kwiqv‡Q| Kv‡RB weev`xi cÖwZ GK A¯’vqx wb‡lavÁvi Av‡`k nIqv GKvšÍ Avek¨K| bZzev GB ev`xi Ac~iYxq ÿwZi KviY e‡U|</w:t>
      </w:r>
    </w:p>
    <w:p w:rsidR="003A5374" w:rsidRPr="003A5374" w:rsidRDefault="00AE0502" w:rsidP="003A5374">
      <w:pPr>
        <w:pStyle w:val="ListParagraph"/>
        <w:numPr>
          <w:ilvl w:val="0"/>
          <w:numId w:val="1"/>
        </w:numPr>
        <w:spacing w:after="0" w:line="408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t xml:space="preserve">AÎv`vjZ I Dc‡Rjv- gZje Gi AšÍ©MZ mv‡eK 481bs LwZqvbfz³ †gvt .0019 f~wgi evwl©K LvRbv gs </w:t>
      </w:r>
      <w:r w:rsidRPr="0037183B">
        <w:rPr>
          <w:rFonts w:cs="Vrinda"/>
          <w:sz w:val="35"/>
          <w:szCs w:val="35"/>
          <w:cs/>
          <w:lang w:bidi="bn-IN"/>
        </w:rPr>
        <w:t>৺</w:t>
      </w:r>
      <w:r w:rsidRPr="0037183B">
        <w:rPr>
          <w:rFonts w:cs="SutonnyMJ"/>
          <w:sz w:val="35"/>
          <w:szCs w:val="35"/>
        </w:rPr>
        <w:t xml:space="preserve"> Avbv Rgvi Rwg Ges H †gŠRvi mv‡eK 882bs LwZqvbfz³ †gvt .0081 GKi GKz‡b Dfq LwZqv‡b †gvt .01 GKi f~wg‡Z k¨vgjv my›`ix mvnv gvwjK `LjxKvi nq I _v‡K| ewY©Zfv‡e gvwjK `LjxKvi nBqv I _vwKqv A‡b¨i wbivs‡k wbivcwË‡Z wbwe©ev‡` wbR¯^Z¡ I `Lj cÖPv‡i A‡b¨i ¯^Z¡ I `Lj A¯^xKv‡i ixwZgZ LvRbv`x Av`vq Kwiqv †fvM `Lj Kwiqv Avwm‡Z _v‡K I i‡n| ewY©Zfv‡e gvwjK `LjKvi _vKve¯’vq D³ k¨vgjv my›`ix mvnv gbiÄb mvnv‡K Iqvwik cyÎ we`¨gv‡b ci‡jvK Mgb Kwi‡j D³ gbiÄb mvnv Zr Z¨vR¨ex‡Ë gvwjK `LjKvi nq I _v‡K| ewY©Zfv‡e gbiÄb mvnv gvwjK `LjKvi _vKve¯’vq weMZ 12/08/69Bs Zvwi‡L †iwRtK…Z 2310bs QvdKejv</w:t>
      </w:r>
      <w:r w:rsidR="003A5374">
        <w:rPr>
          <w:rFonts w:cs="SutonnyMJ"/>
          <w:sz w:val="35"/>
          <w:szCs w:val="35"/>
        </w:rPr>
        <w:t xml:space="preserve"> `wjj</w:t>
      </w:r>
      <w:r w:rsidRPr="0037183B">
        <w:rPr>
          <w:rFonts w:cs="SutonnyMJ"/>
          <w:sz w:val="35"/>
          <w:szCs w:val="35"/>
        </w:rPr>
        <w:t xml:space="preserve"> g~‡j bvwjkx Dfq LwZqvbfz³ 355 </w:t>
      </w:r>
    </w:p>
    <w:p w:rsidR="003A5374" w:rsidRDefault="003A5374" w:rsidP="003A5374">
      <w:pPr>
        <w:pStyle w:val="ListParagraph"/>
        <w:spacing w:after="0" w:line="420" w:lineRule="auto"/>
        <w:ind w:left="634"/>
        <w:jc w:val="right"/>
        <w:rPr>
          <w:rFonts w:cs="SutonnyMJ"/>
          <w:sz w:val="35"/>
          <w:szCs w:val="35"/>
        </w:rPr>
      </w:pPr>
      <w:r w:rsidRPr="003A5374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3A5374" w:rsidRDefault="00AE0502" w:rsidP="003A5374">
      <w:pPr>
        <w:pStyle w:val="ListParagraph"/>
        <w:spacing w:after="0" w:line="396" w:lineRule="auto"/>
        <w:ind w:left="634"/>
        <w:jc w:val="both"/>
        <w:rPr>
          <w:rFonts w:cs="SutonnyMJ"/>
          <w:sz w:val="35"/>
          <w:szCs w:val="35"/>
        </w:rPr>
      </w:pPr>
      <w:r w:rsidRPr="0037183B">
        <w:rPr>
          <w:rFonts w:cs="SutonnyMJ"/>
          <w:sz w:val="35"/>
          <w:szCs w:val="35"/>
        </w:rPr>
        <w:lastRenderedPageBreak/>
        <w:t>`v‡M</w:t>
      </w:r>
      <w:r w:rsidR="003A5374">
        <w:rPr>
          <w:rFonts w:cs="SutonnyMJ"/>
          <w:sz w:val="35"/>
          <w:szCs w:val="35"/>
        </w:rPr>
        <w:t>i</w:t>
      </w:r>
      <w:r w:rsidRPr="0037183B">
        <w:rPr>
          <w:rFonts w:cs="SutonnyMJ"/>
          <w:sz w:val="35"/>
          <w:szCs w:val="35"/>
        </w:rPr>
        <w:t xml:space="preserve"> mvK~j¨ †gvt .01 GKi f~wg `y‡h©vab †Nv‡li wbKU weµq Kwiqv `Lj Ac©Y Kwiqv w`‡j D³ `~‡h©vab †Nvl D³ f~wg‡Z gvwjK `LjKvi nq I _v‡K| ewY©Zfv‡e `~‡h©vab †Nvl gvwjK `LjKvi _vKve¯’vq D³ f~wg‡Z M„n D‡Ëvjb Kwiqv Z_vq e¨emv evwYR¨ cwiPvjbv Kwiqv Avwm‡Z _v‡K I i‡n| ewY©Zfv‡e `~‡h©vab †Nvl gvwjK `LjKvi _vKve¯’vq Zvnvi gvwjKx `Ljxq bvwjkx 355 `v‡M †gvt .01 GKi f~wg mn †ebvwjkx Aci K‡ZK f~wg D³ `~‡h©vab †Nvlmn Zvnvi gvZv †hvMgvqv weMZ 30/03/76Bs Zvwi‡L †iwRtK…Z 6630bs `vbcÎ `wjj g~‡j D³ `~‡h©vab †Nv‡li ¯¿x Kíbv ivYx †Nvl‡K bvwjkx 355 `v‡M †gvt .01 GKi I †ebvwjkx Acivci K‡ZK f~wg `vb Kwiqv `Ljvc©b Kwiqv w`‡j D³ Kíbv ivYx †Nvl D³ f~wg‡Z gvwjK `LjKvi nq I _v‡K| ewY©Zfv‡e Kíbv ivYx †Nvl gvwjK `LjKvi nBqv I _vwKqv A‡b¨i wbivs‡k wbivcwË‡Z wbwe©ev‡` wbR ¯^Z¡ I `LjcÖPv‡i †fvM`Lj Kwiqv Z_vq e¨emv evwYR¨ cwiPvjbv Kwiqv Avwm‡Z _v‡K I i‡n| D³ Kíbv ivYx †Nvl gvwjK `LjKvi _vKve¯’vq Zvnvi gvwjKx, `Ljxq bvwjkx 355 `v‡Mi c~e©vs‡k wPwýZ g‡Z †gvt.0050 GKi f~wg I Z`w¯’Z Qvcov Ni mn ev`xi wbKU evqbvcÎ g~‡j weµq Pzw³‡Z Ave× nq| cieZx©‡Z D³ Kíbv ivbx †Nvl Av‡cv‡l evqbvK…Z f~wg †iwRt Kvh© mgvav Kwiqv bv w`‡j ev`x D³ Kíbv ivbx †Nv‡li weiæ‡× Pzw³ cÖe‡j </w:t>
      </w:r>
    </w:p>
    <w:p w:rsidR="003A5374" w:rsidRDefault="003A5374" w:rsidP="003A5374">
      <w:pPr>
        <w:pStyle w:val="ListParagraph"/>
        <w:spacing w:after="0" w:line="420" w:lineRule="auto"/>
        <w:ind w:left="634"/>
        <w:jc w:val="right"/>
        <w:rPr>
          <w:rFonts w:cs="SutonnyMJ"/>
          <w:sz w:val="35"/>
          <w:szCs w:val="35"/>
        </w:rPr>
      </w:pPr>
      <w:r w:rsidRPr="003A5374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AE0502" w:rsidRPr="0037183B" w:rsidRDefault="00AE0502" w:rsidP="003A5374">
      <w:pPr>
        <w:pStyle w:val="ListParagraph"/>
        <w:spacing w:after="0" w:line="396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lastRenderedPageBreak/>
        <w:t>Kejv cvIqvi wWµxi cÖv_©bvq weÁ gZje wmwbqi mnKvix RR Av`vj‡Z †`t 63/84bs †gvKÏgv `v‡qi K‡i| D³ †gvKÏgv †`vZidv ïbvbx A‡šÍ weMZ 14/06/88Bs Zvwi‡L ivq I weMZ 21/7/88Bs Zvwi‡L cÖPvwiZ wWµx g~‡j ev`x cÖv_x©Ziƒc Kejv cvIqvi wWµx cÖvß nq| D³ wWµx K…Z f~wg‡Z ev`x webv evavq wbiwew”Qbœ fv‡e Øv`k erm‡ii eû D×©Kvj hveZ A‡b¨i weiæ× `Lj ewY©Z ivqwZ ¯^‡Z¡ gvwjK `LjKvi nBqv †fvM `Lj Kwiqv Avwm‡Z‡Q| D³ f~wg‡Z weev`xi ev Ab¨ Kvnv‡iv †Kvbiƒc gvwjKZv wKsev `vex `vIqv bvB ev _vwK‡Z cv‡i bv|</w:t>
      </w:r>
    </w:p>
    <w:p w:rsidR="00AE0502" w:rsidRPr="0037183B" w:rsidRDefault="00AE0502" w:rsidP="003A5374">
      <w:pPr>
        <w:pStyle w:val="ListParagraph"/>
        <w:numPr>
          <w:ilvl w:val="0"/>
          <w:numId w:val="1"/>
        </w:numPr>
        <w:spacing w:after="0" w:line="396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t>bvwjkx 355 `v‡Mi eµx †gvt .0050 GKi f~wg I Z`w¯’Z Qvcov M„n hvnv D³ `v‡Mi cwðg Aa©vs‡k Kíbv ivbx ‡Nvl gvwjK `LjKvi _vKve¯’vq weMZ 25/06/76Bs Zvwi‡L †iwRtK…Z 8292bs QvKejv `wjj g~‡j ewY©Z †gvt .0050 GKi f~wg I Z`w¯’Z Qvcov Ni ivB‡gvnb `vm I wbZ¨ †Mvcvj `v‡mi wbKU weµq Kwiqv `Lj Ac©Y Kwiqv w`‡j Zvnviv cÖ‡Z¨‡K †gvt .0025 GKi f~wg cÖvß nq|</w:t>
      </w:r>
    </w:p>
    <w:p w:rsidR="003A5374" w:rsidRPr="003A5374" w:rsidRDefault="00AE0502" w:rsidP="003A5374">
      <w:pPr>
        <w:pStyle w:val="ListParagraph"/>
        <w:numPr>
          <w:ilvl w:val="0"/>
          <w:numId w:val="1"/>
        </w:numPr>
        <w:spacing w:after="0" w:line="396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t xml:space="preserve">ewY©Zfv‡e wbZ¨ †Mvcvj `vm bvwjkx 355 `v‡M †gvt .0025 GKi f~wg I Z`w¯’Z Qvcov M„‡n gvwjK `LjKvi _vKve¯’vq weMZ 23/08/1988Bs Zwi‡L †iwRtK…Z 4428bs QvdKejv `wjj g~‡j †gvt .0025 GKi f~wg ev`xi wbKU weµq Kwiqv `Lj Ac©Y Kwiqv w`‡j </w:t>
      </w:r>
    </w:p>
    <w:p w:rsidR="003A5374" w:rsidRDefault="003A5374" w:rsidP="003A5374">
      <w:pPr>
        <w:pStyle w:val="ListParagraph"/>
        <w:spacing w:after="0" w:line="420" w:lineRule="auto"/>
        <w:ind w:left="634"/>
        <w:jc w:val="right"/>
        <w:rPr>
          <w:rFonts w:cs="SutonnyMJ"/>
          <w:sz w:val="35"/>
          <w:szCs w:val="35"/>
        </w:rPr>
      </w:pPr>
      <w:r w:rsidRPr="003A5374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5</w:t>
      </w:r>
    </w:p>
    <w:p w:rsidR="00AE0502" w:rsidRPr="0037183B" w:rsidRDefault="00AE0502" w:rsidP="003A5374">
      <w:pPr>
        <w:pStyle w:val="ListParagraph"/>
        <w:spacing w:after="0" w:line="406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lastRenderedPageBreak/>
        <w:t>ev`x D³ f~wg‡Z gvwjK `LjKvi nq I Av‡Q| Z`ve¯’vq ev`x D³ †gvt .0025 GKi f~wg Zvnvi c~‡e© wWµxK…Z D³ `v‡Mi c~e© Aa©vs‡ki †gvt .0050 GKi</w:t>
      </w:r>
      <w:r w:rsidR="003A5374">
        <w:rPr>
          <w:rFonts w:cs="SutonnyMJ"/>
          <w:sz w:val="35"/>
          <w:szCs w:val="35"/>
        </w:rPr>
        <w:t xml:space="preserve"> f~wg</w:t>
      </w:r>
      <w:r w:rsidRPr="0037183B">
        <w:rPr>
          <w:rFonts w:cs="SutonnyMJ"/>
          <w:sz w:val="35"/>
          <w:szCs w:val="35"/>
        </w:rPr>
        <w:t xml:space="preserve"> GK mvwg‡j ivwLqv Z_vq Qvcov M„n ms¯‹vi Kwiqv Z_vq e¨emv evwYR¨ cwiPvjbv Kwiqv †fvM `Lj Kwiqv Avwm‡Z _v‡K I i‡n|</w:t>
      </w:r>
    </w:p>
    <w:p w:rsidR="003A5374" w:rsidRPr="003A5374" w:rsidRDefault="00AE0502" w:rsidP="003A5374">
      <w:pPr>
        <w:pStyle w:val="ListParagraph"/>
        <w:numPr>
          <w:ilvl w:val="0"/>
          <w:numId w:val="1"/>
        </w:numPr>
        <w:spacing w:after="0" w:line="406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t xml:space="preserve">bvwjkx `v‡Mi LwZqvb ch©v‡jvPbvq D³ LwZqv‡b 355 `v‡M †gvt .01 GKi f~wg wjwce× nB‡jI bKkv Abyhvqx miRwg‡b †gvt .0043 GKi f~wg we`¨gvb iwnqv‡Q| Z`ve¯’vq ev`x bvwjkx `v‡Mi c~e© Aa©vs‡k †gvt .0050 GKi Gi cwie‡Z© †gvt .002150 GKi f~wg Ges cwðg Aa©vs‡k eµx †gvt .002150 GKi f~wg bKkv Abyhvqx we`¨gvb iwnqv‡Q| Z`ve¯’vq ev`x wbZ¨ †Mvcvj `vm nB‡Z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4</m:t>
            </m:r>
          </m:den>
        </m:f>
      </m:oMath>
      <w:r w:rsidRPr="0037183B">
        <w:rPr>
          <w:rFonts w:cs="SutonnyMJ"/>
          <w:sz w:val="35"/>
          <w:szCs w:val="35"/>
        </w:rPr>
        <w:t xml:space="preserve"> As‡k †gvt .0025 GKi f~wg Lwi` Kwi‡jI miRwg‡b .001075 GKi f~wg‡Z gvwjK `LjKvi nq I Av‡Q| Av‡iv cÖKvk _vKv Avek¨K †h, ivB †gvnb `vm †gvt .0025 GKi f~wg LwZqvb Abyhvqx cÖ`wk©Z nB‡jI miRwg‡b †gvt .001075 GKi f~wg‡Z gvwjK `LjKvi wQj| hvnv D³ ivB‡gvnb `vm nB‡Z eªR †Mvcvj mvnv I wkgyj P›`ª mvnv Lwi` K‡i| cieZx©‡Z D³ eªR †Mvcvj mvnv I wkgyj P›`ª mvnv weMZ 03/10/89Bs Zvwi‡L †iwRtK…Z QvdKejv `wjj g~‡j wcÖq jvj ‡Nv‡li wbKU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4</m:t>
            </m:r>
          </m:den>
        </m:f>
      </m:oMath>
      <w:r w:rsidRPr="0037183B">
        <w:rPr>
          <w:rFonts w:cs="SutonnyMJ"/>
          <w:sz w:val="35"/>
          <w:szCs w:val="35"/>
        </w:rPr>
        <w:t xml:space="preserve"> As‡k </w:t>
      </w:r>
    </w:p>
    <w:p w:rsidR="003A5374" w:rsidRDefault="003A5374" w:rsidP="003A5374">
      <w:pPr>
        <w:pStyle w:val="ListParagraph"/>
        <w:spacing w:after="0" w:line="420" w:lineRule="auto"/>
        <w:ind w:left="634"/>
        <w:jc w:val="right"/>
        <w:rPr>
          <w:rFonts w:cs="SutonnyMJ"/>
          <w:sz w:val="35"/>
          <w:szCs w:val="35"/>
        </w:rPr>
      </w:pPr>
      <w:r w:rsidRPr="003A5374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6</w:t>
      </w:r>
    </w:p>
    <w:p w:rsidR="00AE0502" w:rsidRPr="0037183B" w:rsidRDefault="003A5374" w:rsidP="003A5374">
      <w:pPr>
        <w:pStyle w:val="ListParagraph"/>
        <w:spacing w:after="0" w:line="408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lastRenderedPageBreak/>
        <w:t>†gvt</w:t>
      </w:r>
      <w:r>
        <w:rPr>
          <w:rFonts w:cs="SutonnyMJ"/>
          <w:sz w:val="35"/>
          <w:szCs w:val="35"/>
        </w:rPr>
        <w:t xml:space="preserve"> </w:t>
      </w:r>
      <w:r w:rsidR="00AE0502" w:rsidRPr="0037183B">
        <w:rPr>
          <w:rFonts w:cs="SutonnyMJ"/>
          <w:sz w:val="35"/>
          <w:szCs w:val="35"/>
        </w:rPr>
        <w:t>.0025 GKi f~wg Lwi` Kwi‡jI cÖK…Zc‡ÿ miRwg‡b †gvt .001075 GKi f~wg cÖvß nBqv †fvM `Lj Kwiqv Avwm‡Z‡Q| Dnvi AwZwi³ †Kvb f~wg †m cÖvß nq bvB ev †fvM `Lj K‡i bvB| †m D³ `v‡Mi me© cwðg Ask w`qv †gvt .001075 GKi f~wg †fvM `Lj Kwiqv Avwm‡Z‡Q| Av‡iv cÖKvk _v‡K †h D³ `v‡Mi f~wg m¤úwK©Z wm.Gm. we.Gm. bKkv fvIivB‡j D³ K_vi mwVKZv cÖgvY wgwj‡e|</w:t>
      </w:r>
    </w:p>
    <w:p w:rsidR="00AE0502" w:rsidRPr="0037183B" w:rsidRDefault="00AE0502" w:rsidP="003A5374">
      <w:pPr>
        <w:pStyle w:val="ListParagraph"/>
        <w:numPr>
          <w:ilvl w:val="0"/>
          <w:numId w:val="1"/>
        </w:numPr>
        <w:spacing w:after="0" w:line="408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t xml:space="preserve">bvwjkx `v‡M ev`xi c~e© Aa©vsk ev` eµx cwðg Aa©vs‡ki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4</m:t>
            </m:r>
          </m:den>
        </m:f>
      </m:oMath>
      <w:r w:rsidRPr="0037183B">
        <w:rPr>
          <w:rFonts w:cs="SutonnyMJ"/>
          <w:sz w:val="35"/>
          <w:szCs w:val="35"/>
        </w:rPr>
        <w:t xml:space="preserve"> As‡k †gvt .001075 GKi Ges 1bs weev`x me© cwðg As‡k †gvt .001075 GKi f~wg cÖvß nBqv †fvM `Lj Kwiqv Avwm‡Z‡Q| Av‡iv cÖKvk _vKv Avek¨K †h, 1bs weev`xi gvwjKx `Ljxq D³ `v‡M f~wg m¤úwK©Z we.Gm. Rwicx 621bs LwZqvbfz³ mve‡K 355 nvj 468 `v‡M †gvt .0011 GKi f~wg †iKW©fz³ nBqv iwnqv‡Q| we.Gm. Rwicx 468 `v‡M mvK~j¨ †gvt .0043 GKi f~wg ewY©Z mv‡eK 355 `v‡Mi mvKzj¨ f~wg wnmv‡e †iKW©fz³ I cÖPvwiZ nq|</w:t>
      </w:r>
    </w:p>
    <w:p w:rsidR="003A5374" w:rsidRPr="003A5374" w:rsidRDefault="00913274" w:rsidP="003A5374">
      <w:pPr>
        <w:pStyle w:val="ListParagraph"/>
        <w:numPr>
          <w:ilvl w:val="0"/>
          <w:numId w:val="1"/>
        </w:numPr>
        <w:spacing w:after="0" w:line="408" w:lineRule="auto"/>
        <w:ind w:left="634"/>
        <w:jc w:val="both"/>
        <w:rPr>
          <w:sz w:val="35"/>
          <w:szCs w:val="35"/>
        </w:rPr>
      </w:pPr>
      <w:r w:rsidRPr="0037183B">
        <w:rPr>
          <w:rFonts w:cs="SutonnyMJ"/>
          <w:sz w:val="35"/>
          <w:szCs w:val="35"/>
        </w:rPr>
        <w:t>cÖKvk _vKv Avek¨K †h ev`x weMZ 23/08/88Bs Zvwi‡L †iwRtK…Z 4428bs QvdKejv `wjj g~‡j ‡gvt 0.</w:t>
      </w:r>
      <m:oMath>
        <m:r>
          <w:rPr>
            <w:rFonts w:ascii="Cambria Math" w:cs="SutonnyMJ"/>
            <w:sz w:val="35"/>
            <w:szCs w:val="35"/>
          </w:rPr>
          <m:t xml:space="preserve"> </m:t>
        </m:r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4</m:t>
            </m:r>
          </m:den>
        </m:f>
      </m:oMath>
      <w:r w:rsidRPr="0037183B">
        <w:rPr>
          <w:rFonts w:eastAsiaTheme="minorEastAsia" w:cs="SutonnyMJ"/>
          <w:sz w:val="35"/>
          <w:szCs w:val="35"/>
        </w:rPr>
        <w:t xml:space="preserve"> GKi f~wg Lwi` Kwiqv gvwjK `LjKvi _vKve¯’vq D³ f~wg weev`x †Rv‡i ReŸ‡i †e-AvBbxfv‡e Zvnv `Lj Kwi‡e| D³ f~wg Ab¨Î n¯ÍvšÍi m~PK `wjj m„Rb Kwi‡e Ges </w:t>
      </w:r>
    </w:p>
    <w:p w:rsidR="003A5374" w:rsidRDefault="003A5374" w:rsidP="003A5374">
      <w:pPr>
        <w:pStyle w:val="ListParagraph"/>
        <w:spacing w:after="0" w:line="420" w:lineRule="auto"/>
        <w:ind w:left="634"/>
        <w:jc w:val="right"/>
        <w:rPr>
          <w:rFonts w:eastAsiaTheme="minorEastAsia" w:cs="SutonnyMJ"/>
          <w:sz w:val="35"/>
          <w:szCs w:val="35"/>
        </w:rPr>
      </w:pPr>
      <w:r w:rsidRPr="003A5374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7</w:t>
      </w:r>
    </w:p>
    <w:p w:rsidR="00913274" w:rsidRPr="0037183B" w:rsidRDefault="00913274" w:rsidP="003A5374">
      <w:pPr>
        <w:pStyle w:val="ListParagraph"/>
        <w:spacing w:after="0" w:line="420" w:lineRule="auto"/>
        <w:ind w:left="634"/>
        <w:jc w:val="both"/>
        <w:rPr>
          <w:sz w:val="35"/>
          <w:szCs w:val="35"/>
        </w:rPr>
      </w:pPr>
      <w:r w:rsidRPr="0037183B">
        <w:rPr>
          <w:rFonts w:eastAsiaTheme="minorEastAsia" w:cs="SutonnyMJ"/>
          <w:sz w:val="35"/>
          <w:szCs w:val="35"/>
        </w:rPr>
        <w:lastRenderedPageBreak/>
        <w:t xml:space="preserve">bvwjkx ZcwQj ewY©Z f~wg m¤úwK©Z cvIqvi bvgv `wjj m„Rb Kwi‡e BZ¨vw` D³ Kwiqv </w:t>
      </w:r>
      <w:r w:rsidR="00D105E0" w:rsidRPr="0037183B">
        <w:rPr>
          <w:rFonts w:eastAsiaTheme="minorEastAsia" w:cs="SutonnyMJ"/>
          <w:sz w:val="35"/>
          <w:szCs w:val="35"/>
        </w:rPr>
        <w:t xml:space="preserve">Anin agKv agwK I fqfxwZ cÖ`k©b Kwiqv Avwm‡Z‡Q| weev`xi ag‡Ki gg©g‡Z Kvh© Kwiqv †dwj‡j wbixn, abRb I ejnxb ev`xi wKQzB Kivi _vwK‡e bv| Bnv‡Z ev`xi Ac~iYxq ÿwZ I Awb‡ói KviY e‡U| weev`x Zvnvi `jxq m¯¿vmx, gv¯Ívb I f~wg `my¨‡`i mwnZ †hvMv‡hv‡M _vwKqv Zvnv‡`i mnvqZvq bvwjkx f~wg m¤úwK©Z `wjj m„Rb Kwi‡e Ges cvIqvi bvgv †iwRt Kvh©¨ </w:t>
      </w:r>
      <w:r w:rsidR="003A5374">
        <w:rPr>
          <w:rFonts w:eastAsiaTheme="minorEastAsia" w:cs="SutonnyMJ"/>
          <w:sz w:val="35"/>
          <w:szCs w:val="35"/>
        </w:rPr>
        <w:t xml:space="preserve">mgv`v </w:t>
      </w:r>
      <w:r w:rsidR="00D105E0" w:rsidRPr="0037183B">
        <w:rPr>
          <w:rFonts w:eastAsiaTheme="minorEastAsia" w:cs="SutonnyMJ"/>
          <w:sz w:val="35"/>
          <w:szCs w:val="35"/>
        </w:rPr>
        <w:t>Kwiqv w`‡e ewjqv cÖKvk K‡i| Bnv‡Z evav w`‡j ev`x‡K Rxe‡b gvwiqv †kl Kwiqv †dwj‡e ewjqv cÖKv‡k¨ ejvewj K‡i| weev`xi Kw_Z g‡Z Kvh©¨ Kwiqv †dwj‡j wbixn ev`xi wKQzB Kivi _vwK‡e bv| Z`ve¯’vq ev`xi gvivZ¥K ÿwZi KviY e‡U|</w:t>
      </w:r>
    </w:p>
    <w:p w:rsidR="00D105E0" w:rsidRPr="0037183B" w:rsidRDefault="00D105E0" w:rsidP="00A343EC">
      <w:pPr>
        <w:pStyle w:val="ListParagraph"/>
        <w:numPr>
          <w:ilvl w:val="0"/>
          <w:numId w:val="1"/>
        </w:numPr>
        <w:spacing w:after="0" w:line="420" w:lineRule="auto"/>
        <w:ind w:left="634"/>
        <w:jc w:val="both"/>
        <w:rPr>
          <w:sz w:val="35"/>
          <w:szCs w:val="35"/>
        </w:rPr>
      </w:pPr>
      <w:r w:rsidRPr="0037183B">
        <w:rPr>
          <w:rFonts w:eastAsiaTheme="minorEastAsia" w:cs="SutonnyMJ"/>
          <w:sz w:val="35"/>
          <w:szCs w:val="35"/>
        </w:rPr>
        <w:t>ev`x AwZkq wbixn I kvwšÍwcÖq AvBb Kvby‡bi cÖwZ kÖ×vkxj †jvK e‡U| weev`x AwZkq `yó, `~`©všÍ, ciab †jvfx, `v½v nv½vgv wcÖq mš¿vmx I jvwVqvj cÖK…wZi †jvK nq| weev`x AvBb Kvby‡bi cÖwZ †Zvqv°v K‡ibv| Zvnviv `jejfv‡e †h †Kvb Ab¨vq Kvh©¨ Kwiqv agvPvcv w`qv Pwj‡Z‡Q|</w:t>
      </w:r>
    </w:p>
    <w:p w:rsidR="00D105E0" w:rsidRDefault="00D105E0" w:rsidP="00A343EC">
      <w:pPr>
        <w:pStyle w:val="ListParagraph"/>
        <w:numPr>
          <w:ilvl w:val="0"/>
          <w:numId w:val="1"/>
        </w:numPr>
        <w:spacing w:after="0" w:line="420" w:lineRule="auto"/>
        <w:ind w:left="634"/>
        <w:jc w:val="both"/>
        <w:rPr>
          <w:sz w:val="35"/>
          <w:szCs w:val="35"/>
        </w:rPr>
      </w:pPr>
      <w:r w:rsidRPr="0037183B">
        <w:rPr>
          <w:sz w:val="35"/>
          <w:szCs w:val="35"/>
        </w:rPr>
        <w:t xml:space="preserve">bvwjkx f~wg m¤ú‡K© ev`xi </w:t>
      </w:r>
      <w:r w:rsidRPr="0037183B">
        <w:rPr>
          <w:rFonts w:asciiTheme="minorHAnsi" w:hAnsiTheme="minorHAnsi" w:cstheme="minorHAnsi"/>
          <w:sz w:val="35"/>
          <w:szCs w:val="35"/>
        </w:rPr>
        <w:t xml:space="preserve">Good Prima facie right title and interest </w:t>
      </w:r>
      <w:r w:rsidRPr="0037183B">
        <w:rPr>
          <w:sz w:val="35"/>
          <w:szCs w:val="35"/>
        </w:rPr>
        <w:t xml:space="preserve">iwnqv‡Q| </w:t>
      </w:r>
      <w:r w:rsidRPr="0037183B">
        <w:rPr>
          <w:rFonts w:asciiTheme="minorHAnsi" w:hAnsiTheme="minorHAnsi" w:cstheme="minorHAnsi"/>
          <w:sz w:val="35"/>
          <w:szCs w:val="35"/>
        </w:rPr>
        <w:t xml:space="preserve">Balance of convenience &amp; inconvenience </w:t>
      </w:r>
      <w:r w:rsidRPr="0037183B">
        <w:rPr>
          <w:sz w:val="35"/>
          <w:szCs w:val="35"/>
        </w:rPr>
        <w:t>ev`xi AbyK~‡j Ges weev`x‡`i cÖwZK~‡j e‡U|</w:t>
      </w:r>
    </w:p>
    <w:p w:rsidR="003A5374" w:rsidRPr="0037183B" w:rsidRDefault="003A5374" w:rsidP="003A5374">
      <w:pPr>
        <w:pStyle w:val="ListParagraph"/>
        <w:spacing w:after="0" w:line="420" w:lineRule="auto"/>
        <w:ind w:left="634"/>
        <w:jc w:val="right"/>
        <w:rPr>
          <w:sz w:val="35"/>
          <w:szCs w:val="35"/>
        </w:rPr>
      </w:pPr>
      <w:r w:rsidRPr="003A5374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8</w:t>
      </w:r>
    </w:p>
    <w:p w:rsidR="00D105E0" w:rsidRPr="0037183B" w:rsidRDefault="00D105E0" w:rsidP="0037183B">
      <w:pPr>
        <w:pStyle w:val="ListParagraph"/>
        <w:spacing w:after="0" w:line="408" w:lineRule="auto"/>
        <w:ind w:left="0" w:firstLine="630"/>
        <w:jc w:val="both"/>
        <w:rPr>
          <w:sz w:val="35"/>
          <w:szCs w:val="35"/>
        </w:rPr>
      </w:pPr>
      <w:r w:rsidRPr="0037183B">
        <w:rPr>
          <w:sz w:val="35"/>
          <w:szCs w:val="35"/>
        </w:rPr>
        <w:lastRenderedPageBreak/>
        <w:t>‡mg‡Z webx cÖv_©bv, Dc‡iv³ Ae¯’v I KviYvax‡b:-</w:t>
      </w:r>
    </w:p>
    <w:p w:rsidR="00D105E0" w:rsidRPr="0037183B" w:rsidRDefault="00D105E0" w:rsidP="0037183B">
      <w:pPr>
        <w:pStyle w:val="ListParagraph"/>
        <w:spacing w:after="0" w:line="408" w:lineRule="auto"/>
        <w:ind w:left="630" w:firstLine="720"/>
        <w:jc w:val="both"/>
        <w:rPr>
          <w:sz w:val="35"/>
          <w:szCs w:val="35"/>
        </w:rPr>
      </w:pPr>
      <w:r w:rsidRPr="0037183B">
        <w:rPr>
          <w:sz w:val="35"/>
          <w:szCs w:val="35"/>
        </w:rPr>
        <w:t>weev`x Zvnvi `jej I mš¿vmx‡`i mnvqZvq bvwjkx f~wg‡Z †Rvi c~e©K</w:t>
      </w:r>
      <w:r w:rsidR="003A5374">
        <w:rPr>
          <w:sz w:val="35"/>
          <w:szCs w:val="35"/>
        </w:rPr>
        <w:t xml:space="preserve"> †e-AvBbxfv‡e</w:t>
      </w:r>
      <w:r w:rsidRPr="0037183B">
        <w:rPr>
          <w:sz w:val="35"/>
          <w:szCs w:val="35"/>
        </w:rPr>
        <w:t xml:space="preserve"> cÖ‡ek Kwi‡Z bv cv‡i ev `L‡ji Kvh©¨ Kwi‡Z bv cv‡i ev bvwjkx f~wg m¤ú</w:t>
      </w:r>
      <w:r w:rsidR="003A5374">
        <w:rPr>
          <w:sz w:val="35"/>
          <w:szCs w:val="35"/>
        </w:rPr>
        <w:t>‡K©</w:t>
      </w:r>
      <w:r w:rsidRPr="0037183B">
        <w:rPr>
          <w:sz w:val="35"/>
          <w:szCs w:val="35"/>
        </w:rPr>
        <w:t xml:space="preserve"> †Kvbiƒc `wjj m„Rb Kwi‡</w:t>
      </w:r>
      <w:r w:rsidR="003A5374">
        <w:rPr>
          <w:sz w:val="35"/>
          <w:szCs w:val="35"/>
        </w:rPr>
        <w:t>Z bv cv‡i ev bvwjkx f~wg m¤ú‡K©</w:t>
      </w:r>
      <w:r w:rsidRPr="0037183B">
        <w:rPr>
          <w:sz w:val="35"/>
          <w:szCs w:val="35"/>
        </w:rPr>
        <w:t xml:space="preserve"> †Kvbiƒc cvIqvi </w:t>
      </w:r>
      <w:r w:rsidR="003A5374">
        <w:rPr>
          <w:sz w:val="35"/>
          <w:szCs w:val="35"/>
        </w:rPr>
        <w:t>Ad GUb©x</w:t>
      </w:r>
      <w:r w:rsidRPr="0037183B">
        <w:rPr>
          <w:sz w:val="35"/>
          <w:szCs w:val="35"/>
        </w:rPr>
        <w:t xml:space="preserve"> `wjj m„Rb Kwi‡Z bv cv‡i ev ev`xi kvwšÍc~Y© †fvM`L‡j †Kvbiƒc weNœ m„wó Kwi‡Z bv cv‡i Zb¥‡g© †`t Kvt wet AvB‡bi 39 Av‡`‡ki 01 iæ‡ji weavb g‡Z ev`xi</w:t>
      </w:r>
      <w:r w:rsidR="0037183B" w:rsidRPr="0037183B">
        <w:rPr>
          <w:sz w:val="35"/>
          <w:szCs w:val="35"/>
        </w:rPr>
        <w:t xml:space="preserve"> AbyK~‡j Ges weev`xi cÖwZK~‡j GK A¯’vqx wb‡lavÁvi Av‡`k `v‡b mywePvi Kwi‡Z gwR© nq| BwZ Zvs-</w:t>
      </w:r>
    </w:p>
    <w:p w:rsidR="0037183B" w:rsidRPr="0037183B" w:rsidRDefault="0037183B" w:rsidP="0037183B">
      <w:pPr>
        <w:pStyle w:val="ListParagraph"/>
        <w:spacing w:after="0" w:line="360" w:lineRule="auto"/>
        <w:ind w:left="0"/>
        <w:jc w:val="center"/>
        <w:rPr>
          <w:b/>
          <w:sz w:val="35"/>
          <w:szCs w:val="35"/>
          <w:u w:val="single"/>
        </w:rPr>
      </w:pPr>
      <w:r w:rsidRPr="0037183B">
        <w:rPr>
          <w:b/>
          <w:sz w:val="35"/>
          <w:szCs w:val="35"/>
          <w:u w:val="single"/>
        </w:rPr>
        <w:t>ZcwQj f~wg</w:t>
      </w:r>
    </w:p>
    <w:p w:rsidR="0037183B" w:rsidRPr="0037183B" w:rsidRDefault="0037183B" w:rsidP="0037183B">
      <w:pPr>
        <w:spacing w:after="0" w:line="360" w:lineRule="auto"/>
        <w:ind w:left="720"/>
        <w:jc w:val="both"/>
        <w:rPr>
          <w:sz w:val="35"/>
          <w:szCs w:val="35"/>
        </w:rPr>
      </w:pPr>
      <w:r w:rsidRPr="0037183B">
        <w:rPr>
          <w:sz w:val="35"/>
          <w:szCs w:val="35"/>
        </w:rPr>
        <w:t>‡Rjv- Puv`cyi Dc‡Rjv- gZje (`t) Gi AšÍM©Z wKs 155bs Kjv`x †gŠRvi mv‡eK 481 I 482bs LwZqvbfz³ mv‡eK 355 `v‡M †gvt .01 GKi| cÖK…Zc‡ÿ †gvt .0043 GKi f~wg Av›`‡i †gvt .002150 GKi Z`v›`‡i †gvt .001075 GKi f~wg| hvnvi DË‡i- PjvP‡ji c_, c~‡e©- ev`x wbR, cwð‡g- weev`x, `wÿ‡Y- K…ò †Mvcvj Ms|</w:t>
      </w:r>
    </w:p>
    <w:p w:rsidR="0037183B" w:rsidRDefault="0037183B" w:rsidP="0037183B">
      <w:pPr>
        <w:spacing w:after="0"/>
        <w:ind w:left="3600"/>
        <w:jc w:val="center"/>
        <w:rPr>
          <w:sz w:val="35"/>
          <w:szCs w:val="35"/>
        </w:rPr>
      </w:pPr>
    </w:p>
    <w:p w:rsidR="0037183B" w:rsidRPr="0037183B" w:rsidRDefault="0037183B" w:rsidP="0037183B">
      <w:pPr>
        <w:spacing w:after="0"/>
        <w:ind w:left="3600"/>
        <w:jc w:val="center"/>
        <w:rPr>
          <w:sz w:val="35"/>
          <w:szCs w:val="35"/>
          <w:u w:val="single"/>
        </w:rPr>
      </w:pPr>
      <w:r w:rsidRPr="0037183B">
        <w:rPr>
          <w:sz w:val="35"/>
          <w:szCs w:val="35"/>
          <w:u w:val="single"/>
        </w:rPr>
        <w:t>mZ¨cvV</w:t>
      </w:r>
    </w:p>
    <w:p w:rsidR="0037183B" w:rsidRPr="0037183B" w:rsidRDefault="0037183B" w:rsidP="0037183B">
      <w:pPr>
        <w:spacing w:after="0"/>
        <w:ind w:left="3600"/>
        <w:jc w:val="both"/>
        <w:rPr>
          <w:sz w:val="35"/>
          <w:szCs w:val="35"/>
        </w:rPr>
      </w:pPr>
      <w:r w:rsidRPr="0037183B">
        <w:rPr>
          <w:bCs/>
          <w:sz w:val="35"/>
          <w:szCs w:val="35"/>
        </w:rPr>
        <w:t>AÎ AvwR©i wjwLZ hr hveZxq weeib Avgvi Ávb I wek¦vmg‡Z mZ¨| AÎ mZ¨Zvq wbR bvg `¯ÍLZ Kwijvg|</w:t>
      </w:r>
    </w:p>
    <w:sectPr w:rsidR="0037183B" w:rsidRPr="0037183B" w:rsidSect="0037183B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354" w:rsidRDefault="00022354" w:rsidP="0037183B">
      <w:pPr>
        <w:spacing w:after="0" w:line="240" w:lineRule="auto"/>
      </w:pPr>
      <w:r>
        <w:separator/>
      </w:r>
    </w:p>
  </w:endnote>
  <w:endnote w:type="continuationSeparator" w:id="1">
    <w:p w:rsidR="00022354" w:rsidRDefault="00022354" w:rsidP="0037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354" w:rsidRDefault="00022354" w:rsidP="0037183B">
      <w:pPr>
        <w:spacing w:after="0" w:line="240" w:lineRule="auto"/>
      </w:pPr>
      <w:r>
        <w:separator/>
      </w:r>
    </w:p>
  </w:footnote>
  <w:footnote w:type="continuationSeparator" w:id="1">
    <w:p w:rsidR="00022354" w:rsidRDefault="00022354" w:rsidP="00371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Default="0037183B" w:rsidP="0037183B">
    <w:pPr>
      <w:pStyle w:val="Header"/>
      <w:jc w:val="center"/>
      <w:rPr>
        <w:u w:val="single"/>
      </w:rPr>
    </w:pPr>
  </w:p>
  <w:p w:rsidR="0037183B" w:rsidRPr="0037183B" w:rsidRDefault="0037183B" w:rsidP="0037183B">
    <w:pPr>
      <w:pStyle w:val="Header"/>
      <w:jc w:val="center"/>
      <w:rPr>
        <w:u w:val="single"/>
      </w:rPr>
    </w:pPr>
    <w:r w:rsidRPr="0037183B">
      <w:rPr>
        <w:u w:val="single"/>
      </w:rPr>
      <w:t>cvZv- 0</w:t>
    </w:r>
    <w:sdt>
      <w:sdtPr>
        <w:rPr>
          <w:u w:val="single"/>
        </w:rPr>
        <w:id w:val="3203294"/>
        <w:docPartObj>
          <w:docPartGallery w:val="Page Numbers (Top of Page)"/>
          <w:docPartUnique/>
        </w:docPartObj>
      </w:sdtPr>
      <w:sdtContent>
        <w:r w:rsidR="00901D68" w:rsidRPr="0037183B">
          <w:rPr>
            <w:u w:val="single"/>
          </w:rPr>
          <w:fldChar w:fldCharType="begin"/>
        </w:r>
        <w:r w:rsidRPr="0037183B">
          <w:rPr>
            <w:u w:val="single"/>
          </w:rPr>
          <w:instrText xml:space="preserve"> PAGE   \* MERGEFORMAT </w:instrText>
        </w:r>
        <w:r w:rsidR="00901D68" w:rsidRPr="0037183B">
          <w:rPr>
            <w:u w:val="single"/>
          </w:rPr>
          <w:fldChar w:fldCharType="separate"/>
        </w:r>
        <w:r w:rsidR="003A5374">
          <w:rPr>
            <w:noProof/>
            <w:u w:val="single"/>
          </w:rPr>
          <w:t>8</w:t>
        </w:r>
        <w:r w:rsidR="00901D68" w:rsidRPr="0037183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06996"/>
    <w:multiLevelType w:val="hybridMultilevel"/>
    <w:tmpl w:val="A6BA9668"/>
    <w:lvl w:ilvl="0" w:tplc="4E185566">
      <w:start w:val="2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128"/>
    <w:rsid w:val="00022354"/>
    <w:rsid w:val="00257A33"/>
    <w:rsid w:val="002B6D17"/>
    <w:rsid w:val="0037183B"/>
    <w:rsid w:val="003A5374"/>
    <w:rsid w:val="00503ABE"/>
    <w:rsid w:val="00873B67"/>
    <w:rsid w:val="00901D68"/>
    <w:rsid w:val="00913274"/>
    <w:rsid w:val="00A343EC"/>
    <w:rsid w:val="00AE0502"/>
    <w:rsid w:val="00C875FF"/>
    <w:rsid w:val="00D0510E"/>
    <w:rsid w:val="00D105E0"/>
    <w:rsid w:val="00D9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83B"/>
  </w:style>
  <w:style w:type="paragraph" w:styleId="Footer">
    <w:name w:val="footer"/>
    <w:basedOn w:val="Normal"/>
    <w:link w:val="FooterChar"/>
    <w:uiPriority w:val="99"/>
    <w:semiHidden/>
    <w:unhideWhenUsed/>
    <w:rsid w:val="00371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2017-06-19T15:03:00Z</cp:lastPrinted>
  <dcterms:created xsi:type="dcterms:W3CDTF">2017-06-19T03:35:00Z</dcterms:created>
  <dcterms:modified xsi:type="dcterms:W3CDTF">2017-06-19T15:04:00Z</dcterms:modified>
</cp:coreProperties>
</file>