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00" w:rsidRPr="002C2F18" w:rsidRDefault="000C290B" w:rsidP="001E7800">
      <w:pPr>
        <w:jc w:val="center"/>
        <w:rPr>
          <w:sz w:val="62"/>
        </w:rPr>
      </w:pPr>
      <w:r>
        <w:rPr>
          <w:noProof/>
          <w:sz w:val="6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1pt;margin-top:48.55pt;width:7.15pt;height:44.4pt;z-index:251660288"/>
        </w:pict>
      </w:r>
      <w:r w:rsidR="001E7800" w:rsidRPr="002C2F18">
        <w:rPr>
          <w:sz w:val="62"/>
        </w:rPr>
        <w:t>†gvKvg</w:t>
      </w:r>
      <w:r w:rsidR="002C2F18">
        <w:rPr>
          <w:sz w:val="62"/>
        </w:rPr>
        <w:t xml:space="preserve"> weÁ</w:t>
      </w:r>
      <w:r w:rsidR="001E7800" w:rsidRPr="002C2F18">
        <w:rPr>
          <w:sz w:val="62"/>
        </w:rPr>
        <w:t xml:space="preserve"> j¨vÛ mv‡f© UªvBeyb¨vj, Puv`cyi|</w:t>
      </w:r>
    </w:p>
    <w:p w:rsidR="001E7800" w:rsidRPr="002C2F18" w:rsidRDefault="001E7800" w:rsidP="001E7800">
      <w:pPr>
        <w:ind w:left="-1170"/>
        <w:rPr>
          <w:rFonts w:ascii="RinkiyMJ" w:hAnsi="RinkiyMJ" w:cs="RinkiyMJ"/>
          <w:sz w:val="34"/>
        </w:rPr>
      </w:pPr>
      <w:r w:rsidRPr="002C2F18">
        <w:rPr>
          <w:rFonts w:ascii="RinkiyMJ" w:hAnsi="RinkiyMJ" w:cs="RinkiyMJ"/>
          <w:sz w:val="34"/>
        </w:rPr>
        <w:t xml:space="preserve">‡gvt bs- </w:t>
      </w:r>
      <m:oMath>
        <m:f>
          <m:fPr>
            <m:ctrlPr>
              <w:rPr>
                <w:rFonts w:ascii="Cambria Math" w:hAnsi="RinkiyMJ" w:cs="RinkiyMJ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RinkiyMJ" w:cs="RinkiyMJ"/>
                <w:sz w:val="52"/>
                <w:szCs w:val="52"/>
              </w:rPr>
              <m:t xml:space="preserve">                 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52"/>
                <w:szCs w:val="52"/>
              </w:rPr>
              <m:t>2017</m:t>
            </m:r>
          </m:den>
        </m:f>
      </m:oMath>
    </w:p>
    <w:p w:rsidR="001E7800" w:rsidRPr="002C2F18" w:rsidRDefault="000C290B" w:rsidP="001E7800">
      <w:pPr>
        <w:pStyle w:val="ListParagraph"/>
        <w:numPr>
          <w:ilvl w:val="0"/>
          <w:numId w:val="1"/>
        </w:numPr>
        <w:jc w:val="both"/>
        <w:rPr>
          <w:sz w:val="34"/>
        </w:rPr>
      </w:pPr>
      <w:r>
        <w:rPr>
          <w:noProof/>
          <w:sz w:val="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2.15pt;margin-top:1.95pt;width:0;height:61.25pt;z-index:251661312" o:connectortype="straight"/>
        </w:pict>
      </w:r>
      <w:r w:rsidR="001E7800" w:rsidRPr="002C2F18">
        <w:rPr>
          <w:sz w:val="34"/>
        </w:rPr>
        <w:t>‡gvt Avt iwng gvj,</w:t>
      </w:r>
      <w:r w:rsidR="001E7800" w:rsidRPr="002C2F18">
        <w:rPr>
          <w:sz w:val="34"/>
        </w:rPr>
        <w:tab/>
        <w:t xml:space="preserve">wcZv- g„Z †Mvjvg gËz©Rv gvj,  </w:t>
      </w:r>
    </w:p>
    <w:p w:rsidR="001E7800" w:rsidRPr="002C2F18" w:rsidRDefault="001E7800" w:rsidP="001E7800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2C2F18">
        <w:rPr>
          <w:sz w:val="34"/>
        </w:rPr>
        <w:t xml:space="preserve">‡gvt wejøvj gvj, </w:t>
      </w:r>
      <w:r w:rsidRPr="002C2F18">
        <w:rPr>
          <w:sz w:val="34"/>
        </w:rPr>
        <w:tab/>
        <w:t xml:space="preserve">mvs- †b`vg`x, †cvt GLjvQcyi, </w:t>
      </w:r>
    </w:p>
    <w:p w:rsidR="001E7800" w:rsidRPr="002C2F18" w:rsidRDefault="001E7800" w:rsidP="001E7800">
      <w:pPr>
        <w:pStyle w:val="ListParagraph"/>
        <w:spacing w:line="480" w:lineRule="auto"/>
        <w:ind w:left="1800"/>
        <w:rPr>
          <w:sz w:val="34"/>
        </w:rPr>
      </w:pPr>
      <w:r w:rsidRPr="002C2F18">
        <w:rPr>
          <w:sz w:val="34"/>
        </w:rPr>
        <w:tab/>
      </w:r>
      <w:r w:rsidRPr="002C2F18">
        <w:rPr>
          <w:sz w:val="34"/>
        </w:rPr>
        <w:tab/>
      </w:r>
      <w:r w:rsidRPr="002C2F18">
        <w:rPr>
          <w:sz w:val="34"/>
        </w:rPr>
        <w:tab/>
      </w:r>
      <w:r w:rsidRPr="002C2F18">
        <w:rPr>
          <w:sz w:val="34"/>
        </w:rPr>
        <w:tab/>
      </w:r>
      <w:r w:rsidR="00E51B89" w:rsidRPr="002C2F18">
        <w:rPr>
          <w:sz w:val="34"/>
        </w:rPr>
        <w:t xml:space="preserve">Dc‡Rjv- gZje DËi, </w:t>
      </w:r>
      <w:r w:rsidR="00E51B89" w:rsidRPr="002C2F18">
        <w:rPr>
          <w:sz w:val="34"/>
          <w:szCs w:val="34"/>
        </w:rPr>
        <w:t>‡Rjv- Puv`cyi|</w:t>
      </w:r>
    </w:p>
    <w:p w:rsidR="001E7800" w:rsidRPr="002C2F18" w:rsidRDefault="001E7800" w:rsidP="001E7800">
      <w:pPr>
        <w:pStyle w:val="ListParagraph"/>
        <w:jc w:val="right"/>
        <w:rPr>
          <w:rFonts w:ascii="RinkiyMJ" w:hAnsi="RinkiyMJ" w:cs="RinkiyMJ"/>
          <w:sz w:val="34"/>
        </w:rPr>
      </w:pPr>
      <w:r w:rsidRPr="002C2F18">
        <w:rPr>
          <w:rFonts w:ascii="RinkiyMJ" w:hAnsi="RinkiyMJ" w:cs="RinkiyMJ"/>
          <w:sz w:val="34"/>
        </w:rPr>
        <w:t>.................ev`x cÿ|</w:t>
      </w:r>
    </w:p>
    <w:p w:rsidR="001E7800" w:rsidRPr="002C2F18" w:rsidRDefault="001E7800" w:rsidP="001E7800">
      <w:pPr>
        <w:jc w:val="center"/>
        <w:rPr>
          <w:sz w:val="34"/>
        </w:rPr>
      </w:pPr>
      <w:r w:rsidRPr="002C2F18">
        <w:rPr>
          <w:sz w:val="34"/>
        </w:rPr>
        <w:t>ebvg</w:t>
      </w:r>
    </w:p>
    <w:p w:rsidR="001E7800" w:rsidRPr="002C2F18" w:rsidRDefault="000C290B" w:rsidP="001E7800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0C290B">
        <w:rPr>
          <w:noProof/>
          <w:sz w:val="34"/>
        </w:rPr>
        <w:pict>
          <v:shape id="_x0000_s1028" type="#_x0000_t32" style="position:absolute;left:0;text-align:left;margin-left:213.15pt;margin-top:2.4pt;width:0;height:61.25pt;z-index:251662336" o:connectortype="straight"/>
        </w:pict>
      </w:r>
      <w:r w:rsidR="001E7800" w:rsidRPr="002C2F18">
        <w:rPr>
          <w:sz w:val="34"/>
          <w:szCs w:val="34"/>
        </w:rPr>
        <w:t>Avt ingvb MvRx,</w:t>
      </w:r>
      <w:r w:rsidR="001E7800" w:rsidRPr="002C2F18">
        <w:rPr>
          <w:sz w:val="34"/>
          <w:szCs w:val="34"/>
        </w:rPr>
        <w:tab/>
      </w:r>
      <w:r w:rsidR="001E7800" w:rsidRPr="002C2F18">
        <w:rPr>
          <w:sz w:val="34"/>
          <w:szCs w:val="34"/>
        </w:rPr>
        <w:tab/>
        <w:t xml:space="preserve">wcZv- g„Z AvbQvi Avjx MvRx, </w:t>
      </w:r>
    </w:p>
    <w:p w:rsidR="001E7800" w:rsidRPr="002C2F18" w:rsidRDefault="001E7800" w:rsidP="001E7800">
      <w:pPr>
        <w:pStyle w:val="ListParagraph"/>
        <w:ind w:left="1440"/>
        <w:rPr>
          <w:sz w:val="34"/>
          <w:szCs w:val="34"/>
        </w:rPr>
      </w:pPr>
      <w:r w:rsidRPr="002C2F18">
        <w:rPr>
          <w:sz w:val="34"/>
          <w:szCs w:val="34"/>
        </w:rPr>
        <w:tab/>
      </w:r>
      <w:r w:rsidRPr="002C2F18">
        <w:rPr>
          <w:sz w:val="34"/>
          <w:szCs w:val="34"/>
        </w:rPr>
        <w:tab/>
      </w:r>
      <w:r w:rsidRPr="002C2F18">
        <w:rPr>
          <w:sz w:val="34"/>
          <w:szCs w:val="34"/>
        </w:rPr>
        <w:tab/>
      </w:r>
      <w:r w:rsidRPr="002C2F18">
        <w:rPr>
          <w:sz w:val="34"/>
          <w:szCs w:val="34"/>
        </w:rPr>
        <w:tab/>
      </w:r>
      <w:r w:rsidRPr="002C2F18">
        <w:rPr>
          <w:sz w:val="34"/>
        </w:rPr>
        <w:t>mvs- †b`vg`x, †cvt GLjvQcyi,</w:t>
      </w:r>
      <w:r w:rsidRPr="002C2F18">
        <w:rPr>
          <w:sz w:val="34"/>
          <w:szCs w:val="34"/>
        </w:rPr>
        <w:t xml:space="preserve"> </w:t>
      </w:r>
    </w:p>
    <w:p w:rsidR="001E7800" w:rsidRPr="002C2F18" w:rsidRDefault="001E7800" w:rsidP="001E7800">
      <w:pPr>
        <w:pStyle w:val="ListParagraph"/>
        <w:ind w:left="3600" w:firstLine="720"/>
        <w:rPr>
          <w:sz w:val="34"/>
          <w:szCs w:val="34"/>
        </w:rPr>
      </w:pPr>
      <w:r w:rsidRPr="002C2F18">
        <w:rPr>
          <w:sz w:val="34"/>
        </w:rPr>
        <w:t xml:space="preserve">Dc‡Rjv- gZje DËi, </w:t>
      </w:r>
      <w:r w:rsidRPr="002C2F18">
        <w:rPr>
          <w:sz w:val="34"/>
          <w:szCs w:val="34"/>
        </w:rPr>
        <w:t>‡Rjv- Puv`cyi|</w:t>
      </w:r>
    </w:p>
    <w:p w:rsidR="001E7800" w:rsidRPr="002C2F18" w:rsidRDefault="001E7800" w:rsidP="001E7800">
      <w:pPr>
        <w:pStyle w:val="ListParagraph"/>
        <w:ind w:left="1440"/>
        <w:jc w:val="right"/>
        <w:rPr>
          <w:rFonts w:ascii="RinkiyMJ" w:hAnsi="RinkiyMJ" w:cs="RinkiyMJ"/>
          <w:sz w:val="34"/>
          <w:szCs w:val="34"/>
        </w:rPr>
      </w:pPr>
      <w:r w:rsidRPr="002C2F18">
        <w:rPr>
          <w:rFonts w:ascii="RinkiyMJ" w:hAnsi="RinkiyMJ" w:cs="RinkiyMJ"/>
          <w:sz w:val="34"/>
          <w:szCs w:val="34"/>
        </w:rPr>
        <w:t>..............g~j weev`xcÿ|</w:t>
      </w:r>
    </w:p>
    <w:p w:rsidR="001E7800" w:rsidRPr="002C2F18" w:rsidRDefault="001E7800" w:rsidP="001E7800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2C2F18">
        <w:rPr>
          <w:sz w:val="34"/>
          <w:szCs w:val="34"/>
        </w:rPr>
        <w:t>AwZt †Rjv cÖkvmK (ivR¯^), Puv`cyi|</w:t>
      </w:r>
    </w:p>
    <w:p w:rsidR="001E7800" w:rsidRPr="002C2F18" w:rsidRDefault="001E7800" w:rsidP="001E7800">
      <w:pPr>
        <w:pStyle w:val="ListParagraph"/>
        <w:numPr>
          <w:ilvl w:val="0"/>
          <w:numId w:val="2"/>
        </w:numPr>
        <w:ind w:left="1440" w:hanging="540"/>
        <w:rPr>
          <w:sz w:val="34"/>
          <w:szCs w:val="34"/>
        </w:rPr>
      </w:pPr>
      <w:r w:rsidRPr="002C2F18">
        <w:rPr>
          <w:sz w:val="34"/>
          <w:szCs w:val="34"/>
        </w:rPr>
        <w:t>‡Rjv cÖkvmK, Puv`cyi|</w:t>
      </w:r>
    </w:p>
    <w:p w:rsidR="001E7800" w:rsidRPr="002C2F18" w:rsidRDefault="001E7800" w:rsidP="001E7800">
      <w:pPr>
        <w:pStyle w:val="ListParagraph"/>
        <w:ind w:left="1440"/>
        <w:jc w:val="right"/>
        <w:rPr>
          <w:rFonts w:ascii="RinkiyMJ" w:hAnsi="RinkiyMJ" w:cs="RinkiyMJ"/>
          <w:sz w:val="34"/>
          <w:szCs w:val="34"/>
        </w:rPr>
      </w:pPr>
      <w:r w:rsidRPr="002C2F18">
        <w:rPr>
          <w:rFonts w:ascii="RinkiyMJ" w:hAnsi="RinkiyMJ" w:cs="RinkiyMJ"/>
          <w:sz w:val="34"/>
          <w:szCs w:val="34"/>
        </w:rPr>
        <w:t>..................‡gvKvwejv weev`xcÿ|</w:t>
      </w:r>
    </w:p>
    <w:p w:rsidR="001E7800" w:rsidRPr="002C2F18" w:rsidRDefault="001E7800" w:rsidP="001E7800">
      <w:pPr>
        <w:ind w:left="2880"/>
        <w:jc w:val="both"/>
        <w:rPr>
          <w:sz w:val="34"/>
          <w:szCs w:val="34"/>
        </w:rPr>
      </w:pPr>
      <w:r w:rsidRPr="002C2F18">
        <w:rPr>
          <w:sz w:val="34"/>
          <w:szCs w:val="34"/>
        </w:rPr>
        <w:t>‡gvt evt m¤úwË AwaMÖnY I cÖRv¯^Z¡ AvB‡bi 145(G) avivi weavb g‡Z we.Gm. LwZqvb ms‡kva‡bi cÖv_©bvq Zvq`v` gs 1,00,000/- UvKv a„‡Z wbw`©ó †KvU© wd gs 1,000/- UvKv †`Iqv †Mj|</w:t>
      </w:r>
    </w:p>
    <w:p w:rsidR="001E7800" w:rsidRPr="002C2F18" w:rsidRDefault="001E7800" w:rsidP="001E7800">
      <w:pPr>
        <w:rPr>
          <w:sz w:val="34"/>
          <w:szCs w:val="34"/>
        </w:rPr>
      </w:pPr>
      <w:r w:rsidRPr="002C2F18">
        <w:rPr>
          <w:sz w:val="34"/>
          <w:szCs w:val="34"/>
        </w:rPr>
        <w:t>ev`x‡`i Av‡e`b GB:-</w:t>
      </w:r>
    </w:p>
    <w:p w:rsidR="001E7800" w:rsidRPr="002C2F18" w:rsidRDefault="001E7800" w:rsidP="00946AA1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>ev`x I weev`x c‡ÿi wbqZ Ae¯’vb Ges bvwjkx f~wg AÎv`vj‡Zi GjvKvaxb weavq AÎ bvwjk AÎv`vj‡Z wePvh© e‡U|</w:t>
      </w:r>
    </w:p>
    <w:p w:rsidR="00946AA1" w:rsidRPr="002C2F18" w:rsidRDefault="00946AA1" w:rsidP="00946AA1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 xml:space="preserve">AÎv`vjZ </w:t>
      </w:r>
      <w:r w:rsidR="00BD1203" w:rsidRPr="002C2F18">
        <w:rPr>
          <w:sz w:val="34"/>
          <w:szCs w:val="34"/>
        </w:rPr>
        <w:t>I</w:t>
      </w:r>
      <w:r w:rsidRPr="002C2F18">
        <w:rPr>
          <w:sz w:val="34"/>
          <w:szCs w:val="34"/>
        </w:rPr>
        <w:t xml:space="preserve"> Dc‡Rjv gZj‡ei AšÍM©Z wKs mv‡eK 72bs †b`vg`x †gŠRvi mv‡eK 157/3bs LwZqvbfz³ 1071 `v‡Mi †gvt .28 GKi </w:t>
      </w:r>
      <w:r w:rsidRPr="002C2F18">
        <w:rPr>
          <w:sz w:val="34"/>
          <w:szCs w:val="34"/>
        </w:rPr>
        <w:lastRenderedPageBreak/>
        <w:t>f~wgmn †e-bvwjkx Acivci K‡ZK LwZqv‡bi f~wg‡Z ivav fjøe miKvi, ivavigb miKvi, imivR miKvi, `xRivR miKvi, dwbf~lb miKvi cÖgyL e¨w³MY gvwjK `LjxKvi _vKve¯’vq Zvnv‡`i gvwjKx `Ljx G‡`kxq D³ m¤úwËi mwnZ fviZ nB‡Z cÖZ¨vüZ (</w:t>
      </w:r>
      <w:r w:rsidRPr="002C2F18">
        <w:rPr>
          <w:rFonts w:asciiTheme="minorHAnsi" w:hAnsiTheme="minorHAnsi" w:cstheme="minorHAnsi"/>
          <w:sz w:val="34"/>
          <w:szCs w:val="34"/>
        </w:rPr>
        <w:t>Expellee</w:t>
      </w:r>
      <w:r w:rsidRPr="002C2F18">
        <w:rPr>
          <w:sz w:val="34"/>
          <w:szCs w:val="34"/>
        </w:rPr>
        <w:t>) Ave`yj iv¾vK I Zvnvi ¯¿x dv‡Zgv LvZz‡bi gvwjKx `Ljxq fviZxq m¤úwËi mwnZ wewbgq Kwiqv w`qv I wbqv D³ Avt iv¾vK ewY©Z 157/3bs LwZqvbfz³ 1071 `v‡Mi †gvt .28 GKi f~wgmn †e-bvwjkx Acivci f~wg cÖvß nBqv †fvM`Lj KivKvjxb</w:t>
      </w:r>
      <w:r w:rsidR="002C2F18">
        <w:rPr>
          <w:sz w:val="34"/>
          <w:szCs w:val="34"/>
        </w:rPr>
        <w:t xml:space="preserve"> D³ Avt iv¾vK I Zvnvi ¯¿x</w:t>
      </w:r>
      <w:r w:rsidRPr="002C2F18">
        <w:rPr>
          <w:sz w:val="34"/>
          <w:szCs w:val="34"/>
        </w:rPr>
        <w:t xml:space="preserve"> wewbgq m¤úwË n¯ÍvšÍi m~PK `wjj cvIqvi Rb¨ ZrKvjxb Kzwgjøv †Rjv cÖkvmK eive‡i Av‡e`b Kwi‡j cÖ‡qvRbxq Z`šÍ I Abylvw½K Kvh©µg</w:t>
      </w:r>
      <w:r w:rsidR="004A3615" w:rsidRPr="002C2F18">
        <w:rPr>
          <w:sz w:val="34"/>
          <w:szCs w:val="34"/>
        </w:rPr>
        <w:t xml:space="preserve"> m¤úbœ Kivi ci </w:t>
      </w:r>
      <w:r w:rsidR="002C2F18">
        <w:rPr>
          <w:sz w:val="34"/>
          <w:szCs w:val="34"/>
        </w:rPr>
        <w:t xml:space="preserve">‡Rjv cÖkvmb, Kzwgjøv g‡nv`q </w:t>
      </w:r>
      <w:r w:rsidR="004A3615" w:rsidRPr="002C2F18">
        <w:rPr>
          <w:sz w:val="34"/>
          <w:szCs w:val="34"/>
        </w:rPr>
        <w:t>GKLvbv mvwU©wd‡KU mn wewbgq m¤úwË n¯ÍvšÍi m~PK `wjj m¤úv`b Kwiqv ‡`Iqvi Rb¨ AwZt †Rjv cÖkvmK</w:t>
      </w:r>
      <w:r w:rsidR="002C2F18">
        <w:rPr>
          <w:sz w:val="34"/>
          <w:szCs w:val="34"/>
        </w:rPr>
        <w:t xml:space="preserve"> (ivR¯^)</w:t>
      </w:r>
      <w:r w:rsidR="004A3615" w:rsidRPr="002C2F18">
        <w:rPr>
          <w:sz w:val="34"/>
          <w:szCs w:val="34"/>
        </w:rPr>
        <w:t>, Kzwgjøv eive‡i ‡cÖiY K‡ib| Zr †cÖwÿ‡Z ZrKvjxb Kzwgjøvi AwZt †Rjv cÖkvmK</w:t>
      </w:r>
      <w:r w:rsidR="002C2F18">
        <w:rPr>
          <w:sz w:val="34"/>
          <w:szCs w:val="34"/>
        </w:rPr>
        <w:t xml:space="preserve"> (ivR¯^)</w:t>
      </w:r>
      <w:r w:rsidR="004A3615" w:rsidRPr="002C2F18">
        <w:rPr>
          <w:sz w:val="34"/>
          <w:szCs w:val="34"/>
        </w:rPr>
        <w:t xml:space="preserve"> cÖ‡qvRbxq e¨e¯’v MÖnY K‡ib| Z`ve¯’vq AwZt †Rjv cÖkvmK (ivR¯^) Kzwgjøv </w:t>
      </w:r>
      <w:r w:rsidR="002C2F18" w:rsidRPr="002C2F18">
        <w:rPr>
          <w:rFonts w:asciiTheme="minorHAnsi" w:hAnsiTheme="minorHAnsi" w:cstheme="minorHAnsi"/>
          <w:sz w:val="34"/>
          <w:szCs w:val="34"/>
        </w:rPr>
        <w:t>Po.</w:t>
      </w:r>
      <w:r w:rsidR="002C2F18">
        <w:rPr>
          <w:sz w:val="34"/>
          <w:szCs w:val="34"/>
        </w:rPr>
        <w:t xml:space="preserve"> 142/72 Gi AvwU©‡Kj 4 Abyhvqx weÁ</w:t>
      </w:r>
      <w:r w:rsidR="004A3615" w:rsidRPr="002C2F18">
        <w:rPr>
          <w:sz w:val="34"/>
          <w:szCs w:val="34"/>
        </w:rPr>
        <w:t xml:space="preserve"> 1g †kÖYxi g¨vwR‡÷ªU Av`vj</w:t>
      </w:r>
      <w:r w:rsidR="002C2F18">
        <w:rPr>
          <w:sz w:val="34"/>
          <w:szCs w:val="34"/>
        </w:rPr>
        <w:t>‡</w:t>
      </w:r>
      <w:r w:rsidR="004A3615" w:rsidRPr="002C2F18">
        <w:rPr>
          <w:sz w:val="34"/>
          <w:szCs w:val="34"/>
        </w:rPr>
        <w:t>Z weMZ 28/10/1975Bs Zvwi‡L GK Gwd‡WwdU g~‡j ivavfjøe miKvi Ms †`i</w:t>
      </w:r>
      <w:r w:rsidR="002C2F18">
        <w:rPr>
          <w:sz w:val="34"/>
          <w:szCs w:val="34"/>
        </w:rPr>
        <w:t xml:space="preserve"> c‡ÿ</w:t>
      </w:r>
      <w:r w:rsidR="004A3615" w:rsidRPr="002C2F18">
        <w:rPr>
          <w:sz w:val="34"/>
          <w:szCs w:val="34"/>
        </w:rPr>
        <w:t xml:space="preserve"> D³ f~wg wewbg‡q g~‡j </w:t>
      </w:r>
      <w:r w:rsidR="004A3615" w:rsidRPr="002C2F18">
        <w:rPr>
          <w:sz w:val="34"/>
          <w:szCs w:val="34"/>
        </w:rPr>
        <w:lastRenderedPageBreak/>
        <w:t xml:space="preserve">fviZ nB‡Z cÖZ¨vL¨vZ bvMwiK Avt iv¾vK I Zvnvi ¯¿x cÖvß nBqv †fvM `LjxKvi _vKvq Zvnviv D³ f~wg‡Z AvB‡bi weavbg‡Z gvwjK `LjxKvi nBqv‡Q| d‡j D³ f~wg Zvnv‡`i AbyK~‡j n¯ÍvšÍi bvgv `wjj P~ovšÍ fv‡e m¤úv`b Kwiqv †`Iqv </w:t>
      </w:r>
      <w:r w:rsidR="002C2F18">
        <w:rPr>
          <w:sz w:val="34"/>
          <w:szCs w:val="34"/>
        </w:rPr>
        <w:t>nq</w:t>
      </w:r>
      <w:r w:rsidR="004A3615" w:rsidRPr="002C2F18">
        <w:rPr>
          <w:sz w:val="34"/>
          <w:szCs w:val="34"/>
        </w:rPr>
        <w:t>| Z`ve¯’vq D³ Avt iv¾vK I Zvnvi ¯¿x wewbgq `wjj †iwRt Kwiq</w:t>
      </w:r>
      <w:r w:rsidR="002C2F18">
        <w:rPr>
          <w:sz w:val="34"/>
          <w:szCs w:val="34"/>
        </w:rPr>
        <w:t>v</w:t>
      </w:r>
      <w:r w:rsidR="004A3615" w:rsidRPr="002C2F18">
        <w:rPr>
          <w:sz w:val="34"/>
          <w:szCs w:val="34"/>
        </w:rPr>
        <w:t xml:space="preserve"> cvIqvq Dnv‡Z gvwjK `LjxKvi nBqv †fvM`Lj Kwiqv Avwm‡Z _v‡K I i‡n|</w:t>
      </w:r>
    </w:p>
    <w:p w:rsidR="002C2F18" w:rsidRDefault="004A3615" w:rsidP="00046734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 xml:space="preserve">ewY©Zfv‡e Avt iv¾vK </w:t>
      </w:r>
      <w:r w:rsidR="002C2F18" w:rsidRPr="002C2F18">
        <w:rPr>
          <w:sz w:val="34"/>
          <w:szCs w:val="34"/>
        </w:rPr>
        <w:t>I Zvnvi ¯¿x</w:t>
      </w:r>
      <w:r w:rsidRPr="002C2F18">
        <w:rPr>
          <w:sz w:val="34"/>
          <w:szCs w:val="34"/>
        </w:rPr>
        <w:t xml:space="preserve"> bvwjkx 1071 `v‡Mi †gvt .28 GKi f~wg‡Z gvwjK `LjxKvi _vKve¯’vq weµq Kivi cÖ¯Íve Kwi‡j †gvRvd&amp;di †nv‡mb gv÷vi Zvnv ivwL‡Z ¯^xKvi I m¤§Z nq| Z`ve¯’vq weMZ 04/10/77Bs Zvwi‡L †iwRtK…Z 3424bs mvdKejv `wjj g~‡j D³ f~wg weµq Kwiqv `Ljvc©Y Kwiqv w`‡j D³ †gvRvd&amp;di †nv‡mb gv÷vi Dnv‡Z gvwjK `LjxKvi nq I _v‡K| D³ †gvRvd&amp;di †nv‡mb gv÷vi gvwjK `LjxKvi _vKve¯’vq g„Zz¨Kv‡j Avt jwZd, Avt Kwig, gvngy` nvmvb‡K 3 cyÎ Ges ggZvR †eMg @ †iwRqv †eMg, †Rvniv †eMg, Rxeb‡bQv, g‡bvqviv †eMg, †gvi‡k`v †eMg I †di‡`Šmx †eMg‡K 6 Kb¨v Iqvwik we`¨gv‡b ci‡jvK Mgb</w:t>
      </w:r>
      <w:r w:rsidR="00046734" w:rsidRPr="002C2F18">
        <w:rPr>
          <w:sz w:val="34"/>
          <w:szCs w:val="34"/>
        </w:rPr>
        <w:t xml:space="preserve"> Kwi‡j Zvnviv bvwjkx I †e-bvwjkx Acivci LwZqv‡bi f~wg‡Z gvwjK `LjxKvi nq I _v‡K| cÖKvk _v‡K †h, D³ </w:t>
      </w:r>
      <w:r w:rsidR="00046734" w:rsidRPr="002C2F18">
        <w:rPr>
          <w:sz w:val="34"/>
          <w:szCs w:val="34"/>
        </w:rPr>
        <w:lastRenderedPageBreak/>
        <w:t>†gvRvd&amp;di †nv‡mb gv÷vi bvwjkx we.Gm. 255 LwZqv‡bi 1.57 GKi mn</w:t>
      </w:r>
      <w:r w:rsidR="002C2F18" w:rsidRPr="002C2F18">
        <w:rPr>
          <w:sz w:val="34"/>
          <w:szCs w:val="34"/>
        </w:rPr>
        <w:t xml:space="preserve"> †ebvwjkx</w:t>
      </w:r>
      <w:r w:rsidR="00046734" w:rsidRPr="002C2F18">
        <w:rPr>
          <w:sz w:val="34"/>
          <w:szCs w:val="34"/>
        </w:rPr>
        <w:t xml:space="preserve"> Acivci LwZqv‡b cÖvq 4.00 GKi f~wg‡Z gvwjK `LjxKvi wQ‡jb| D³ †gvRvd&amp;di †nv‡mb gv÷v‡ii Acivci cyÎ Kb¨vM‡Yi mwnZ cvwievwiK Av‡cvl wPwýZ e›Ub g‡Z g‡bvqviv †eMg bvwjkx 1071 `v‡M †gvt .28 GKi f~wg cÖvß nBqv gvwjK `LjxKvi nq I _v‡K|</w:t>
      </w:r>
      <w:r w:rsidR="002C2F18">
        <w:rPr>
          <w:sz w:val="34"/>
          <w:szCs w:val="34"/>
        </w:rPr>
        <w:t xml:space="preserve"> </w:t>
      </w:r>
    </w:p>
    <w:p w:rsidR="002C2F18" w:rsidRDefault="00046734" w:rsidP="00046734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>D³fv‡e gvwjK `LjxKvi _vKve¯’vq ev`xMY Zvnvi AwZ AvcbRb nIqvq Zvnv‡`i AvPvi e¨envi I †mev h‡Zœ mš‘ó nBqv ewY©Z g‡bvqvi †eMg ev`xMY‡K</w:t>
      </w:r>
      <w:r w:rsidR="002C2F18" w:rsidRPr="002C2F18">
        <w:rPr>
          <w:sz w:val="34"/>
          <w:szCs w:val="34"/>
        </w:rPr>
        <w:t xml:space="preserve"> D³ f~wg</w:t>
      </w:r>
      <w:r w:rsidRPr="002C2F18">
        <w:rPr>
          <w:sz w:val="34"/>
          <w:szCs w:val="34"/>
        </w:rPr>
        <w:t xml:space="preserve"> `vb Kivi cÖ¯Íve Kwi‡j ev`xMY D³ cÖ¯Ív‡e ¯^xKvi I m¤§Z nq| Z`ve¯’vq weMZ 08/03/2010Bs Zvwi‡L †iwRtK…Z 1093bs `vbcÎ `wjjg~‡j  1071 `v‡Mi †gvt .28 GKi f~wg `vb Kwiqv `Ljvc©©b Kwiqv w`‡j ev`xMY D³ f~wg‡Z gvwjK `LjxKvi nq I Av‡Q| ewY©Zfv‡e gvwjK `LjxKvi nBqv I _vwKqv Zvnv‡`i wbR cÖ‡qvR‡b Dnv‡Z eûUvKv LiP Kwiqv Dnv‡Z gvwU †dwjqv fivU Kwiqv Z_vq M„nv`x D‡Ëvjb Kwiqv emZevox wbg©vb Kwiqv Z_vq Zvnviv cwievi cwiRb g~j emevm Kwiqv Avwm‡Z‡Q| Bnv QvovI ev`xMY D³ f~wg m¤ú‡K© </w:t>
      </w:r>
      <w:r w:rsidRPr="002C2F18">
        <w:rPr>
          <w:sz w:val="34"/>
          <w:szCs w:val="34"/>
        </w:rPr>
        <w:lastRenderedPageBreak/>
        <w:t xml:space="preserve">2761/13-14bs bvgRvix I Rgv LvwiR †gvKÏgv g~‡j LvwiR Kwiqv LvwiRx </w:t>
      </w:r>
      <w:r w:rsidR="002F5D99" w:rsidRPr="002C2F18">
        <w:rPr>
          <w:sz w:val="34"/>
          <w:szCs w:val="34"/>
        </w:rPr>
        <w:t>1008bs LwZqvb cÖvß nBqv gvwjK `LjxKvi nq I Av‡Q|</w:t>
      </w:r>
    </w:p>
    <w:p w:rsidR="002F5D99" w:rsidRPr="002C2F18" w:rsidRDefault="002F5D99" w:rsidP="00046734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 xml:space="preserve">ewY©Zfv‡e †fvM`Lj Kiv Kvjxb mg‡q ev`x‡`i gvwjKx `Ljxq mv‡eK 1071 `v‡Mi †gvt .28 GKi f~wg m¤ú‡K© nvj 982 `vM m„R‡b †lvj Avbv †gvt .28 GKi f~wg LwZqv‡b wjwce× nq| wKš‘ f~wgi bKkv cÖ¯‘ZKv‡j .28 GKi Gi ¯’‡j .25 GKi f~wg D³ `v‡Mi bKkv fvIovBqv †`wL‡Z </w:t>
      </w:r>
      <w:r w:rsidR="002C2F18">
        <w:rPr>
          <w:sz w:val="34"/>
          <w:szCs w:val="34"/>
        </w:rPr>
        <w:t>cvIqv hvq</w:t>
      </w:r>
      <w:r w:rsidRPr="002C2F18">
        <w:rPr>
          <w:sz w:val="34"/>
          <w:szCs w:val="34"/>
        </w:rPr>
        <w:t xml:space="preserve">| D³ 982 `v‡Mi cvk¦©eZx© nvj 981 `v‡M †gvt .22 GKi f~wg nq| D³ `vM fvIovBqv ‡`Lv hvq bKkvq .22 GKi Gi ¯’‡j .25 GKi f~wg cvIqv hvq| hvnv 1bs weev`xi bvgxq we.Gm. 872bs LwZqv‡bi f~wg e‡U| 1bs weev`x D³ `v‡M .22 GKi f~wg‡ZB gvwjK `LjxKvi nq I Av‡Q| †m K`vwcI .25 GKi f~wg‡Z gvwjK b‡n ev wQjbv| Z`ve¯’vq ev`x‡`i bvgxq nvj 982 `v‡Mi bKkv I 1bs weev`xi bvgxq nvj 981 `v‡Mi bKkv fvIovBqv 1bs weev`xi bvgxq D³ 981 `v‡Mi f~wgi bKkv nB‡Z †gvt .03 GKi f~wg ev`x‡`i bvgxq 982 `v‡Mi bKkvq hy³µ‡g D³ bKkv ms‡kva‡bi Av‡`k nIqv GKvšÍ Avek¨K| bZzev ÿwZi KviY e‡U| Z`ªæc cÖwZKv‡ii cÖv_©bvq AÎ </w:t>
      </w:r>
      <w:r w:rsidRPr="002C2F18">
        <w:rPr>
          <w:sz w:val="34"/>
          <w:szCs w:val="34"/>
        </w:rPr>
        <w:lastRenderedPageBreak/>
        <w:t xml:space="preserve">†gvKÏgv `v‡qi Kwi‡jK Ges Z`ªæc cÖwZKvi cvB‡Z ¯^Z¡evb I `vex K‡i| </w:t>
      </w:r>
    </w:p>
    <w:p w:rsidR="004A3615" w:rsidRPr="002C2F18" w:rsidRDefault="002F5D99" w:rsidP="00946AA1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>bvwj‡ki Kvib: ev`x‡`i evqvi bvgxq we.Gm. 255bs LwZqv‡bi wcÖ‡›UW Kwc weMZ 26/06/14Bs Zvwi‡L cÖvß nBqv Zvnv ch©v‡jvPbv Kwiqv Ges D³ LwZqv‡bi 982 `v‡Mi bKkv Ges D³ `vM msjMœ 981 `v‡Mi bKkv fvIovBqv D‡jøwLZ iƒc åg cwijwÿZ</w:t>
      </w:r>
      <w:r w:rsidR="00F32221" w:rsidRPr="002C2F18">
        <w:rPr>
          <w:sz w:val="34"/>
          <w:szCs w:val="34"/>
        </w:rPr>
        <w:t xml:space="preserve"> nIqvi ZvwiL M‡Z AÎv`vj‡Z AÎ bvwj‡ki KviY D™¢e nBqv‡Q|</w:t>
      </w:r>
    </w:p>
    <w:p w:rsidR="00F32221" w:rsidRPr="002C2F18" w:rsidRDefault="00F32221" w:rsidP="00946AA1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 xml:space="preserve">g~j¨vqb weeiY: bvwjkx cÖwZKvi j¨vÛ mv‡f© UªvBeyb¨v‡ji GLwZqviaxb weavq Dnvi </w:t>
      </w:r>
      <w:r w:rsidRPr="002C2F18">
        <w:rPr>
          <w:rFonts w:asciiTheme="minorHAnsi" w:hAnsiTheme="minorHAnsi" w:cstheme="minorHAnsi"/>
          <w:sz w:val="34"/>
          <w:szCs w:val="34"/>
        </w:rPr>
        <w:t>Objective Standard of Valuation</w:t>
      </w:r>
      <w:r w:rsidRPr="002C2F18">
        <w:rPr>
          <w:sz w:val="34"/>
          <w:szCs w:val="34"/>
        </w:rPr>
        <w:t xml:space="preserve"> bv _vKvq Dnvi </w:t>
      </w:r>
      <w:r w:rsidRPr="002C2F18">
        <w:rPr>
          <w:rFonts w:asciiTheme="minorHAnsi" w:hAnsiTheme="minorHAnsi" w:cstheme="minorHAnsi"/>
          <w:sz w:val="34"/>
          <w:szCs w:val="34"/>
        </w:rPr>
        <w:t>Own Valuation</w:t>
      </w:r>
      <w:r w:rsidRPr="002C2F18">
        <w:rPr>
          <w:sz w:val="34"/>
          <w:szCs w:val="34"/>
        </w:rPr>
        <w:t xml:space="preserve"> gs 1,00,00/- UvZv a„‡Z wbw`©ó †KvU© wd gs 1,000/- UvKv †`Iqv †Mj|</w:t>
      </w:r>
    </w:p>
    <w:p w:rsidR="00F32221" w:rsidRPr="002C2F18" w:rsidRDefault="00F32221" w:rsidP="002C2F18">
      <w:pPr>
        <w:pStyle w:val="ListParagraph"/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>‡mg‡Z webxZ cÖv_©bv Dc‡iv³ Ae¯’v I Kvi‡b:-</w:t>
      </w:r>
    </w:p>
    <w:p w:rsidR="00F32221" w:rsidRPr="002C2F18" w:rsidRDefault="00F32221" w:rsidP="00F32221">
      <w:pPr>
        <w:pStyle w:val="ListParagraph"/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 xml:space="preserve">(K) ev`x‡`i gvwjKx `Ljxq we.Gm. 255bs LwZqvbfz³ nvj 982 `v‡Mi bKkvq .28 GKi ¯’‡j .03 GKi Kg _vKvq cvk¦©eZx© </w:t>
      </w:r>
      <w:r w:rsidR="002C2F18">
        <w:rPr>
          <w:sz w:val="34"/>
          <w:szCs w:val="34"/>
        </w:rPr>
        <w:t>981</w:t>
      </w:r>
      <w:r w:rsidRPr="002C2F18">
        <w:rPr>
          <w:sz w:val="34"/>
          <w:szCs w:val="34"/>
        </w:rPr>
        <w:t xml:space="preserve"> `v‡Mi bKkvq .22 GKi A‡cÿv .03 GKi f~wg</w:t>
      </w:r>
      <w:r w:rsidR="002C2F18">
        <w:rPr>
          <w:sz w:val="34"/>
          <w:szCs w:val="34"/>
        </w:rPr>
        <w:t xml:space="preserve"> †ewk</w:t>
      </w:r>
      <w:r w:rsidRPr="002C2F18">
        <w:rPr>
          <w:sz w:val="34"/>
          <w:szCs w:val="34"/>
        </w:rPr>
        <w:t xml:space="preserve"> _vKvq D³ Dfq `v‡Mi bKkv fvIovBqv weev`xi bvgxq we.Gm. 872 LwZqvbfz³ 981 `v‡Mi bKkvq †ewk _vKv .03 GKi f~wg KZ©b µ‡g Zvnv ev`x‡`i bvgxq </w:t>
      </w:r>
      <w:r w:rsidRPr="002C2F18">
        <w:rPr>
          <w:sz w:val="34"/>
          <w:szCs w:val="34"/>
        </w:rPr>
        <w:lastRenderedPageBreak/>
        <w:t>we.Gm. 255bs LwZqvbfz³ 982 `v‡Mi bKkvq mshy³ µ‡g D³ bKkv ms‡kva‡bi wWwµ w`qv;</w:t>
      </w:r>
    </w:p>
    <w:p w:rsidR="00F32221" w:rsidRPr="002C2F18" w:rsidRDefault="00DF4DD7" w:rsidP="00F32221">
      <w:pPr>
        <w:pStyle w:val="ListParagraph"/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>(L) mg¨K Av`vjZ e¨q †Ri my` m</w:t>
      </w:r>
      <w:r w:rsidR="00F32221" w:rsidRPr="002C2F18">
        <w:rPr>
          <w:sz w:val="34"/>
          <w:szCs w:val="34"/>
        </w:rPr>
        <w:t>n wWwµ w`qv;</w:t>
      </w:r>
    </w:p>
    <w:p w:rsidR="00F32221" w:rsidRPr="002C2F18" w:rsidRDefault="00F32221" w:rsidP="00F32221">
      <w:pPr>
        <w:pStyle w:val="ListParagraph"/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>(M) Av`vj‡Zi b¨q wePv‡i I cÖgvYxK…Z Ae¯’vq ev`xMY Aci †h, †h ˆea DcKvi I cÖwZKvi cvB‡Z cv‡i| ZvnvI wWwµ w`qv mywePvi Kwi‡Z gwR© nq| BwZ Zvs-</w:t>
      </w:r>
    </w:p>
    <w:p w:rsidR="00F32221" w:rsidRPr="002C2F18" w:rsidRDefault="00F32221" w:rsidP="00F32221">
      <w:pPr>
        <w:pStyle w:val="ListParagraph"/>
        <w:spacing w:line="480" w:lineRule="auto"/>
        <w:jc w:val="center"/>
        <w:rPr>
          <w:sz w:val="34"/>
          <w:szCs w:val="34"/>
          <w:u w:val="single"/>
        </w:rPr>
      </w:pPr>
      <w:r w:rsidRPr="002C2F18">
        <w:rPr>
          <w:sz w:val="34"/>
          <w:szCs w:val="34"/>
          <w:u w:val="single"/>
        </w:rPr>
        <w:t>ZdwQj f~wg</w:t>
      </w:r>
    </w:p>
    <w:p w:rsidR="00F32221" w:rsidRPr="002C2F18" w:rsidRDefault="00F32221" w:rsidP="00F32221">
      <w:pPr>
        <w:pStyle w:val="ListParagraph"/>
        <w:spacing w:line="480" w:lineRule="auto"/>
        <w:jc w:val="both"/>
        <w:rPr>
          <w:sz w:val="34"/>
          <w:szCs w:val="34"/>
        </w:rPr>
      </w:pPr>
      <w:r w:rsidRPr="002C2F18">
        <w:rPr>
          <w:sz w:val="34"/>
          <w:szCs w:val="34"/>
        </w:rPr>
        <w:t>‡Rjv- Puv`cyi, gZje DËi Gi AšÍM©Z wKs mv‡eK 72 nvj 89bs †b`vg`x †gŠRvi we.Gm. 255bs LwZqvbfz³ nvj 982 `vM Ges H †gŠRvi we.Gm. 872bs LwZqvbfz³ 981 `vM m¤úwK©Z bKkv|</w:t>
      </w:r>
    </w:p>
    <w:p w:rsidR="00F32221" w:rsidRPr="002C2F18" w:rsidRDefault="00F32221" w:rsidP="00F32221">
      <w:pPr>
        <w:spacing w:after="0" w:line="360" w:lineRule="auto"/>
        <w:ind w:left="3600"/>
        <w:jc w:val="center"/>
        <w:rPr>
          <w:rFonts w:ascii="RinkiyMJ" w:hAnsi="RinkiyMJ" w:cs="RinkiyMJ"/>
          <w:bCs/>
          <w:sz w:val="36"/>
          <w:u w:val="single"/>
        </w:rPr>
      </w:pPr>
      <w:r w:rsidRPr="002C2F18">
        <w:rPr>
          <w:rFonts w:ascii="RinkiyMJ" w:hAnsi="RinkiyMJ" w:cs="RinkiyMJ"/>
          <w:bCs/>
          <w:sz w:val="36"/>
          <w:u w:val="single"/>
        </w:rPr>
        <w:t>mZ¨cvV</w:t>
      </w:r>
    </w:p>
    <w:p w:rsidR="00F32221" w:rsidRPr="002C2F18" w:rsidRDefault="00F32221" w:rsidP="00F32221">
      <w:pPr>
        <w:spacing w:line="360" w:lineRule="auto"/>
        <w:ind w:left="3600"/>
        <w:jc w:val="both"/>
        <w:rPr>
          <w:sz w:val="34"/>
          <w:szCs w:val="34"/>
        </w:rPr>
      </w:pPr>
      <w:r w:rsidRPr="002C2F18">
        <w:rPr>
          <w:bCs/>
          <w:sz w:val="36"/>
        </w:rPr>
        <w:t>AÎ AvwR©i wjwLZ hr hveZxq weeib Avgvi Ávb I wek¦vmg‡Z mZ¨| AÎ mZ¨Zvq wbR bvg `¯ÍLZ Kwijvg|</w:t>
      </w:r>
    </w:p>
    <w:p w:rsidR="00F01ADF" w:rsidRPr="002C2F18" w:rsidRDefault="00F01ADF" w:rsidP="001E7800"/>
    <w:sectPr w:rsidR="00F01ADF" w:rsidRPr="002C2F18" w:rsidSect="00663BBF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B21" w:rsidRDefault="00C95B21" w:rsidP="00F32221">
      <w:pPr>
        <w:spacing w:after="0" w:line="240" w:lineRule="auto"/>
      </w:pPr>
      <w:r>
        <w:separator/>
      </w:r>
    </w:p>
  </w:endnote>
  <w:endnote w:type="continuationSeparator" w:id="1">
    <w:p w:rsidR="00C95B21" w:rsidRDefault="00C95B21" w:rsidP="00F3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B21" w:rsidRDefault="00C95B21" w:rsidP="00F32221">
      <w:pPr>
        <w:spacing w:after="0" w:line="240" w:lineRule="auto"/>
      </w:pPr>
      <w:r>
        <w:separator/>
      </w:r>
    </w:p>
  </w:footnote>
  <w:footnote w:type="continuationSeparator" w:id="1">
    <w:p w:rsidR="00C95B21" w:rsidRDefault="00C95B21" w:rsidP="00F3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21" w:rsidRDefault="00F32221" w:rsidP="00F32221">
    <w:pPr>
      <w:pStyle w:val="Header"/>
      <w:jc w:val="center"/>
      <w:rPr>
        <w:rFonts w:ascii="RinkiyMJ" w:hAnsi="RinkiyMJ" w:cs="RinkiyMJ"/>
        <w:u w:val="single"/>
      </w:rPr>
    </w:pPr>
  </w:p>
  <w:p w:rsidR="00663BBF" w:rsidRPr="00663BBF" w:rsidRDefault="00663BBF" w:rsidP="00F32221">
    <w:pPr>
      <w:pStyle w:val="Header"/>
      <w:jc w:val="center"/>
      <w:rPr>
        <w:rFonts w:ascii="RinkiyMJ" w:hAnsi="RinkiyMJ" w:cs="RinkiyMJ"/>
        <w:sz w:val="24"/>
        <w:u w:val="single"/>
      </w:rPr>
    </w:pPr>
  </w:p>
  <w:p w:rsidR="00F32221" w:rsidRDefault="00F32221" w:rsidP="00F32221">
    <w:pPr>
      <w:pStyle w:val="Header"/>
      <w:jc w:val="center"/>
      <w:rPr>
        <w:rFonts w:ascii="RinkiyMJ" w:hAnsi="RinkiyMJ" w:cs="RinkiyMJ"/>
        <w:u w:val="single"/>
      </w:rPr>
    </w:pPr>
  </w:p>
  <w:p w:rsidR="00F32221" w:rsidRDefault="00F32221" w:rsidP="00F32221">
    <w:pPr>
      <w:pStyle w:val="Header"/>
      <w:jc w:val="center"/>
      <w:rPr>
        <w:rFonts w:ascii="RinkiyMJ" w:hAnsi="RinkiyMJ" w:cs="RinkiyMJ"/>
        <w:u w:val="single"/>
      </w:rPr>
    </w:pPr>
  </w:p>
  <w:p w:rsidR="00F32221" w:rsidRDefault="00F32221" w:rsidP="00F32221">
    <w:pPr>
      <w:pStyle w:val="Header"/>
      <w:jc w:val="center"/>
      <w:rPr>
        <w:rFonts w:ascii="RinkiyMJ" w:hAnsi="RinkiyMJ" w:cs="RinkiyMJ"/>
        <w:u w:val="single"/>
      </w:rPr>
    </w:pPr>
  </w:p>
  <w:p w:rsidR="00F32221" w:rsidRDefault="00F32221" w:rsidP="00F32221">
    <w:pPr>
      <w:pStyle w:val="Header"/>
      <w:jc w:val="center"/>
      <w:rPr>
        <w:rFonts w:ascii="RinkiyMJ" w:hAnsi="RinkiyMJ" w:cs="RinkiyMJ"/>
        <w:u w:val="single"/>
      </w:rPr>
    </w:pPr>
  </w:p>
  <w:p w:rsidR="00F32221" w:rsidRDefault="00F32221" w:rsidP="00F32221">
    <w:pPr>
      <w:pStyle w:val="Header"/>
      <w:jc w:val="center"/>
      <w:rPr>
        <w:rFonts w:ascii="RinkiyMJ" w:hAnsi="RinkiyMJ" w:cs="RinkiyMJ"/>
        <w:u w:val="single"/>
      </w:rPr>
    </w:pPr>
  </w:p>
  <w:p w:rsidR="00F32221" w:rsidRDefault="00F32221" w:rsidP="00F32221">
    <w:pPr>
      <w:pStyle w:val="Header"/>
      <w:jc w:val="center"/>
      <w:rPr>
        <w:rFonts w:ascii="RinkiyMJ" w:hAnsi="RinkiyMJ" w:cs="RinkiyMJ"/>
        <w:u w:val="single"/>
      </w:rPr>
    </w:pPr>
  </w:p>
  <w:p w:rsidR="00F32221" w:rsidRDefault="00F32221" w:rsidP="00F32221">
    <w:pPr>
      <w:pStyle w:val="Header"/>
      <w:jc w:val="center"/>
      <w:rPr>
        <w:rFonts w:ascii="RinkiyMJ" w:hAnsi="RinkiyMJ" w:cs="RinkiyMJ"/>
        <w:u w:val="single"/>
      </w:rPr>
    </w:pPr>
  </w:p>
  <w:p w:rsidR="00F32221" w:rsidRPr="00BA4C41" w:rsidRDefault="00F32221" w:rsidP="00F32221">
    <w:pPr>
      <w:pStyle w:val="Header"/>
      <w:jc w:val="center"/>
      <w:rPr>
        <w:rFonts w:ascii="RinkiyMJ" w:hAnsi="RinkiyMJ" w:cs="RinkiyMJ"/>
      </w:rPr>
    </w:pPr>
    <w:r w:rsidRPr="00BA4C41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4836312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0C290B" w:rsidRPr="00BA4C41">
          <w:rPr>
            <w:rFonts w:ascii="RinkiyMJ" w:hAnsi="RinkiyMJ" w:cs="RinkiyMJ"/>
            <w:u w:val="single"/>
          </w:rPr>
          <w:fldChar w:fldCharType="begin"/>
        </w:r>
        <w:r w:rsidRPr="00BA4C41">
          <w:rPr>
            <w:rFonts w:ascii="RinkiyMJ" w:hAnsi="RinkiyMJ" w:cs="RinkiyMJ"/>
            <w:u w:val="single"/>
          </w:rPr>
          <w:instrText xml:space="preserve"> PAGE   \* MERGEFORMAT </w:instrText>
        </w:r>
        <w:r w:rsidR="000C290B" w:rsidRPr="00BA4C41">
          <w:rPr>
            <w:rFonts w:ascii="RinkiyMJ" w:hAnsi="RinkiyMJ" w:cs="RinkiyMJ"/>
            <w:u w:val="single"/>
          </w:rPr>
          <w:fldChar w:fldCharType="separate"/>
        </w:r>
        <w:r w:rsidR="00BA4C41">
          <w:rPr>
            <w:rFonts w:ascii="RinkiyMJ" w:hAnsi="RinkiyMJ" w:cs="RinkiyMJ"/>
            <w:noProof/>
            <w:u w:val="single"/>
          </w:rPr>
          <w:t>2</w:t>
        </w:r>
        <w:r w:rsidR="000C290B" w:rsidRPr="00BA4C41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75BF"/>
    <w:multiLevelType w:val="hybridMultilevel"/>
    <w:tmpl w:val="24BC83E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085218"/>
    <w:multiLevelType w:val="hybridMultilevel"/>
    <w:tmpl w:val="35DC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251C4"/>
    <w:multiLevelType w:val="hybridMultilevel"/>
    <w:tmpl w:val="AE4C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B50"/>
    <w:rsid w:val="00024B50"/>
    <w:rsid w:val="00046734"/>
    <w:rsid w:val="000C290B"/>
    <w:rsid w:val="000C424F"/>
    <w:rsid w:val="0010634C"/>
    <w:rsid w:val="00125C5B"/>
    <w:rsid w:val="00135525"/>
    <w:rsid w:val="001E7800"/>
    <w:rsid w:val="002C1269"/>
    <w:rsid w:val="002C2F18"/>
    <w:rsid w:val="002F5D99"/>
    <w:rsid w:val="00352CFB"/>
    <w:rsid w:val="00391CE6"/>
    <w:rsid w:val="003F000E"/>
    <w:rsid w:val="00450DBA"/>
    <w:rsid w:val="004A3615"/>
    <w:rsid w:val="004F7CA7"/>
    <w:rsid w:val="005009DB"/>
    <w:rsid w:val="00642DC2"/>
    <w:rsid w:val="00663BBF"/>
    <w:rsid w:val="00690495"/>
    <w:rsid w:val="0072056E"/>
    <w:rsid w:val="00772DE0"/>
    <w:rsid w:val="007855FD"/>
    <w:rsid w:val="00922872"/>
    <w:rsid w:val="00946AA1"/>
    <w:rsid w:val="00A77C6D"/>
    <w:rsid w:val="00BA4C41"/>
    <w:rsid w:val="00BD1203"/>
    <w:rsid w:val="00C93A08"/>
    <w:rsid w:val="00C95B21"/>
    <w:rsid w:val="00D257CF"/>
    <w:rsid w:val="00D65EA3"/>
    <w:rsid w:val="00DF36B2"/>
    <w:rsid w:val="00DF4DD7"/>
    <w:rsid w:val="00E51B89"/>
    <w:rsid w:val="00E63021"/>
    <w:rsid w:val="00E71411"/>
    <w:rsid w:val="00F01ADF"/>
    <w:rsid w:val="00F3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221"/>
  </w:style>
  <w:style w:type="paragraph" w:styleId="Footer">
    <w:name w:val="footer"/>
    <w:basedOn w:val="Normal"/>
    <w:link w:val="FooterChar"/>
    <w:uiPriority w:val="99"/>
    <w:semiHidden/>
    <w:unhideWhenUsed/>
    <w:rsid w:val="00F32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2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14</cp:revision>
  <cp:lastPrinted>2017-06-08T03:51:00Z</cp:lastPrinted>
  <dcterms:created xsi:type="dcterms:W3CDTF">2017-05-28T07:52:00Z</dcterms:created>
  <dcterms:modified xsi:type="dcterms:W3CDTF">2017-06-08T03:53:00Z</dcterms:modified>
</cp:coreProperties>
</file>