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45" w:rsidRPr="00D47C6B" w:rsidRDefault="007309FA" w:rsidP="00DB6386">
      <w:pPr>
        <w:jc w:val="center"/>
        <w:rPr>
          <w:sz w:val="63"/>
        </w:rPr>
      </w:pPr>
      <w:r w:rsidRPr="003A2F01">
        <w:rPr>
          <w:sz w:val="47"/>
        </w:rPr>
        <w:t>‡gvKvg weÁ</w:t>
      </w:r>
      <w:r w:rsidR="003A2F01" w:rsidRPr="003A2F01">
        <w:rPr>
          <w:sz w:val="47"/>
        </w:rPr>
        <w:t xml:space="preserve"> m`i wmwbqi</w:t>
      </w:r>
      <w:r w:rsidRPr="003A2F01">
        <w:rPr>
          <w:sz w:val="47"/>
        </w:rPr>
        <w:t xml:space="preserve"> mnKvix RR Av`vjZ, Puv`cyi|</w:t>
      </w:r>
    </w:p>
    <w:p w:rsidR="007309FA" w:rsidRPr="00D47C6B" w:rsidRDefault="007309FA" w:rsidP="00DB6386">
      <w:pPr>
        <w:spacing w:after="0"/>
        <w:ind w:left="-990"/>
        <w:rPr>
          <w:sz w:val="39"/>
          <w:u w:val="single"/>
        </w:rPr>
      </w:pPr>
      <w:r w:rsidRPr="00D47C6B">
        <w:rPr>
          <w:sz w:val="39"/>
          <w:u w:val="single"/>
        </w:rPr>
        <w:t xml:space="preserve">‡gvt bs- </w:t>
      </w:r>
      <w:r w:rsidRPr="00D47C6B">
        <w:rPr>
          <w:sz w:val="39"/>
          <w:u w:val="single"/>
        </w:rPr>
        <w:tab/>
        <w:t>/2017Bs</w:t>
      </w:r>
    </w:p>
    <w:p w:rsidR="007309FA" w:rsidRPr="00D47C6B" w:rsidRDefault="003A2F01">
      <w:r>
        <w:t>‡`Iqvbx</w:t>
      </w:r>
    </w:p>
    <w:p w:rsidR="00F3399D" w:rsidRPr="00D47C6B" w:rsidRDefault="007309FA" w:rsidP="00DB6386">
      <w:pPr>
        <w:ind w:left="144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kÖxgwZ KvKjx mvnv, cwZ- kÖx Rq‡`e mvnv, mvs- cwðg kÖxivgw`, c~ivY evRvi</w:t>
      </w:r>
      <w:r w:rsidR="00F3399D" w:rsidRPr="00D47C6B">
        <w:rPr>
          <w:sz w:val="36"/>
          <w:szCs w:val="36"/>
        </w:rPr>
        <w:t>, nwimfv †ivW, Dc‡Rjv I †Rjv- Puv`cyi| nvj mvs- 20bs we.`vm †ivW, WvBjvcwÆ, bvivqbMÄ, Dc‡Rjv I †Rjv- bvivqbMÄ|</w:t>
      </w:r>
    </w:p>
    <w:p w:rsidR="00F3399D" w:rsidRPr="00D47C6B" w:rsidRDefault="00F3399D" w:rsidP="00DB6386">
      <w:pPr>
        <w:jc w:val="right"/>
        <w:rPr>
          <w:sz w:val="36"/>
          <w:szCs w:val="36"/>
        </w:rPr>
      </w:pPr>
      <w:r w:rsidRPr="00D47C6B">
        <w:rPr>
          <w:sz w:val="36"/>
          <w:szCs w:val="36"/>
        </w:rPr>
        <w:t>.............ev`xwb|</w:t>
      </w:r>
    </w:p>
    <w:p w:rsidR="00F3399D" w:rsidRPr="00D47C6B" w:rsidRDefault="00DB6386" w:rsidP="00DB6386">
      <w:pPr>
        <w:ind w:left="3600"/>
        <w:rPr>
          <w:b/>
          <w:sz w:val="36"/>
          <w:szCs w:val="36"/>
        </w:rPr>
      </w:pPr>
      <w:r w:rsidRPr="00D47C6B">
        <w:rPr>
          <w:b/>
          <w:sz w:val="36"/>
          <w:szCs w:val="36"/>
        </w:rPr>
        <w:t xml:space="preserve">-t </w:t>
      </w:r>
      <w:r w:rsidR="00F3399D" w:rsidRPr="00D47C6B">
        <w:rPr>
          <w:b/>
          <w:sz w:val="36"/>
          <w:szCs w:val="36"/>
          <w:u w:val="double"/>
        </w:rPr>
        <w:t>ebvg</w:t>
      </w:r>
      <w:r w:rsidRPr="00D47C6B">
        <w:rPr>
          <w:b/>
          <w:sz w:val="36"/>
          <w:szCs w:val="36"/>
        </w:rPr>
        <w:t xml:space="preserve"> t-</w:t>
      </w:r>
    </w:p>
    <w:p w:rsidR="00F3399D" w:rsidRPr="00D47C6B" w:rsidRDefault="00F3399D" w:rsidP="00374468">
      <w:pPr>
        <w:numPr>
          <w:ilvl w:val="0"/>
          <w:numId w:val="1"/>
        </w:numPr>
        <w:jc w:val="both"/>
        <w:rPr>
          <w:sz w:val="36"/>
          <w:szCs w:val="36"/>
        </w:rPr>
      </w:pPr>
      <w:r w:rsidRPr="00D47C6B">
        <w:rPr>
          <w:sz w:val="36"/>
          <w:szCs w:val="36"/>
        </w:rPr>
        <w:t>kÖx †mŠif mvnv @ wU‡Uv, wcZv- g„Z myfvl P›`ª mvnv, mvs- cwðg</w:t>
      </w:r>
      <w:r w:rsidR="00374468" w:rsidRPr="00D47C6B">
        <w:rPr>
          <w:sz w:val="36"/>
          <w:szCs w:val="36"/>
        </w:rPr>
        <w:t xml:space="preserve"> kÖxivg`x, cyivb evRvi, nwimfv †ivW, †cvt Dc‡Rjv I †Rjv- Puv`cyi|</w:t>
      </w:r>
    </w:p>
    <w:p w:rsidR="00374468" w:rsidRPr="00D47C6B" w:rsidRDefault="00374468" w:rsidP="00374468">
      <w:pPr>
        <w:ind w:left="720"/>
        <w:jc w:val="right"/>
        <w:rPr>
          <w:sz w:val="36"/>
          <w:szCs w:val="36"/>
        </w:rPr>
      </w:pPr>
      <w:r w:rsidRPr="00D47C6B">
        <w:rPr>
          <w:sz w:val="36"/>
          <w:szCs w:val="36"/>
        </w:rPr>
        <w:t>...............g~j weev`x|</w:t>
      </w:r>
    </w:p>
    <w:p w:rsidR="00374468" w:rsidRPr="00D47C6B" w:rsidRDefault="00DB6386" w:rsidP="00374468">
      <w:pPr>
        <w:numPr>
          <w:ilvl w:val="0"/>
          <w:numId w:val="1"/>
        </w:numPr>
        <w:jc w:val="both"/>
        <w:rPr>
          <w:sz w:val="36"/>
          <w:szCs w:val="36"/>
        </w:rPr>
      </w:pPr>
      <w:r w:rsidRPr="00D47C6B">
        <w:rPr>
          <w:sz w:val="36"/>
          <w:szCs w:val="36"/>
        </w:rPr>
        <w:t>MYcÖRvZš¿x evsjv‡`k miKvi c‡ÿ †Rjv cÖkvmK, Puv`cyi|</w:t>
      </w:r>
    </w:p>
    <w:p w:rsidR="00DB6386" w:rsidRPr="00D47C6B" w:rsidRDefault="00DB6386" w:rsidP="00DB6386">
      <w:pPr>
        <w:ind w:left="720"/>
        <w:jc w:val="right"/>
        <w:rPr>
          <w:sz w:val="36"/>
          <w:szCs w:val="36"/>
        </w:rPr>
      </w:pPr>
      <w:r w:rsidRPr="00D47C6B">
        <w:rPr>
          <w:sz w:val="36"/>
          <w:szCs w:val="36"/>
        </w:rPr>
        <w:t>................‡gvKv‡ejv weev`x|</w:t>
      </w:r>
    </w:p>
    <w:p w:rsidR="00DB6386" w:rsidRPr="00D47C6B" w:rsidRDefault="00627A8B" w:rsidP="00FC50FC">
      <w:pPr>
        <w:ind w:left="288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‡gvt evt bvwjkx ZdwQj ewY©Z f~wg m¤ú‡K© ev`xwbi AbyK~‡j Øv`k e‡l©i D×©Kvjxb A‡b¨i weiæ× `LjRwbZ</w:t>
      </w:r>
      <w:r w:rsidR="00147F50" w:rsidRPr="00D47C6B">
        <w:rPr>
          <w:sz w:val="36"/>
          <w:szCs w:val="36"/>
        </w:rPr>
        <w:t xml:space="preserve"> ivqwZ ¯^Z¡ †NvlYv cÖPv‡ii cÖv_©bvq Zvq`v` gs- </w:t>
      </w:r>
      <w:r w:rsidR="00677024">
        <w:rPr>
          <w:sz w:val="36"/>
          <w:szCs w:val="36"/>
        </w:rPr>
        <w:t>50,000</w:t>
      </w:r>
      <w:r w:rsidR="00147F50" w:rsidRPr="00D47C6B">
        <w:rPr>
          <w:sz w:val="36"/>
          <w:szCs w:val="36"/>
        </w:rPr>
        <w:t xml:space="preserve">/- UvKv a„‡Z Z`ycwi </w:t>
      </w:r>
      <w:r w:rsidR="007B78C0" w:rsidRPr="00D47C6B">
        <w:rPr>
          <w:rFonts w:ascii="Calibri" w:hAnsi="Calibri"/>
          <w:sz w:val="36"/>
          <w:szCs w:val="36"/>
        </w:rPr>
        <w:t>adveloram</w:t>
      </w:r>
      <w:r w:rsidR="00686FFD" w:rsidRPr="00D47C6B">
        <w:rPr>
          <w:rFonts w:ascii="Calibri" w:hAnsi="Calibri"/>
          <w:sz w:val="36"/>
          <w:szCs w:val="36"/>
        </w:rPr>
        <w:t xml:space="preserve"> court fee</w:t>
      </w:r>
      <w:r w:rsidR="00147F50" w:rsidRPr="00D47C6B">
        <w:rPr>
          <w:sz w:val="36"/>
          <w:szCs w:val="36"/>
        </w:rPr>
        <w:t xml:space="preserve"> cÖ`v‡b AÎ †gvKÏgv `v‡qi Kiv †Mj|</w:t>
      </w:r>
    </w:p>
    <w:p w:rsidR="00A52AD8" w:rsidRPr="00D47C6B" w:rsidRDefault="00A52AD8" w:rsidP="00FC50FC">
      <w:pPr>
        <w:spacing w:after="0" w:line="360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ev`xwbi Av‡e`b GB:-</w:t>
      </w:r>
    </w:p>
    <w:p w:rsidR="00A52AD8" w:rsidRPr="00D47C6B" w:rsidRDefault="00A52AD8" w:rsidP="00FC50FC">
      <w:pPr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ev`xwb I weev`xi wbqZ evm¯’vb Ges bvwjkx f~wg AÎ`vj‡Zi GjvKvaxb weavq AÎ bvwjk</w:t>
      </w:r>
      <w:r w:rsidR="00FC50FC" w:rsidRPr="00D47C6B">
        <w:rPr>
          <w:sz w:val="36"/>
          <w:szCs w:val="36"/>
        </w:rPr>
        <w:t xml:space="preserve"> AÎv`vj‡Z wePvh©¨ e‡U|</w:t>
      </w:r>
    </w:p>
    <w:p w:rsidR="00FC50FC" w:rsidRPr="00D47C6B" w:rsidRDefault="00FC50FC" w:rsidP="00FC50FC">
      <w:pPr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lastRenderedPageBreak/>
        <w:t>AÎv`vjZ I Dc‡Rjv Puv`cy‡ii AšÍ©MZ wKs 91bs Puv`cyi wgDwbwmc¨vwjwU</w:t>
      </w:r>
      <w:r w:rsidR="00A0606A" w:rsidRPr="00D47C6B">
        <w:rPr>
          <w:sz w:val="36"/>
          <w:szCs w:val="36"/>
        </w:rPr>
        <w:t xml:space="preserve"> †gŠRvi Avi.Gm. 203bs LwZqvbfz³ †gvt 1.55 GKi f~wgi evwl©K LvRbv gs 215</w:t>
      </w:r>
      <w:r w:rsidR="00A0606A" w:rsidRPr="00AA46C3">
        <w:rPr>
          <w:color w:val="FFFFFF" w:themeColor="background1"/>
          <w:sz w:val="36"/>
          <w:szCs w:val="36"/>
        </w:rPr>
        <w:t>.00</w:t>
      </w:r>
      <w:r w:rsidR="00A0606A" w:rsidRPr="00D47C6B">
        <w:rPr>
          <w:sz w:val="36"/>
          <w:szCs w:val="36"/>
        </w:rPr>
        <w:t xml:space="preserve"> UvKv Rgvi Rwg‡Z 1 wKËv ivqwZ ¯^‡Z¡ n‡i›`ª P›`ª mvnv Ms gvwjK `LjxKvi nq I _v‡K| D³ n‡i›`ª P›`ª mvnvi bv‡gi mwnZ Acivci kixKM‡Yi bv‡g D³ 203bs LwZqvb ï×iƒ‡c †iKW©fz³ I cÖPvwiZ nq| ewY©Zfv‡e n‡i›`ª P›`ª mvnv</w:t>
      </w:r>
      <w:r w:rsidR="008A1A15" w:rsidRPr="00D47C6B">
        <w:rPr>
          <w:sz w:val="36"/>
          <w:szCs w:val="36"/>
        </w:rPr>
        <w:t xml:space="preserve"> gvwjK `LjKvi nBqv I _vwKqv A‡b¨i wbivs‡k wbivcwË‡Z wbwe©ev‡` wbR ¯^Z¡ I `Lj cÖPv‡i A‡b¨i ¯^Z¡ I `Lj A¯^xKv‡i GjvKvi me© mvavi‡Yi Ávb †MvPi g‡Z I †`Lv g‡Z</w:t>
      </w:r>
      <w:r w:rsidR="00D30252">
        <w:rPr>
          <w:sz w:val="36"/>
          <w:szCs w:val="36"/>
        </w:rPr>
        <w:t xml:space="preserve"> bvwjkx I †ebvwjkx f~wg‡Z</w:t>
      </w:r>
      <w:r w:rsidR="008A1A15" w:rsidRPr="00D47C6B">
        <w:rPr>
          <w:sz w:val="36"/>
          <w:szCs w:val="36"/>
        </w:rPr>
        <w:t xml:space="preserve"> †fvM `Lj Kwiqv Avwm‡Z _v‡K I i‡n| ewY©Z fv‡e n‡i›`ª P›`ª mvnv gvwjK</w:t>
      </w:r>
      <w:r w:rsidR="00C0701C" w:rsidRPr="00D47C6B">
        <w:rPr>
          <w:sz w:val="36"/>
          <w:szCs w:val="36"/>
        </w:rPr>
        <w:t xml:space="preserve"> `LjxKvi _vKve¯’vq bvivqb P›`ª mvnv I myfvl P›`ª mvnv‡K 2 cyÎ Iqvwik we`¨gv‡b ci‡jvK Mgb Kwi‡j Zvnviv Zr Z¨vR¨ ex‡Ë gvwjK `LjxKvi nq I _v‡K| ewY©Zfv‡e gvwjK `LjxKvi nBqv I _vwKqv A‡b¨i wbivs‡k wbicwË‡Z wbR ¯^Z¡ I `Lj cÖPv‡i GjvKvi me© mvavi‡Yi Ávb †MvPi g‡Z †fvM `Lj Kwiqv </w:t>
      </w:r>
      <w:r w:rsidR="00CF19DE" w:rsidRPr="00D47C6B">
        <w:rPr>
          <w:sz w:val="36"/>
          <w:szCs w:val="36"/>
        </w:rPr>
        <w:t>Avwm‡Z _v‡K I i‡n|</w:t>
      </w:r>
    </w:p>
    <w:p w:rsidR="00BF2BAF" w:rsidRPr="00D47C6B" w:rsidRDefault="00BF2BAF" w:rsidP="00FC50FC">
      <w:pPr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 xml:space="preserve">ewY©Z n‡i›`ª P›`ª mvnv mv‡eK 4137 `v‡M †gvt .3560 GKi f~wg‡Z gvwjK `LjxKvi wQj| D³ f~wg QvovI †m †e-bvwjkx Acivci `vMI  </w:t>
      </w:r>
      <w:r w:rsidRPr="00D47C6B">
        <w:rPr>
          <w:sz w:val="36"/>
          <w:szCs w:val="36"/>
        </w:rPr>
        <w:lastRenderedPageBreak/>
        <w:t>LwZqv‡bi f~wg‡Z gvwjK `LjxKvi _vwKqv D‡jøwLZ 2 cyÎ I Iqvwik ivwLqv ci‡jvK MZ nq| bvivqb P›`ª mvnv I myfvl P›`ª mvnv</w:t>
      </w:r>
      <w:r w:rsidR="0051400C" w:rsidRPr="00D47C6B">
        <w:rPr>
          <w:sz w:val="36"/>
          <w:szCs w:val="36"/>
        </w:rPr>
        <w:t xml:space="preserve"> wcZv n‡i›`ª P›`ª mvnvi Z¨vR¨ f~wg‡Z gvwjK `LjxKvi _vKve¯’vq weMZ evsjv‡`k †m‡Uj‡g›U Rixcvg‡j Zvnv‡`i bv‡g D³ f~wg m¤ú‡K© Puv`cyi wgDwbwmc¨vwjwU ‡gŠRvi we.Gm. 3132bs LwZqv‡b mv‡eK 4137 nvj 8672/8673/</w:t>
      </w:r>
      <w:r w:rsidR="00224E93" w:rsidRPr="00D47C6B">
        <w:rPr>
          <w:sz w:val="36"/>
          <w:szCs w:val="36"/>
        </w:rPr>
        <w:t>8674/8675</w:t>
      </w:r>
      <w:r w:rsidR="00031845" w:rsidRPr="00D47C6B">
        <w:rPr>
          <w:sz w:val="36"/>
          <w:szCs w:val="36"/>
        </w:rPr>
        <w:t>/8676</w:t>
      </w:r>
      <w:r w:rsidR="00224E93" w:rsidRPr="00D47C6B">
        <w:rPr>
          <w:sz w:val="36"/>
          <w:szCs w:val="36"/>
        </w:rPr>
        <w:t>/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8677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8978</m:t>
            </m:r>
          </m:den>
        </m:f>
      </m:oMath>
      <w:r w:rsidR="00031845" w:rsidRPr="00D47C6B">
        <w:rPr>
          <w:sz w:val="36"/>
          <w:szCs w:val="36"/>
        </w:rPr>
        <w:t xml:space="preserve"> `v‡M evox, wfwU, cyKzi, †Wvev BZ¨vw` iK‡g †gvU .3559 GKi f~wg †iKW©fz³ I cÖPvwiZ nq| D³ LwZqvb mwVK I ï×iƒ‡c D³ 2 åvZvi bv‡g ‡iKW©fy³ nBqv cÖPvwiZ nq| Z`ve¯’vq Zvnviv cÖ‡Z¨‡K †gvt .17795</w:t>
      </w:r>
      <w:r w:rsidR="00190330" w:rsidRPr="00D47C6B">
        <w:rPr>
          <w:sz w:val="36"/>
          <w:szCs w:val="36"/>
        </w:rPr>
        <w:t xml:space="preserve"> GKi nvi g‡Z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A722C8" w:rsidRPr="00D47C6B">
        <w:rPr>
          <w:sz w:val="36"/>
          <w:szCs w:val="36"/>
        </w:rPr>
        <w:t xml:space="preserve"> </w:t>
      </w:r>
      <w:r w:rsidR="00190330" w:rsidRPr="00D47C6B">
        <w:rPr>
          <w:sz w:val="36"/>
          <w:szCs w:val="36"/>
        </w:rPr>
        <w:t>As‡k cÖvß nBqv A‡b¨i wbivs‡k wbivcwË‡Z †fvM `Lj Kwiqv Avwm‡Z _v‡K I i‡n|</w:t>
      </w:r>
      <w:r w:rsidR="00D47C6B" w:rsidRPr="00D47C6B">
        <w:rPr>
          <w:sz w:val="36"/>
          <w:szCs w:val="36"/>
        </w:rPr>
        <w:t xml:space="preserve"> </w:t>
      </w:r>
    </w:p>
    <w:p w:rsidR="00374468" w:rsidRPr="00D47C6B" w:rsidRDefault="00F62654" w:rsidP="00CD6562">
      <w:pPr>
        <w:numPr>
          <w:ilvl w:val="0"/>
          <w:numId w:val="2"/>
        </w:numPr>
        <w:spacing w:after="0" w:line="408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D³fv‡e myfvl P›`ª mvnv gvwjK `LjxKvi _vKve¯’vq Zvnvi</w:t>
      </w:r>
      <w:r w:rsidR="00291736" w:rsidRPr="00D47C6B">
        <w:rPr>
          <w:sz w:val="36"/>
          <w:szCs w:val="36"/>
        </w:rPr>
        <w:t xml:space="preserve"> RwUj †iv</w:t>
      </w:r>
      <w:r w:rsidR="00D30252">
        <w:rPr>
          <w:sz w:val="36"/>
          <w:szCs w:val="36"/>
        </w:rPr>
        <w:t>‡</w:t>
      </w:r>
      <w:r w:rsidR="00291736" w:rsidRPr="00D47C6B">
        <w:rPr>
          <w:sz w:val="36"/>
          <w:szCs w:val="36"/>
        </w:rPr>
        <w:t>M</w:t>
      </w:r>
      <w:r w:rsidR="00D30252">
        <w:rPr>
          <w:sz w:val="36"/>
          <w:szCs w:val="36"/>
        </w:rPr>
        <w:t xml:space="preserve"> AvµvšÍ nBqv Dnvi DbœZ</w:t>
      </w:r>
      <w:r w:rsidR="00291736" w:rsidRPr="00D47C6B">
        <w:rPr>
          <w:sz w:val="36"/>
          <w:szCs w:val="36"/>
        </w:rPr>
        <w:t xml:space="preserve"> wPwKrmvi Rb¨ †`‡ki evwn‡i wMqv wPwKrmv</w:t>
      </w:r>
      <w:r w:rsidR="00D30252">
        <w:rPr>
          <w:sz w:val="36"/>
          <w:szCs w:val="36"/>
        </w:rPr>
        <w:t xml:space="preserve"> Kiv‡bvi</w:t>
      </w:r>
      <w:r w:rsidR="00291736" w:rsidRPr="00D47C6B">
        <w:rPr>
          <w:sz w:val="36"/>
          <w:szCs w:val="36"/>
        </w:rPr>
        <w:t xml:space="preserve"> Rb¨ bM` UvKvi ¸iæZ¡i cÖ‡qvR‡b Zvnvi gvwjKx `Ljx ZdwQj ewY©Z f~wg weµq Kiv GKvšÍ Avek¨K nIqvq </w:t>
      </w:r>
      <w:r w:rsidR="00767484" w:rsidRPr="00D47C6B">
        <w:rPr>
          <w:sz w:val="36"/>
          <w:szCs w:val="36"/>
        </w:rPr>
        <w:t>Dnv weµq Kivi cÖ¯Íve Kwi‡j</w:t>
      </w:r>
      <w:r w:rsidR="00D30252">
        <w:rPr>
          <w:sz w:val="36"/>
          <w:szCs w:val="36"/>
        </w:rPr>
        <w:t xml:space="preserve"> ev`xwb</w:t>
      </w:r>
      <w:r w:rsidR="00767484" w:rsidRPr="00D47C6B">
        <w:rPr>
          <w:sz w:val="36"/>
          <w:szCs w:val="36"/>
        </w:rPr>
        <w:t xml:space="preserve"> D³ f~wg Zvnvi cÖ‡qvRbxq I jvMj‡ßi f~wg we‡ePbv Kwiqv Zvnv ivwL‡Z ¯^xKvi I m¤§Z nq| Z`ve¯’vq D³ </w:t>
      </w:r>
      <w:r w:rsidR="00767484" w:rsidRPr="00D47C6B">
        <w:rPr>
          <w:sz w:val="36"/>
          <w:szCs w:val="36"/>
        </w:rPr>
        <w:lastRenderedPageBreak/>
        <w:t>f~wgi GIqvR DwPr g~‡j¨ gs- 50,000/- UvKv mve¨¯’ Kiv nq| Zr mgq Zvnvi †iv‡Mi  cÖv`yf©ve GZB cÖKU wQj †h</w:t>
      </w:r>
      <w:r w:rsidR="00D30252">
        <w:rPr>
          <w:sz w:val="36"/>
          <w:szCs w:val="36"/>
        </w:rPr>
        <w:t xml:space="preserve"> Riæix wfwË‡Z DbœZ</w:t>
      </w:r>
      <w:r w:rsidR="00767484" w:rsidRPr="00D47C6B">
        <w:rPr>
          <w:sz w:val="36"/>
          <w:szCs w:val="36"/>
        </w:rPr>
        <w:t xml:space="preserve"> wPwKrmv e¨ZxZ Zvnvi Rb¨ †Kvb Dcvq wQj bv| Zr mgq D³ myfvl P›`ª</w:t>
      </w:r>
      <w:r w:rsidR="00605440" w:rsidRPr="00D47C6B">
        <w:rPr>
          <w:sz w:val="36"/>
          <w:szCs w:val="36"/>
        </w:rPr>
        <w:t xml:space="preserve"> I MY¨gvb¨ e¨w³eM© mve¨¯’ K‡i †h, g~j¨v›`‡i gs 45,000.00 UvKv ev`xwb nB‡Z ewY©Z myfvl P›`ª ivq MÖnY Kwi‡e Ges Zr wewbg‡q ev`xwb eive‡i 150/- </w:t>
      </w:r>
      <w:r w:rsidR="0089339E" w:rsidRPr="00D47C6B">
        <w:rPr>
          <w:sz w:val="36"/>
          <w:szCs w:val="36"/>
        </w:rPr>
        <w:t xml:space="preserve">UvKv g~‡j¨i </w:t>
      </w:r>
      <w:r w:rsidR="0089339E" w:rsidRPr="00D47C6B">
        <w:rPr>
          <w:rFonts w:ascii="Calibri" w:hAnsi="Calibri"/>
          <w:sz w:val="36"/>
          <w:szCs w:val="36"/>
        </w:rPr>
        <w:t>Stamp</w:t>
      </w:r>
      <w:r w:rsidR="0089339E" w:rsidRPr="00D47C6B">
        <w:rPr>
          <w:sz w:val="36"/>
          <w:szCs w:val="36"/>
        </w:rPr>
        <w:t xml:space="preserve"> KvM‡R GKLvbv evqbv cÎ `wjj m¤úv`b Kwiqv w`‡e| D³ K_vi gg©g‡Z ewY©Z myfvl P›`ª </w:t>
      </w:r>
      <w:r w:rsidR="005833BE" w:rsidRPr="00D47C6B">
        <w:rPr>
          <w:sz w:val="36"/>
          <w:szCs w:val="36"/>
        </w:rPr>
        <w:t xml:space="preserve">ivq ¯^qs 150/- UvKv g~‡j¨i </w:t>
      </w:r>
      <w:r w:rsidR="005833BE" w:rsidRPr="00D47C6B">
        <w:rPr>
          <w:rFonts w:ascii="Calibri" w:hAnsi="Calibri"/>
          <w:sz w:val="36"/>
          <w:szCs w:val="36"/>
        </w:rPr>
        <w:t>Stamp</w:t>
      </w:r>
      <w:r w:rsidR="005833BE" w:rsidRPr="00D47C6B">
        <w:rPr>
          <w:sz w:val="36"/>
          <w:szCs w:val="36"/>
        </w:rPr>
        <w:t xml:space="preserve"> KvMR Lwi` Kwiqv Zvnvi cwiwPZ `wjj wjLK</w:t>
      </w:r>
      <w:r w:rsidR="00863229" w:rsidRPr="00D47C6B">
        <w:rPr>
          <w:sz w:val="36"/>
          <w:szCs w:val="36"/>
        </w:rPr>
        <w:t xml:space="preserve"> P›`‡bk¦i `Ë gvidZ D³ </w:t>
      </w:r>
      <w:r w:rsidR="00863229" w:rsidRPr="00D47C6B">
        <w:rPr>
          <w:rFonts w:ascii="Calibri" w:hAnsi="Calibri"/>
          <w:sz w:val="36"/>
          <w:szCs w:val="36"/>
        </w:rPr>
        <w:t>Stamp</w:t>
      </w:r>
      <w:r w:rsidR="00863229" w:rsidRPr="00D47C6B">
        <w:rPr>
          <w:sz w:val="36"/>
          <w:szCs w:val="36"/>
        </w:rPr>
        <w:t xml:space="preserve"> KvM‡R Zvnvi </w:t>
      </w:r>
      <w:r w:rsidR="00D30252">
        <w:rPr>
          <w:sz w:val="36"/>
          <w:szCs w:val="36"/>
        </w:rPr>
        <w:t>Dc¯’vwcZ</w:t>
      </w:r>
      <w:r w:rsidR="00863229" w:rsidRPr="00D47C6B">
        <w:rPr>
          <w:sz w:val="36"/>
          <w:szCs w:val="36"/>
        </w:rPr>
        <w:t xml:space="preserve"> gvwjKZvi KvM‡Ri wfwË‡Z </w:t>
      </w:r>
      <w:r w:rsidR="00D30252">
        <w:rPr>
          <w:sz w:val="36"/>
          <w:szCs w:val="36"/>
        </w:rPr>
        <w:t>weMZ 30/03/2005Bs Zvwi‡L</w:t>
      </w:r>
      <w:r w:rsidR="005833BE" w:rsidRPr="00D47C6B">
        <w:rPr>
          <w:sz w:val="36"/>
          <w:szCs w:val="36"/>
        </w:rPr>
        <w:t xml:space="preserve"> GK</w:t>
      </w:r>
      <w:r w:rsidR="00484B19" w:rsidRPr="00D47C6B">
        <w:rPr>
          <w:sz w:val="36"/>
          <w:szCs w:val="36"/>
        </w:rPr>
        <w:t xml:space="preserve"> wKËv</w:t>
      </w:r>
      <w:r w:rsidR="005833BE" w:rsidRPr="00D47C6B">
        <w:rPr>
          <w:sz w:val="36"/>
          <w:szCs w:val="36"/>
        </w:rPr>
        <w:t xml:space="preserve"> evqbv cÎ `wjj</w:t>
      </w:r>
      <w:r w:rsidR="00484B19" w:rsidRPr="00D47C6B">
        <w:rPr>
          <w:sz w:val="36"/>
          <w:szCs w:val="36"/>
        </w:rPr>
        <w:t xml:space="preserve"> †jLv cwo KivBqv Ges Zvnvi cvV Kwiqv I KivBqv ïwbqv eywSqv g¤§©veMZ nBqv ev`xwb nB‡Z g~j¨v›`‡i gs- 45,000/- UvKv ev`xwbi ¯^vgx I Mb¨gvb¨ e¨w³M‡Yi gva¨‡g eyS cÖ‡eva Kwiqv wbqv wjwLZ evqbv</w:t>
      </w:r>
      <w:r w:rsidR="00DC52FD" w:rsidRPr="00D47C6B">
        <w:rPr>
          <w:sz w:val="36"/>
          <w:szCs w:val="36"/>
        </w:rPr>
        <w:t xml:space="preserve"> c‡Îi c„ôvq c„ôvq ¯^vÿi µ‡g Zvnv m¤úv`b Kwiqv ev`xwb‡K Ac©b Kwiqv †`q Ges evqbvK…Z f~wgi `Lj Zr mgqB ev`xwbi eive‡i n¯ÍvšÍi Kwiqv †`q|</w:t>
      </w:r>
      <w:r w:rsidR="00A5440E" w:rsidRPr="00D47C6B">
        <w:rPr>
          <w:sz w:val="36"/>
          <w:szCs w:val="36"/>
        </w:rPr>
        <w:t xml:space="preserve"> Zrmgq Av‡iv K_v nq †h, D³ myfvl P›`ª ivq wPwKrmv †k‡l evox Avwmqv ev`xwb‡K Lei w`qv ev`xwb nB‡Z eµx _vKv 5,000/- UvKv MÖnY Kwiqv evqbvK…Z f~wgi QvdKejv `wjj m¤úv`b I †iwRt Kvh©¨ mgvav Kwiqv w`‡e| D³ myfvl </w:t>
      </w:r>
      <w:r w:rsidR="00A5440E" w:rsidRPr="00D47C6B">
        <w:rPr>
          <w:sz w:val="36"/>
          <w:szCs w:val="36"/>
        </w:rPr>
        <w:lastRenderedPageBreak/>
        <w:t xml:space="preserve">P›`ª ivq Zvnvi nv‡U©i wPwKrmvi Rb¨ fvi‡Zi gv`ªvR hvBqv Z_v nB‡Z wPwKrmv Kvh©¨ mgvav Kwiqv `xN© </w:t>
      </w:r>
      <w:r w:rsidR="00D30252">
        <w:rPr>
          <w:sz w:val="36"/>
          <w:szCs w:val="36"/>
        </w:rPr>
        <w:t xml:space="preserve">3/4 </w:t>
      </w:r>
      <w:r w:rsidR="00A5440E" w:rsidRPr="00D47C6B">
        <w:rPr>
          <w:sz w:val="36"/>
          <w:szCs w:val="36"/>
        </w:rPr>
        <w:t>gvm ci ‡`‡k Av‡m|</w:t>
      </w:r>
      <w:r w:rsidR="00580C6E" w:rsidRPr="00D47C6B">
        <w:rPr>
          <w:sz w:val="36"/>
          <w:szCs w:val="36"/>
        </w:rPr>
        <w:t xml:space="preserve"> Avmvi ci ev`xwb I Zvnvi ¯^vgx Zvnv‡K weMZ 25/0</w:t>
      </w:r>
      <w:r w:rsidR="00D30252">
        <w:rPr>
          <w:sz w:val="36"/>
          <w:szCs w:val="36"/>
        </w:rPr>
        <w:t>7</w:t>
      </w:r>
      <w:r w:rsidR="00580C6E" w:rsidRPr="00D47C6B">
        <w:rPr>
          <w:sz w:val="36"/>
          <w:szCs w:val="36"/>
        </w:rPr>
        <w:t>/2005Bs Zvwi‡L †`wL‡Z hvq| Zvnv‡K my¯’ve¯’vq †`wLqv</w:t>
      </w:r>
      <w:r w:rsidR="00B61649" w:rsidRPr="00D47C6B">
        <w:rPr>
          <w:sz w:val="36"/>
          <w:szCs w:val="36"/>
        </w:rPr>
        <w:t xml:space="preserve"> bvwjkx f~wg eve` QvdKejv `wjj m¤úv`b I †iwRt Kvh©¨ mgvav Kwiqv w`evi Rb¨ ewj‡j ÒAwZ Aíw`‡bi</w:t>
      </w:r>
      <w:r w:rsidR="003E68ED" w:rsidRPr="00D47C6B">
        <w:rPr>
          <w:sz w:val="36"/>
          <w:szCs w:val="36"/>
        </w:rPr>
        <w:t xml:space="preserve"> g‡a¨B ev`xwbi AbyK~‡j bvwjkx f~wg m¤ú‡K© QvdKejv `wjj m¤úv`b I ‡iwRt Kvh©¨ mgvav Kwiqv w`‡e ewjqv cÖKvk K‡i| Bnv‡Z ev`xwb </w:t>
      </w:r>
      <w:r w:rsidR="008B20CC" w:rsidRPr="00D47C6B">
        <w:rPr>
          <w:sz w:val="36"/>
          <w:szCs w:val="36"/>
        </w:rPr>
        <w:t>Avk¦¯Í</w:t>
      </w:r>
      <w:r w:rsidR="003E68ED" w:rsidRPr="00D47C6B">
        <w:rPr>
          <w:sz w:val="36"/>
          <w:szCs w:val="36"/>
        </w:rPr>
        <w:t xml:space="preserve"> nBqv</w:t>
      </w:r>
      <w:r w:rsidR="008B20CC" w:rsidRPr="00D47C6B">
        <w:rPr>
          <w:sz w:val="36"/>
          <w:szCs w:val="36"/>
        </w:rPr>
        <w:t xml:space="preserve"> A‡cÿv Kwi‡Z _v‡K|</w:t>
      </w:r>
      <w:r w:rsidR="00D30252">
        <w:rPr>
          <w:sz w:val="36"/>
          <w:szCs w:val="36"/>
        </w:rPr>
        <w:t xml:space="preserve"> Dnvi ci</w:t>
      </w:r>
      <w:r w:rsidR="008B20CC" w:rsidRPr="00D47C6B">
        <w:rPr>
          <w:sz w:val="36"/>
          <w:szCs w:val="36"/>
        </w:rPr>
        <w:t xml:space="preserve"> 2/3 gvm AwZevwnZ nBqv hvB‡Z‡Q †`wLqv ev`xwb cybt weMZ 15/1</w:t>
      </w:r>
      <w:r w:rsidR="00D30252">
        <w:rPr>
          <w:sz w:val="36"/>
          <w:szCs w:val="36"/>
        </w:rPr>
        <w:t>0</w:t>
      </w:r>
      <w:r w:rsidR="008B20CC" w:rsidRPr="00D47C6B">
        <w:rPr>
          <w:sz w:val="36"/>
          <w:szCs w:val="36"/>
        </w:rPr>
        <w:t>/2005Bs Zvwi‡L bvwjkx f~wg Zvnvi AbyK~‡j QvdKejv `wjj m¤úv`b I †iwRt Kvh©¨ mgvav Kwiqv w`evi Rb¨ Zje ZvMv`v Kwi‡j AwZ Aí w`‡bi g‡a¨ QvdKejv `wjj m¤úv`b I ‡iwRt Kwiqv w`‡e ewjqv</w:t>
      </w:r>
      <w:r w:rsidR="00D30252">
        <w:rPr>
          <w:sz w:val="36"/>
          <w:szCs w:val="36"/>
        </w:rPr>
        <w:t xml:space="preserve"> cyb</w:t>
      </w:r>
      <w:r w:rsidR="008B20CC" w:rsidRPr="00D47C6B">
        <w:rPr>
          <w:sz w:val="36"/>
          <w:szCs w:val="36"/>
        </w:rPr>
        <w:t xml:space="preserve"> ¯^xKvi I A½xKvi K‡i|</w:t>
      </w:r>
      <w:r w:rsidR="00913B2D" w:rsidRPr="00D47C6B">
        <w:rPr>
          <w:sz w:val="36"/>
          <w:szCs w:val="36"/>
        </w:rPr>
        <w:t xml:space="preserve"> ev`xwb Zvnvi K_vq Avk¦¯Í nBqv</w:t>
      </w:r>
      <w:r w:rsidR="00D30252">
        <w:rPr>
          <w:sz w:val="36"/>
          <w:szCs w:val="36"/>
        </w:rPr>
        <w:t xml:space="preserve"> Av‡iv</w:t>
      </w:r>
      <w:r w:rsidR="00913B2D" w:rsidRPr="00D47C6B">
        <w:rPr>
          <w:sz w:val="36"/>
          <w:szCs w:val="36"/>
        </w:rPr>
        <w:t xml:space="preserve"> A‡cÿv Kwi‡Z _v‡K| </w:t>
      </w:r>
      <w:r w:rsidR="00D30252">
        <w:rPr>
          <w:sz w:val="36"/>
          <w:szCs w:val="36"/>
        </w:rPr>
        <w:t>myfvl P›`ª mvnv ev`xwb‡K</w:t>
      </w:r>
      <w:r w:rsidR="00913B2D" w:rsidRPr="00D47C6B">
        <w:rPr>
          <w:sz w:val="36"/>
          <w:szCs w:val="36"/>
        </w:rPr>
        <w:t xml:space="preserve"> Avk¦¯Í ivwLqv †Mvc‡Y †Mvc‡Y bvwjkx f~wg Ab¨Î n¯ÍvšÍ‡ii cvqZvivq wjß nq</w:t>
      </w:r>
      <w:r w:rsidR="00F80D65" w:rsidRPr="00D47C6B">
        <w:rPr>
          <w:sz w:val="36"/>
          <w:szCs w:val="36"/>
        </w:rPr>
        <w:t xml:space="preserve"> Ges Zvnvi `jxq lohš¿Kvix‡`i</w:t>
      </w:r>
      <w:r w:rsidR="00D30252">
        <w:rPr>
          <w:sz w:val="36"/>
          <w:szCs w:val="36"/>
        </w:rPr>
        <w:t xml:space="preserve"> mwnZ</w:t>
      </w:r>
      <w:r w:rsidR="00511C80" w:rsidRPr="00D47C6B">
        <w:rPr>
          <w:sz w:val="36"/>
          <w:szCs w:val="36"/>
        </w:rPr>
        <w:t xml:space="preserve"> †hvMmvR‡m</w:t>
      </w:r>
      <w:r w:rsidR="00D92D8D" w:rsidRPr="00D47C6B">
        <w:rPr>
          <w:sz w:val="36"/>
          <w:szCs w:val="36"/>
        </w:rPr>
        <w:t xml:space="preserve"> †µZv</w:t>
      </w:r>
      <w:r w:rsidR="00511C80" w:rsidRPr="00D47C6B">
        <w:rPr>
          <w:sz w:val="36"/>
          <w:szCs w:val="36"/>
        </w:rPr>
        <w:t xml:space="preserve"> †hvMvo Kv‡h©¨ e¨¯Í e¨¯Í nq|</w:t>
      </w:r>
      <w:r w:rsidR="00F80D65" w:rsidRPr="00D47C6B">
        <w:rPr>
          <w:sz w:val="36"/>
          <w:szCs w:val="36"/>
        </w:rPr>
        <w:t xml:space="preserve"> </w:t>
      </w:r>
      <w:r w:rsidR="00D92D8D" w:rsidRPr="00D47C6B">
        <w:rPr>
          <w:sz w:val="36"/>
          <w:szCs w:val="36"/>
        </w:rPr>
        <w:t>ev`xwb</w:t>
      </w:r>
      <w:r w:rsidR="00D30252">
        <w:rPr>
          <w:sz w:val="36"/>
          <w:szCs w:val="36"/>
        </w:rPr>
        <w:t xml:space="preserve"> Zvnvi</w:t>
      </w:r>
      <w:r w:rsidR="00D92D8D" w:rsidRPr="00D47C6B">
        <w:rPr>
          <w:sz w:val="36"/>
          <w:szCs w:val="36"/>
        </w:rPr>
        <w:t xml:space="preserve"> D³iƒc welq m¤ú‡K© AvuP Kwi‡Z cvwiqv</w:t>
      </w:r>
      <w:r w:rsidR="0014604E" w:rsidRPr="00D47C6B">
        <w:rPr>
          <w:sz w:val="36"/>
          <w:szCs w:val="36"/>
        </w:rPr>
        <w:t xml:space="preserve"> Zvnvi ¯^vgx mn K‡ZK Mb¨gvb¨ e¨w³ wbqv weMZ 15/01/2006Bs Zvwi‡L D³ myfvl P›`ª </w:t>
      </w:r>
      <w:r w:rsidR="003A2F01">
        <w:rPr>
          <w:sz w:val="36"/>
          <w:szCs w:val="36"/>
        </w:rPr>
        <w:t>mvnv</w:t>
      </w:r>
      <w:r w:rsidR="0014604E" w:rsidRPr="00D47C6B">
        <w:rPr>
          <w:sz w:val="36"/>
          <w:szCs w:val="36"/>
        </w:rPr>
        <w:t>i wbKU hvq Ges</w:t>
      </w:r>
      <w:r w:rsidR="00ED29DA" w:rsidRPr="00D47C6B">
        <w:rPr>
          <w:sz w:val="36"/>
          <w:szCs w:val="36"/>
        </w:rPr>
        <w:t xml:space="preserve"> bvwjkx f~wg m¤úwK©Z cÖ‡qvRbxq QvdKejv </w:t>
      </w:r>
      <w:r w:rsidR="00ED29DA" w:rsidRPr="00D47C6B">
        <w:rPr>
          <w:sz w:val="36"/>
          <w:szCs w:val="36"/>
        </w:rPr>
        <w:lastRenderedPageBreak/>
        <w:t xml:space="preserve">`wjj m¤úv`b I †iwRt Kvh©¨ mgvav Kwiqv w`evi Rb¨ Zje ZvMv`v Kwi‡j D³ myfvl P›`ª </w:t>
      </w:r>
      <w:r w:rsidR="003A2F01">
        <w:rPr>
          <w:sz w:val="36"/>
          <w:szCs w:val="36"/>
        </w:rPr>
        <w:t>mvnv</w:t>
      </w:r>
      <w:r w:rsidR="00ED29DA" w:rsidRPr="00D47C6B">
        <w:rPr>
          <w:sz w:val="36"/>
          <w:szCs w:val="36"/>
        </w:rPr>
        <w:t xml:space="preserve"> AwZkq D‡ËwRZ I wÿßfve aviY Kwiqv bvwjkx f~wg m¤ú‡K© ev`xwb‡K †Kvb QvdKejv `wjj †iwRt Kwiqv w`‡ebv</w:t>
      </w:r>
      <w:r w:rsidR="000929F5" w:rsidRPr="00D47C6B">
        <w:rPr>
          <w:sz w:val="36"/>
          <w:szCs w:val="36"/>
        </w:rPr>
        <w:t>, bvwjkx f~wgi g~j¨ Av‡iv A‡bK</w:t>
      </w:r>
      <w:r w:rsidR="003A2F01">
        <w:rPr>
          <w:sz w:val="36"/>
          <w:szCs w:val="36"/>
        </w:rPr>
        <w:t xml:space="preserve"> †ewk</w:t>
      </w:r>
      <w:r w:rsidR="000929F5" w:rsidRPr="00D47C6B">
        <w:rPr>
          <w:sz w:val="36"/>
          <w:szCs w:val="36"/>
        </w:rPr>
        <w:t>, bvwjkx f~wgi `Lj Qvwoqv w`qv Ab¨Î Pwjqv hvI BZ¨vw` Dw³ Kwi‡j ev`xwb wKsKZ©e¨ weg~p nBqv c‡i Ges</w:t>
      </w:r>
      <w:r w:rsidR="003A2F01">
        <w:rPr>
          <w:sz w:val="36"/>
          <w:szCs w:val="36"/>
        </w:rPr>
        <w:t xml:space="preserve"> †m</w:t>
      </w:r>
      <w:r w:rsidR="000929F5" w:rsidRPr="00D47C6B">
        <w:rPr>
          <w:sz w:val="36"/>
          <w:szCs w:val="36"/>
        </w:rPr>
        <w:t xml:space="preserve"> cÖKvk K‡i, bvwjkx f~wg‡Z eû UvKv LiP Kwiqv Dnvi cÖf~Z Dbœqb mvab Kwiqv eû g~j¨evb m¤úwË‡Z cwiYZ Kwiqv †fvM`Lj Kwiqv Avwm‡Z‡Q| bvwjkx f~wgi `Lj Qvwoqv †`Iqvi †Kvb cÖkœB Av‡mbv|</w:t>
      </w:r>
      <w:r w:rsidR="003A2F01">
        <w:rPr>
          <w:sz w:val="36"/>
          <w:szCs w:val="36"/>
        </w:rPr>
        <w:t xml:space="preserve"> Zrmgq ev`xwb 1bs weev`xi wcZv ewY©Z myfvl P›`ª mvnv‡K D‡Ïk¨ Kwiqv cÖKvk K‡i †h,</w:t>
      </w:r>
      <w:r w:rsidR="00AC1D96" w:rsidRPr="00D47C6B">
        <w:rPr>
          <w:sz w:val="36"/>
          <w:szCs w:val="36"/>
        </w:rPr>
        <w:t xml:space="preserve"> bvwjkx f~wg‡Z Avcbvi †Kvb iƒc ¯^Z¡`Lj </w:t>
      </w:r>
      <w:r w:rsidR="003A2F01">
        <w:rPr>
          <w:sz w:val="36"/>
          <w:szCs w:val="36"/>
        </w:rPr>
        <w:t>gvwjKZv</w:t>
      </w:r>
      <w:r w:rsidR="00AC1D96" w:rsidRPr="00D47C6B">
        <w:rPr>
          <w:sz w:val="36"/>
          <w:szCs w:val="36"/>
        </w:rPr>
        <w:t xml:space="preserve"> bvB| D³ f~wg m¤ú‡K© Avcbvi me© ¯^Z¡ A¯^xKvi µ‡g D³ f~wg‡Z ev`xwbi me©¯^Z¡ AwR©Z nBqv‡Q `vex Kwiqv D³ myfvl P›`ª </w:t>
      </w:r>
      <w:r w:rsidR="00CE6E8A" w:rsidRPr="00D47C6B">
        <w:rPr>
          <w:sz w:val="36"/>
          <w:szCs w:val="36"/>
        </w:rPr>
        <w:t>mvnv‡K ¯úó fvlvq RvbvBqv †`q| D‡ËwRZ evK wewbgq I SMov weev` Kwiqv ev`xwb `„pZvi mwnZ D³ myfvl P›`ª mvnvi P‡ÿi mvg‡b webv evavq</w:t>
      </w:r>
      <w:r w:rsidR="006B0E78" w:rsidRPr="00D47C6B">
        <w:rPr>
          <w:sz w:val="36"/>
          <w:szCs w:val="36"/>
        </w:rPr>
        <w:t xml:space="preserve"> Ajmfv‡e, me©Rb mg‡ÿ A‡b¨i wbivs‡k wbivcwË‡Z wbwe©ev‡` D³ myfvl P›`ª </w:t>
      </w:r>
      <w:r w:rsidR="003A2F01">
        <w:rPr>
          <w:sz w:val="36"/>
          <w:szCs w:val="36"/>
        </w:rPr>
        <w:t>mvnvi</w:t>
      </w:r>
      <w:r w:rsidR="006B0E78" w:rsidRPr="00D47C6B">
        <w:rPr>
          <w:sz w:val="36"/>
          <w:szCs w:val="36"/>
        </w:rPr>
        <w:t xml:space="preserve"> mg¯Í ¯^Z¡ `Lj gvwjKZv A¯^xKv‡i wbR ¯^Z¡ `Lj cÖPv‡i Øv`k erm‡ii D×©Kvj</w:t>
      </w:r>
      <w:r w:rsidR="009F5BB8" w:rsidRPr="00D47C6B">
        <w:rPr>
          <w:sz w:val="36"/>
          <w:szCs w:val="36"/>
        </w:rPr>
        <w:t xml:space="preserve"> hver bvwjkx f~wg</w:t>
      </w:r>
      <w:r w:rsidR="003A2F01">
        <w:rPr>
          <w:sz w:val="36"/>
          <w:szCs w:val="36"/>
        </w:rPr>
        <w:t xml:space="preserve"> wbR `L‡j ivwLqv</w:t>
      </w:r>
      <w:r w:rsidR="009F5BB8" w:rsidRPr="00D47C6B">
        <w:rPr>
          <w:sz w:val="36"/>
          <w:szCs w:val="36"/>
        </w:rPr>
        <w:t xml:space="preserve"> †fvM `Lj Kwiqv Avwm‡Z‡Q| B`vbxs D³ myfvl P›`ª </w:t>
      </w:r>
      <w:r w:rsidR="003A2F01">
        <w:rPr>
          <w:sz w:val="36"/>
          <w:szCs w:val="36"/>
        </w:rPr>
        <w:t>mvnv</w:t>
      </w:r>
      <w:r w:rsidR="009F5BB8" w:rsidRPr="00D47C6B">
        <w:rPr>
          <w:sz w:val="36"/>
          <w:szCs w:val="36"/>
        </w:rPr>
        <w:t xml:space="preserve"> 1bs weev`x‡K Iqvwik cyÎ we`¨gv‡b ci‡jvK </w:t>
      </w:r>
      <w:r w:rsidR="009F5BB8" w:rsidRPr="00D47C6B">
        <w:rPr>
          <w:sz w:val="36"/>
          <w:szCs w:val="36"/>
        </w:rPr>
        <w:lastRenderedPageBreak/>
        <w:t>Mgb K‡i| bvwjkx f~wg‡Z Zvnvi I †Kvbiƒc ¯^Z¡ `Lj gvwjKZv †Kvb wKQyB bvB</w:t>
      </w:r>
      <w:r w:rsidR="003A2F01">
        <w:rPr>
          <w:sz w:val="36"/>
          <w:szCs w:val="36"/>
        </w:rPr>
        <w:t xml:space="preserve"> ev wQjbv</w:t>
      </w:r>
      <w:r w:rsidR="009F5BB8" w:rsidRPr="00D47C6B">
        <w:rPr>
          <w:sz w:val="36"/>
          <w:szCs w:val="36"/>
        </w:rPr>
        <w:t xml:space="preserve"> ev _vwK‡Z cv‡ibv| Zvnvi I ‡`Lvg‡Z ev`xwb Zvnvi wcZvi me©¯^Z¡ A¯^xKvi bvwjkx f~wg ‡fvM`Lj</w:t>
      </w:r>
      <w:r w:rsidR="00041FF5" w:rsidRPr="00D47C6B">
        <w:rPr>
          <w:sz w:val="36"/>
          <w:szCs w:val="36"/>
        </w:rPr>
        <w:t xml:space="preserve"> Kwiqv Avwm‡Z‡Q|</w:t>
      </w:r>
    </w:p>
    <w:p w:rsidR="00041FF5" w:rsidRPr="00D47C6B" w:rsidRDefault="00041FF5" w:rsidP="00CD6562">
      <w:pPr>
        <w:numPr>
          <w:ilvl w:val="0"/>
          <w:numId w:val="2"/>
        </w:numPr>
        <w:spacing w:after="0" w:line="408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 xml:space="preserve">ewY©Zfv‡e ev`xwb bvwjkx f~wg m¤ú‡K© ewY©Z myfvl P›`ª </w:t>
      </w:r>
      <w:r w:rsidR="003A2F01">
        <w:rPr>
          <w:sz w:val="36"/>
          <w:szCs w:val="36"/>
        </w:rPr>
        <w:t>mvnvi</w:t>
      </w:r>
      <w:r w:rsidRPr="00D47C6B">
        <w:rPr>
          <w:sz w:val="36"/>
          <w:szCs w:val="36"/>
        </w:rPr>
        <w:t xml:space="preserve"> me© ¯^Z¡ A¯^xKv‡i Dnv‡Z Zvnvi ¯^Z¡ DcRvZ nBqv‡Q g‡¤§© weMZ 15/01/2006Bs Zvwi‡L `vex Kivi ci A`¨vewa A_©vr Øv`k erm‡ii D×©Kvj hver bvwjkx</w:t>
      </w:r>
      <w:r w:rsidR="00C139DE" w:rsidRPr="00D47C6B">
        <w:rPr>
          <w:sz w:val="36"/>
          <w:szCs w:val="36"/>
        </w:rPr>
        <w:t xml:space="preserve"> f~wg‡Z </w:t>
      </w:r>
      <w:r w:rsidR="00C139DE" w:rsidRPr="00AA46C3">
        <w:rPr>
          <w:color w:val="FFFFFF" w:themeColor="background1"/>
          <w:sz w:val="36"/>
          <w:szCs w:val="36"/>
        </w:rPr>
        <w:t>Ajm</w:t>
      </w:r>
      <w:r w:rsidR="00C139DE" w:rsidRPr="00D47C6B">
        <w:rPr>
          <w:sz w:val="36"/>
          <w:szCs w:val="36"/>
        </w:rPr>
        <w:t>fv‡e webv evavq, 1bs weev`x I Zvnvi wcZvi cÖZ¨ÿ g‡Z GjvKvi me© mvavi‡bi Ávb †MvPi g‡Z I †`Lv g‡Z Dnv‡Z `Lj, eRvq ivwLqv †fvM `Lj Kwiqv Dnv‡Z Øv`k e‡l©i D×©Kvjxb A‡b¨i weiæ× `Lj RwbZ ivqwZ ¯^Z¡ AR©‡b bvwjkx f~wg‡Z gvwjK `LjxKvi nq I Av‡Q| 1bs weev`x wKsev Zvnvi wcZvi Rxegv‡b D³ mgq Kv‡j Pÿz Zzwjqv †`Lvi wKsev `vex Kivi we›`ygvÎ mvnm cvq bvB| Z`ve¯’vq</w:t>
      </w:r>
      <w:r w:rsidR="00345768" w:rsidRPr="00D47C6B">
        <w:rPr>
          <w:sz w:val="36"/>
          <w:szCs w:val="36"/>
        </w:rPr>
        <w:t xml:space="preserve"> ev`xwb bvwjkx f~wg‡Z Øv`k erm‡ii D×©Kvjxb A‡b¨i weiæ× `Lj RwbZ ivqwZ ¯^Z¡ †NvlYv cvB‡Z ¯^Z¡evb I `vex K‡i| weavq</w:t>
      </w:r>
      <w:r w:rsidR="00174719" w:rsidRPr="00D47C6B">
        <w:rPr>
          <w:sz w:val="36"/>
          <w:szCs w:val="36"/>
        </w:rPr>
        <w:t xml:space="preserve"> ev`xwb cÖv_©xZ iƒc cÖwZKv‡ii cÖv_©bvq AÎ †gvKÏgv `v‡qi Kwi‡jK Ges Z`ªæc cÖwZKvi cvB‡Z AvBbZt I b¨qZt Aw©aKvix e‡U|</w:t>
      </w:r>
    </w:p>
    <w:p w:rsidR="009C49DE" w:rsidRPr="00D47C6B" w:rsidRDefault="000C51F2" w:rsidP="00CD6562">
      <w:pPr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D47C6B">
        <w:rPr>
          <w:b/>
          <w:sz w:val="36"/>
          <w:szCs w:val="36"/>
          <w:u w:val="single"/>
        </w:rPr>
        <w:lastRenderedPageBreak/>
        <w:t>bvwj‡ki KviY</w:t>
      </w:r>
      <w:r w:rsidRPr="00D47C6B">
        <w:rPr>
          <w:sz w:val="36"/>
          <w:szCs w:val="36"/>
        </w:rPr>
        <w:t xml:space="preserve">t ewb©Zfv‡e bvwjkx f~wg 1bs weev`xi wcZv evqbv g~‡j n¯ÍvšÍi Kivi ci Av‡cv‡l D³ f~wg †iwRt Kvh©¨ mgvav Kwiqv bv †`Iqvq weMZ 15/01/2006Bs Zvwi‡L ev`xwb bvwjkx f~wg m¤ú‡K© 1bs weev`xi wcZv myfvl P›`ª </w:t>
      </w:r>
      <w:r w:rsidR="003A2F01">
        <w:rPr>
          <w:sz w:val="36"/>
          <w:szCs w:val="36"/>
        </w:rPr>
        <w:t>mvnvi</w:t>
      </w:r>
      <w:r w:rsidRPr="00D47C6B">
        <w:rPr>
          <w:sz w:val="36"/>
          <w:szCs w:val="36"/>
        </w:rPr>
        <w:t xml:space="preserve"> me© ¯^Z¡ A¯^xKv‡i wbR ¯^Z¡I `Lj †NvlYvi ZvwiL M‡Z AÎv`vj‡Z</w:t>
      </w:r>
      <w:r w:rsidR="00CF3D10" w:rsidRPr="00D47C6B">
        <w:rPr>
          <w:sz w:val="36"/>
          <w:szCs w:val="36"/>
        </w:rPr>
        <w:t xml:space="preserve"> AÎ bvwj‡ki KviY D™¢e nBqv‡Q|</w:t>
      </w:r>
    </w:p>
    <w:p w:rsidR="00CF3D10" w:rsidRPr="00D47C6B" w:rsidRDefault="00CF3D10" w:rsidP="00CD6562">
      <w:pPr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D47C6B">
        <w:rPr>
          <w:b/>
          <w:sz w:val="36"/>
          <w:szCs w:val="36"/>
          <w:u w:val="single"/>
        </w:rPr>
        <w:t>g~j¨vqb weeiYx</w:t>
      </w:r>
      <w:r w:rsidRPr="00D47C6B">
        <w:rPr>
          <w:sz w:val="36"/>
          <w:szCs w:val="36"/>
        </w:rPr>
        <w:t xml:space="preserve">: bvwjkx f~wgi g~j¨ </w:t>
      </w:r>
      <w:r w:rsidR="003A2F01" w:rsidRPr="003A2F01">
        <w:rPr>
          <w:color w:val="FFFFFF" w:themeColor="background1"/>
          <w:sz w:val="36"/>
          <w:szCs w:val="36"/>
        </w:rPr>
        <w:t>.....................</w:t>
      </w:r>
      <w:r w:rsidR="003A2F01">
        <w:rPr>
          <w:sz w:val="36"/>
          <w:szCs w:val="36"/>
        </w:rPr>
        <w:t>/-</w:t>
      </w:r>
      <w:r w:rsidRPr="00D47C6B">
        <w:rPr>
          <w:sz w:val="36"/>
          <w:szCs w:val="36"/>
        </w:rPr>
        <w:t xml:space="preserve"> UvKv wb×©vwiZ nIqvq DnvB Zvq`v` a„‡Z Z`ycwi</w:t>
      </w:r>
      <w:r w:rsidR="00614280" w:rsidRPr="00D47C6B">
        <w:rPr>
          <w:sz w:val="36"/>
          <w:szCs w:val="36"/>
        </w:rPr>
        <w:t xml:space="preserve"> </w:t>
      </w:r>
      <w:r w:rsidR="007B78C0" w:rsidRPr="00D47C6B">
        <w:rPr>
          <w:rFonts w:ascii="Calibri" w:hAnsi="Calibri"/>
          <w:sz w:val="36"/>
          <w:szCs w:val="36"/>
        </w:rPr>
        <w:t>a</w:t>
      </w:r>
      <w:r w:rsidR="00614280" w:rsidRPr="00D47C6B">
        <w:rPr>
          <w:rFonts w:ascii="Calibri" w:hAnsi="Calibri"/>
          <w:sz w:val="36"/>
          <w:szCs w:val="36"/>
        </w:rPr>
        <w:t>dv</w:t>
      </w:r>
      <w:r w:rsidR="007B78C0" w:rsidRPr="00D47C6B">
        <w:rPr>
          <w:rFonts w:ascii="Calibri" w:hAnsi="Calibri"/>
          <w:sz w:val="36"/>
          <w:szCs w:val="36"/>
        </w:rPr>
        <w:t>e</w:t>
      </w:r>
      <w:r w:rsidR="00614280" w:rsidRPr="00D47C6B">
        <w:rPr>
          <w:rFonts w:ascii="Calibri" w:hAnsi="Calibri"/>
          <w:sz w:val="36"/>
          <w:szCs w:val="36"/>
        </w:rPr>
        <w:t>l</w:t>
      </w:r>
      <w:r w:rsidR="007B78C0" w:rsidRPr="00D47C6B">
        <w:rPr>
          <w:rFonts w:ascii="Calibri" w:hAnsi="Calibri"/>
          <w:sz w:val="36"/>
          <w:szCs w:val="36"/>
        </w:rPr>
        <w:t>o</w:t>
      </w:r>
      <w:r w:rsidR="00614280" w:rsidRPr="00D47C6B">
        <w:rPr>
          <w:rFonts w:ascii="Calibri" w:hAnsi="Calibri"/>
          <w:sz w:val="36"/>
          <w:szCs w:val="36"/>
        </w:rPr>
        <w:t>r</w:t>
      </w:r>
      <w:r w:rsidR="007B78C0" w:rsidRPr="00D47C6B">
        <w:rPr>
          <w:rFonts w:ascii="Calibri" w:hAnsi="Calibri"/>
          <w:sz w:val="36"/>
          <w:szCs w:val="36"/>
        </w:rPr>
        <w:t>a</w:t>
      </w:r>
      <w:r w:rsidR="00614280" w:rsidRPr="00D47C6B">
        <w:rPr>
          <w:rFonts w:ascii="Calibri" w:hAnsi="Calibri"/>
          <w:sz w:val="36"/>
          <w:szCs w:val="36"/>
        </w:rPr>
        <w:t>m court fee</w:t>
      </w:r>
      <w:r w:rsidRPr="00D47C6B">
        <w:rPr>
          <w:sz w:val="36"/>
          <w:szCs w:val="36"/>
        </w:rPr>
        <w:t xml:space="preserve"> </w:t>
      </w:r>
      <w:r w:rsidR="003A2F01" w:rsidRPr="003A2F01">
        <w:rPr>
          <w:color w:val="FFFFFF" w:themeColor="background1"/>
          <w:sz w:val="36"/>
          <w:szCs w:val="36"/>
        </w:rPr>
        <w:t>.....................</w:t>
      </w:r>
      <w:r w:rsidR="003A2F01">
        <w:rPr>
          <w:sz w:val="36"/>
          <w:szCs w:val="36"/>
        </w:rPr>
        <w:t>/-</w:t>
      </w:r>
      <w:r w:rsidR="00614280" w:rsidRPr="00D47C6B">
        <w:rPr>
          <w:sz w:val="36"/>
          <w:szCs w:val="36"/>
        </w:rPr>
        <w:t xml:space="preserve"> cÖ`v‡b AÎ †gvKÏgv `v‡qi Kiv †Mj|</w:t>
      </w:r>
    </w:p>
    <w:p w:rsidR="005673DB" w:rsidRPr="00D47C6B" w:rsidRDefault="005673DB" w:rsidP="00CD6562">
      <w:pPr>
        <w:spacing w:after="0" w:line="408" w:lineRule="auto"/>
        <w:ind w:left="72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‡mg‡Z webxZ cÖv_©bv: Dc‡iv³ Ae¯’v I Kvi‡b-</w:t>
      </w:r>
    </w:p>
    <w:p w:rsidR="005673DB" w:rsidRPr="00D47C6B" w:rsidRDefault="005673DB" w:rsidP="00CD6562">
      <w:pPr>
        <w:spacing w:line="408" w:lineRule="auto"/>
        <w:ind w:left="720" w:hanging="72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(K)</w:t>
      </w:r>
      <w:r w:rsidRPr="00D47C6B">
        <w:rPr>
          <w:sz w:val="36"/>
          <w:szCs w:val="36"/>
        </w:rPr>
        <w:tab/>
        <w:t>bvwjkx ZdwQj ewY©Z f~wg m¤ú‡K© ev`xwbi AbyK~‡j</w:t>
      </w:r>
      <w:r w:rsidR="002E1C76" w:rsidRPr="00D47C6B">
        <w:rPr>
          <w:sz w:val="36"/>
          <w:szCs w:val="36"/>
        </w:rPr>
        <w:t xml:space="preserve"> Øv`k erm‡ii D×©Kvjxb A‡b¨i weiæ× `Lj RwbZ ivqwZ ¯^Z¡ †NvlYv cÖPv‡ii wWµx w`qv;</w:t>
      </w:r>
    </w:p>
    <w:p w:rsidR="002E1C76" w:rsidRPr="00D47C6B" w:rsidRDefault="002E1C76" w:rsidP="00CD6562">
      <w:pPr>
        <w:spacing w:after="0" w:line="408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(L)</w:t>
      </w:r>
      <w:r w:rsidRPr="00D47C6B">
        <w:rPr>
          <w:sz w:val="36"/>
          <w:szCs w:val="36"/>
        </w:rPr>
        <w:tab/>
        <w:t>mg¨K Av`vjZ e¨q †Ri my` mn wWµx w`qv;</w:t>
      </w:r>
    </w:p>
    <w:p w:rsidR="002E1C76" w:rsidRPr="00D47C6B" w:rsidRDefault="002E1C76" w:rsidP="00CD6562">
      <w:pPr>
        <w:spacing w:after="0" w:line="408" w:lineRule="auto"/>
        <w:ind w:left="720" w:hanging="72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(M)</w:t>
      </w:r>
      <w:r w:rsidRPr="00D47C6B">
        <w:rPr>
          <w:sz w:val="36"/>
          <w:szCs w:val="36"/>
        </w:rPr>
        <w:tab/>
        <w:t>Av`vj‡Zi b¨vq wePv‡i I cÖgvbxK…Z Ae¯’vq ev`xwb Aci †h †h ˆea cÖwZKvi I DcKvi cvB‡Z cv‡i ZvnvI wWµx w`qv mywePvi Kwi‡Z gwR© nq| BwZ Zvs-</w:t>
      </w:r>
    </w:p>
    <w:p w:rsidR="00CD6562" w:rsidRDefault="00CD6562" w:rsidP="00CD6562">
      <w:pPr>
        <w:spacing w:after="0" w:line="360" w:lineRule="auto"/>
        <w:jc w:val="center"/>
        <w:rPr>
          <w:b/>
          <w:sz w:val="44"/>
          <w:szCs w:val="36"/>
          <w:u w:val="single"/>
        </w:rPr>
      </w:pPr>
    </w:p>
    <w:p w:rsidR="00CD6562" w:rsidRDefault="00CD6562" w:rsidP="00CD6562">
      <w:pPr>
        <w:spacing w:after="0" w:line="360" w:lineRule="auto"/>
        <w:jc w:val="center"/>
        <w:rPr>
          <w:b/>
          <w:sz w:val="44"/>
          <w:szCs w:val="36"/>
          <w:u w:val="single"/>
        </w:rPr>
      </w:pPr>
    </w:p>
    <w:p w:rsidR="00E358F2" w:rsidRPr="00D47C6B" w:rsidRDefault="00EE3867" w:rsidP="00CD6562">
      <w:pPr>
        <w:spacing w:after="0" w:line="360" w:lineRule="auto"/>
        <w:jc w:val="center"/>
        <w:rPr>
          <w:b/>
          <w:sz w:val="44"/>
          <w:szCs w:val="36"/>
          <w:u w:val="single"/>
        </w:rPr>
      </w:pPr>
      <w:r w:rsidRPr="00D47C6B">
        <w:rPr>
          <w:b/>
          <w:sz w:val="44"/>
          <w:szCs w:val="36"/>
          <w:u w:val="single"/>
        </w:rPr>
        <w:lastRenderedPageBreak/>
        <w:t>ZdwQj f~wg</w:t>
      </w:r>
    </w:p>
    <w:p w:rsidR="00EE3867" w:rsidRPr="00D47C6B" w:rsidRDefault="00EE3867" w:rsidP="00CD6562">
      <w:pPr>
        <w:spacing w:after="0" w:line="360" w:lineRule="auto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‡Rjv I Dc‡Rjv Puv`cy‡ii AšÍM©Z wKs mv‡eK 91 nvj 93bs Puv`cyi wgDwbwmc¨vwjwU †gŠRvi Avi.Gm. 203 we.Gm. 3132bs LwZqvbfz³</w:t>
      </w:r>
      <w:r w:rsidR="000B693A" w:rsidRPr="00D47C6B">
        <w:rPr>
          <w:sz w:val="36"/>
          <w:szCs w:val="36"/>
        </w:rPr>
        <w:t xml:space="preserve">, Avi.Gm. 4137 `vM nvj we.Gm. 8672 `v‡M evox, 8673 `v‡M c_, 8674 `v‡M evox, 8675 `vM cyKzi, 8676 `vM wfwU,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8677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8978</m:t>
            </m:r>
          </m:den>
        </m:f>
      </m:oMath>
      <w:r w:rsidR="000B693A" w:rsidRPr="00D47C6B">
        <w:rPr>
          <w:sz w:val="36"/>
          <w:szCs w:val="36"/>
        </w:rPr>
        <w:t xml:space="preserve"> `v‡M</w:t>
      </w:r>
      <w:r w:rsidR="003A2F01">
        <w:rPr>
          <w:sz w:val="36"/>
          <w:szCs w:val="36"/>
        </w:rPr>
        <w:t xml:space="preserve"> †Wvev D‡jøwLZ `vM </w:t>
      </w:r>
      <w:r w:rsidR="003A2F01" w:rsidRPr="004A52EF">
        <w:rPr>
          <w:color w:val="FFFFFF" w:themeColor="background1"/>
          <w:sz w:val="36"/>
          <w:szCs w:val="36"/>
        </w:rPr>
        <w:t xml:space="preserve">nvj </w:t>
      </w:r>
      <w:r w:rsidR="003A2F01">
        <w:rPr>
          <w:sz w:val="36"/>
          <w:szCs w:val="36"/>
        </w:rPr>
        <w:t>Av›`‡i .3559 GKi Dnvi</w:t>
      </w:r>
      <w:r w:rsidR="000B693A" w:rsidRPr="00D47C6B">
        <w:rPr>
          <w:sz w:val="36"/>
          <w:szCs w:val="36"/>
        </w:rPr>
        <w:t xml:space="preserve"> wnt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D47C6B" w:rsidRPr="00D47C6B">
        <w:rPr>
          <w:sz w:val="36"/>
          <w:szCs w:val="36"/>
        </w:rPr>
        <w:t xml:space="preserve"> </w:t>
      </w:r>
      <w:r w:rsidR="000B693A" w:rsidRPr="00D47C6B">
        <w:rPr>
          <w:sz w:val="36"/>
          <w:szCs w:val="36"/>
        </w:rPr>
        <w:t>As‡k †gvt .17</w:t>
      </w:r>
      <w:r w:rsidR="00E55785" w:rsidRPr="00D47C6B">
        <w:rPr>
          <w:sz w:val="36"/>
          <w:szCs w:val="36"/>
        </w:rPr>
        <w:t>79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D47C6B" w:rsidRPr="00D47C6B">
        <w:rPr>
          <w:sz w:val="36"/>
          <w:szCs w:val="36"/>
        </w:rPr>
        <w:t xml:space="preserve"> </w:t>
      </w:r>
      <w:r w:rsidR="00E55785" w:rsidRPr="00D47C6B">
        <w:rPr>
          <w:sz w:val="36"/>
          <w:szCs w:val="36"/>
        </w:rPr>
        <w:t>GKi f~wg|</w:t>
      </w:r>
      <w:r w:rsidR="003A2F01">
        <w:rPr>
          <w:sz w:val="36"/>
          <w:szCs w:val="36"/>
        </w:rPr>
        <w:t xml:space="preserve"> hvnvi</w:t>
      </w:r>
      <w:r w:rsidR="00E55785" w:rsidRPr="00D47C6B">
        <w:rPr>
          <w:sz w:val="36"/>
          <w:szCs w:val="36"/>
        </w:rPr>
        <w:t xml:space="preserve"> DË‡i- D‡gk mvnv, c~‡e©- gbmv gw›`i, `wÿ‡Y- cÖexi mvnv Ms, cwð‡g- †cŠi iv¯Ív|</w:t>
      </w:r>
    </w:p>
    <w:p w:rsidR="00E55785" w:rsidRPr="00D47C6B" w:rsidRDefault="00E55785" w:rsidP="00D47C6B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D47C6B">
        <w:rPr>
          <w:sz w:val="36"/>
          <w:szCs w:val="36"/>
          <w:u w:val="single"/>
        </w:rPr>
        <w:t>mZ¨cvV</w:t>
      </w:r>
    </w:p>
    <w:p w:rsidR="00E55785" w:rsidRPr="00D47C6B" w:rsidRDefault="00E55785" w:rsidP="00D47C6B">
      <w:pPr>
        <w:spacing w:after="0" w:line="276" w:lineRule="auto"/>
        <w:ind w:left="3600"/>
        <w:jc w:val="both"/>
        <w:rPr>
          <w:sz w:val="36"/>
          <w:szCs w:val="36"/>
        </w:rPr>
      </w:pPr>
      <w:r w:rsidRPr="00D47C6B">
        <w:rPr>
          <w:sz w:val="36"/>
          <w:szCs w:val="36"/>
        </w:rPr>
        <w:t>AÎ AvwR©i hr hveZxq weeiY Avgvi Ávb I wek¦vm g‡Z mZ¨| AÎ mZ¨Zv ¯^xKv‡i wb‡¤œ wbR bvg ¯^vÿi Kwijvg|</w:t>
      </w:r>
    </w:p>
    <w:sectPr w:rsidR="00E55785" w:rsidRPr="00D47C6B" w:rsidSect="0043567A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E89" w:rsidRDefault="00130E89" w:rsidP="0043567A">
      <w:pPr>
        <w:spacing w:after="0" w:line="240" w:lineRule="auto"/>
      </w:pPr>
      <w:r>
        <w:separator/>
      </w:r>
    </w:p>
  </w:endnote>
  <w:endnote w:type="continuationSeparator" w:id="1">
    <w:p w:rsidR="00130E89" w:rsidRDefault="00130E89" w:rsidP="0043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E89" w:rsidRDefault="00130E89" w:rsidP="0043567A">
      <w:pPr>
        <w:spacing w:after="0" w:line="240" w:lineRule="auto"/>
      </w:pPr>
      <w:r>
        <w:separator/>
      </w:r>
    </w:p>
  </w:footnote>
  <w:footnote w:type="continuationSeparator" w:id="1">
    <w:p w:rsidR="00130E89" w:rsidRDefault="00130E89" w:rsidP="0043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67A" w:rsidRDefault="0043567A" w:rsidP="0043567A">
    <w:pPr>
      <w:pStyle w:val="Header"/>
      <w:jc w:val="center"/>
      <w:rPr>
        <w:u w:val="single"/>
      </w:rPr>
    </w:pPr>
  </w:p>
  <w:p w:rsidR="0043567A" w:rsidRDefault="0043567A" w:rsidP="0043567A">
    <w:pPr>
      <w:pStyle w:val="Header"/>
      <w:jc w:val="center"/>
      <w:rPr>
        <w:u w:val="single"/>
      </w:rPr>
    </w:pPr>
  </w:p>
  <w:p w:rsidR="0043567A" w:rsidRDefault="0043567A" w:rsidP="0043567A">
    <w:pPr>
      <w:pStyle w:val="Header"/>
      <w:jc w:val="center"/>
      <w:rPr>
        <w:u w:val="single"/>
      </w:rPr>
    </w:pPr>
  </w:p>
  <w:p w:rsidR="0043567A" w:rsidRDefault="0043567A" w:rsidP="0043567A">
    <w:pPr>
      <w:pStyle w:val="Header"/>
      <w:jc w:val="center"/>
      <w:rPr>
        <w:u w:val="single"/>
      </w:rPr>
    </w:pPr>
  </w:p>
  <w:p w:rsidR="0043567A" w:rsidRPr="0043567A" w:rsidRDefault="0043567A" w:rsidP="0043567A">
    <w:pPr>
      <w:pStyle w:val="Header"/>
      <w:jc w:val="center"/>
      <w:rPr>
        <w:sz w:val="61"/>
        <w:u w:val="single"/>
      </w:rPr>
    </w:pPr>
  </w:p>
  <w:p w:rsidR="0043567A" w:rsidRPr="0043567A" w:rsidRDefault="0043567A" w:rsidP="0043567A">
    <w:pPr>
      <w:pStyle w:val="Header"/>
      <w:jc w:val="center"/>
      <w:rPr>
        <w:u w:val="single"/>
      </w:rPr>
    </w:pPr>
    <w:r w:rsidRPr="0043567A">
      <w:rPr>
        <w:u w:val="single"/>
      </w:rPr>
      <w:t>cvZv- 0</w:t>
    </w:r>
    <w:r w:rsidR="00DA3616" w:rsidRPr="0043567A">
      <w:rPr>
        <w:u w:val="single"/>
      </w:rPr>
      <w:fldChar w:fldCharType="begin"/>
    </w:r>
    <w:r w:rsidRPr="0043567A">
      <w:rPr>
        <w:u w:val="single"/>
      </w:rPr>
      <w:instrText xml:space="preserve"> PAGE   \* MERGEFORMAT </w:instrText>
    </w:r>
    <w:r w:rsidR="00DA3616" w:rsidRPr="0043567A">
      <w:rPr>
        <w:u w:val="single"/>
      </w:rPr>
      <w:fldChar w:fldCharType="separate"/>
    </w:r>
    <w:r w:rsidR="00677024">
      <w:rPr>
        <w:noProof/>
        <w:u w:val="single"/>
      </w:rPr>
      <w:t>9</w:t>
    </w:r>
    <w:r w:rsidR="00DA3616" w:rsidRPr="0043567A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7AA"/>
    <w:multiLevelType w:val="hybridMultilevel"/>
    <w:tmpl w:val="D8CA782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6827315"/>
    <w:multiLevelType w:val="hybridMultilevel"/>
    <w:tmpl w:val="B9047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C5D"/>
    <w:rsid w:val="00031845"/>
    <w:rsid w:val="00041FF5"/>
    <w:rsid w:val="000929F5"/>
    <w:rsid w:val="000A0F8D"/>
    <w:rsid w:val="000B693A"/>
    <w:rsid w:val="000C51F2"/>
    <w:rsid w:val="00130E89"/>
    <w:rsid w:val="0014604E"/>
    <w:rsid w:val="00147F50"/>
    <w:rsid w:val="00174719"/>
    <w:rsid w:val="00190330"/>
    <w:rsid w:val="001C584C"/>
    <w:rsid w:val="00224E93"/>
    <w:rsid w:val="002443FD"/>
    <w:rsid w:val="00291736"/>
    <w:rsid w:val="002E1C76"/>
    <w:rsid w:val="002E2E88"/>
    <w:rsid w:val="00345768"/>
    <w:rsid w:val="00374468"/>
    <w:rsid w:val="00390D25"/>
    <w:rsid w:val="003A2F01"/>
    <w:rsid w:val="003E68ED"/>
    <w:rsid w:val="0043567A"/>
    <w:rsid w:val="004640C0"/>
    <w:rsid w:val="00484B19"/>
    <w:rsid w:val="004A52EF"/>
    <w:rsid w:val="00511C80"/>
    <w:rsid w:val="0051400C"/>
    <w:rsid w:val="00527135"/>
    <w:rsid w:val="005673DB"/>
    <w:rsid w:val="00580C6E"/>
    <w:rsid w:val="00581B78"/>
    <w:rsid w:val="005833BE"/>
    <w:rsid w:val="00605440"/>
    <w:rsid w:val="00614280"/>
    <w:rsid w:val="00627A8B"/>
    <w:rsid w:val="00677024"/>
    <w:rsid w:val="00686FFD"/>
    <w:rsid w:val="006B0E78"/>
    <w:rsid w:val="006B1326"/>
    <w:rsid w:val="006D3A24"/>
    <w:rsid w:val="007309FA"/>
    <w:rsid w:val="00767484"/>
    <w:rsid w:val="007B78C0"/>
    <w:rsid w:val="007C14E8"/>
    <w:rsid w:val="00863229"/>
    <w:rsid w:val="0089339E"/>
    <w:rsid w:val="008A1A15"/>
    <w:rsid w:val="008B20CC"/>
    <w:rsid w:val="0091313B"/>
    <w:rsid w:val="00913B2D"/>
    <w:rsid w:val="00934A3D"/>
    <w:rsid w:val="009C49DE"/>
    <w:rsid w:val="009F5BB8"/>
    <w:rsid w:val="00A01586"/>
    <w:rsid w:val="00A0606A"/>
    <w:rsid w:val="00A52AD8"/>
    <w:rsid w:val="00A5440E"/>
    <w:rsid w:val="00A722C8"/>
    <w:rsid w:val="00AA46C3"/>
    <w:rsid w:val="00AC1D96"/>
    <w:rsid w:val="00AE0C5D"/>
    <w:rsid w:val="00B61649"/>
    <w:rsid w:val="00BF2BAF"/>
    <w:rsid w:val="00C0701C"/>
    <w:rsid w:val="00C139DE"/>
    <w:rsid w:val="00CD6562"/>
    <w:rsid w:val="00CE0007"/>
    <w:rsid w:val="00CE6E8A"/>
    <w:rsid w:val="00CF19DE"/>
    <w:rsid w:val="00CF3D10"/>
    <w:rsid w:val="00D30252"/>
    <w:rsid w:val="00D47C6B"/>
    <w:rsid w:val="00D92D8D"/>
    <w:rsid w:val="00DA3616"/>
    <w:rsid w:val="00DB6386"/>
    <w:rsid w:val="00DC52FD"/>
    <w:rsid w:val="00E358F2"/>
    <w:rsid w:val="00E55785"/>
    <w:rsid w:val="00E65045"/>
    <w:rsid w:val="00EA66CA"/>
    <w:rsid w:val="00ED29DA"/>
    <w:rsid w:val="00EE3867"/>
    <w:rsid w:val="00F3399D"/>
    <w:rsid w:val="00F62654"/>
    <w:rsid w:val="00F80D65"/>
    <w:rsid w:val="00F9681B"/>
    <w:rsid w:val="00FC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4C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567A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4356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7A"/>
    <w:rPr>
      <w:sz w:val="3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2017-08-30T19:03:00Z</cp:lastPrinted>
  <dcterms:created xsi:type="dcterms:W3CDTF">2017-07-12T15:59:00Z</dcterms:created>
  <dcterms:modified xsi:type="dcterms:W3CDTF">2017-08-30T19:03:00Z</dcterms:modified>
</cp:coreProperties>
</file>