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0A" w:rsidRPr="00182DB9" w:rsidRDefault="00CD540A" w:rsidP="00182DB9">
      <w:pPr>
        <w:spacing w:after="0"/>
        <w:jc w:val="center"/>
        <w:rPr>
          <w:sz w:val="60"/>
          <w:szCs w:val="36"/>
        </w:rPr>
      </w:pPr>
      <w:r w:rsidRPr="00182DB9">
        <w:rPr>
          <w:sz w:val="60"/>
          <w:szCs w:val="36"/>
        </w:rPr>
        <w:t xml:space="preserve">-t </w:t>
      </w:r>
      <w:r w:rsidRPr="00182DB9">
        <w:rPr>
          <w:b/>
          <w:sz w:val="60"/>
          <w:szCs w:val="36"/>
          <w:u w:val="single"/>
        </w:rPr>
        <w:t>‡d«k AvwR©</w:t>
      </w:r>
      <w:r w:rsidRPr="00182DB9">
        <w:rPr>
          <w:sz w:val="60"/>
          <w:szCs w:val="36"/>
        </w:rPr>
        <w:t xml:space="preserve"> t-</w:t>
      </w:r>
    </w:p>
    <w:p w:rsidR="0010678B" w:rsidRPr="00182DB9" w:rsidRDefault="00CD540A" w:rsidP="00CD540A">
      <w:pPr>
        <w:jc w:val="center"/>
        <w:rPr>
          <w:sz w:val="36"/>
          <w:szCs w:val="36"/>
        </w:rPr>
      </w:pPr>
      <w:r w:rsidRPr="00182DB9">
        <w:rPr>
          <w:sz w:val="60"/>
          <w:szCs w:val="36"/>
        </w:rPr>
        <w:t>‡gvKvg weÁ j¨vÛ mv‡f© UªvBeyb¨vj, Puv`cyi|</w:t>
      </w:r>
    </w:p>
    <w:p w:rsidR="00CD540A" w:rsidRPr="0093389D" w:rsidRDefault="00CD540A" w:rsidP="00CD540A">
      <w:pPr>
        <w:spacing w:after="0"/>
        <w:ind w:left="-720"/>
        <w:rPr>
          <w:b/>
          <w:sz w:val="36"/>
          <w:szCs w:val="36"/>
          <w:u w:val="single"/>
        </w:rPr>
      </w:pPr>
      <w:r w:rsidRPr="0093389D">
        <w:rPr>
          <w:b/>
          <w:sz w:val="36"/>
          <w:szCs w:val="36"/>
          <w:u w:val="single"/>
        </w:rPr>
        <w:t xml:space="preserve">‡gvt bs- </w:t>
      </w:r>
      <w:r w:rsidR="006A12DE" w:rsidRPr="0093389D">
        <w:rPr>
          <w:b/>
          <w:sz w:val="36"/>
          <w:szCs w:val="36"/>
          <w:u w:val="single"/>
        </w:rPr>
        <w:t>2428</w:t>
      </w:r>
      <w:r w:rsidRPr="0093389D">
        <w:rPr>
          <w:b/>
          <w:sz w:val="36"/>
          <w:szCs w:val="36"/>
          <w:u w:val="single"/>
        </w:rPr>
        <w:t>/2015Bs</w:t>
      </w:r>
    </w:p>
    <w:p w:rsidR="00CD540A" w:rsidRPr="0093389D" w:rsidRDefault="006A12DE" w:rsidP="00BD6C17">
      <w:pPr>
        <w:spacing w:after="0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j¨vÛ mv‡f©</w:t>
      </w:r>
    </w:p>
    <w:p w:rsidR="00CD540A" w:rsidRPr="0093389D" w:rsidRDefault="00CD540A" w:rsidP="00BD6C17">
      <w:pPr>
        <w:spacing w:after="0"/>
        <w:ind w:left="144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 xml:space="preserve">‡gvt RvwKi †nv‡mb cÖavwbqv, wcZv- g„Z †gvnv¤§` †nv‡mb cÖavwbqv, mvs- byiæjøvcyi, ‡cvt gyÝxinvU, </w:t>
      </w:r>
      <w:r w:rsidR="006A12DE" w:rsidRPr="0093389D">
        <w:rPr>
          <w:b/>
          <w:sz w:val="36"/>
          <w:szCs w:val="36"/>
        </w:rPr>
        <w:t>_vbv I</w:t>
      </w:r>
      <w:r w:rsidR="00C73DDF" w:rsidRPr="0093389D">
        <w:rPr>
          <w:b/>
          <w:sz w:val="36"/>
          <w:szCs w:val="36"/>
        </w:rPr>
        <w:t xml:space="preserve"> †Rjv- Puv`cyi|</w:t>
      </w:r>
    </w:p>
    <w:p w:rsidR="00C73DDF" w:rsidRPr="0093389D" w:rsidRDefault="00C73DDF" w:rsidP="00171D86">
      <w:pPr>
        <w:spacing w:after="0" w:line="240" w:lineRule="auto"/>
        <w:jc w:val="right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-------------</w:t>
      </w:r>
      <w:r w:rsidR="006A12DE" w:rsidRPr="0093389D">
        <w:rPr>
          <w:b/>
          <w:sz w:val="36"/>
          <w:szCs w:val="36"/>
        </w:rPr>
        <w:t>ev`x</w:t>
      </w:r>
      <w:r w:rsidRPr="0093389D">
        <w:rPr>
          <w:b/>
          <w:sz w:val="36"/>
          <w:szCs w:val="36"/>
        </w:rPr>
        <w:t>|</w:t>
      </w:r>
    </w:p>
    <w:p w:rsidR="00C73DDF" w:rsidRPr="0093389D" w:rsidRDefault="006A12DE" w:rsidP="0093389D">
      <w:pPr>
        <w:spacing w:after="0" w:line="360" w:lineRule="auto"/>
        <w:ind w:left="360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=</w:t>
      </w:r>
      <w:r w:rsidR="00C73DDF" w:rsidRPr="0093389D">
        <w:rPr>
          <w:b/>
          <w:sz w:val="36"/>
          <w:szCs w:val="36"/>
        </w:rPr>
        <w:t xml:space="preserve"> ebvg </w:t>
      </w:r>
      <w:r w:rsidRPr="0093389D">
        <w:rPr>
          <w:b/>
          <w:sz w:val="36"/>
          <w:szCs w:val="36"/>
        </w:rPr>
        <w:t>=</w:t>
      </w:r>
    </w:p>
    <w:p w:rsidR="00C73DDF" w:rsidRPr="0093389D" w:rsidRDefault="006E51C7" w:rsidP="00C73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93389D">
        <w:rPr>
          <w:b/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6.3pt;margin-top:9.2pt;width:9.5pt;height:36pt;z-index:251658240"/>
        </w:pict>
      </w:r>
      <w:r w:rsidR="006A12DE" w:rsidRPr="0093389D">
        <w:rPr>
          <w:b/>
          <w:sz w:val="36"/>
          <w:szCs w:val="36"/>
        </w:rPr>
        <w:t>‡gvt †mKv›`i Avjx MvRx,</w:t>
      </w:r>
      <w:r w:rsidR="006A12DE" w:rsidRPr="0093389D">
        <w:rPr>
          <w:b/>
          <w:sz w:val="36"/>
          <w:szCs w:val="36"/>
        </w:rPr>
        <w:tab/>
      </w:r>
      <w:r w:rsidR="00531AF6" w:rsidRPr="0093389D">
        <w:rPr>
          <w:b/>
          <w:sz w:val="36"/>
          <w:szCs w:val="36"/>
        </w:rPr>
        <w:t xml:space="preserve">   </w:t>
      </w:r>
      <w:r w:rsidR="007C325C" w:rsidRPr="0093389D">
        <w:rPr>
          <w:b/>
          <w:sz w:val="36"/>
          <w:szCs w:val="36"/>
        </w:rPr>
        <w:t xml:space="preserve">  </w:t>
      </w:r>
      <w:r w:rsidR="007C325C" w:rsidRPr="0093389D">
        <w:rPr>
          <w:b/>
          <w:sz w:val="36"/>
          <w:szCs w:val="36"/>
        </w:rPr>
        <w:tab/>
      </w:r>
      <w:r w:rsidR="006A12DE" w:rsidRPr="0093389D">
        <w:rPr>
          <w:b/>
          <w:sz w:val="36"/>
          <w:szCs w:val="36"/>
        </w:rPr>
        <w:t>wcZv- g„Z Avµvg DwÏb MvRx,</w:t>
      </w:r>
      <w:r w:rsidR="00531AF6" w:rsidRPr="0093389D">
        <w:rPr>
          <w:b/>
          <w:sz w:val="36"/>
          <w:szCs w:val="36"/>
        </w:rPr>
        <w:t xml:space="preserve"> </w:t>
      </w:r>
    </w:p>
    <w:p w:rsidR="007C325C" w:rsidRPr="0093389D" w:rsidRDefault="006A12DE" w:rsidP="00C73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wgRvbyi ingvb MvRx,</w:t>
      </w:r>
      <w:r w:rsidR="00531AF6" w:rsidRPr="0093389D">
        <w:rPr>
          <w:b/>
          <w:sz w:val="36"/>
          <w:szCs w:val="36"/>
        </w:rPr>
        <w:t xml:space="preserve"> </w:t>
      </w:r>
      <w:r w:rsidR="007C325C" w:rsidRPr="0093389D">
        <w:rPr>
          <w:b/>
          <w:sz w:val="36"/>
          <w:szCs w:val="36"/>
        </w:rPr>
        <w:t xml:space="preserve">    </w:t>
      </w:r>
      <w:r w:rsidR="007C325C" w:rsidRPr="0093389D">
        <w:rPr>
          <w:b/>
          <w:sz w:val="36"/>
          <w:szCs w:val="36"/>
        </w:rPr>
        <w:tab/>
      </w:r>
      <w:r w:rsidR="007C325C" w:rsidRPr="0093389D">
        <w:rPr>
          <w:b/>
          <w:sz w:val="36"/>
          <w:szCs w:val="36"/>
        </w:rPr>
        <w:tab/>
        <w:t xml:space="preserve">mvs- byiæjøvcyi, </w:t>
      </w:r>
      <w:r w:rsidR="00531AF6" w:rsidRPr="0093389D">
        <w:rPr>
          <w:b/>
          <w:sz w:val="36"/>
          <w:szCs w:val="36"/>
        </w:rPr>
        <w:t xml:space="preserve">†cvt gyÝxinvU, </w:t>
      </w:r>
    </w:p>
    <w:p w:rsidR="00EB13AA" w:rsidRPr="0093389D" w:rsidRDefault="00531AF6" w:rsidP="00282CD7">
      <w:pPr>
        <w:pStyle w:val="ListParagraph"/>
        <w:spacing w:after="0" w:line="360" w:lineRule="auto"/>
        <w:ind w:left="4320" w:firstLine="72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Dc‡Rjv I †Rjv- Puv`cyi|</w:t>
      </w:r>
    </w:p>
    <w:p w:rsidR="006A12DE" w:rsidRPr="0093389D" w:rsidRDefault="002122FB" w:rsidP="00EB13AA">
      <w:pPr>
        <w:pStyle w:val="ListParagraph"/>
        <w:spacing w:after="0" w:line="360" w:lineRule="auto"/>
        <w:ind w:left="432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------------1g cÿ g~j weev`xMY|</w:t>
      </w:r>
    </w:p>
    <w:p w:rsidR="00C73DDF" w:rsidRPr="0093389D" w:rsidRDefault="002122FB" w:rsidP="00EB13AA">
      <w:pPr>
        <w:pStyle w:val="ListParagraph"/>
        <w:numPr>
          <w:ilvl w:val="0"/>
          <w:numId w:val="1"/>
        </w:numPr>
        <w:spacing w:after="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 xml:space="preserve">gnv-cwiPvjK, f~wg †iKW© I Rwic Awa`ßi, </w:t>
      </w:r>
      <w:r w:rsidR="005720D2" w:rsidRPr="0093389D">
        <w:rPr>
          <w:b/>
          <w:sz w:val="36"/>
          <w:szCs w:val="36"/>
        </w:rPr>
        <w:t>evsjv‡`k</w:t>
      </w:r>
      <w:r w:rsidRPr="0093389D">
        <w:rPr>
          <w:b/>
          <w:sz w:val="36"/>
          <w:szCs w:val="36"/>
        </w:rPr>
        <w:t>, XvKv|</w:t>
      </w:r>
    </w:p>
    <w:p w:rsidR="005720D2" w:rsidRPr="0093389D" w:rsidRDefault="005720D2" w:rsidP="00EB13AA">
      <w:pPr>
        <w:pStyle w:val="ListParagraph"/>
        <w:numPr>
          <w:ilvl w:val="0"/>
          <w:numId w:val="1"/>
        </w:numPr>
        <w:spacing w:after="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‡Rvbvj †m‡Uj‡g›U Awdmvi, Kzwgjøv †Rvb, Kzwgjøv|</w:t>
      </w:r>
    </w:p>
    <w:p w:rsidR="00C73DDF" w:rsidRPr="0093389D" w:rsidRDefault="00C73DDF" w:rsidP="00EB13AA">
      <w:pPr>
        <w:pStyle w:val="ListParagraph"/>
        <w:numPr>
          <w:ilvl w:val="0"/>
          <w:numId w:val="1"/>
        </w:numPr>
        <w:spacing w:after="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‡Rjv cÖkvmK, Puv`cyi|</w:t>
      </w:r>
    </w:p>
    <w:p w:rsidR="002122FB" w:rsidRPr="0093389D" w:rsidRDefault="002122FB" w:rsidP="00EB13AA">
      <w:pPr>
        <w:pStyle w:val="ListParagraph"/>
        <w:numPr>
          <w:ilvl w:val="0"/>
          <w:numId w:val="1"/>
        </w:numPr>
        <w:spacing w:after="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AwZwi³ †Rjv cÖkvmK(ivR¯^), Puv`cyi|</w:t>
      </w:r>
    </w:p>
    <w:p w:rsidR="002122FB" w:rsidRPr="0093389D" w:rsidRDefault="002122FB" w:rsidP="002122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mnKvix Kwgkbvi(f~wg), Puv`cyi m`i, Puv`cyi|</w:t>
      </w:r>
    </w:p>
    <w:p w:rsidR="00C73DDF" w:rsidRPr="0093389D" w:rsidRDefault="00C73DDF" w:rsidP="00BD6C17">
      <w:pPr>
        <w:spacing w:after="0" w:line="360" w:lineRule="auto"/>
        <w:jc w:val="right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------------</w:t>
      </w:r>
      <w:r w:rsidR="005720D2" w:rsidRPr="0093389D">
        <w:rPr>
          <w:b/>
          <w:sz w:val="36"/>
          <w:szCs w:val="36"/>
        </w:rPr>
        <w:t>2q cÿ †gvKv‡ejv weev`xMY</w:t>
      </w:r>
      <w:r w:rsidRPr="0093389D">
        <w:rPr>
          <w:b/>
          <w:sz w:val="36"/>
          <w:szCs w:val="36"/>
        </w:rPr>
        <w:t>|</w:t>
      </w:r>
    </w:p>
    <w:p w:rsidR="00C73DDF" w:rsidRPr="0093389D" w:rsidRDefault="00C73DDF" w:rsidP="00F05979">
      <w:pPr>
        <w:spacing w:after="0"/>
        <w:ind w:left="288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‡gvt evt 1950Bs m‡bi</w:t>
      </w:r>
      <w:r w:rsidR="00171D86" w:rsidRPr="0093389D">
        <w:rPr>
          <w:b/>
          <w:sz w:val="36"/>
          <w:szCs w:val="36"/>
        </w:rPr>
        <w:t xml:space="preserve"> ivóªxq</w:t>
      </w:r>
      <w:r w:rsidRPr="0093389D">
        <w:rPr>
          <w:b/>
          <w:sz w:val="36"/>
          <w:szCs w:val="36"/>
        </w:rPr>
        <w:t xml:space="preserve"> AwaMÖnY I cÖRv¯^Z¡ AvB‡bi 145(K) aivi weavb g‡Z</w:t>
      </w:r>
      <w:r w:rsidR="00E64C19" w:rsidRPr="0093389D">
        <w:rPr>
          <w:b/>
          <w:sz w:val="36"/>
          <w:szCs w:val="36"/>
        </w:rPr>
        <w:t xml:space="preserve"> bvwjkx f~wg m¤úwK©Z</w:t>
      </w:r>
      <w:r w:rsidRPr="0093389D">
        <w:rPr>
          <w:b/>
          <w:sz w:val="36"/>
          <w:szCs w:val="36"/>
        </w:rPr>
        <w:t xml:space="preserve"> we.Gm. LwZqvb ms‡kvab</w:t>
      </w:r>
      <w:r w:rsidR="00E64C19" w:rsidRPr="0093389D">
        <w:rPr>
          <w:b/>
          <w:sz w:val="36"/>
          <w:szCs w:val="36"/>
        </w:rPr>
        <w:t xml:space="preserve"> eve` Zvq`v` </w:t>
      </w:r>
      <w:r w:rsidRPr="0093389D">
        <w:rPr>
          <w:b/>
          <w:sz w:val="36"/>
          <w:szCs w:val="36"/>
        </w:rPr>
        <w:t xml:space="preserve"> gs 3,000/- a„‡Z </w:t>
      </w:r>
      <w:r w:rsidR="00531AF6" w:rsidRPr="0093389D">
        <w:rPr>
          <w:b/>
          <w:sz w:val="36"/>
          <w:szCs w:val="36"/>
        </w:rPr>
        <w:t>wbw`©ó</w:t>
      </w:r>
      <w:r w:rsidRPr="0093389D">
        <w:rPr>
          <w:b/>
          <w:sz w:val="36"/>
          <w:szCs w:val="36"/>
        </w:rPr>
        <w:t xml:space="preserve"> †KvU© wd gs </w:t>
      </w:r>
      <w:r w:rsidR="00E834C2" w:rsidRPr="0093389D">
        <w:rPr>
          <w:b/>
          <w:sz w:val="36"/>
          <w:szCs w:val="36"/>
        </w:rPr>
        <w:t>1,0</w:t>
      </w:r>
      <w:r w:rsidRPr="0093389D">
        <w:rPr>
          <w:b/>
          <w:sz w:val="36"/>
          <w:szCs w:val="36"/>
        </w:rPr>
        <w:t xml:space="preserve">00/- UvKv </w:t>
      </w:r>
      <w:r w:rsidR="00F05979" w:rsidRPr="0093389D">
        <w:rPr>
          <w:b/>
          <w:sz w:val="36"/>
          <w:szCs w:val="36"/>
        </w:rPr>
        <w:t>cÖ`vb Kiv</w:t>
      </w:r>
      <w:r w:rsidRPr="0093389D">
        <w:rPr>
          <w:b/>
          <w:sz w:val="36"/>
          <w:szCs w:val="36"/>
        </w:rPr>
        <w:t xml:space="preserve"> †Mj|</w:t>
      </w:r>
    </w:p>
    <w:p w:rsidR="00C73DDF" w:rsidRPr="0093389D" w:rsidRDefault="00F05979" w:rsidP="00E64730">
      <w:pPr>
        <w:spacing w:after="0" w:line="480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lastRenderedPageBreak/>
        <w:t>ev`x</w:t>
      </w:r>
      <w:r w:rsidR="00E64730" w:rsidRPr="0093389D">
        <w:rPr>
          <w:b/>
          <w:sz w:val="36"/>
          <w:szCs w:val="36"/>
        </w:rPr>
        <w:t>c‡ÿ Av‡e`b GBt-</w:t>
      </w:r>
    </w:p>
    <w:p w:rsidR="00E64730" w:rsidRPr="0093389D" w:rsidRDefault="00F05979" w:rsidP="00E64730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AÎ weÁ UªvBey¨bv‡ji GjvKvaxb ev`x I weev`xM‡Yi wbqZ evm¯’vb Ges wb¤œ ZcwQj bvwjkx f~wg I bvwj‡ki KviY DcRvZ nIqvq AÎ bvwjk AÎ weÁ UªvBeyb¨v‡j wePvh©¨ e‡U|</w:t>
      </w:r>
    </w:p>
    <w:p w:rsidR="00B31CB5" w:rsidRPr="0093389D" w:rsidRDefault="002F1EBE" w:rsidP="00CE7F2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 xml:space="preserve">bvwjkx wb¤œ ZcwQj bvwjkx f~wg mv‡eK †Rjv wÎcyiv cieZx©‡Z †Rjv Kzwgjøv nv‡j †Rjv Puv`cyi _vbv Puv`cyi m`i GjvKvaxb 13bs nv‡j 23bs byiæjøvcyi †gŠRvi wm.Gm. 76bs LwZqvbfz³ cÖRvwewj ev` ‡gvt 11.99 GKi f~wg‡Z </w:t>
      </w:r>
      <w:r w:rsidR="00CE7F2D" w:rsidRPr="0093389D">
        <w:rPr>
          <w:b/>
          <w:sz w:val="36"/>
          <w:szCs w:val="36"/>
        </w:rPr>
        <w:t>ab MvRx wgwR wnm¨v|</w:t>
      </w:r>
      <w:r w:rsidR="00CE7F2D" w:rsidRPr="0093389D">
        <w:rPr>
          <w:rFonts w:ascii="Vrinda" w:hAnsi="Vrinda" w:cs="Vrinda"/>
          <w:b/>
          <w:sz w:val="36"/>
          <w:szCs w:val="36"/>
          <w:cs/>
          <w:lang w:bidi="bn-IN"/>
        </w:rPr>
        <w:t>৺</w:t>
      </w:r>
      <w:r w:rsidR="00CE7F2D" w:rsidRPr="0093389D">
        <w:rPr>
          <w:b/>
          <w:sz w:val="36"/>
          <w:szCs w:val="36"/>
        </w:rPr>
        <w:t>6\// As‡k, IqvR DwÏb wnm¨v</w:t>
      </w:r>
      <w:r w:rsidR="004F0102" w:rsidRPr="0093389D">
        <w:rPr>
          <w:b/>
          <w:sz w:val="36"/>
          <w:szCs w:val="36"/>
        </w:rPr>
        <w:t>|</w:t>
      </w:r>
      <w:r w:rsidR="00A067C1" w:rsidRPr="0093389D">
        <w:rPr>
          <w:rFonts w:ascii="Vrinda" w:hAnsi="Vrinda" w:cs="Vrinda"/>
          <w:b/>
          <w:sz w:val="36"/>
          <w:szCs w:val="36"/>
          <w:cs/>
          <w:lang w:bidi="bn-IN"/>
        </w:rPr>
        <w:t>৺</w:t>
      </w:r>
      <w:r w:rsidR="00A067C1" w:rsidRPr="0093389D">
        <w:rPr>
          <w:b/>
          <w:sz w:val="36"/>
          <w:szCs w:val="36"/>
        </w:rPr>
        <w:t>6\// As‡k</w:t>
      </w:r>
      <w:r w:rsidR="004F0102" w:rsidRPr="0093389D">
        <w:rPr>
          <w:b/>
          <w:sz w:val="36"/>
          <w:szCs w:val="36"/>
        </w:rPr>
        <w:t xml:space="preserve"> Av‡jKRvb wewe </w:t>
      </w:r>
      <w:r w:rsidR="00A067C1" w:rsidRPr="0093389D">
        <w:rPr>
          <w:b/>
          <w:sz w:val="36"/>
          <w:szCs w:val="36"/>
        </w:rPr>
        <w:t>wnm¨v /6\// As‡k</w:t>
      </w:r>
      <w:r w:rsidR="004F0102" w:rsidRPr="0093389D">
        <w:rPr>
          <w:b/>
          <w:sz w:val="36"/>
          <w:szCs w:val="36"/>
        </w:rPr>
        <w:t>i gvwjK wQ‡jb| H ‡Rjvi H †gŠRvi wm.Gm. 78bs LwZqvbfz³ 1&amp; Avbvq †gvt 6.17 GKi f~wg‡Z IqvR DwÏb Lwi` m~‡Î</w:t>
      </w:r>
      <w:r w:rsidR="00FF698A" w:rsidRPr="0093389D">
        <w:rPr>
          <w:b/>
          <w:sz w:val="36"/>
          <w:szCs w:val="36"/>
        </w:rPr>
        <w:t xml:space="preserve"> 351 `v‡M .60 GKi f~wg‡Z gvwjK I †fvM `LjxKvi nq| ewY©Z g‡Z bvwjkx wm.Gm. 76bs LwZqv‡bi f~wg‡Z LwZqvb g~‡jI bvwjkx wm.Gm.</w:t>
      </w:r>
      <w:r w:rsidR="00ED4046" w:rsidRPr="0093389D">
        <w:rPr>
          <w:b/>
          <w:sz w:val="36"/>
          <w:szCs w:val="36"/>
        </w:rPr>
        <w:t xml:space="preserve"> 78bs LwZqv‡bi f~wg‡Z Lwi` m~‡Î †gvt .60 GKi I H †gŠRvi wm.Gm. 215bs LwZqv‡bi 293 `v‡M 1.22 GKi f~wg‡Z Av›`‡i †gvt .09 GKi f~wgi gvwjK nBqv IqvR DwÏb</w:t>
      </w:r>
      <w:r w:rsidR="00700E2A" w:rsidRPr="0093389D">
        <w:rPr>
          <w:b/>
          <w:sz w:val="36"/>
          <w:szCs w:val="36"/>
        </w:rPr>
        <w:t xml:space="preserve"> weMZ 16/01/1975Bs Zvwi‡Li †iwRtK…Z 1475bs `vbcÎ </w:t>
      </w:r>
      <w:r w:rsidR="00700E2A" w:rsidRPr="0093389D">
        <w:rPr>
          <w:b/>
          <w:sz w:val="36"/>
          <w:szCs w:val="36"/>
        </w:rPr>
        <w:lastRenderedPageBreak/>
        <w:t xml:space="preserve">`wjjg~‡j †ebvwjkx `vM mn </w:t>
      </w:r>
      <w:r w:rsidR="00760BCB" w:rsidRPr="0093389D">
        <w:rPr>
          <w:b/>
          <w:sz w:val="36"/>
          <w:szCs w:val="36"/>
        </w:rPr>
        <w:t>Z`xq bvwZ AÎ</w:t>
      </w:r>
      <w:r w:rsidR="00700E2A" w:rsidRPr="0093389D">
        <w:rPr>
          <w:b/>
          <w:sz w:val="36"/>
          <w:szCs w:val="36"/>
        </w:rPr>
        <w:t xml:space="preserve"> ev`x‡K wm.Gm. 76bs LwZqv‡bi wm.Gm. 350 `v‡M †gvt .83 GKi Ges wm.Gm. 78bs LwZqv‡bi 351 `v‡M</w:t>
      </w:r>
      <w:r w:rsidR="00B31CB5" w:rsidRPr="0093389D">
        <w:rPr>
          <w:b/>
          <w:sz w:val="36"/>
          <w:szCs w:val="36"/>
        </w:rPr>
        <w:t xml:space="preserve"> †gvt .40 GKi f~wg H †gŠRvi wm.Gm. Rwicx 215bs LwZqv‡b</w:t>
      </w:r>
      <w:r w:rsidR="00760BCB" w:rsidRPr="0093389D">
        <w:rPr>
          <w:b/>
          <w:sz w:val="36"/>
          <w:szCs w:val="36"/>
        </w:rPr>
        <w:t>i</w:t>
      </w:r>
      <w:r w:rsidR="00B31CB5" w:rsidRPr="0093389D">
        <w:rPr>
          <w:b/>
          <w:sz w:val="36"/>
          <w:szCs w:val="36"/>
        </w:rPr>
        <w:t xml:space="preserve"> 293 `v‡M †gvt .09 GKi GKz‡b bvwjkx I †ebvwjkx `v‡Mi f~wg mn †gvU 3.25 GKi f~wg `vb Kwiqv `Lj Ac©Y K‡ib|</w:t>
      </w:r>
    </w:p>
    <w:p w:rsidR="00B31CB5" w:rsidRPr="0093389D" w:rsidRDefault="00B31CB5" w:rsidP="00CE7F2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DwjøwLZ g‡Z ev`x RvwKi †nv‡mb</w:t>
      </w:r>
      <w:r w:rsidR="00536BBB" w:rsidRPr="0093389D">
        <w:rPr>
          <w:b/>
          <w:sz w:val="36"/>
          <w:szCs w:val="36"/>
        </w:rPr>
        <w:t xml:space="preserve"> bvwjkx Rgvi f~wg‡Z</w:t>
      </w:r>
      <w:r w:rsidR="00760BCB" w:rsidRPr="0093389D">
        <w:rPr>
          <w:b/>
          <w:sz w:val="36"/>
          <w:szCs w:val="36"/>
        </w:rPr>
        <w:t xml:space="preserve"> `v`v nB‡Z ˆea</w:t>
      </w:r>
      <w:r w:rsidR="00536BBB" w:rsidRPr="0093389D">
        <w:rPr>
          <w:b/>
          <w:sz w:val="36"/>
          <w:szCs w:val="36"/>
        </w:rPr>
        <w:t xml:space="preserve"> `vb m~‡Î gvwjK I †fvM `LjKvi _vKve¯’vq we.Gm. Rwic Avg‡j ev`x Zvnvi `vb g~‡j cÖvß f~wg m¤ú‡K© †iKW© Kiv‡bvi Rb¨ KvMRcÎ cÖ`vb c~e©K Zvnvi wcZv †gvnv¤§` †nv‡mb cÖavwbqv</w:t>
      </w:r>
      <w:r w:rsidR="00760BCB" w:rsidRPr="0093389D">
        <w:rPr>
          <w:b/>
          <w:sz w:val="36"/>
          <w:szCs w:val="36"/>
        </w:rPr>
        <w:t>‡K</w:t>
      </w:r>
      <w:r w:rsidR="00536BBB" w:rsidRPr="0093389D">
        <w:rPr>
          <w:b/>
          <w:sz w:val="36"/>
          <w:szCs w:val="36"/>
        </w:rPr>
        <w:t xml:space="preserve"> `vwqZ¡ Ac©Y K‡i| ev`x Zvnvi </w:t>
      </w:r>
      <w:r w:rsidR="00794451" w:rsidRPr="0093389D">
        <w:rPr>
          <w:b/>
          <w:sz w:val="36"/>
          <w:szCs w:val="36"/>
        </w:rPr>
        <w:t>wcZvi Dci Rwic Kiv‡bvi `vwqZ¡ Ac©Y Kwiqv wbwð‡šÍ _v‡K| B`vbxs ev`x</w:t>
      </w:r>
      <w:r w:rsidR="001164F7" w:rsidRPr="0093389D">
        <w:rPr>
          <w:b/>
          <w:sz w:val="36"/>
          <w:szCs w:val="36"/>
        </w:rPr>
        <w:t>i bvgxq f~wg m¤úwK©Z we.Gm. LwZqv‡bi wcÖ‡›UW Kwc</w:t>
      </w:r>
      <w:r w:rsidR="006E52B2" w:rsidRPr="0093389D">
        <w:rPr>
          <w:b/>
          <w:sz w:val="36"/>
          <w:szCs w:val="36"/>
        </w:rPr>
        <w:t xml:space="preserve"> ev`xi ¯¿x AvRwgqviv(wkíx)</w:t>
      </w:r>
      <w:r w:rsidR="001164F7" w:rsidRPr="0093389D">
        <w:rPr>
          <w:b/>
          <w:sz w:val="36"/>
          <w:szCs w:val="36"/>
        </w:rPr>
        <w:t xml:space="preserve"> cÖvß nBqv †`wL‡Z cvq †h, </w:t>
      </w:r>
      <w:r w:rsidR="005A0EF9" w:rsidRPr="0093389D">
        <w:rPr>
          <w:b/>
          <w:sz w:val="36"/>
          <w:szCs w:val="36"/>
        </w:rPr>
        <w:t xml:space="preserve">ev`xi bv‡g `vbcÎ </w:t>
      </w:r>
      <w:r w:rsidR="006E52B2" w:rsidRPr="0093389D">
        <w:rPr>
          <w:b/>
          <w:sz w:val="36"/>
          <w:szCs w:val="36"/>
        </w:rPr>
        <w:t>`wjj g~‡j cÖvß</w:t>
      </w:r>
      <w:r w:rsidR="005A0EF9" w:rsidRPr="0093389D">
        <w:rPr>
          <w:b/>
          <w:sz w:val="36"/>
          <w:szCs w:val="36"/>
        </w:rPr>
        <w:t xml:space="preserve"> mv‡eK 350 `v‡M .83 GKi f~wg </w:t>
      </w:r>
      <w:r w:rsidR="004D4960" w:rsidRPr="0093389D">
        <w:rPr>
          <w:b/>
          <w:sz w:val="36"/>
          <w:szCs w:val="36"/>
        </w:rPr>
        <w:t>ev`xi bv‡g †iKW© bv nBqv</w:t>
      </w:r>
      <w:r w:rsidR="005A0EF9" w:rsidRPr="0093389D">
        <w:rPr>
          <w:b/>
          <w:sz w:val="36"/>
          <w:szCs w:val="36"/>
        </w:rPr>
        <w:t xml:space="preserve"> 1/2bs weev`xc‡ÿi bvgxq we.Gm. Rwicx 437bs LwZqv‡bi nv‡j 667 `v‡M cyKzi †gvt .41 GKi I nvj 668 `v‡M evox †gvt .78 GKi</w:t>
      </w:r>
      <w:r w:rsidR="00E47105" w:rsidRPr="0093389D">
        <w:rPr>
          <w:b/>
          <w:sz w:val="36"/>
          <w:szCs w:val="36"/>
        </w:rPr>
        <w:t xml:space="preserve"> f~wg †iKW© </w:t>
      </w:r>
      <w:r w:rsidR="004D4960" w:rsidRPr="0093389D">
        <w:rPr>
          <w:b/>
          <w:sz w:val="36"/>
          <w:szCs w:val="36"/>
        </w:rPr>
        <w:t>nBqv iwnqv‡Q|</w:t>
      </w:r>
      <w:r w:rsidR="00E47105" w:rsidRPr="0093389D">
        <w:rPr>
          <w:b/>
          <w:sz w:val="36"/>
          <w:szCs w:val="36"/>
        </w:rPr>
        <w:t xml:space="preserve"> </w:t>
      </w:r>
      <w:r w:rsidR="003337E9" w:rsidRPr="0093389D">
        <w:rPr>
          <w:b/>
          <w:sz w:val="36"/>
          <w:szCs w:val="36"/>
        </w:rPr>
        <w:t xml:space="preserve">D³ we.Gm. 437bs LwZqv‡bi wcÖ‡›UW Kwc </w:t>
      </w:r>
      <w:r w:rsidR="003337E9" w:rsidRPr="0093389D">
        <w:rPr>
          <w:b/>
          <w:sz w:val="36"/>
          <w:szCs w:val="36"/>
        </w:rPr>
        <w:lastRenderedPageBreak/>
        <w:t>cÖvß nBqv D³iƒc åg m¤ú‡K©</w:t>
      </w:r>
      <w:r w:rsidR="00E47105" w:rsidRPr="0093389D">
        <w:rPr>
          <w:b/>
          <w:sz w:val="36"/>
          <w:szCs w:val="36"/>
        </w:rPr>
        <w:t xml:space="preserve"> Rvwb‡Z cvwiqv Zvnvi cÖevmx ¯^vgx</w:t>
      </w:r>
      <w:r w:rsidR="003337E9" w:rsidRPr="0093389D">
        <w:rPr>
          <w:b/>
          <w:sz w:val="36"/>
          <w:szCs w:val="36"/>
        </w:rPr>
        <w:t xml:space="preserve"> RvwKi †nv‡mb Gi mwnZ</w:t>
      </w:r>
      <w:r w:rsidR="00E47105" w:rsidRPr="0093389D">
        <w:rPr>
          <w:b/>
          <w:sz w:val="36"/>
          <w:szCs w:val="36"/>
        </w:rPr>
        <w:t xml:space="preserve"> †dv‡b †hvMv‡hvM Kwiqv</w:t>
      </w:r>
      <w:r w:rsidR="003337E9" w:rsidRPr="0093389D">
        <w:rPr>
          <w:b/>
          <w:sz w:val="36"/>
          <w:szCs w:val="36"/>
        </w:rPr>
        <w:t xml:space="preserve"> Zvnvi civgk© gZ</w:t>
      </w:r>
      <w:r w:rsidR="00E47105" w:rsidRPr="0093389D">
        <w:rPr>
          <w:b/>
          <w:sz w:val="36"/>
          <w:szCs w:val="36"/>
        </w:rPr>
        <w:t xml:space="preserve"> weMZ </w:t>
      </w:r>
      <w:r w:rsidR="00AD5A90" w:rsidRPr="0093389D">
        <w:rPr>
          <w:b/>
          <w:sz w:val="36"/>
          <w:szCs w:val="36"/>
        </w:rPr>
        <w:t>10/10/2013Bs Zvwi‡L DwjøwLZ we.Gm. LwZqv‡bi mBgûix bKj cÖvß nBqv Dnv cvV Kwiqv</w:t>
      </w:r>
      <w:r w:rsidR="00B7425C" w:rsidRPr="0093389D">
        <w:rPr>
          <w:b/>
          <w:sz w:val="36"/>
          <w:szCs w:val="36"/>
        </w:rPr>
        <w:t xml:space="preserve"> mwVKfv‡e</w:t>
      </w:r>
      <w:r w:rsidR="00AD5A90" w:rsidRPr="0093389D">
        <w:rPr>
          <w:b/>
          <w:sz w:val="36"/>
          <w:szCs w:val="36"/>
        </w:rPr>
        <w:t xml:space="preserve"> AeMZ nB</w:t>
      </w:r>
      <w:r w:rsidR="003337E9" w:rsidRPr="0093389D">
        <w:rPr>
          <w:b/>
          <w:sz w:val="36"/>
          <w:szCs w:val="36"/>
        </w:rPr>
        <w:t>‡Z cvwi</w:t>
      </w:r>
      <w:r w:rsidR="00AD5A90" w:rsidRPr="0093389D">
        <w:rPr>
          <w:b/>
          <w:sz w:val="36"/>
          <w:szCs w:val="36"/>
        </w:rPr>
        <w:t>qv‡Q|</w:t>
      </w:r>
    </w:p>
    <w:p w:rsidR="00AD5A90" w:rsidRPr="0093389D" w:rsidRDefault="00AD5A90" w:rsidP="00B17AB4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1g cÿ g~j weev`xMY bvwjkx f~wg‡Z wbt¯^Z¡evb `Ljnxb Z…Zx</w:t>
      </w:r>
      <w:r w:rsidR="00B134D3" w:rsidRPr="0093389D">
        <w:rPr>
          <w:b/>
          <w:sz w:val="36"/>
          <w:szCs w:val="36"/>
        </w:rPr>
        <w:t>q e¨w³ e‡U| ev`x</w:t>
      </w:r>
      <w:r w:rsidR="00B7425C" w:rsidRPr="0093389D">
        <w:rPr>
          <w:b/>
          <w:sz w:val="36"/>
          <w:szCs w:val="36"/>
        </w:rPr>
        <w:t>i</w:t>
      </w:r>
      <w:r w:rsidR="00B134D3" w:rsidRPr="0093389D">
        <w:rPr>
          <w:b/>
          <w:sz w:val="36"/>
          <w:szCs w:val="36"/>
        </w:rPr>
        <w:t xml:space="preserve"> `vb m~‡Î cÖvß gvwjKx f~wg †MÖß Kwiqv 1/2bs 1g cÿ g~j weev`x</w:t>
      </w:r>
      <w:r w:rsidR="00B7425C" w:rsidRPr="0093389D">
        <w:rPr>
          <w:b/>
          <w:sz w:val="36"/>
          <w:szCs w:val="36"/>
        </w:rPr>
        <w:t xml:space="preserve"> c‡ÿi</w:t>
      </w:r>
      <w:r w:rsidR="00B134D3" w:rsidRPr="0093389D">
        <w:rPr>
          <w:b/>
          <w:sz w:val="36"/>
          <w:szCs w:val="36"/>
        </w:rPr>
        <w:t xml:space="preserve"> bvgxq we.Gm. Rwicx 437bs LwZqvb</w:t>
      </w:r>
      <w:r w:rsidR="003466B6" w:rsidRPr="0093389D">
        <w:rPr>
          <w:b/>
          <w:sz w:val="36"/>
          <w:szCs w:val="36"/>
        </w:rPr>
        <w:t xml:space="preserve"> m„Rb Kwiqv iv‡L| cÖKvk _v‡K †h, ev`x eywS‡Z cvwi‡Z‡Q ‡h, Zvnvi wcZv 1/2bs weev`xi mwnZ †hvMv‡hv‡M _vwKqv ev`xi gvwjKx `Ljxq mv‡eK 350 `v‡Mi f~wg Zvnv‡`i wbKU weµq Kwiqv cieZx©‡Z H f~wg 1/2bs weev`x‡`i bv‡g †iKW© KivBqv iv‡L| hvnv m¤ú~Y© ågvZ¥K Kvh©¨ e‡U| mv‡eK 350 `v‡Mi</w:t>
      </w:r>
      <w:r w:rsidR="00B7425C" w:rsidRPr="0093389D">
        <w:rPr>
          <w:b/>
          <w:sz w:val="36"/>
          <w:szCs w:val="36"/>
        </w:rPr>
        <w:t xml:space="preserve"> †Kvb f~wg‡Z ev`xi wcZv gvwjK `LjKvi b‡n ev wQj bv|</w:t>
      </w:r>
      <w:r w:rsidR="00B134D3" w:rsidRPr="0093389D">
        <w:rPr>
          <w:b/>
          <w:sz w:val="36"/>
          <w:szCs w:val="36"/>
        </w:rPr>
        <w:t xml:space="preserve"> fzj I ågvZ¥K g‡g© †NvlYv cÖPv‡ii Ges D‡jøwLZ LwZqv‡bi f~wg nB‡Z ev`xc‡ÿi `vb m~‡Î cÖvß †gvt .83 GKi f~wg eve` ev`xc‡ÿi AbyK~‡j c„_K we.Gm. LwZqv</w:t>
      </w:r>
      <w:r w:rsidR="003466B6" w:rsidRPr="0093389D">
        <w:rPr>
          <w:b/>
          <w:sz w:val="36"/>
          <w:szCs w:val="36"/>
        </w:rPr>
        <w:t>‡</w:t>
      </w:r>
      <w:r w:rsidR="00B134D3" w:rsidRPr="0093389D">
        <w:rPr>
          <w:b/>
          <w:sz w:val="36"/>
          <w:szCs w:val="36"/>
        </w:rPr>
        <w:t xml:space="preserve">b †iKW© nIqv </w:t>
      </w:r>
      <w:r w:rsidR="00334470" w:rsidRPr="0093389D">
        <w:rPr>
          <w:b/>
          <w:sz w:val="36"/>
          <w:szCs w:val="36"/>
        </w:rPr>
        <w:t>g‡¤§©</w:t>
      </w:r>
      <w:r w:rsidR="00B134D3" w:rsidRPr="0093389D">
        <w:rPr>
          <w:b/>
          <w:sz w:val="36"/>
          <w:szCs w:val="36"/>
        </w:rPr>
        <w:t xml:space="preserve"> ms‡kva‡bi cÖv_©bvq ev`x weÁ UªvBeyb¨v‡j AÎ †gvKÏgv</w:t>
      </w:r>
      <w:r w:rsidR="00583BCC" w:rsidRPr="0093389D">
        <w:rPr>
          <w:b/>
          <w:sz w:val="36"/>
          <w:szCs w:val="36"/>
        </w:rPr>
        <w:t xml:space="preserve"> `v‡qi Kwi‡Z eva¨ nBqv‡Qb| ev`xcÿ AvBbZt I b¨vqZt cÖv_x©Ziƒc cÖwZKvi cvB‡Z ¯^Z¡evb I `vex K‡i|</w:t>
      </w:r>
    </w:p>
    <w:p w:rsidR="004C22FB" w:rsidRPr="0093389D" w:rsidRDefault="00C82C25" w:rsidP="00F6486B">
      <w:pPr>
        <w:pStyle w:val="ListParagraph"/>
        <w:numPr>
          <w:ilvl w:val="0"/>
          <w:numId w:val="3"/>
        </w:numPr>
        <w:spacing w:after="0" w:line="396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lastRenderedPageBreak/>
        <w:t xml:space="preserve">bvwjkx cÖwZKvi I g~j¨vqbt Bnv we.Gm. †iKW© ms‡kva‡bi †gvKÏgv eve` </w:t>
      </w:r>
      <w:r w:rsidR="00C85A93" w:rsidRPr="0093389D">
        <w:rPr>
          <w:b/>
          <w:sz w:val="36"/>
          <w:szCs w:val="36"/>
        </w:rPr>
        <w:t>‡iKW© Ae ivBUm ms‡kva‡bi cÖv_©bvq</w:t>
      </w:r>
      <w:r w:rsidR="00334470" w:rsidRPr="0093389D">
        <w:rPr>
          <w:b/>
          <w:sz w:val="36"/>
          <w:szCs w:val="36"/>
        </w:rPr>
        <w:t xml:space="preserve"> AÎ UªvBeyb¨v‡ji GjvKvaxb weavq</w:t>
      </w:r>
      <w:r w:rsidR="00C85A93" w:rsidRPr="0093389D">
        <w:rPr>
          <w:b/>
          <w:sz w:val="36"/>
          <w:szCs w:val="36"/>
        </w:rPr>
        <w:t xml:space="preserve"> Dnvi </w:t>
      </w:r>
      <w:r w:rsidR="00040A7A" w:rsidRPr="0093389D">
        <w:rPr>
          <w:rFonts w:asciiTheme="minorHAnsi" w:hAnsiTheme="minorHAnsi" w:cstheme="minorHAnsi"/>
          <w:b/>
          <w:sz w:val="36"/>
          <w:szCs w:val="36"/>
        </w:rPr>
        <w:t>Objective Standard of Valuation</w:t>
      </w:r>
      <w:r w:rsidR="00040A7A" w:rsidRPr="0093389D">
        <w:rPr>
          <w:b/>
          <w:sz w:val="36"/>
          <w:szCs w:val="36"/>
        </w:rPr>
        <w:t xml:space="preserve"> bv _vKvq Dnvi </w:t>
      </w:r>
      <w:r w:rsidR="00040A7A" w:rsidRPr="0093389D">
        <w:rPr>
          <w:rFonts w:asciiTheme="minorHAnsi" w:hAnsiTheme="minorHAnsi" w:cstheme="minorHAnsi"/>
          <w:b/>
          <w:sz w:val="36"/>
          <w:szCs w:val="36"/>
        </w:rPr>
        <w:t>Own</w:t>
      </w:r>
      <w:r w:rsidR="00040A7A" w:rsidRPr="0093389D">
        <w:rPr>
          <w:b/>
          <w:sz w:val="36"/>
          <w:szCs w:val="36"/>
        </w:rPr>
        <w:t xml:space="preserve"> </w:t>
      </w:r>
      <w:r w:rsidR="00040A7A" w:rsidRPr="0093389D">
        <w:rPr>
          <w:rFonts w:asciiTheme="minorHAnsi" w:hAnsiTheme="minorHAnsi" w:cstheme="minorHAnsi"/>
          <w:b/>
          <w:sz w:val="36"/>
          <w:szCs w:val="36"/>
        </w:rPr>
        <w:t>Valuation</w:t>
      </w:r>
      <w:r w:rsidR="00040A7A" w:rsidRPr="0093389D">
        <w:rPr>
          <w:b/>
          <w:sz w:val="36"/>
          <w:szCs w:val="36"/>
        </w:rPr>
        <w:t xml:space="preserve"> gs 3,000/- UvKv a„‡Z </w:t>
      </w:r>
      <w:r w:rsidR="00C85A93" w:rsidRPr="0093389D">
        <w:rPr>
          <w:b/>
          <w:sz w:val="36"/>
          <w:szCs w:val="36"/>
        </w:rPr>
        <w:t xml:space="preserve">Z`ycywi †KvU© </w:t>
      </w:r>
      <w:r w:rsidR="00040A7A" w:rsidRPr="0093389D">
        <w:rPr>
          <w:b/>
          <w:sz w:val="36"/>
          <w:szCs w:val="36"/>
        </w:rPr>
        <w:t xml:space="preserve">gs </w:t>
      </w:r>
      <w:r w:rsidR="00C85A93" w:rsidRPr="0093389D">
        <w:rPr>
          <w:b/>
          <w:sz w:val="36"/>
          <w:szCs w:val="36"/>
        </w:rPr>
        <w:t>1,0</w:t>
      </w:r>
      <w:r w:rsidR="00040A7A" w:rsidRPr="0093389D">
        <w:rPr>
          <w:b/>
          <w:sz w:val="36"/>
          <w:szCs w:val="36"/>
        </w:rPr>
        <w:t>00/- UvKv †`Iqv †Mj|</w:t>
      </w:r>
    </w:p>
    <w:p w:rsidR="00C85A93" w:rsidRPr="0093389D" w:rsidRDefault="00C85A93" w:rsidP="00F6486B">
      <w:pPr>
        <w:pStyle w:val="ListParagraph"/>
        <w:numPr>
          <w:ilvl w:val="0"/>
          <w:numId w:val="3"/>
        </w:numPr>
        <w:spacing w:after="0" w:line="396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bvwj‡ki KviYt ev`xcÿ ewY©Zfv‡e bvwjkx we.Gm. LwZqv‡bi mB‡gvniK…Z bKj weMZ 10/10/2013Bs Zvwi‡L cÖvß nBqv Zvnv cvV Kwiqv I KivBqv mwVKfv‡e AeMZ nIqvi ZvwiL AZx‡Z AÎv`vj‡Z AÎ bvwj‡ki KviY D™¢e nBqv‡Q|</w:t>
      </w:r>
    </w:p>
    <w:p w:rsidR="00040A7A" w:rsidRPr="0093389D" w:rsidRDefault="00040A7A" w:rsidP="00F6486B">
      <w:pPr>
        <w:spacing w:after="0" w:line="396" w:lineRule="auto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‡mg‡Z webxZ cÖv_©bv, Dc‡iv³ Ae¯’v I Kvibvax‡b:-</w:t>
      </w:r>
    </w:p>
    <w:p w:rsidR="00040A7A" w:rsidRPr="0093389D" w:rsidRDefault="00D431B8" w:rsidP="00F6486B">
      <w:pPr>
        <w:pStyle w:val="ListParagraph"/>
        <w:numPr>
          <w:ilvl w:val="0"/>
          <w:numId w:val="4"/>
        </w:numPr>
        <w:spacing w:after="0" w:line="396" w:lineRule="auto"/>
        <w:ind w:hanging="54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AviwR ewY©Z g‡Z I cÖgvbvw` MÖn‡Y ev`xi `vb m~‡Î cÖvß f~wg hvnv Puv`cyi †Rjv I _vbvaxb wKs mv‡eK 13bs nv‡j 23bs byiæjøvcyi †gŠRvi wm.Gm. Rwicx 76bs LwZqvbfz³, Gm.G. Rwicx 37bs LwZqvbfz³ 1/2bs 1gcÿ weev`xM‡Yi bvgxq we.Gm. Rwicx 437bs LwZqvbfz³ mv‡eK 350 nvj 667 `v‡M cyKzi †gvt</w:t>
      </w:r>
      <w:r w:rsidR="009C2ECA" w:rsidRPr="0093389D">
        <w:rPr>
          <w:b/>
          <w:sz w:val="36"/>
          <w:szCs w:val="36"/>
        </w:rPr>
        <w:t xml:space="preserve"> .41 Av›`‡i †gvt</w:t>
      </w:r>
      <w:r w:rsidRPr="0093389D">
        <w:rPr>
          <w:b/>
          <w:sz w:val="36"/>
          <w:szCs w:val="36"/>
        </w:rPr>
        <w:t xml:space="preserve"> .05 GKi I nvj 668 `v‡M evox †gvt </w:t>
      </w:r>
      <w:r w:rsidR="00AE17DB" w:rsidRPr="0093389D">
        <w:rPr>
          <w:b/>
          <w:sz w:val="36"/>
          <w:szCs w:val="36"/>
        </w:rPr>
        <w:t>.78 GKi GKz‡b †gvt .05 + .78 = .83 GKi f~wg ev`xi bv‡g c„_K we.Gm. LwZqvb †iKW©</w:t>
      </w:r>
      <w:r w:rsidR="00147080" w:rsidRPr="0093389D">
        <w:rPr>
          <w:b/>
          <w:sz w:val="36"/>
          <w:szCs w:val="36"/>
        </w:rPr>
        <w:t xml:space="preserve"> </w:t>
      </w:r>
      <w:r w:rsidR="00147080" w:rsidRPr="0093389D">
        <w:rPr>
          <w:rFonts w:asciiTheme="minorHAnsi" w:hAnsiTheme="minorHAnsi" w:cstheme="minorHAnsi"/>
          <w:b/>
          <w:sz w:val="36"/>
          <w:szCs w:val="36"/>
        </w:rPr>
        <w:t>Open</w:t>
      </w:r>
      <w:r w:rsidR="00147080" w:rsidRPr="0093389D">
        <w:rPr>
          <w:b/>
          <w:sz w:val="36"/>
          <w:szCs w:val="36"/>
        </w:rPr>
        <w:t xml:space="preserve"> Kwiqv Z_vq ¯’vbvšÍi µ‡g D³ †iKW© ms‡kva‡bi</w:t>
      </w:r>
      <w:r w:rsidR="00AE17DB" w:rsidRPr="0093389D">
        <w:rPr>
          <w:b/>
          <w:sz w:val="36"/>
          <w:szCs w:val="36"/>
        </w:rPr>
        <w:t xml:space="preserve"> wWwµ w`</w:t>
      </w:r>
      <w:r w:rsidR="00147080" w:rsidRPr="0093389D">
        <w:rPr>
          <w:b/>
          <w:sz w:val="36"/>
          <w:szCs w:val="36"/>
        </w:rPr>
        <w:t>qv</w:t>
      </w:r>
      <w:r w:rsidR="00455E21" w:rsidRPr="0093389D">
        <w:rPr>
          <w:b/>
          <w:sz w:val="36"/>
          <w:szCs w:val="36"/>
        </w:rPr>
        <w:t>;</w:t>
      </w:r>
      <w:r w:rsidR="00CD12F9" w:rsidRPr="0093389D">
        <w:rPr>
          <w:b/>
          <w:sz w:val="36"/>
          <w:szCs w:val="36"/>
        </w:rPr>
        <w:t xml:space="preserve"> Ges</w:t>
      </w:r>
    </w:p>
    <w:p w:rsidR="00455E21" w:rsidRPr="0093389D" w:rsidRDefault="00D1181D" w:rsidP="00B17AB4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lastRenderedPageBreak/>
        <w:t>mg¨K Av`vjZ e¨q †Ri my` mn wWµx w`qv;</w:t>
      </w:r>
    </w:p>
    <w:p w:rsidR="00CD12F9" w:rsidRPr="0093389D" w:rsidRDefault="00CD12F9" w:rsidP="00B17AB4">
      <w:pPr>
        <w:pStyle w:val="ListParagraph"/>
        <w:numPr>
          <w:ilvl w:val="0"/>
          <w:numId w:val="4"/>
        </w:numPr>
        <w:spacing w:after="0" w:line="480" w:lineRule="auto"/>
        <w:ind w:right="43" w:hanging="54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ev`xc‡ÿi bv‡g DwjøwLZ g‡Z c„_K we.Gm. LwZqvb †iKW© nIqv g‡g© 2q cÿ weev`xMY‡K ev Zr mswkøó‡`i‡K</w:t>
      </w:r>
      <w:r w:rsidR="00182DB9" w:rsidRPr="0093389D">
        <w:rPr>
          <w:b/>
          <w:sz w:val="36"/>
          <w:szCs w:val="36"/>
        </w:rPr>
        <w:t xml:space="preserve"> wb‡`©k w`‡Z; Ges</w:t>
      </w:r>
    </w:p>
    <w:p w:rsidR="00455E21" w:rsidRPr="0093389D" w:rsidRDefault="00182DB9" w:rsidP="00455E21">
      <w:pPr>
        <w:pStyle w:val="ListParagraph"/>
        <w:numPr>
          <w:ilvl w:val="0"/>
          <w:numId w:val="4"/>
        </w:numPr>
        <w:spacing w:after="0" w:line="360" w:lineRule="auto"/>
        <w:ind w:right="43" w:hanging="54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>ev`xcÿ weÁ UªvBeyb¨v‡ji</w:t>
      </w:r>
      <w:r w:rsidR="00455E21" w:rsidRPr="0093389D">
        <w:rPr>
          <w:b/>
          <w:sz w:val="36"/>
          <w:szCs w:val="36"/>
        </w:rPr>
        <w:t xml:space="preserve"> b¨vq wePv‡i</w:t>
      </w:r>
      <w:r w:rsidRPr="0093389D">
        <w:rPr>
          <w:b/>
          <w:sz w:val="36"/>
          <w:szCs w:val="36"/>
        </w:rPr>
        <w:t xml:space="preserve"> Avi</w:t>
      </w:r>
      <w:r w:rsidR="00455E21" w:rsidRPr="0093389D">
        <w:rPr>
          <w:b/>
          <w:sz w:val="36"/>
          <w:szCs w:val="36"/>
        </w:rPr>
        <w:t xml:space="preserve"> †h †h ˆea cÖwZKvi</w:t>
      </w:r>
      <w:r w:rsidRPr="0093389D">
        <w:rPr>
          <w:b/>
          <w:sz w:val="36"/>
          <w:szCs w:val="36"/>
        </w:rPr>
        <w:t xml:space="preserve"> I DcKvi</w:t>
      </w:r>
      <w:r w:rsidR="00455E21" w:rsidRPr="0093389D">
        <w:rPr>
          <w:b/>
          <w:sz w:val="36"/>
          <w:szCs w:val="36"/>
        </w:rPr>
        <w:t xml:space="preserve"> cvB‡Z cv‡i Zvnv</w:t>
      </w:r>
      <w:r w:rsidR="00C50A6E" w:rsidRPr="0093389D">
        <w:rPr>
          <w:b/>
          <w:sz w:val="36"/>
          <w:szCs w:val="36"/>
        </w:rPr>
        <w:t>I</w:t>
      </w:r>
      <w:r w:rsidR="00455E21" w:rsidRPr="0093389D">
        <w:rPr>
          <w:b/>
          <w:sz w:val="36"/>
          <w:szCs w:val="36"/>
        </w:rPr>
        <w:t xml:space="preserve"> wWµx </w:t>
      </w:r>
      <w:r w:rsidRPr="0093389D">
        <w:rPr>
          <w:b/>
          <w:sz w:val="36"/>
          <w:szCs w:val="36"/>
        </w:rPr>
        <w:t>`v‡b</w:t>
      </w:r>
      <w:r w:rsidR="00455E21" w:rsidRPr="0093389D">
        <w:rPr>
          <w:b/>
          <w:sz w:val="36"/>
          <w:szCs w:val="36"/>
        </w:rPr>
        <w:t xml:space="preserve"> mywePvi Kwi‡Z gwR© nq| BwZ Zvs-</w:t>
      </w:r>
      <w:r w:rsidR="002E1B5E" w:rsidRPr="0093389D">
        <w:rPr>
          <w:b/>
          <w:sz w:val="36"/>
          <w:szCs w:val="36"/>
        </w:rPr>
        <w:t xml:space="preserve"> 15/04/2018Bs</w:t>
      </w:r>
    </w:p>
    <w:p w:rsidR="00455E21" w:rsidRPr="0093389D" w:rsidRDefault="00182DB9" w:rsidP="00455E21">
      <w:pPr>
        <w:spacing w:after="0" w:line="360" w:lineRule="auto"/>
        <w:ind w:right="43"/>
        <w:jc w:val="center"/>
        <w:rPr>
          <w:b/>
          <w:sz w:val="36"/>
          <w:szCs w:val="36"/>
          <w:u w:val="single"/>
        </w:rPr>
      </w:pPr>
      <w:r w:rsidRPr="0093389D">
        <w:rPr>
          <w:b/>
          <w:sz w:val="36"/>
          <w:szCs w:val="36"/>
          <w:u w:val="single"/>
        </w:rPr>
        <w:t>ÔKÕ</w:t>
      </w:r>
      <w:r w:rsidR="004079FB" w:rsidRPr="0093389D">
        <w:rPr>
          <w:b/>
          <w:sz w:val="36"/>
          <w:szCs w:val="36"/>
          <w:u w:val="single"/>
        </w:rPr>
        <w:t xml:space="preserve"> </w:t>
      </w:r>
      <w:r w:rsidR="00455E21" w:rsidRPr="0093389D">
        <w:rPr>
          <w:b/>
          <w:sz w:val="36"/>
          <w:szCs w:val="36"/>
          <w:u w:val="single"/>
        </w:rPr>
        <w:t>ZcwQj</w:t>
      </w:r>
      <w:r w:rsidRPr="0093389D">
        <w:rPr>
          <w:b/>
          <w:sz w:val="36"/>
          <w:szCs w:val="36"/>
          <w:u w:val="single"/>
        </w:rPr>
        <w:t xml:space="preserve"> bvwjkx</w:t>
      </w:r>
      <w:r w:rsidR="00455E21" w:rsidRPr="0093389D">
        <w:rPr>
          <w:b/>
          <w:sz w:val="36"/>
          <w:szCs w:val="36"/>
          <w:u w:val="single"/>
        </w:rPr>
        <w:t xml:space="preserve"> f~wg</w:t>
      </w:r>
    </w:p>
    <w:p w:rsidR="00FD4295" w:rsidRPr="0093389D" w:rsidRDefault="00847B51" w:rsidP="00FD4295">
      <w:pPr>
        <w:spacing w:after="0" w:line="360" w:lineRule="auto"/>
        <w:ind w:right="43" w:firstLine="720"/>
        <w:jc w:val="both"/>
        <w:rPr>
          <w:b/>
          <w:sz w:val="36"/>
          <w:szCs w:val="36"/>
        </w:rPr>
      </w:pPr>
      <w:r w:rsidRPr="0093389D">
        <w:rPr>
          <w:b/>
          <w:sz w:val="36"/>
          <w:szCs w:val="36"/>
        </w:rPr>
        <w:t xml:space="preserve">mv‡eK </w:t>
      </w:r>
      <w:r w:rsidR="00455E21" w:rsidRPr="0093389D">
        <w:rPr>
          <w:b/>
          <w:sz w:val="36"/>
          <w:szCs w:val="36"/>
        </w:rPr>
        <w:t>‡Rjv</w:t>
      </w:r>
      <w:r w:rsidRPr="0093389D">
        <w:rPr>
          <w:b/>
          <w:sz w:val="36"/>
          <w:szCs w:val="36"/>
        </w:rPr>
        <w:t xml:space="preserve"> wÎcyiv cieZx©‡Z †Rjv Kzwgjøv nv‡j †Rjv Puv`cyi _vbv Puv`cyi m`i GjvKvaxb 13bs nv‡j </w:t>
      </w:r>
      <w:r w:rsidR="00D70CE5" w:rsidRPr="0093389D">
        <w:rPr>
          <w:b/>
          <w:sz w:val="36"/>
          <w:szCs w:val="36"/>
        </w:rPr>
        <w:t xml:space="preserve">23bs byiæjøvcyi </w:t>
      </w:r>
      <w:r w:rsidR="00FD4295" w:rsidRPr="0093389D">
        <w:rPr>
          <w:b/>
          <w:sz w:val="36"/>
          <w:szCs w:val="36"/>
        </w:rPr>
        <w:t>†gŠRvi w</w:t>
      </w:r>
      <w:r w:rsidR="00D70CE5" w:rsidRPr="0093389D">
        <w:rPr>
          <w:b/>
          <w:sz w:val="36"/>
          <w:szCs w:val="36"/>
        </w:rPr>
        <w:t>m</w:t>
      </w:r>
      <w:r w:rsidR="00455E21" w:rsidRPr="0093389D">
        <w:rPr>
          <w:b/>
          <w:sz w:val="36"/>
          <w:szCs w:val="36"/>
        </w:rPr>
        <w:t>.Gm.</w:t>
      </w:r>
      <w:r w:rsidR="00D70CE5" w:rsidRPr="0093389D">
        <w:rPr>
          <w:b/>
          <w:sz w:val="36"/>
          <w:szCs w:val="36"/>
        </w:rPr>
        <w:t xml:space="preserve"> Rwicx</w:t>
      </w:r>
      <w:r w:rsidR="00455E21" w:rsidRPr="0093389D">
        <w:rPr>
          <w:b/>
          <w:sz w:val="36"/>
          <w:szCs w:val="36"/>
        </w:rPr>
        <w:t xml:space="preserve"> </w:t>
      </w:r>
      <w:r w:rsidR="00D70CE5" w:rsidRPr="0093389D">
        <w:rPr>
          <w:b/>
          <w:sz w:val="36"/>
          <w:szCs w:val="36"/>
        </w:rPr>
        <w:t>76</w:t>
      </w:r>
      <w:r w:rsidR="00455E21" w:rsidRPr="0093389D">
        <w:rPr>
          <w:b/>
          <w:sz w:val="36"/>
          <w:szCs w:val="36"/>
        </w:rPr>
        <w:t>bs LwZqvbfz³</w:t>
      </w:r>
      <w:r w:rsidR="00D70CE5" w:rsidRPr="0093389D">
        <w:rPr>
          <w:b/>
          <w:sz w:val="36"/>
          <w:szCs w:val="36"/>
        </w:rPr>
        <w:t xml:space="preserve"> Avi.Gm. Rwicx 37bs</w:t>
      </w:r>
      <w:r w:rsidR="00215305" w:rsidRPr="0093389D">
        <w:rPr>
          <w:b/>
          <w:sz w:val="36"/>
          <w:szCs w:val="36"/>
        </w:rPr>
        <w:t xml:space="preserve"> we.Gm. 437bs LwZqvbfz³</w:t>
      </w:r>
      <w:r w:rsidR="00D70CE5" w:rsidRPr="0093389D">
        <w:rPr>
          <w:b/>
          <w:sz w:val="36"/>
          <w:szCs w:val="36"/>
        </w:rPr>
        <w:t xml:space="preserve"> mv‡eK</w:t>
      </w:r>
      <w:r w:rsidR="004079FB" w:rsidRPr="0093389D">
        <w:rPr>
          <w:b/>
          <w:sz w:val="36"/>
          <w:szCs w:val="36"/>
        </w:rPr>
        <w:t xml:space="preserve"> 350 </w:t>
      </w:r>
      <w:r w:rsidR="00C50A6E" w:rsidRPr="0093389D">
        <w:rPr>
          <w:b/>
          <w:sz w:val="36"/>
          <w:szCs w:val="36"/>
        </w:rPr>
        <w:t>nvj</w:t>
      </w:r>
      <w:r w:rsidR="004079FB" w:rsidRPr="0093389D">
        <w:rPr>
          <w:b/>
          <w:sz w:val="36"/>
          <w:szCs w:val="36"/>
        </w:rPr>
        <w:t xml:space="preserve"> 667 `v‡M cyKzi †gvt .05 GKi I nvj 668 `v‡M †gvt .78 GKi GKz‡b †gvt 83 GKi ev`xi `vexK…Z f~wg|</w:t>
      </w:r>
    </w:p>
    <w:p w:rsidR="004079FB" w:rsidRPr="0093389D" w:rsidRDefault="004079FB" w:rsidP="00FD4295">
      <w:pPr>
        <w:spacing w:after="0" w:line="360" w:lineRule="auto"/>
        <w:ind w:right="43" w:firstLine="720"/>
        <w:jc w:val="both"/>
        <w:rPr>
          <w:b/>
          <w:sz w:val="36"/>
          <w:szCs w:val="36"/>
        </w:rPr>
      </w:pPr>
    </w:p>
    <w:p w:rsidR="00455E21" w:rsidRPr="0093389D" w:rsidRDefault="00455E21" w:rsidP="00455E21">
      <w:pPr>
        <w:spacing w:after="0" w:line="360" w:lineRule="auto"/>
        <w:ind w:left="3600" w:right="576"/>
        <w:jc w:val="center"/>
        <w:rPr>
          <w:rFonts w:eastAsiaTheme="minorEastAsia"/>
          <w:b/>
          <w:sz w:val="36"/>
          <w:szCs w:val="36"/>
          <w:u w:val="single"/>
        </w:rPr>
      </w:pPr>
      <w:r w:rsidRPr="0093389D">
        <w:rPr>
          <w:rFonts w:eastAsiaTheme="minorEastAsia"/>
          <w:b/>
          <w:sz w:val="36"/>
          <w:szCs w:val="36"/>
          <w:u w:val="single"/>
        </w:rPr>
        <w:t>mZ¨cvV</w:t>
      </w:r>
    </w:p>
    <w:p w:rsidR="00455E21" w:rsidRPr="0093389D" w:rsidRDefault="00455E21" w:rsidP="00455E21">
      <w:pPr>
        <w:ind w:left="3600" w:right="-18"/>
        <w:jc w:val="both"/>
        <w:rPr>
          <w:rFonts w:eastAsia="Calibri" w:cs="Times New Roman"/>
          <w:b/>
          <w:sz w:val="36"/>
          <w:szCs w:val="36"/>
        </w:rPr>
      </w:pPr>
      <w:r w:rsidRPr="0093389D">
        <w:rPr>
          <w:rFonts w:eastAsiaTheme="minorEastAsia"/>
          <w:b/>
          <w:sz w:val="36"/>
          <w:szCs w:val="36"/>
        </w:rPr>
        <w:t>AÎ AvwR©i</w:t>
      </w:r>
      <w:r w:rsidR="004E6365" w:rsidRPr="0093389D">
        <w:rPr>
          <w:rFonts w:eastAsiaTheme="minorEastAsia"/>
          <w:b/>
          <w:sz w:val="36"/>
          <w:szCs w:val="36"/>
        </w:rPr>
        <w:t xml:space="preserve"> ew©Y©Z</w:t>
      </w:r>
      <w:r w:rsidRPr="0093389D">
        <w:rPr>
          <w:rFonts w:eastAsiaTheme="minorEastAsia"/>
          <w:b/>
          <w:sz w:val="36"/>
          <w:szCs w:val="36"/>
        </w:rPr>
        <w:t xml:space="preserve"> </w:t>
      </w:r>
      <w:r w:rsidRPr="0093389D">
        <w:rPr>
          <w:rFonts w:eastAsia="Calibri" w:cs="Times New Roman"/>
          <w:b/>
          <w:sz w:val="36"/>
          <w:szCs w:val="36"/>
        </w:rPr>
        <w:t xml:space="preserve">hveZxq weeiY Avgvi Ávb I </w:t>
      </w:r>
      <w:r w:rsidR="004E6365" w:rsidRPr="0093389D">
        <w:rPr>
          <w:rFonts w:eastAsia="Calibri" w:cs="Times New Roman"/>
          <w:b/>
          <w:sz w:val="36"/>
          <w:szCs w:val="36"/>
        </w:rPr>
        <w:t>Rvbv</w:t>
      </w:r>
      <w:r w:rsidRPr="0093389D">
        <w:rPr>
          <w:rFonts w:eastAsia="Calibri" w:cs="Times New Roman"/>
          <w:b/>
          <w:sz w:val="36"/>
          <w:szCs w:val="36"/>
        </w:rPr>
        <w:t xml:space="preserve"> g‡Z mZ¨| Avwg Bnvi †Kvb wKQz †MvcY Kwi bvB ev Dnvi †Kvb Ask wg_¨v b‡n| AÎ mZ¨Zv ¯^xKv‡i A`¨ AÎ mZ¨cv‡V wbR bvg ¯^vÿi Kwijvg|</w:t>
      </w:r>
    </w:p>
    <w:p w:rsidR="00455E21" w:rsidRPr="0093389D" w:rsidRDefault="00455E21" w:rsidP="004E6365">
      <w:pPr>
        <w:spacing w:after="0" w:line="480" w:lineRule="auto"/>
        <w:jc w:val="both"/>
        <w:rPr>
          <w:b/>
          <w:sz w:val="36"/>
          <w:szCs w:val="36"/>
        </w:rPr>
      </w:pPr>
    </w:p>
    <w:sectPr w:rsidR="00455E21" w:rsidRPr="0093389D" w:rsidSect="00E6473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B46" w:rsidRDefault="00AD1B46" w:rsidP="00E64730">
      <w:pPr>
        <w:spacing w:after="0" w:line="240" w:lineRule="auto"/>
      </w:pPr>
      <w:r>
        <w:separator/>
      </w:r>
    </w:p>
  </w:endnote>
  <w:endnote w:type="continuationSeparator" w:id="1">
    <w:p w:rsidR="00AD1B46" w:rsidRDefault="00AD1B46" w:rsidP="00E6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B46" w:rsidRDefault="00AD1B46" w:rsidP="00E64730">
      <w:pPr>
        <w:spacing w:after="0" w:line="240" w:lineRule="auto"/>
      </w:pPr>
      <w:r>
        <w:separator/>
      </w:r>
    </w:p>
  </w:footnote>
  <w:footnote w:type="continuationSeparator" w:id="1">
    <w:p w:rsidR="00AD1B46" w:rsidRDefault="00AD1B46" w:rsidP="00E6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1B8" w:rsidRDefault="00D431B8">
    <w:pPr>
      <w:pStyle w:val="Header"/>
      <w:jc w:val="center"/>
      <w:rPr>
        <w:u w:val="single"/>
      </w:rPr>
    </w:pPr>
  </w:p>
  <w:p w:rsidR="00D431B8" w:rsidRDefault="00D431B8">
    <w:pPr>
      <w:pStyle w:val="Header"/>
      <w:jc w:val="center"/>
      <w:rPr>
        <w:u w:val="single"/>
      </w:rPr>
    </w:pPr>
  </w:p>
  <w:p w:rsidR="00D431B8" w:rsidRDefault="00D431B8">
    <w:pPr>
      <w:pStyle w:val="Header"/>
      <w:jc w:val="center"/>
      <w:rPr>
        <w:u w:val="single"/>
      </w:rPr>
    </w:pPr>
  </w:p>
  <w:p w:rsidR="00D431B8" w:rsidRDefault="00D431B8">
    <w:pPr>
      <w:pStyle w:val="Header"/>
      <w:jc w:val="center"/>
      <w:rPr>
        <w:u w:val="single"/>
      </w:rPr>
    </w:pPr>
  </w:p>
  <w:p w:rsidR="00D431B8" w:rsidRDefault="00D431B8">
    <w:pPr>
      <w:pStyle w:val="Header"/>
      <w:jc w:val="center"/>
      <w:rPr>
        <w:u w:val="single"/>
      </w:rPr>
    </w:pPr>
  </w:p>
  <w:p w:rsidR="00D431B8" w:rsidRDefault="00D431B8">
    <w:pPr>
      <w:pStyle w:val="Header"/>
      <w:jc w:val="center"/>
      <w:rPr>
        <w:u w:val="single"/>
      </w:rPr>
    </w:pPr>
  </w:p>
  <w:p w:rsidR="00D431B8" w:rsidRDefault="00D431B8" w:rsidP="00E64730">
    <w:pPr>
      <w:pStyle w:val="Header"/>
      <w:jc w:val="center"/>
      <w:rPr>
        <w:u w:val="single"/>
      </w:rPr>
    </w:pPr>
  </w:p>
  <w:p w:rsidR="00D431B8" w:rsidRDefault="00D431B8" w:rsidP="00E64730">
    <w:pPr>
      <w:pStyle w:val="Header"/>
      <w:jc w:val="center"/>
      <w:rPr>
        <w:u w:val="single"/>
      </w:rPr>
    </w:pPr>
  </w:p>
  <w:p w:rsidR="00D431B8" w:rsidRDefault="00D431B8" w:rsidP="00E64730">
    <w:pPr>
      <w:pStyle w:val="Header"/>
      <w:jc w:val="center"/>
    </w:pPr>
    <w:r w:rsidRPr="00E64730">
      <w:rPr>
        <w:u w:val="single"/>
      </w:rPr>
      <w:t xml:space="preserve">cvZv- </w:t>
    </w:r>
    <w:sdt>
      <w:sdtPr>
        <w:rPr>
          <w:u w:val="single"/>
        </w:rPr>
        <w:id w:val="72626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6E51C7" w:rsidRPr="00E64730">
          <w:rPr>
            <w:u w:val="single"/>
          </w:rPr>
          <w:fldChar w:fldCharType="begin"/>
        </w:r>
        <w:r w:rsidRPr="00E64730">
          <w:rPr>
            <w:u w:val="single"/>
          </w:rPr>
          <w:instrText xml:space="preserve"> PAGE   \* MERGEFORMAT </w:instrText>
        </w:r>
        <w:r w:rsidR="006E51C7" w:rsidRPr="00E64730">
          <w:rPr>
            <w:u w:val="single"/>
          </w:rPr>
          <w:fldChar w:fldCharType="separate"/>
        </w:r>
        <w:r w:rsidR="00F6486B">
          <w:rPr>
            <w:noProof/>
            <w:u w:val="single"/>
          </w:rPr>
          <w:t>5</w:t>
        </w:r>
        <w:r w:rsidR="006E51C7" w:rsidRPr="00E6473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4528"/>
    <w:multiLevelType w:val="hybridMultilevel"/>
    <w:tmpl w:val="AA12E2C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32EFA"/>
    <w:multiLevelType w:val="hybridMultilevel"/>
    <w:tmpl w:val="B54A7EA2"/>
    <w:lvl w:ilvl="0" w:tplc="34DE9960">
      <w:start w:val="11"/>
      <w:numFmt w:val="decimal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87309"/>
    <w:multiLevelType w:val="hybridMultilevel"/>
    <w:tmpl w:val="79F882B0"/>
    <w:lvl w:ilvl="0" w:tplc="E43672E0">
      <w:start w:val="1"/>
      <w:numFmt w:val="decimal"/>
      <w:lvlText w:val="%1|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A07"/>
    <w:rsid w:val="00012C35"/>
    <w:rsid w:val="000370CD"/>
    <w:rsid w:val="00040A7A"/>
    <w:rsid w:val="0010678B"/>
    <w:rsid w:val="001164F7"/>
    <w:rsid w:val="00147080"/>
    <w:rsid w:val="001625FB"/>
    <w:rsid w:val="00166CDB"/>
    <w:rsid w:val="00171D86"/>
    <w:rsid w:val="00182DB9"/>
    <w:rsid w:val="001E47C5"/>
    <w:rsid w:val="002122FB"/>
    <w:rsid w:val="00215305"/>
    <w:rsid w:val="00281DFC"/>
    <w:rsid w:val="00282CD7"/>
    <w:rsid w:val="002A2867"/>
    <w:rsid w:val="002E1B5E"/>
    <w:rsid w:val="002F1EBE"/>
    <w:rsid w:val="003337E9"/>
    <w:rsid w:val="00334470"/>
    <w:rsid w:val="003441ED"/>
    <w:rsid w:val="003466B6"/>
    <w:rsid w:val="00383A6A"/>
    <w:rsid w:val="003B018D"/>
    <w:rsid w:val="003F7A29"/>
    <w:rsid w:val="003F7BF2"/>
    <w:rsid w:val="004079FB"/>
    <w:rsid w:val="00444786"/>
    <w:rsid w:val="00455E21"/>
    <w:rsid w:val="00483AE6"/>
    <w:rsid w:val="004B0490"/>
    <w:rsid w:val="004C22FB"/>
    <w:rsid w:val="004C4064"/>
    <w:rsid w:val="004D4960"/>
    <w:rsid w:val="004E6365"/>
    <w:rsid w:val="004F0102"/>
    <w:rsid w:val="00504C16"/>
    <w:rsid w:val="00531AF6"/>
    <w:rsid w:val="00536BBB"/>
    <w:rsid w:val="00544583"/>
    <w:rsid w:val="005720D2"/>
    <w:rsid w:val="00583BCC"/>
    <w:rsid w:val="005A0EF9"/>
    <w:rsid w:val="006964A3"/>
    <w:rsid w:val="006A12DE"/>
    <w:rsid w:val="006C4D05"/>
    <w:rsid w:val="006D4402"/>
    <w:rsid w:val="006E51C7"/>
    <w:rsid w:val="006E52B2"/>
    <w:rsid w:val="006E684D"/>
    <w:rsid w:val="00700E2A"/>
    <w:rsid w:val="00760BCB"/>
    <w:rsid w:val="0079434D"/>
    <w:rsid w:val="00794451"/>
    <w:rsid w:val="007C325C"/>
    <w:rsid w:val="00802D4E"/>
    <w:rsid w:val="00847B51"/>
    <w:rsid w:val="008E06DF"/>
    <w:rsid w:val="008E66BD"/>
    <w:rsid w:val="00932D1A"/>
    <w:rsid w:val="0093389D"/>
    <w:rsid w:val="0099335B"/>
    <w:rsid w:val="009C2516"/>
    <w:rsid w:val="009C2ECA"/>
    <w:rsid w:val="00A01731"/>
    <w:rsid w:val="00A067C1"/>
    <w:rsid w:val="00A53810"/>
    <w:rsid w:val="00AD1B46"/>
    <w:rsid w:val="00AD5A90"/>
    <w:rsid w:val="00AE17DB"/>
    <w:rsid w:val="00B12B9F"/>
    <w:rsid w:val="00B134D3"/>
    <w:rsid w:val="00B17AB4"/>
    <w:rsid w:val="00B31CB5"/>
    <w:rsid w:val="00B35A8D"/>
    <w:rsid w:val="00B3659D"/>
    <w:rsid w:val="00B70540"/>
    <w:rsid w:val="00B7425C"/>
    <w:rsid w:val="00BD6C17"/>
    <w:rsid w:val="00BE3341"/>
    <w:rsid w:val="00C50A6E"/>
    <w:rsid w:val="00C73DDF"/>
    <w:rsid w:val="00C82C25"/>
    <w:rsid w:val="00C85A93"/>
    <w:rsid w:val="00CD12F9"/>
    <w:rsid w:val="00CD540A"/>
    <w:rsid w:val="00CE7F2D"/>
    <w:rsid w:val="00D1181D"/>
    <w:rsid w:val="00D31A07"/>
    <w:rsid w:val="00D431B8"/>
    <w:rsid w:val="00D70CE5"/>
    <w:rsid w:val="00E37E7F"/>
    <w:rsid w:val="00E47105"/>
    <w:rsid w:val="00E64730"/>
    <w:rsid w:val="00E64C19"/>
    <w:rsid w:val="00E834C2"/>
    <w:rsid w:val="00EA135D"/>
    <w:rsid w:val="00EB13AA"/>
    <w:rsid w:val="00ED4046"/>
    <w:rsid w:val="00F05979"/>
    <w:rsid w:val="00F6486B"/>
    <w:rsid w:val="00F954DB"/>
    <w:rsid w:val="00FD4295"/>
    <w:rsid w:val="00FF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30"/>
  </w:style>
  <w:style w:type="paragraph" w:styleId="Footer">
    <w:name w:val="footer"/>
    <w:basedOn w:val="Normal"/>
    <w:link w:val="FooterChar"/>
    <w:uiPriority w:val="99"/>
    <w:semiHidden/>
    <w:unhideWhenUsed/>
    <w:rsid w:val="00E6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dcterms:created xsi:type="dcterms:W3CDTF">2018-04-13T14:12:00Z</dcterms:created>
  <dcterms:modified xsi:type="dcterms:W3CDTF">2018-04-15T07:53:00Z</dcterms:modified>
</cp:coreProperties>
</file>