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C27C2" w:rsidRDefault="002A2ADA" w:rsidP="00BB4358">
      <w:pPr>
        <w:jc w:val="center"/>
        <w:rPr>
          <w:sz w:val="44"/>
        </w:rPr>
      </w:pPr>
      <w:r w:rsidRPr="00AC27C2">
        <w:rPr>
          <w:sz w:val="44"/>
        </w:rPr>
        <w:t xml:space="preserve">-t </w:t>
      </w:r>
      <w:r w:rsidRPr="00AC27C2">
        <w:rPr>
          <w:sz w:val="44"/>
          <w:u w:val="single"/>
        </w:rPr>
        <w:t>‡d«k AvwR©</w:t>
      </w:r>
      <w:r w:rsidRPr="00AC27C2">
        <w:rPr>
          <w:sz w:val="44"/>
        </w:rPr>
        <w:t xml:space="preserve"> t-</w:t>
      </w:r>
    </w:p>
    <w:p w:rsidR="00BB4358" w:rsidRPr="00AC27C2" w:rsidRDefault="00BB4358" w:rsidP="00BD1B00">
      <w:pPr>
        <w:jc w:val="center"/>
        <w:rPr>
          <w:sz w:val="46"/>
        </w:rPr>
      </w:pPr>
      <w:r w:rsidRPr="00AC27C2">
        <w:rPr>
          <w:sz w:val="46"/>
        </w:rPr>
        <w:t>‡gvKvg weÁ m`i wmwbqi mnKvix RR Av`vjZ, Puv`cyi|</w:t>
      </w:r>
    </w:p>
    <w:p w:rsidR="00BB4358" w:rsidRPr="00AC27C2" w:rsidRDefault="00BB4358" w:rsidP="00BD1B00">
      <w:pPr>
        <w:ind w:left="-1440"/>
        <w:rPr>
          <w:u w:val="single"/>
        </w:rPr>
      </w:pPr>
      <w:r w:rsidRPr="00AC27C2">
        <w:rPr>
          <w:u w:val="single"/>
        </w:rPr>
        <w:t>‡gvKÏgv bs- 188/2012Bs</w:t>
      </w:r>
    </w:p>
    <w:p w:rsidR="00BB4358" w:rsidRPr="00AC27C2" w:rsidRDefault="00BB4358" w:rsidP="00DC08BB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C27C2">
        <w:t>‡gvmvt Qv‡jnv †eMg, cwZ- g„Z †`‡jvqvi †nv‡mb Lvb, mvs- ˆgkv`x, †cvt ˆgkv`x, Dc‡Rjv- Puv`cyi m`i, †Rjv- Puv`cyi|</w:t>
      </w:r>
    </w:p>
    <w:p w:rsidR="007E7223" w:rsidRPr="00AC27C2" w:rsidRDefault="007E7223" w:rsidP="007E7223">
      <w:pPr>
        <w:pStyle w:val="ListParagraph"/>
        <w:spacing w:after="0"/>
        <w:ind w:left="1440"/>
        <w:jc w:val="both"/>
        <w:rPr>
          <w:sz w:val="16"/>
          <w:szCs w:val="16"/>
        </w:rPr>
      </w:pPr>
    </w:p>
    <w:p w:rsidR="00BB4358" w:rsidRPr="00AC27C2" w:rsidRDefault="00421FAA" w:rsidP="00BD1B00">
      <w:pPr>
        <w:pStyle w:val="ListParagraph"/>
        <w:numPr>
          <w:ilvl w:val="0"/>
          <w:numId w:val="1"/>
        </w:numPr>
        <w:spacing w:line="360" w:lineRule="auto"/>
        <w:jc w:val="both"/>
      </w:pPr>
      <w:r w:rsidRPr="00AC27C2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80.3pt;margin-top:8.4pt;width:16.15pt;height:91.35pt;z-index:251659264"/>
        </w:pict>
      </w:r>
      <w:r w:rsidR="00BB4358" w:rsidRPr="00AC27C2">
        <w:t>Qv‡jn Avnv¤§` Lvb,</w:t>
      </w:r>
      <w:r w:rsidR="007E7223" w:rsidRPr="00AC27C2">
        <w:tab/>
      </w:r>
      <w:r w:rsidR="007E7223" w:rsidRPr="00AC27C2">
        <w:tab/>
        <w:t>me© wcZv- g„Z †`‡jvqvi †nv‡mb Lvb,</w:t>
      </w:r>
    </w:p>
    <w:p w:rsidR="00BB4358" w:rsidRPr="00AC27C2" w:rsidRDefault="00BB4358" w:rsidP="00BD1B00">
      <w:pPr>
        <w:pStyle w:val="ListParagraph"/>
        <w:numPr>
          <w:ilvl w:val="0"/>
          <w:numId w:val="1"/>
        </w:numPr>
        <w:spacing w:line="360" w:lineRule="auto"/>
        <w:jc w:val="both"/>
      </w:pPr>
      <w:r w:rsidRPr="00AC27C2">
        <w:t>mvBdzj Bmjvg Lvb,</w:t>
      </w:r>
      <w:r w:rsidR="007E7223" w:rsidRPr="00AC27C2">
        <w:tab/>
        <w:t xml:space="preserve">mvs- ˆgkv`x, ‡cvt ˆgkv`x, </w:t>
      </w:r>
    </w:p>
    <w:p w:rsidR="00BB4358" w:rsidRPr="00AC27C2" w:rsidRDefault="00BB4358" w:rsidP="00BD1B00">
      <w:pPr>
        <w:pStyle w:val="ListParagraph"/>
        <w:numPr>
          <w:ilvl w:val="0"/>
          <w:numId w:val="1"/>
        </w:numPr>
        <w:spacing w:line="360" w:lineRule="auto"/>
        <w:jc w:val="both"/>
      </w:pPr>
      <w:r w:rsidRPr="00AC27C2">
        <w:t>BmgvBj Lvb,</w:t>
      </w:r>
      <w:r w:rsidR="007E7223" w:rsidRPr="00AC27C2">
        <w:tab/>
      </w:r>
      <w:r w:rsidR="007E7223" w:rsidRPr="00AC27C2">
        <w:tab/>
        <w:t>Dc‡Rjv- Puv`cyi m`i, †Rjv- Puv`cyi|</w:t>
      </w:r>
    </w:p>
    <w:p w:rsidR="00A7327B" w:rsidRPr="00AC27C2" w:rsidRDefault="00BB4358" w:rsidP="00BD1B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C27C2">
        <w:t>dv‡Zgv Av³vi,</w:t>
      </w:r>
      <w:r w:rsidR="007E7223" w:rsidRPr="00AC27C2">
        <w:tab/>
      </w:r>
    </w:p>
    <w:p w:rsidR="00A7327B" w:rsidRPr="00AC27C2" w:rsidRDefault="00A7327B" w:rsidP="00BD1B00">
      <w:pPr>
        <w:jc w:val="right"/>
      </w:pPr>
      <w:r w:rsidRPr="00AC27C2">
        <w:t>------------ev`xcÿ|</w:t>
      </w:r>
    </w:p>
    <w:p w:rsidR="00BB4358" w:rsidRPr="00AC27C2" w:rsidRDefault="00A7327B" w:rsidP="00DC08BB">
      <w:pPr>
        <w:spacing w:line="480" w:lineRule="auto"/>
        <w:jc w:val="center"/>
      </w:pPr>
      <w:r w:rsidRPr="00AC27C2">
        <w:t>-t ebvg t-</w:t>
      </w:r>
    </w:p>
    <w:p w:rsidR="00A7327B" w:rsidRPr="00AC27C2" w:rsidRDefault="00A7327B" w:rsidP="00BD1B00">
      <w:pPr>
        <w:pStyle w:val="ListParagraph"/>
        <w:numPr>
          <w:ilvl w:val="0"/>
          <w:numId w:val="4"/>
        </w:numPr>
        <w:spacing w:line="360" w:lineRule="auto"/>
        <w:ind w:left="1560"/>
        <w:jc w:val="both"/>
      </w:pPr>
      <w:r w:rsidRPr="00AC27C2">
        <w:t>‡gvt ZwiKzj Bmjvg, wcZv- g„Z †gvt AvQjvg Lvb, mvs- ˆgkv`x, †cvt ˆgkv`x, Dc‡Rjv- Puv`cyi m`i, †Rjv- Puv`cyi|</w:t>
      </w:r>
    </w:p>
    <w:p w:rsidR="00BD1B00" w:rsidRPr="00AC27C2" w:rsidRDefault="00BD1B00" w:rsidP="00BD1B00">
      <w:pPr>
        <w:pStyle w:val="ListParagraph"/>
        <w:ind w:left="1560"/>
        <w:jc w:val="both"/>
      </w:pPr>
    </w:p>
    <w:p w:rsidR="00A7327B" w:rsidRPr="00AC27C2" w:rsidRDefault="00421FAA" w:rsidP="00BD1B00">
      <w:pPr>
        <w:pStyle w:val="ListParagraph"/>
        <w:numPr>
          <w:ilvl w:val="0"/>
          <w:numId w:val="4"/>
        </w:numPr>
        <w:spacing w:line="360" w:lineRule="auto"/>
        <w:ind w:left="1560"/>
        <w:jc w:val="both"/>
      </w:pPr>
      <w:r w:rsidRPr="00AC27C2">
        <w:rPr>
          <w:noProof/>
        </w:rPr>
        <w:pict>
          <v:shape id="_x0000_s1026" type="#_x0000_t88" style="position:absolute;left:0;text-align:left;margin-left:178.2pt;margin-top:9.3pt;width:16.15pt;height:94.55pt;z-index:251658240"/>
        </w:pict>
      </w:r>
      <w:r w:rsidR="00A7327B" w:rsidRPr="00AC27C2">
        <w:t>kvgQzR Rwni Lvb,</w:t>
      </w:r>
      <w:r w:rsidR="00A7327B" w:rsidRPr="00AC27C2">
        <w:tab/>
      </w:r>
      <w:r w:rsidR="00A7327B" w:rsidRPr="00AC27C2">
        <w:tab/>
        <w:t xml:space="preserve">me© wcZv- g„Z Rwniæj Bmjvg, </w:t>
      </w:r>
    </w:p>
    <w:p w:rsidR="00A7327B" w:rsidRPr="00AC27C2" w:rsidRDefault="00A7327B" w:rsidP="00BD1B00">
      <w:pPr>
        <w:pStyle w:val="ListParagraph"/>
        <w:numPr>
          <w:ilvl w:val="0"/>
          <w:numId w:val="4"/>
        </w:numPr>
        <w:spacing w:line="360" w:lineRule="auto"/>
        <w:ind w:left="1560"/>
        <w:jc w:val="both"/>
      </w:pPr>
      <w:r w:rsidRPr="00AC27C2">
        <w:t>mv¾v` Rwni Lvb,</w:t>
      </w:r>
      <w:r w:rsidRPr="00AC27C2">
        <w:tab/>
      </w:r>
      <w:r w:rsidRPr="00AC27C2">
        <w:tab/>
        <w:t>mvs- ˆgkv`x,</w:t>
      </w:r>
    </w:p>
    <w:p w:rsidR="00A7327B" w:rsidRPr="00AC27C2" w:rsidRDefault="00A7327B" w:rsidP="00BD1B00">
      <w:pPr>
        <w:pStyle w:val="ListParagraph"/>
        <w:numPr>
          <w:ilvl w:val="0"/>
          <w:numId w:val="4"/>
        </w:numPr>
        <w:spacing w:line="360" w:lineRule="auto"/>
        <w:ind w:left="1560"/>
        <w:jc w:val="both"/>
      </w:pPr>
      <w:r w:rsidRPr="00AC27C2">
        <w:t>bvRgyb bvnvi,</w:t>
      </w:r>
      <w:r w:rsidRPr="00AC27C2">
        <w:tab/>
      </w:r>
      <w:r w:rsidRPr="00AC27C2">
        <w:tab/>
        <w:t>Dc‡Rjv- Puv`cyi m`i,</w:t>
      </w:r>
    </w:p>
    <w:p w:rsidR="00A7327B" w:rsidRPr="00AC27C2" w:rsidRDefault="00A7327B" w:rsidP="00BD1B00">
      <w:pPr>
        <w:pStyle w:val="ListParagraph"/>
        <w:numPr>
          <w:ilvl w:val="0"/>
          <w:numId w:val="4"/>
        </w:numPr>
        <w:spacing w:line="240" w:lineRule="auto"/>
        <w:ind w:left="1560"/>
        <w:jc w:val="both"/>
      </w:pPr>
      <w:r w:rsidRPr="00AC27C2">
        <w:t>dwRjvZzb bvnvi,</w:t>
      </w:r>
      <w:r w:rsidRPr="00AC27C2">
        <w:tab/>
      </w:r>
      <w:r w:rsidRPr="00AC27C2">
        <w:tab/>
        <w:t>‡Rjv- Puv`cyi|</w:t>
      </w:r>
    </w:p>
    <w:p w:rsidR="00BD1B00" w:rsidRPr="00AC27C2" w:rsidRDefault="00BD1B00" w:rsidP="00BD1B00">
      <w:pPr>
        <w:pStyle w:val="ListParagraph"/>
        <w:spacing w:line="480" w:lineRule="auto"/>
        <w:ind w:left="1560"/>
        <w:jc w:val="right"/>
      </w:pPr>
      <w:r w:rsidRPr="00AC27C2">
        <w:t>--------------g~j weev`x|</w:t>
      </w:r>
    </w:p>
    <w:p w:rsidR="00A7327B" w:rsidRPr="00AC27C2" w:rsidRDefault="00BD1B00" w:rsidP="00BD1B00">
      <w:pPr>
        <w:pStyle w:val="ListParagraph"/>
        <w:numPr>
          <w:ilvl w:val="0"/>
          <w:numId w:val="4"/>
        </w:numPr>
        <w:ind w:left="1560"/>
        <w:jc w:val="both"/>
      </w:pPr>
      <w:r w:rsidRPr="00AC27C2">
        <w:t>Gm.Avi, Puv`cyi|</w:t>
      </w:r>
    </w:p>
    <w:p w:rsidR="00A7327B" w:rsidRPr="00AC27C2" w:rsidRDefault="00BD1B00" w:rsidP="00BD1B00">
      <w:pPr>
        <w:jc w:val="right"/>
      </w:pPr>
      <w:r w:rsidRPr="00AC27C2">
        <w:t>---------‡gvKv‡ejv weev`x|</w:t>
      </w:r>
    </w:p>
    <w:p w:rsidR="00DC08BB" w:rsidRPr="00AC27C2" w:rsidRDefault="00642E13" w:rsidP="008F5579">
      <w:pPr>
        <w:ind w:left="2880"/>
        <w:jc w:val="both"/>
      </w:pPr>
      <w:r w:rsidRPr="00AC27C2">
        <w:lastRenderedPageBreak/>
        <w:t xml:space="preserve">‡gvt evt Puv`cyi Gm.Avi. Awd‡m weMZ 15/08/1984Bs Zvwi‡L Puv`cyi Gm.Avi. Awd‡m †iwRtK…Z 7328 I 7329bs QvdKejv `wjj </w:t>
      </w:r>
      <w:r w:rsidR="008F5579" w:rsidRPr="00AC27C2">
        <w:t>Gm.Avi. G¨v± Gi 31 avivi weavb g‡Z ms‡kva‡bi cÖv_©bvq Zvq`v` gs 7,500/- + 7,500/- UvKv a„‡Z Z`ycwi GW‡fv‡jivg †KvU© wd †`Iqv †Mj|</w:t>
      </w:r>
    </w:p>
    <w:p w:rsidR="0012382A" w:rsidRPr="00AC27C2" w:rsidRDefault="0012382A" w:rsidP="0012382A">
      <w:pPr>
        <w:jc w:val="both"/>
      </w:pPr>
      <w:r w:rsidRPr="00AC27C2">
        <w:t>ev`xc‡ÿi Av‡e`b GBt-</w:t>
      </w:r>
    </w:p>
    <w:p w:rsidR="0012382A" w:rsidRPr="00AC27C2" w:rsidRDefault="0012382A" w:rsidP="006D60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C27C2">
        <w:t>ev`x, weev`xcÿ Ges bvwjkx f~wg AÎv`vj‡Zi GjvKvaxb weavq AÎ bvwjk AÎv`vj‡Z wePvh©¨ e‡U|</w:t>
      </w:r>
    </w:p>
    <w:p w:rsidR="0012382A" w:rsidRPr="00AC27C2" w:rsidRDefault="0012382A" w:rsidP="006D60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C27C2">
        <w:t>AÎv`vjZ I Dc‡Rjv Puv`cy‡ii GjvKvaxb ciM</w:t>
      </w:r>
      <w:r w:rsidR="00B628A5" w:rsidRPr="00AC27C2">
        <w:t xml:space="preserve">bv gneŸrcyi g‡a¨ 136bs †ZŠwRfz³ gnvj gvwjK evsjv‡`k miKvi c‡ÿ wWwm, Puv`cyi Z`axb wKs 32bs ˆgkv`x †gŠRvi wm.Gm. 134bs LwZqvbf~³ 167 `v‡M †gvt </w:t>
      </w:r>
      <w:r w:rsidR="00820983" w:rsidRPr="00AC27C2">
        <w:t>.94 GKi Ges H †gŠRvi wm.Gm. 129bs LwZqvbfz³ 164 `v‡M †gvt .33 GKi f~wg ivqwZ ¯^‡Z¡ RyjgZ Lvb gvwjK `LjxKvi nq I _v‡K| ewY©Z fv‡e gvwjK `LjxKvi nBqv I _vwKqv ixwZgZ †fvM `Lj KivKvjxb gnvR‡bi F‡Yi UvKv cwi‡kva Kivi Rb¨ b</w:t>
      </w:r>
      <w:r w:rsidR="000209CD" w:rsidRPr="00AC27C2">
        <w:t xml:space="preserve">M` UvKvi we‡kl cÖ‡qvR‡b D³ f~wg weµq Kivi </w:t>
      </w:r>
      <w:r w:rsidR="00DB25EE" w:rsidRPr="00AC27C2">
        <w:t>cÖ¯Íve Kwi‡j AvQjvg Lv‡bi ¯¿x ZwiKv LvZzb</w:t>
      </w:r>
      <w:r w:rsidR="002B6A26" w:rsidRPr="00AC27C2">
        <w:t xml:space="preserve"> Zvnv ivwL‡Z ¯^xKvi I m¤§Z nq| Z`e¯’vq weMZ 1330 evsjv m‡bi 8B KvwZ©K Zvwi‡Li `wjj g~‡j D³ 164 `v‡M .33 GKi,</w:t>
      </w:r>
      <w:r w:rsidR="00F6481D" w:rsidRPr="00AC27C2">
        <w:t xml:space="preserve"> 167 `v‡M †gvt .94 GKi, 165 `v‡M †gvt .10 GKi,</w:t>
      </w:r>
      <w:r w:rsidR="009D5C53" w:rsidRPr="00AC27C2">
        <w:t xml:space="preserve"> </w:t>
      </w:r>
      <w:r w:rsidR="009846A8" w:rsidRPr="00AC27C2">
        <w:t xml:space="preserve">170 `v‡M †gvt 1.01 GKi Ges 166 `v‡M †gvt .10 GKi GKz‡b †gvt 2.48 GKi f~wg D³ ZwiKv LvZz‡bi wbKU weµq Kwiqv `Lj Ac©Y Kwiqv w`‡j D³ ZwiKv </w:t>
      </w:r>
      <w:r w:rsidR="005D602E" w:rsidRPr="00AC27C2">
        <w:t xml:space="preserve">LvZzb Zr m~‡Î gvwjK `LjxKvi nq I _v‡K| ewb©Z fv‡e gvwjK </w:t>
      </w:r>
      <w:r w:rsidR="005D602E" w:rsidRPr="00AC27C2">
        <w:lastRenderedPageBreak/>
        <w:t>`LjxKvi nBqv I _vwKqv A‡b¨i wbivs‡k wbivcwË‡Z wbwe©ev‡` wbR ¯^Z¡ I `Lj cÖPv‡i A‡b¨i ¯^Z¡ I `Lj</w:t>
      </w:r>
      <w:r w:rsidR="00577F16" w:rsidRPr="00AC27C2">
        <w:t xml:space="preserve"> Kwiqv Avwm‡Z _v‡K I i‡n| ewY©Z fv‡e ZwiKv LvZzb gvwjK `LjxKvi _vKve¯’vq Zvnvi bv‡g D³ f~wg m¤ú‡K© weMZ Gm.G. Rixcvg‡j Zvnvi bv‡g 109 LwZqv‡b †iKW©fz³ I cÖPvwiZ nq|</w:t>
      </w:r>
    </w:p>
    <w:p w:rsidR="00577F16" w:rsidRPr="00AC27C2" w:rsidRDefault="00577F16" w:rsidP="006D60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C27C2">
        <w:t>ewY©Z fv‡e ZwiKv LvZzb gvwjK `LjxKvi _vKve¯’vq mwdKzj Bmjvg Lvb, gwdRyj Bmjvg Lvb, ZwiKzj Bmjvg Lvb,</w:t>
      </w:r>
      <w:r w:rsidR="00941788" w:rsidRPr="00AC27C2">
        <w:t xml:space="preserve"> bRiæj Bmjvg Lvb I Rvwniæj Bmjvg Lvb I </w:t>
      </w:r>
      <w:r w:rsidR="00F545C2" w:rsidRPr="00AC27C2">
        <w:t>wi`Iqvbyj Bmjvg Lv</w:t>
      </w:r>
      <w:r w:rsidR="00941788" w:rsidRPr="00AC27C2">
        <w:t xml:space="preserve"> </w:t>
      </w:r>
      <w:r w:rsidR="00F545C2" w:rsidRPr="00AC27C2">
        <w:t xml:space="preserve">‡gvU 6 cyÎ Rb¥ MÖnY K‡i| D³ ZwiKv LvZzb Zvnvi gvwjKx `Ljxq bvwjkx `v‡Mi f~wg mn ‡ebvwjkx Acivci K‡ZK `v‡Mi f~wg Zvnvi 6 cyÎ‡K weMZ 13/03/1972Bs Zvwi‡L †iwRtK…Z 2537bs †nevbvgv `wjj </w:t>
      </w:r>
      <w:r w:rsidR="00903FD0" w:rsidRPr="00AC27C2">
        <w:t>g~‡j †nev Kwiqv `Lj Ac©Y Kwiqv w`‡j Zvnviv D³ f~wg‡Z nvivnvwi As‡k gvwjK `LjxKvi nq I _v‡K| Z`ve¯’vq Zvnviv Zvnv‡`i cÖvß f~wg‡Z ixwZgZ LvRbv U¨v· Av`vq Kwiqv bvj f~wg‡Z mvgwqK dmjvw` m„Rb I iÿYv‡eÿY Kwiqv †fvM `Lj Kwiqv Avwm‡Z _v‡K I i‡n|</w:t>
      </w:r>
    </w:p>
    <w:p w:rsidR="00903FD0" w:rsidRPr="00AC27C2" w:rsidRDefault="00903FD0" w:rsidP="00DB25E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C27C2">
        <w:t>ewY©Z fv‡e ZwiKzj Bmjvg gvZvi †nev g~‡j cÖvß f~wg Av›`‡i 167 `v‡M †gvt .94 GKi Av›`‡i †gvt .17 Ges</w:t>
      </w:r>
      <w:r w:rsidR="0070589D" w:rsidRPr="00AC27C2">
        <w:t xml:space="preserve"> 164 `v‡M †gvt .06 GKi GKz‡b †gvt .23 GKi f~wg weµq Kivi cÖ¯Íve Kwi‡j ev`x‡`i c~e©eZx©</w:t>
      </w:r>
      <w:r w:rsidR="00232860" w:rsidRPr="00AC27C2">
        <w:t xml:space="preserve"> †`‡jvqvi †nv‡mb Lvb</w:t>
      </w:r>
      <w:r w:rsidR="0070589D" w:rsidRPr="00AC27C2">
        <w:t xml:space="preserve"> Zvnv ivwL‡Z ¯^xKvi I m¤§Z nq| cÖKvk _vKv Avek¨K †h, ZvwiKv LvZz‡bi Aci cyÎ Rwniæj Bmjvg Lvb Zvnvi gvZv nB‡Z †nev </w:t>
      </w:r>
      <w:r w:rsidR="0070589D" w:rsidRPr="00AC27C2">
        <w:lastRenderedPageBreak/>
        <w:t xml:space="preserve">g~‡j </w:t>
      </w:r>
      <w:r w:rsidR="00D678BA" w:rsidRPr="00AC27C2">
        <w:t>cÖvß f~wg‡Z gvwjK `LjxKvi nBqv I _vwKqv kvgQzb bvnvi‡K ¯¿x, kvgQzR Rwni, mv¾v` Rwni‡K 2 cyÎ, bvRgyb bvnvi I dwRjvZzb bvnvi‡K 2 Kb¨v Iqvwik ivwLqv gviv hvb| D³ Rwniæj Bmjv‡gi Z¨vR¨ f~wg Av›`‡i 164 `v‡M †gvt .06 Ges 167 `v‡M †gvt .17 GKi GKz‡b †gvt .23 GKi f~wg</w:t>
      </w:r>
      <w:r w:rsidR="00FA2F52" w:rsidRPr="00AC27C2">
        <w:t xml:space="preserve"> weµq Kivi cÖ¯Íve Kwi‡j</w:t>
      </w:r>
      <w:r w:rsidR="00D678BA" w:rsidRPr="00AC27C2">
        <w:t xml:space="preserve"> ev`x</w:t>
      </w:r>
      <w:r w:rsidR="00466EF5" w:rsidRPr="00AC27C2">
        <w:t xml:space="preserve">‡`i c~e©eZx© </w:t>
      </w:r>
      <w:r w:rsidR="007E20C7" w:rsidRPr="00AC27C2">
        <w:t>‡`‡jvqvi †nv‡mb Lvb Zvnv ivwL‡Z ¯^xKvi I m¤§Z nq|</w:t>
      </w:r>
      <w:r w:rsidR="00466EF5" w:rsidRPr="00AC27C2">
        <w:t xml:space="preserve"> Z`ve¯’vq ZwiKzj Bmjvg †gvt .23 GKi Ges kvgQzb bvnvi Ms †gvt .23 GKi f~wg weµq Kivi K_vevZ©v wm×všÍ </w:t>
      </w:r>
      <w:r w:rsidR="007E20C7" w:rsidRPr="00AC27C2">
        <w:t>nBqv</w:t>
      </w:r>
      <w:r w:rsidR="00466EF5" w:rsidRPr="00AC27C2">
        <w:t xml:space="preserve"> weMZ 15/08/1984Bs Zvwi‡L ev`x nB‡Z g~‡j¨i UvKv eyS cÖ‡ev` Kwiqv wbqv </w:t>
      </w:r>
      <w:r w:rsidR="005068C6" w:rsidRPr="00AC27C2">
        <w:t>ev`x‡`i c~e©eZx© †`‡jvqvi †nv‡mb Lvb</w:t>
      </w:r>
      <w:r w:rsidR="00466EF5" w:rsidRPr="00AC27C2">
        <w:t xml:space="preserve"> eive‡i Puv`cyi</w:t>
      </w:r>
      <w:r w:rsidR="00782721" w:rsidRPr="00AC27C2">
        <w:t xml:space="preserve"> Gm.Avi Awd‡m †iwRtK…Z</w:t>
      </w:r>
      <w:r w:rsidR="00DE7A63" w:rsidRPr="00AC27C2">
        <w:t xml:space="preserve"> h_vµ‡g</w:t>
      </w:r>
      <w:r w:rsidR="00782721" w:rsidRPr="00AC27C2">
        <w:t xml:space="preserve"> 7328bs QvdKejv `wjj g~‡j ZwiKzj Bmjvg Lvb †gvt .23 GKi Ges Rwniæj Bmjvg Lv‡bi Iqvwik kvgQzb bvnvi Ms H Zvwi‡L †iwRtK…Z 7329bs QvdKejv `wjj g~‡j †gvt .23 GKi f~wg weµq Kwiqv `Lj Ac©Y Kwiqv w`‡j </w:t>
      </w:r>
      <w:r w:rsidR="00A66981" w:rsidRPr="00AC27C2">
        <w:t>ev`x‡`i c~e©eZx©</w:t>
      </w:r>
      <w:r w:rsidR="00782721" w:rsidRPr="00AC27C2">
        <w:t xml:space="preserve"> D³ f~wg‡Z `Lj cÖvß nBqv gvwjK `LjxKvi nq I Av‡Q| Z`ve¯’vq </w:t>
      </w:r>
      <w:r w:rsidR="00A66981" w:rsidRPr="00AC27C2">
        <w:t>ev`x‡`i c~e©eZx©</w:t>
      </w:r>
      <w:r w:rsidR="00782721" w:rsidRPr="00AC27C2">
        <w:t xml:space="preserve"> D³ Dfq `wjj g~‡j 164 `v‡M</w:t>
      </w:r>
      <w:r w:rsidR="000156A2" w:rsidRPr="00AC27C2">
        <w:t xml:space="preserve"> .12 GKi Ges 167 `v‡M †gvt .34 GKi</w:t>
      </w:r>
      <w:r w:rsidR="00A66981" w:rsidRPr="00AC27C2">
        <w:t xml:space="preserve"> GKz‡b †gvt .46 GKi</w:t>
      </w:r>
      <w:r w:rsidR="000156A2" w:rsidRPr="00AC27C2">
        <w:t xml:space="preserve"> f~wg cÖvß nBqv A‡b¨i wbivs‡k wbivcwË‡Z wbwe©ev‡` wbR ¯^Z¡ I `Lj cÖPv‡i </w:t>
      </w:r>
      <w:r w:rsidR="000156A2" w:rsidRPr="00AC27C2">
        <w:lastRenderedPageBreak/>
        <w:t>GjvKvi me© mvavi‡Yi Ávb †MvPi g‡Z I †`Lv g‡Z ixwZgZ mvgwqK dmjvw` m„Rb I iÿYv‡eÿY µ‡g †fvM `Lj Kwiqv Avwm‡Z _v‡K I i‡n| ev`x</w:t>
      </w:r>
      <w:r w:rsidR="003B65D9" w:rsidRPr="00AC27C2">
        <w:t>‡`i c~e©eZx© †`‡jvqvi †nv‡mb Lvb</w:t>
      </w:r>
      <w:r w:rsidR="000156A2" w:rsidRPr="00AC27C2">
        <w:t xml:space="preserve"> bvwjkx Kejv g~‡j wKs 32bs</w:t>
      </w:r>
      <w:r w:rsidR="00701BB1" w:rsidRPr="00AC27C2">
        <w:t xml:space="preserve"> ˆgkv`x †gŠRvi 134bs LwZqvbfz³ 164/167 `v‡Mi f~wg Lwi` Kwiqv‡Q Ab¨ †Kvb `v‡Mi f~wg Lwi` K‡i bvB ev D³ 164/167 `v‡Mi f~wgB weµq Kiv K_vevZ©v I `vg `</w:t>
      </w:r>
      <w:r w:rsidR="003B65D9" w:rsidRPr="00AC27C2">
        <w:t>¯‘</w:t>
      </w:r>
      <w:r w:rsidR="00701BB1" w:rsidRPr="00AC27C2">
        <w:t>i mve¨¯Í nq Ges D³ 164/167 `v‡Mi f~wg‡Z `Lj cÖvß nBqv‡Q|</w:t>
      </w:r>
      <w:r w:rsidR="004F7300" w:rsidRPr="00AC27C2">
        <w:t xml:space="preserve"> BwZg‡a¨ ev`x‡`i c~e©eZx© †`‡jvqvi †nv‡mb Lvb ev`x‡`i‡K h_vµ‡g 1 ¯¿x, 3 cyÎ Ges 1 Kb¨v Iqvwik we`¨gv‡b ci</w:t>
      </w:r>
      <w:r w:rsidR="003B65D9" w:rsidRPr="00AC27C2">
        <w:t>‡</w:t>
      </w:r>
      <w:r w:rsidR="004F7300" w:rsidRPr="00AC27C2">
        <w:t>jvK MgY K‡i| Z`ve¯’vq ev`xcÿ Zvnvi Z¨vR¨ex‡Ë nvivnvwi As‡k gvwjK `LjxKvi nq I Av‡Q|</w:t>
      </w:r>
      <w:r w:rsidR="00701BB1" w:rsidRPr="00AC27C2">
        <w:t xml:space="preserve"> Zv m‡Z¡I ev`x‡`i c~e©eZx©i Lwi`v</w:t>
      </w:r>
      <w:r w:rsidR="00351709" w:rsidRPr="00AC27C2">
        <w:t xml:space="preserve"> bvwjkx `wj‡j 164 `v‡Mi ¯’‡j 174 `v‡M D³ Dfq `wj‡ji ZdwQj </w:t>
      </w:r>
      <w:r w:rsidR="004F7300" w:rsidRPr="00AC27C2">
        <w:t>f~wgi</w:t>
      </w:r>
      <w:r w:rsidR="00351709" w:rsidRPr="00AC27C2">
        <w:t xml:space="preserve"> ¯’‡j wjwc nBqv iwnqv‡Q g‡g© ev`x wb¤œ †nZz g~‡j Rvwb‡Z cvwiqv‡Q|</w:t>
      </w:r>
    </w:p>
    <w:p w:rsidR="00351709" w:rsidRPr="00AC27C2" w:rsidRDefault="00351709" w:rsidP="00DB25E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C27C2">
        <w:t xml:space="preserve">bvwjkx Kejv g~‡j ev`x‡`i c~e©eZx©i Lwi`v gvwjKx `Ljxq f~wg mn Acivci f~wgi </w:t>
      </w:r>
      <w:r w:rsidR="00BD2862" w:rsidRPr="00AC27C2">
        <w:t>mxgvbv wbqv D³ f~wgi kixKM‡Yi g‡a¨ we‡iva †`Lv w`‡j weMZ 15/05/2011Bs ‡ivR iweevi ¯’vbxq Mb¨gvb¨ e¨w³eM©, BDwc †g¤^vi I Avwgb mv‡f©qvi mn‡hvM</w:t>
      </w:r>
      <w:r w:rsidR="002C3DAF" w:rsidRPr="00AC27C2">
        <w:t xml:space="preserve"> GK `ievi e‡m Ges D³ </w:t>
      </w:r>
      <w:r w:rsidR="002C3DAF" w:rsidRPr="00AC27C2">
        <w:lastRenderedPageBreak/>
        <w:t>`iev‡i ev`x‡`</w:t>
      </w:r>
      <w:r w:rsidR="00BD2862" w:rsidRPr="00AC27C2">
        <w:t>i</w:t>
      </w:r>
      <w:r w:rsidR="002C3DAF" w:rsidRPr="00AC27C2">
        <w:t xml:space="preserve"> c~e©eZx© †`‡jvqvi †nv‡mb Lvb Gi</w:t>
      </w:r>
      <w:r w:rsidR="00BD2862" w:rsidRPr="00AC27C2">
        <w:t xml:space="preserve"> Lwi`v `wjjØq D³ `iev‡i gvc‡Sv‡ci Rb¨ Dc¯’vcb Kwi‡j D³ `wjjØq ch©v‡jvPbvq †`Lv hvq 167 `v‡Mi f~wgi mwnZ 164 `v‡Mi ¯’‡j 174 `vM</w:t>
      </w:r>
      <w:r w:rsidR="00FF3462" w:rsidRPr="00AC27C2">
        <w:t xml:space="preserve"> Ges 164 `v‡M .06 + .06 = .12 GK‡ii ¯’‡j .08 + .08 = .16 GKi Ges 167 `v‡M .17 + .17 = .34 GKi Gi ¯’‡j .15 + .15 = .30 GKi f~wg </w:t>
      </w:r>
      <w:r w:rsidR="00BD2862" w:rsidRPr="00AC27C2">
        <w:t>wjwc nBqv iwnqv‡Q|</w:t>
      </w:r>
      <w:r w:rsidR="00484A8E" w:rsidRPr="00AC27C2">
        <w:t xml:space="preserve"> hvnv ågvZ¥K I cÖZviYvg~jK Kvh© e‡U| ev`xi evqv‡`i c~e©eZx© ZwiKv LvZzb Ryjg` Lv nB‡Z 174 `v‡Mi †Kvb f~wg Lwi` K‡i bvB ev D³ 174 `v‡M ZwiKv LvZzb †Kvbiƒc gvwjKZv AR©b K‡i bvB| 174 `v‡Mi f~wg Lwi` weµ‡qi †Kvbiƒc K_vevZ©v nq bvB ev 174 `v‡Mi f~wg‡Z Lwi` g~‡j `Lj cÖvß nq bvB ev 174 `v‡Mi </w:t>
      </w:r>
      <w:r w:rsidR="00AA74D0" w:rsidRPr="00AC27C2">
        <w:t>f~wg‡Z ev`xi evqv‡`i †Kvbiƒc ¯^Z¡ `Lj gvwjKZv K`vwcI bvB I wQj bv ev 174 `v‡Mi ‡Kvb f~wg weµq Kivi AwaKvi Zvnv‡`i bvB ev wQj bv| ZwiKv LvZzb Zvnvi cyÎ‡`i eive‡i ‡nevK…Z `wj‡j 174 `v‡Mi †Kvb f~wg †nev K‡i bvB| ev`xi evqv‡`i 164 `v‡M gvwjKZv wQj Ges Zvnviv D³ 164 `v‡Mi f~wg `Lj †fvM KwiZ Ges D³ f~wgB ev`xi wbKU weµq Kwiqv `Lj cÖ`vb Kwiqv w`qv‡Q| ïaygvÎ `wjj bvwjkx QvdKejv</w:t>
      </w:r>
      <w:r w:rsidR="009F14CD" w:rsidRPr="00AC27C2">
        <w:t xml:space="preserve"> `wj‡j 164 `v‡Mi ¯’‡j 174 `vM ev`xi mijZvi my‡hv‡M 1bs weev`x I </w:t>
      </w:r>
      <w:r w:rsidR="009F14CD" w:rsidRPr="00AC27C2">
        <w:lastRenderedPageBreak/>
        <w:t>Aaybv g„Z kvgQzb bvnvi `wjj wjL‡Ki mwnZ ci¯úi wjL‡Ki mwnZ ci®úi †hvMv‡hv‡M cÖZviYv g~jK fv‡e</w:t>
      </w:r>
      <w:r w:rsidR="009D28B3" w:rsidRPr="00AC27C2">
        <w:t xml:space="preserve"> wjwce× </w:t>
      </w:r>
      <w:r w:rsidR="001812AB" w:rsidRPr="00AC27C2">
        <w:t>KivBqv</w:t>
      </w:r>
      <w:r w:rsidR="009D28B3" w:rsidRPr="00AC27C2">
        <w:t xml:space="preserve"> ivwLqv‡Q| D³iƒc wjwc m¤ú‡K© ev`x‡`i c~e©eZx© Zrc~‡e© †Kvb wKQz Rvwb‡Z ev eywS‡Z cv‡i bvB| Z`ªæc åg m¤ú‡K© AeMZ nB‡Z cvwi‡j ev`x‡`i c~e©eZx© h_vmg‡q D³iƒc wjwc </w:t>
      </w:r>
      <w:r w:rsidR="009D28B3" w:rsidRPr="00AC27C2">
        <w:rPr>
          <w:rFonts w:asciiTheme="minorHAnsi" w:hAnsiTheme="minorHAnsi" w:cstheme="minorHAnsi"/>
        </w:rPr>
        <w:t>Rectification</w:t>
      </w:r>
      <w:r w:rsidR="009D28B3" w:rsidRPr="00AC27C2">
        <w:t xml:space="preserve"> cÖv_©bvq h_vmg‡q cÖwZKvi cÖv_x© nBZ| ewY©Zfv‡e ågvZ¥K fv‡e `wjj `vM wjwc _vKvq ev`xi Ac~iYxq ÿwZ I Awb‡ói KviY nBqv‡Q| cÖKvk _v‡K †h, 2-5bs weev`x‡`i gvZv kvgQzb bvnvi BwZc~‡e© Zvnvw`M‡K Iqvwik ivwLqv g„Zz¨eiY Kwiqv‡Q| </w:t>
      </w:r>
    </w:p>
    <w:p w:rsidR="009D28B3" w:rsidRPr="00AC27C2" w:rsidRDefault="009D28B3" w:rsidP="00DB25E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C27C2">
        <w:t>bvwjkx Kejvq ewb©Ziƒc wjwc _vKv m¤ú‡K© Rvbvi ci ev`x‡`i c~e©eZx© nZf¤^ I wKsKZ©e¨weg~p nBqv c‡i| 1bs weev`xI Acivci weev`xMY‡K D³ KejvØq ms‡kvab KiZt ev`xi AbyK~‡j</w:t>
      </w:r>
      <w:r w:rsidR="003E1F47" w:rsidRPr="00AC27C2">
        <w:t xml:space="preserve"> ms‡kvabx Kejv †iwRt</w:t>
      </w:r>
      <w:r w:rsidRPr="00AC27C2">
        <w:t xml:space="preserve"> Kwiqv ‡`Iqvi Rb¨ ewj‡j Zvnvi ev`xi AbyK~‡j ms‡kvabx `wjj</w:t>
      </w:r>
      <w:r w:rsidR="003E1F47" w:rsidRPr="00AC27C2">
        <w:t xml:space="preserve"> †iwRt</w:t>
      </w:r>
      <w:r w:rsidRPr="00AC27C2">
        <w:t xml:space="preserve"> Kwiqv w`‡e ewjqv ¯^xKvi I A½xKvi K‡i| Z`ve¯’vq ev`x‡`i c~e©eZx© ci ci K‡qKevi Zvnvw`M‡K ms‡kvabx `wjj</w:t>
      </w:r>
      <w:r w:rsidR="003E1F47" w:rsidRPr="00AC27C2">
        <w:t xml:space="preserve"> ‡iwRt</w:t>
      </w:r>
      <w:r w:rsidRPr="00AC27C2">
        <w:t xml:space="preserve"> Kwiqv</w:t>
      </w:r>
      <w:r w:rsidR="002C30D4" w:rsidRPr="00AC27C2">
        <w:t xml:space="preserve"> ‡`Iqvi Rb¨ Zje ZvMv`v Kwiqv‡Q| BwZg‡a¨ ev`x‡`i c~e©eZx© †`‡jvqvi †nv‡mb Lvb 28/05/2012Bs ZvwiL g„Zz¨eiY K‡i| g„Zz¨Kv‡j ev`xMY‡K</w:t>
      </w:r>
      <w:r w:rsidR="003E1F47" w:rsidRPr="00AC27C2">
        <w:t xml:space="preserve"> h_vµ‡g</w:t>
      </w:r>
      <w:r w:rsidR="002C30D4" w:rsidRPr="00AC27C2">
        <w:t xml:space="preserve"> 1 </w:t>
      </w:r>
      <w:r w:rsidR="002C30D4" w:rsidRPr="00AC27C2">
        <w:lastRenderedPageBreak/>
        <w:t>¯¿x, 3 cyÎ, 1</w:t>
      </w:r>
      <w:r w:rsidR="003E1F47" w:rsidRPr="00AC27C2">
        <w:t xml:space="preserve"> Kb¨v</w:t>
      </w:r>
      <w:r w:rsidR="002C30D4" w:rsidRPr="00AC27C2">
        <w:t xml:space="preserve"> Iqvwik ivwLqv g„Zz¨eiY K‡i| Av‡cv</w:t>
      </w:r>
      <w:r w:rsidR="003E1F47" w:rsidRPr="00AC27C2">
        <w:t>‡</w:t>
      </w:r>
      <w:r w:rsidR="002C30D4" w:rsidRPr="00AC27C2">
        <w:t>l weev`xcÿ ms‡kvabx `wjj m¤úv`b I †iwRtKvh©¨ mgvav Kwiqv bv †`Iqvq ev`xMY</w:t>
      </w:r>
      <w:r w:rsidR="00237512" w:rsidRPr="00AC27C2">
        <w:t xml:space="preserve"> </w:t>
      </w:r>
      <w:r w:rsidR="006D1468" w:rsidRPr="00AC27C2">
        <w:t xml:space="preserve">weMZ 05/10/2008Bs Zvwi‡L ¯’vbxq fv‡e GK `ievi ‡`q| D³ `iev‡i weev`xcÿ ev`x‡`i AbyK~‡j †NvlYvg~jK ms‡kvabx </w:t>
      </w:r>
      <w:r w:rsidR="004A3E72" w:rsidRPr="00AC27C2">
        <w:t>`wjj</w:t>
      </w:r>
      <w:r w:rsidR="006D1468" w:rsidRPr="00AC27C2">
        <w:t xml:space="preserve"> †iwRt Kwiqv w`‡e bv ewjqv RvbvBqv †`q| hvnv ev`x‡`i Awb‡ói KviY e‡U| ev`x cÿ AwZkq wbixn, kvwšÍwcÖq, AvBb-Kvby‡bi cÖwZ kÖ×vkxj †jvK e‡U| ev`x‡`i c~e©eZx©i wbKU 164 Ges 167</w:t>
      </w:r>
      <w:r w:rsidR="00367B0E" w:rsidRPr="00AC27C2">
        <w:t xml:space="preserve"> `v‡Mi f~wg weµq Kivi K_vevZ©v, `vg `¯‘i I `Lj n¯ÍvšÍi m¤úbœ nq| wKš‘ `wjj wjLvi mgq weev`x‡`i cÖZviYvi Kvi‡Y 164 `v‡Mi ¯’‡j 174 `vM wjwc nBqv iwnqv‡Q| ev`x</w:t>
      </w:r>
      <w:r w:rsidR="004A3E72" w:rsidRPr="00AC27C2">
        <w:t>c‡ÿi c~e©eZx©</w:t>
      </w:r>
      <w:r w:rsidR="00367B0E" w:rsidRPr="00AC27C2">
        <w:t xml:space="preserve"> Kv`wcI 174 `v‡Mi f~wg Lwi` K‡i bvB ev Lwi` Kivi K_vevZ©v nq bvB ev `Lj cÖvß nq bvB| weev`xcÿ AwZkq PvjvK, PZ~i, KzU cÖK…wZi †jvK e‡U| eZ©gv‡b 164 `v‡Mi f~wgi cÖf~Z </w:t>
      </w:r>
      <w:r w:rsidR="008F7091" w:rsidRPr="00AC27C2">
        <w:t>DbœwZ ‡`wLqv ev`xi kÎæcÿxq †jvK‡`i mwnZ †MvcY lohš¿ Kwiqv Zvnv‡`i Øviv eva¨ nBqv ev`x‡`i AbyK~‡j ms‡kvabx `wjj Kwiqv w`‡Z‡Q bv| Bnv‡Z ev`x‡`i gvivZ¥K ÿwZi KviY nBqv‡Q| Kv‡RB ev`xcÿ eva¨ nBqv cÖv_x©Z iƒc cÖwZKv‡ii cÖv_©bvq AÎ †gvKÏgv `v‡qi</w:t>
      </w:r>
      <w:r w:rsidR="00170DF7" w:rsidRPr="00AC27C2">
        <w:t xml:space="preserve"> Kwi‡jK Ges Z`ªæc cÖwZKvi cvB‡Z ev`x cÿ ¯^Z¡evb I `vex K‡i| </w:t>
      </w:r>
    </w:p>
    <w:p w:rsidR="00170DF7" w:rsidRPr="00AC27C2" w:rsidRDefault="00170DF7" w:rsidP="00DB25E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C27C2">
        <w:lastRenderedPageBreak/>
        <w:t xml:space="preserve">bvwj‡ki KviY: ewY©Z fv‡e ¯’vbxq fv‡e bvwjkx †ebvwjkx f~wg Av‡cv‡l gvc‡Svc Kwiqv mxgvbv †PŠûwÏ wba©viY Kivi Rb¨ weMZ 15/05/2010Bs </w:t>
      </w:r>
      <w:r w:rsidR="000D334C" w:rsidRPr="00AC27C2">
        <w:t xml:space="preserve">Zvwi‡Li `iev‡i bvwjkx KejvØ‡q `vM fzj wjwc _vKv g‡g© cÖKvwkZ nIqvi ci weev`x‡`i‡K ms‡kvabx `wjj m¤úv`b I †iwRt Kvh©¨ mgvav Kwiqv †`Iqvi Rb¨ me©‡kl Zje ZvMv`vq ZvwiL weMZ </w:t>
      </w:r>
      <w:r w:rsidR="00B561C1" w:rsidRPr="00AC27C2">
        <w:t>05/20/2010Bs M‡Z AÎv`vj‡Z AÎ bvwj‡ki KviY D™¢e nBqv‡Q|</w:t>
      </w:r>
    </w:p>
    <w:p w:rsidR="00B561C1" w:rsidRPr="00AC27C2" w:rsidRDefault="00B561C1" w:rsidP="006D60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AC27C2">
        <w:t>g~j¨vqb weeiYx: ZwK©Z Kejvq wjwcK…Z g~j¨ gs 7,500/- + 7,500 UvKv nq| DnvB Zvq`v` a„‡Z Z`ycwi GW‡fv‡jivg †KvU© wd cÖ`v‡b AÎ †gvKÏgv `v‡qi Kiv †Mj|</w:t>
      </w:r>
    </w:p>
    <w:p w:rsidR="00B561C1" w:rsidRPr="00AC27C2" w:rsidRDefault="00B561C1" w:rsidP="00051D1E">
      <w:pPr>
        <w:spacing w:after="0" w:line="408" w:lineRule="auto"/>
        <w:jc w:val="both"/>
      </w:pPr>
      <w:r w:rsidRPr="00AC27C2">
        <w:t>‡mg‡Z webxZ cÖv_©bv, Dc‡iv³ Ae¯’v I KviYvax‡b</w:t>
      </w:r>
      <w:r w:rsidR="00957636" w:rsidRPr="00AC27C2">
        <w:t>t-</w:t>
      </w:r>
    </w:p>
    <w:p w:rsidR="00957636" w:rsidRPr="00AC27C2" w:rsidRDefault="00957636" w:rsidP="006D602C">
      <w:pPr>
        <w:pStyle w:val="ListParagraph"/>
        <w:numPr>
          <w:ilvl w:val="0"/>
          <w:numId w:val="6"/>
        </w:numPr>
        <w:spacing w:line="360" w:lineRule="auto"/>
        <w:ind w:hanging="630"/>
        <w:jc w:val="both"/>
        <w:rPr>
          <w:rFonts w:ascii="Times New Roman" w:hAnsi="Times New Roman" w:cs="Times New Roman"/>
        </w:rPr>
      </w:pPr>
      <w:r w:rsidRPr="00AC27C2">
        <w:t xml:space="preserve">ev`x‡`i c~e©eZx© †`‡jvqvi †nv‡mb Lvb MÖnxZv Ges 1bs weev`x `vZv m~PK Puv`cyi Gm.Avi. Awd‡m weMZ 15/08/1984Bs Zvwi‡L </w:t>
      </w:r>
      <w:r w:rsidR="0026416D" w:rsidRPr="00AC27C2">
        <w:t>†iwRtK…Z 7328bs Ges</w:t>
      </w:r>
      <w:r w:rsidR="00E04B85" w:rsidRPr="00AC27C2">
        <w:t xml:space="preserve"> H Zvwi‡L †iwRtK…Z</w:t>
      </w:r>
      <w:r w:rsidR="0026416D" w:rsidRPr="00AC27C2">
        <w:t xml:space="preserve"> 2-5bs weev`x </w:t>
      </w:r>
      <w:r w:rsidR="009031A2" w:rsidRPr="00AC27C2">
        <w:t>c‡ÿi c~e©eZx© mvgQzb bvnvi</w:t>
      </w:r>
      <w:r w:rsidR="0026416D" w:rsidRPr="00AC27C2">
        <w:t xml:space="preserve"> `vZv m~PK 7329bs QvdKejv </w:t>
      </w:r>
      <w:r w:rsidR="00E04B85" w:rsidRPr="00AC27C2">
        <w:t>D³ Dfq `wj‡j wjwc</w:t>
      </w:r>
      <w:r w:rsidR="0026416D" w:rsidRPr="00AC27C2">
        <w:t xml:space="preserve"> _vKv 174 `v‡Mi </w:t>
      </w:r>
      <w:r w:rsidR="009031A2" w:rsidRPr="00AC27C2">
        <w:t>¯’‡j</w:t>
      </w:r>
      <w:r w:rsidR="0026416D" w:rsidRPr="00AC27C2">
        <w:t xml:space="preserve"> 164 `vM</w:t>
      </w:r>
      <w:r w:rsidR="005C4A3D" w:rsidRPr="00AC27C2">
        <w:t xml:space="preserve"> </w:t>
      </w:r>
      <w:r w:rsidR="009031A2" w:rsidRPr="00AC27C2">
        <w:t>wjwc µ‡g</w:t>
      </w:r>
      <w:r w:rsidR="005C4A3D" w:rsidRPr="00AC27C2">
        <w:t xml:space="preserve"> Dfq `wj‡j wjwc _vKv .08 + .08 = .16 GKi Gi ¯’‡j .06 + .06 = .12 GKi Ges D³ Dfq `wj‡j 167 `v‡M .15 + </w:t>
      </w:r>
      <w:r w:rsidR="0026416D" w:rsidRPr="00AC27C2">
        <w:t xml:space="preserve"> </w:t>
      </w:r>
      <w:r w:rsidR="005C4A3D" w:rsidRPr="00AC27C2">
        <w:t>.15</w:t>
      </w:r>
      <w:r w:rsidR="00160E8F" w:rsidRPr="00AC27C2">
        <w:t xml:space="preserve"> = .30 GKi Gi ¯’‡j .17 + .17 = .34 GKi </w:t>
      </w:r>
      <w:r w:rsidR="0026416D" w:rsidRPr="00AC27C2">
        <w:t>wjwc nIqv g‡g© Gm.Avi. G¨v± Gi 31 avivi weavb g‡Z D³ `wjj ms‡kva‡bi wWµx w`qv;</w:t>
      </w:r>
    </w:p>
    <w:p w:rsidR="0026416D" w:rsidRPr="00AC27C2" w:rsidRDefault="0026416D" w:rsidP="00051D1E">
      <w:pPr>
        <w:pStyle w:val="ListParagraph"/>
        <w:numPr>
          <w:ilvl w:val="0"/>
          <w:numId w:val="6"/>
        </w:numPr>
        <w:spacing w:line="408" w:lineRule="auto"/>
        <w:ind w:hanging="630"/>
        <w:jc w:val="both"/>
        <w:rPr>
          <w:rFonts w:ascii="Times New Roman" w:hAnsi="Times New Roman" w:cs="Times New Roman"/>
        </w:rPr>
      </w:pPr>
      <w:r w:rsidRPr="00AC27C2">
        <w:lastRenderedPageBreak/>
        <w:t>mg¨K Av`vjZ e¨</w:t>
      </w:r>
      <w:r w:rsidR="00FC6E83" w:rsidRPr="00AC27C2">
        <w:t>q †Ri my` mn wWµx w`qv Ges wWµx m¤ú‡K© 6bs weev`xi Kvh©vj‡q Bw›U‡gkvb ‡cÖi‡Yi Av‡`k w`qv;</w:t>
      </w:r>
    </w:p>
    <w:p w:rsidR="00FC6E83" w:rsidRPr="00AC27C2" w:rsidRDefault="00FC6E83" w:rsidP="00A3563C">
      <w:pPr>
        <w:pStyle w:val="ListParagraph"/>
        <w:numPr>
          <w:ilvl w:val="0"/>
          <w:numId w:val="6"/>
        </w:numPr>
        <w:spacing w:after="0" w:line="360" w:lineRule="auto"/>
        <w:ind w:hanging="630"/>
        <w:jc w:val="both"/>
        <w:rPr>
          <w:rFonts w:ascii="Times New Roman" w:hAnsi="Times New Roman" w:cs="Times New Roman"/>
        </w:rPr>
      </w:pPr>
      <w:r w:rsidRPr="00AC27C2">
        <w:t>Av`vj‡Zi b¨vq wePv‡i I cÖgvYxK…Z Ae¯’vq ev`x Aci †h †h ˆea cÖwZKvi I DcKvi cvB‡Z cv‡i ZvnvI wWµx w`qv mywePvi Kwi‡Z gwR© nq| BwZ Zvs-</w:t>
      </w:r>
    </w:p>
    <w:p w:rsidR="00FC6E83" w:rsidRPr="00AC27C2" w:rsidRDefault="00FC6E83" w:rsidP="001B7463">
      <w:pPr>
        <w:spacing w:after="0" w:line="360" w:lineRule="auto"/>
        <w:jc w:val="center"/>
      </w:pPr>
      <w:r w:rsidRPr="00AC27C2">
        <w:t xml:space="preserve">-t </w:t>
      </w:r>
      <w:r w:rsidRPr="00AC27C2">
        <w:rPr>
          <w:u w:val="single"/>
        </w:rPr>
        <w:t>ZdwQj `wjj</w:t>
      </w:r>
      <w:r w:rsidRPr="00AC27C2">
        <w:t xml:space="preserve"> t-</w:t>
      </w:r>
    </w:p>
    <w:p w:rsidR="00FC6E83" w:rsidRPr="00AC27C2" w:rsidRDefault="00FC6E83" w:rsidP="001B7463">
      <w:pPr>
        <w:spacing w:after="0" w:line="360" w:lineRule="auto"/>
        <w:ind w:firstLine="720"/>
        <w:jc w:val="both"/>
      </w:pPr>
      <w:r w:rsidRPr="00AC27C2">
        <w:t>ev`x‡`i c~e©eZx© †`‡jvqvi †nv‡mb Lvb MÖnxZv Ges 1bs weev`x `vZv m~PK Puv`cyi Gm.Avi. Awd‡m weMZ 15/08/1984Bs Zvwi‡L †iwRtK…Z 7328bs Ges 2-5bs weev`x cÿ `vZv m~PK H ZvwiL †iwRtK…Z 7329bs QvdKejv `wjj|</w:t>
      </w:r>
    </w:p>
    <w:p w:rsidR="00FC6E83" w:rsidRPr="00AC27C2" w:rsidRDefault="00FC6E83" w:rsidP="001B7463">
      <w:pPr>
        <w:spacing w:after="0" w:line="360" w:lineRule="auto"/>
        <w:jc w:val="center"/>
        <w:rPr>
          <w:u w:val="single"/>
        </w:rPr>
      </w:pPr>
      <w:r w:rsidRPr="00AC27C2">
        <w:rPr>
          <w:u w:val="single"/>
        </w:rPr>
        <w:t>ZdwQj f~wg</w:t>
      </w:r>
    </w:p>
    <w:p w:rsidR="0038279C" w:rsidRPr="00AC27C2" w:rsidRDefault="00FC6E83" w:rsidP="00D3294D">
      <w:pPr>
        <w:spacing w:after="0"/>
        <w:ind w:firstLine="720"/>
        <w:jc w:val="both"/>
      </w:pPr>
      <w:r w:rsidRPr="00AC27C2">
        <w:t>‡Rjv I Dc‡Rjv Puv`cy‡ii AšÍ©MZ wKs 32bs ˆgkv`x †gŠRvi wm.Gm.</w:t>
      </w:r>
      <w:r w:rsidR="0038279C" w:rsidRPr="00AC27C2">
        <w:t xml:space="preserve"> 134bs I 129bs, Avi.Gm. 109 I 114bs LwZqvbfz³ </w:t>
      </w:r>
      <w:r w:rsidR="000C6148" w:rsidRPr="00AC27C2">
        <w:rPr>
          <w:szCs w:val="22"/>
        </w:rPr>
        <w:t>7328bs `wjj g~‡j ms‡kvaxZ AvKv‡i (1) 164 `v‡M †gvt .33 GKi Av›`‡i †gvt .06 GKi, (2) 167 `v‡M †gvt .17 GKi Ges 7329bs `wjj g~‡j ms‡kvaxZ AvKv‡i (1) 164 `v‡M †gvt .06 GKi, (2) 167 `v‡M †gvt .17 GKi|</w:t>
      </w:r>
    </w:p>
    <w:p w:rsidR="00C82F5A" w:rsidRPr="00AC27C2" w:rsidRDefault="00C82F5A" w:rsidP="00C82F5A">
      <w:pPr>
        <w:spacing w:after="0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AC27C2">
        <w:rPr>
          <w:rFonts w:eastAsiaTheme="minorEastAsia"/>
          <w:sz w:val="36"/>
          <w:szCs w:val="36"/>
          <w:u w:val="single"/>
        </w:rPr>
        <w:t>mZ¨cvV</w:t>
      </w:r>
    </w:p>
    <w:p w:rsidR="00C82F5A" w:rsidRPr="00AC27C2" w:rsidRDefault="00C82F5A" w:rsidP="00C82F5A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AC27C2">
        <w:rPr>
          <w:rFonts w:eastAsiaTheme="minorEastAsia"/>
          <w:sz w:val="36"/>
          <w:szCs w:val="36"/>
        </w:rPr>
        <w:t xml:space="preserve">AÎ AvwR©i wjwLZ </w:t>
      </w:r>
      <w:r w:rsidRPr="00AC27C2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FD7D38" w:rsidRPr="00AC27C2" w:rsidRDefault="00C82F5A" w:rsidP="00AC27C2">
      <w:pPr>
        <w:spacing w:line="480" w:lineRule="auto"/>
        <w:ind w:left="3600" w:right="-18"/>
        <w:jc w:val="both"/>
      </w:pPr>
      <w:r w:rsidRPr="00AC27C2">
        <w:rPr>
          <w:rFonts w:eastAsia="Calibri" w:cs="Times New Roman"/>
          <w:sz w:val="36"/>
          <w:szCs w:val="36"/>
        </w:rPr>
        <w:t>¯^vÿit</w:t>
      </w:r>
    </w:p>
    <w:sectPr w:rsidR="00FD7D38" w:rsidRPr="00AC27C2" w:rsidSect="007623D2">
      <w:headerReference w:type="default" r:id="rId7"/>
      <w:pgSz w:w="12240" w:h="20160" w:code="5"/>
      <w:pgMar w:top="496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192" w:rsidRDefault="00461192" w:rsidP="007623D2">
      <w:pPr>
        <w:spacing w:after="0" w:line="240" w:lineRule="auto"/>
      </w:pPr>
      <w:r>
        <w:separator/>
      </w:r>
    </w:p>
  </w:endnote>
  <w:endnote w:type="continuationSeparator" w:id="1">
    <w:p w:rsidR="00461192" w:rsidRDefault="00461192" w:rsidP="0076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192" w:rsidRDefault="00461192" w:rsidP="007623D2">
      <w:pPr>
        <w:spacing w:after="0" w:line="240" w:lineRule="auto"/>
      </w:pPr>
      <w:r>
        <w:separator/>
      </w:r>
    </w:p>
  </w:footnote>
  <w:footnote w:type="continuationSeparator" w:id="1">
    <w:p w:rsidR="00461192" w:rsidRDefault="00461192" w:rsidP="0076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Default="0038279C" w:rsidP="007623D2">
    <w:pPr>
      <w:pStyle w:val="Header"/>
      <w:jc w:val="center"/>
      <w:rPr>
        <w:u w:val="single"/>
      </w:rPr>
    </w:pPr>
  </w:p>
  <w:p w:rsidR="0038279C" w:rsidRPr="007623D2" w:rsidRDefault="0038279C" w:rsidP="007623D2">
    <w:pPr>
      <w:pStyle w:val="Header"/>
      <w:jc w:val="center"/>
      <w:rPr>
        <w:u w:val="single"/>
      </w:rPr>
    </w:pPr>
    <w:r w:rsidRPr="007623D2">
      <w:rPr>
        <w:u w:val="single"/>
      </w:rPr>
      <w:t xml:space="preserve">cvZv- </w:t>
    </w:r>
    <w:sdt>
      <w:sdtPr>
        <w:rPr>
          <w:u w:val="single"/>
        </w:rPr>
        <w:id w:val="1199601"/>
        <w:docPartObj>
          <w:docPartGallery w:val="Page Numbers (Top of Page)"/>
          <w:docPartUnique/>
        </w:docPartObj>
      </w:sdtPr>
      <w:sdtContent>
        <w:r w:rsidR="00421FAA" w:rsidRPr="007623D2">
          <w:rPr>
            <w:u w:val="single"/>
          </w:rPr>
          <w:fldChar w:fldCharType="begin"/>
        </w:r>
        <w:r w:rsidRPr="007623D2">
          <w:rPr>
            <w:u w:val="single"/>
          </w:rPr>
          <w:instrText xml:space="preserve"> PAGE   \* MERGEFORMAT </w:instrText>
        </w:r>
        <w:r w:rsidR="00421FAA" w:rsidRPr="007623D2">
          <w:rPr>
            <w:u w:val="single"/>
          </w:rPr>
          <w:fldChar w:fldCharType="separate"/>
        </w:r>
        <w:r w:rsidR="00AC27C2">
          <w:rPr>
            <w:noProof/>
            <w:u w:val="single"/>
          </w:rPr>
          <w:t>10</w:t>
        </w:r>
        <w:r w:rsidR="00421FAA" w:rsidRPr="007623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782A"/>
    <w:multiLevelType w:val="hybridMultilevel"/>
    <w:tmpl w:val="A3B60E5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165DE6"/>
    <w:multiLevelType w:val="hybridMultilevel"/>
    <w:tmpl w:val="0B0634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207A0"/>
    <w:multiLevelType w:val="hybridMultilevel"/>
    <w:tmpl w:val="64E4F036"/>
    <w:lvl w:ilvl="0" w:tplc="82A8E42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D2E82"/>
    <w:multiLevelType w:val="hybridMultilevel"/>
    <w:tmpl w:val="180E37CA"/>
    <w:lvl w:ilvl="0" w:tplc="2D125CF2">
      <w:start w:val="1"/>
      <w:numFmt w:val="bullet"/>
      <w:lvlText w:val="-"/>
      <w:lvlJc w:val="left"/>
      <w:pPr>
        <w:ind w:left="72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52B5A"/>
    <w:multiLevelType w:val="hybridMultilevel"/>
    <w:tmpl w:val="A8A8E99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720DC"/>
    <w:multiLevelType w:val="hybridMultilevel"/>
    <w:tmpl w:val="D898CD82"/>
    <w:lvl w:ilvl="0" w:tplc="D91E06A8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D26"/>
    <w:rsid w:val="000156A2"/>
    <w:rsid w:val="000209CD"/>
    <w:rsid w:val="00051D1E"/>
    <w:rsid w:val="000C6148"/>
    <w:rsid w:val="000D334C"/>
    <w:rsid w:val="0010678B"/>
    <w:rsid w:val="0012382A"/>
    <w:rsid w:val="001561B4"/>
    <w:rsid w:val="00160E8F"/>
    <w:rsid w:val="00166CDB"/>
    <w:rsid w:val="00170DF7"/>
    <w:rsid w:val="00172ADD"/>
    <w:rsid w:val="001812AB"/>
    <w:rsid w:val="001B7463"/>
    <w:rsid w:val="001C16BA"/>
    <w:rsid w:val="001D702D"/>
    <w:rsid w:val="001E47C5"/>
    <w:rsid w:val="00232860"/>
    <w:rsid w:val="00237512"/>
    <w:rsid w:val="0026416D"/>
    <w:rsid w:val="002A2ADA"/>
    <w:rsid w:val="002B6A26"/>
    <w:rsid w:val="002C30D4"/>
    <w:rsid w:val="002C3DAF"/>
    <w:rsid w:val="00351709"/>
    <w:rsid w:val="00367B0E"/>
    <w:rsid w:val="0038279C"/>
    <w:rsid w:val="003B65D9"/>
    <w:rsid w:val="003E1F47"/>
    <w:rsid w:val="00421FAA"/>
    <w:rsid w:val="00461192"/>
    <w:rsid w:val="00466EF5"/>
    <w:rsid w:val="0047044C"/>
    <w:rsid w:val="00484A8E"/>
    <w:rsid w:val="004A3E72"/>
    <w:rsid w:val="004F7300"/>
    <w:rsid w:val="005068C6"/>
    <w:rsid w:val="00577F16"/>
    <w:rsid w:val="005C4A3D"/>
    <w:rsid w:val="005D18B8"/>
    <w:rsid w:val="005D602E"/>
    <w:rsid w:val="00642E13"/>
    <w:rsid w:val="006D1468"/>
    <w:rsid w:val="006D602C"/>
    <w:rsid w:val="006E684D"/>
    <w:rsid w:val="00701BB1"/>
    <w:rsid w:val="0070589D"/>
    <w:rsid w:val="007623D2"/>
    <w:rsid w:val="00782721"/>
    <w:rsid w:val="007E20C7"/>
    <w:rsid w:val="007E7223"/>
    <w:rsid w:val="00820983"/>
    <w:rsid w:val="00835B5E"/>
    <w:rsid w:val="008E06DF"/>
    <w:rsid w:val="008F5579"/>
    <w:rsid w:val="008F7091"/>
    <w:rsid w:val="009031A2"/>
    <w:rsid w:val="00903FD0"/>
    <w:rsid w:val="00941788"/>
    <w:rsid w:val="00957636"/>
    <w:rsid w:val="009846A8"/>
    <w:rsid w:val="009D28B3"/>
    <w:rsid w:val="009D5C53"/>
    <w:rsid w:val="009F14CD"/>
    <w:rsid w:val="00A3563C"/>
    <w:rsid w:val="00A41E0A"/>
    <w:rsid w:val="00A64D12"/>
    <w:rsid w:val="00A66981"/>
    <w:rsid w:val="00A7327B"/>
    <w:rsid w:val="00AA74D0"/>
    <w:rsid w:val="00AC27C2"/>
    <w:rsid w:val="00B3659D"/>
    <w:rsid w:val="00B561C1"/>
    <w:rsid w:val="00B628A5"/>
    <w:rsid w:val="00BA4D26"/>
    <w:rsid w:val="00BB4358"/>
    <w:rsid w:val="00BD1B00"/>
    <w:rsid w:val="00BD2862"/>
    <w:rsid w:val="00BE7C21"/>
    <w:rsid w:val="00C82F5A"/>
    <w:rsid w:val="00D25431"/>
    <w:rsid w:val="00D27382"/>
    <w:rsid w:val="00D3294D"/>
    <w:rsid w:val="00D6249F"/>
    <w:rsid w:val="00D678BA"/>
    <w:rsid w:val="00DB25EE"/>
    <w:rsid w:val="00DC08BB"/>
    <w:rsid w:val="00DE0FE5"/>
    <w:rsid w:val="00DE7A63"/>
    <w:rsid w:val="00E04B85"/>
    <w:rsid w:val="00ED5553"/>
    <w:rsid w:val="00F40DB5"/>
    <w:rsid w:val="00F477E8"/>
    <w:rsid w:val="00F545C2"/>
    <w:rsid w:val="00F55178"/>
    <w:rsid w:val="00F6481D"/>
    <w:rsid w:val="00F808D3"/>
    <w:rsid w:val="00FA2F52"/>
    <w:rsid w:val="00FC6E83"/>
    <w:rsid w:val="00FD3624"/>
    <w:rsid w:val="00FD7D38"/>
    <w:rsid w:val="00FF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D2"/>
  </w:style>
  <w:style w:type="paragraph" w:styleId="Footer">
    <w:name w:val="footer"/>
    <w:basedOn w:val="Normal"/>
    <w:link w:val="FooterChar"/>
    <w:uiPriority w:val="99"/>
    <w:semiHidden/>
    <w:unhideWhenUsed/>
    <w:rsid w:val="0076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40</cp:revision>
  <cp:lastPrinted>2018-04-29T14:58:00Z</cp:lastPrinted>
  <dcterms:created xsi:type="dcterms:W3CDTF">2018-04-29T13:05:00Z</dcterms:created>
  <dcterms:modified xsi:type="dcterms:W3CDTF">2018-04-29T16:00:00Z</dcterms:modified>
</cp:coreProperties>
</file>