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A19B1" w:rsidRDefault="00BD46EA" w:rsidP="00522E29">
      <w:pPr>
        <w:jc w:val="center"/>
        <w:rPr>
          <w:sz w:val="60"/>
        </w:rPr>
      </w:pPr>
      <w:r w:rsidRPr="002A19B1">
        <w:rPr>
          <w:sz w:val="60"/>
        </w:rPr>
        <w:t>‡gvKvg weÁ j¨vÛ mv‡f© UªvBeyb¨vj, Puv`cyi|</w:t>
      </w:r>
    </w:p>
    <w:p w:rsidR="00BD46EA" w:rsidRPr="002A19B1" w:rsidRDefault="00BD46EA" w:rsidP="00BD46EA">
      <w:pPr>
        <w:spacing w:after="0"/>
        <w:ind w:left="-630"/>
        <w:rPr>
          <w:sz w:val="36"/>
          <w:szCs w:val="36"/>
          <w:u w:val="single"/>
        </w:rPr>
      </w:pPr>
      <w:r w:rsidRPr="002A19B1">
        <w:rPr>
          <w:sz w:val="36"/>
          <w:szCs w:val="36"/>
          <w:u w:val="single"/>
        </w:rPr>
        <w:t>‡gvt bs-</w:t>
      </w:r>
      <w:r w:rsidRPr="002A19B1">
        <w:rPr>
          <w:sz w:val="36"/>
          <w:szCs w:val="36"/>
          <w:u w:val="single"/>
        </w:rPr>
        <w:tab/>
        <w:t xml:space="preserve">   /2017Bs</w:t>
      </w:r>
    </w:p>
    <w:p w:rsidR="00BD46EA" w:rsidRPr="002A19B1" w:rsidRDefault="00BD46EA" w:rsidP="00522E29">
      <w:pPr>
        <w:spacing w:after="0" w:line="480" w:lineRule="auto"/>
        <w:rPr>
          <w:sz w:val="36"/>
          <w:szCs w:val="36"/>
        </w:rPr>
      </w:pPr>
      <w:r w:rsidRPr="002A19B1">
        <w:rPr>
          <w:sz w:val="36"/>
          <w:szCs w:val="36"/>
        </w:rPr>
        <w:t>j¨vÛ mv‡f©</w:t>
      </w:r>
    </w:p>
    <w:p w:rsidR="00BD46EA" w:rsidRPr="002A19B1" w:rsidRDefault="00BD46EA" w:rsidP="00522E29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sz w:val="36"/>
          <w:szCs w:val="36"/>
        </w:rPr>
      </w:pPr>
      <w:r w:rsidRPr="002A19B1">
        <w:rPr>
          <w:sz w:val="36"/>
          <w:szCs w:val="36"/>
        </w:rPr>
        <w:t>‡gvt bvwRgwÏb, wcZv- g„Z kIKZ Avjx @ kivdZ Avjx, mvs- Picv_vwjqv, †cvt gZje</w:t>
      </w:r>
      <w:r w:rsidR="00522E29" w:rsidRPr="002A19B1">
        <w:rPr>
          <w:sz w:val="36"/>
          <w:szCs w:val="36"/>
        </w:rPr>
        <w:t xml:space="preserve"> evRvi</w:t>
      </w:r>
      <w:r w:rsidRPr="002A19B1">
        <w:rPr>
          <w:sz w:val="36"/>
          <w:szCs w:val="36"/>
        </w:rPr>
        <w:t xml:space="preserve">, </w:t>
      </w:r>
      <w:r w:rsidR="00522E29" w:rsidRPr="002A19B1">
        <w:rPr>
          <w:sz w:val="36"/>
          <w:szCs w:val="36"/>
        </w:rPr>
        <w:t>Dc‡Rjv</w:t>
      </w:r>
      <w:r w:rsidRPr="002A19B1">
        <w:rPr>
          <w:sz w:val="36"/>
          <w:szCs w:val="36"/>
        </w:rPr>
        <w:t>- gZje DËi, †Rjv- Puv`cyi|</w:t>
      </w:r>
    </w:p>
    <w:p w:rsidR="00522E29" w:rsidRPr="002A19B1" w:rsidRDefault="00522E29" w:rsidP="00522E29">
      <w:pPr>
        <w:pStyle w:val="ListParagraph"/>
        <w:numPr>
          <w:ilvl w:val="0"/>
          <w:numId w:val="1"/>
        </w:numPr>
        <w:spacing w:line="360" w:lineRule="auto"/>
        <w:ind w:left="2160"/>
        <w:jc w:val="both"/>
      </w:pPr>
      <w:r w:rsidRPr="002A19B1">
        <w:rPr>
          <w:sz w:val="36"/>
          <w:szCs w:val="36"/>
        </w:rPr>
        <w:t>‡gvt AveŸvQ wgqv, wcZv- Ave`yj b~i miKvi, mvs- ivwo Kvw›`, †cvt gv›`viZjx evRvi, Dc‡Rjv- gZje DËi, †Rjv- Puv`cyi|</w:t>
      </w:r>
    </w:p>
    <w:p w:rsidR="00522E29" w:rsidRPr="002A19B1" w:rsidRDefault="00522E29" w:rsidP="00522E29">
      <w:pPr>
        <w:pStyle w:val="ListParagraph"/>
        <w:numPr>
          <w:ilvl w:val="0"/>
          <w:numId w:val="1"/>
        </w:numPr>
        <w:spacing w:line="360" w:lineRule="auto"/>
        <w:ind w:left="2160"/>
        <w:jc w:val="both"/>
      </w:pPr>
      <w:r w:rsidRPr="002A19B1">
        <w:rPr>
          <w:sz w:val="36"/>
          <w:szCs w:val="36"/>
        </w:rPr>
        <w:t>‡gvmvt †nvm‡b Aviv, cwZ- g„Z KzZze DwÏb, mvs- Picv_vwjqv, †cvt gZje evRvi, Dc‡Rjv- gZje DËi, †Rjv- Puv`cyi|</w:t>
      </w:r>
    </w:p>
    <w:p w:rsidR="00522E29" w:rsidRPr="002A19B1" w:rsidRDefault="00522E29" w:rsidP="00522E29">
      <w:pPr>
        <w:pStyle w:val="ListParagraph"/>
        <w:spacing w:after="0" w:line="240" w:lineRule="auto"/>
        <w:ind w:left="2160"/>
        <w:jc w:val="right"/>
        <w:rPr>
          <w:sz w:val="36"/>
          <w:szCs w:val="36"/>
        </w:rPr>
      </w:pPr>
      <w:r w:rsidRPr="002A19B1">
        <w:rPr>
          <w:sz w:val="36"/>
          <w:szCs w:val="36"/>
        </w:rPr>
        <w:t>-----------------ev`xcÿ|</w:t>
      </w:r>
    </w:p>
    <w:p w:rsidR="00522E29" w:rsidRPr="002A19B1" w:rsidRDefault="00522E29" w:rsidP="00522E29">
      <w:pPr>
        <w:pStyle w:val="ListParagraph"/>
        <w:spacing w:after="0" w:line="360" w:lineRule="auto"/>
        <w:ind w:left="4320"/>
        <w:jc w:val="both"/>
        <w:rPr>
          <w:sz w:val="36"/>
          <w:szCs w:val="36"/>
        </w:rPr>
      </w:pPr>
      <w:r w:rsidRPr="002A19B1">
        <w:rPr>
          <w:sz w:val="36"/>
          <w:szCs w:val="36"/>
        </w:rPr>
        <w:t>ebvg</w:t>
      </w:r>
    </w:p>
    <w:p w:rsidR="00522E29" w:rsidRPr="002A19B1" w:rsidRDefault="00522E29" w:rsidP="00522E29">
      <w:pPr>
        <w:spacing w:after="0" w:line="360" w:lineRule="auto"/>
        <w:ind w:left="1800"/>
        <w:jc w:val="both"/>
      </w:pPr>
      <w:r w:rsidRPr="002A19B1">
        <w:rPr>
          <w:u w:val="single"/>
        </w:rPr>
        <w:t>‡gvnv¤§` Avjxi Iqvwik</w:t>
      </w:r>
      <w:r w:rsidRPr="002A19B1">
        <w:t>:-</w:t>
      </w:r>
    </w:p>
    <w:p w:rsidR="00522E29" w:rsidRPr="002A19B1" w:rsidRDefault="00D67F26" w:rsidP="00522E29">
      <w:pPr>
        <w:pStyle w:val="ListParagraph"/>
        <w:numPr>
          <w:ilvl w:val="0"/>
          <w:numId w:val="2"/>
        </w:numPr>
        <w:spacing w:line="360" w:lineRule="auto"/>
        <w:ind w:left="2160" w:right="-864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05.05pt;margin-top:7.25pt;width:13.4pt;height:36.85pt;z-index:251660288"/>
        </w:pict>
      </w:r>
      <w:r w:rsidR="00613DA4">
        <w:t xml:space="preserve">‡gvt </w:t>
      </w:r>
      <w:r w:rsidR="00522E29" w:rsidRPr="002A19B1">
        <w:t>KzZze DwÏb,</w:t>
      </w:r>
      <w:r w:rsidR="00522E29" w:rsidRPr="002A19B1">
        <w:tab/>
        <w:t>wcZv- g„Z †gvnv¤§` Avjx, mvs- Pi cv_vwjqv,</w:t>
      </w:r>
    </w:p>
    <w:p w:rsidR="00522E29" w:rsidRPr="002A19B1" w:rsidRDefault="00613DA4" w:rsidP="00522E29">
      <w:pPr>
        <w:pStyle w:val="ListParagraph"/>
        <w:numPr>
          <w:ilvl w:val="0"/>
          <w:numId w:val="2"/>
        </w:numPr>
        <w:spacing w:line="360" w:lineRule="auto"/>
        <w:ind w:left="2160" w:right="-954"/>
        <w:jc w:val="both"/>
      </w:pPr>
      <w:r>
        <w:t xml:space="preserve">‡gvt </w:t>
      </w:r>
      <w:r w:rsidR="00522E29" w:rsidRPr="002A19B1">
        <w:t xml:space="preserve">byiæj Bmjvg, </w:t>
      </w:r>
      <w:r w:rsidR="00522E29" w:rsidRPr="002A19B1">
        <w:tab/>
        <w:t>‡cvt gZje evRvi, Dc‡Rjv- gZje DËi,</w:t>
      </w:r>
    </w:p>
    <w:p w:rsidR="00522E29" w:rsidRPr="002A19B1" w:rsidRDefault="00522E29" w:rsidP="00522E29">
      <w:pPr>
        <w:pStyle w:val="ListParagraph"/>
        <w:spacing w:line="480" w:lineRule="auto"/>
        <w:ind w:left="3600" w:right="-954" w:firstLine="720"/>
        <w:jc w:val="both"/>
      </w:pPr>
      <w:r w:rsidRPr="002A19B1">
        <w:t>†Rjv- Puv`cyi|</w:t>
      </w:r>
    </w:p>
    <w:p w:rsidR="00522E29" w:rsidRPr="002A19B1" w:rsidRDefault="00613DA4" w:rsidP="00522E29">
      <w:pPr>
        <w:pStyle w:val="ListParagraph"/>
        <w:numPr>
          <w:ilvl w:val="0"/>
          <w:numId w:val="2"/>
        </w:numPr>
        <w:spacing w:line="360" w:lineRule="auto"/>
        <w:ind w:left="2160" w:right="36"/>
        <w:jc w:val="both"/>
      </w:pPr>
      <w:r w:rsidRPr="00613DA4">
        <w:rPr>
          <w:sz w:val="36"/>
        </w:rPr>
        <w:t xml:space="preserve">‡gvmvt </w:t>
      </w:r>
      <w:r w:rsidR="00522E29" w:rsidRPr="00613DA4">
        <w:rPr>
          <w:sz w:val="36"/>
        </w:rPr>
        <w:t xml:space="preserve">wkwib Aviv, cwZ- b~i †nv‡mb, mvs- </w:t>
      </w:r>
      <w:r w:rsidR="00522E29" w:rsidRPr="00613DA4">
        <w:rPr>
          <w:sz w:val="38"/>
          <w:szCs w:val="36"/>
        </w:rPr>
        <w:t>Picv_vwjqv, †cvt gZje evRvi, Dc‡Rjv- gZje DËi, †Rjv- Puv`cyi|</w:t>
      </w:r>
    </w:p>
    <w:p w:rsidR="00522E29" w:rsidRPr="002A19B1" w:rsidRDefault="00522E29" w:rsidP="00522E29">
      <w:pPr>
        <w:pStyle w:val="ListParagraph"/>
        <w:numPr>
          <w:ilvl w:val="0"/>
          <w:numId w:val="2"/>
        </w:numPr>
        <w:spacing w:line="360" w:lineRule="auto"/>
        <w:ind w:left="450" w:right="36"/>
        <w:jc w:val="both"/>
      </w:pPr>
      <w:r w:rsidRPr="002A19B1">
        <w:rPr>
          <w:sz w:val="36"/>
          <w:szCs w:val="36"/>
        </w:rPr>
        <w:lastRenderedPageBreak/>
        <w:t xml:space="preserve">‡gvL‡jQzi ingvb, wcZv- g„Z nvwdRwÏb, mvs- </w:t>
      </w:r>
      <w:r w:rsidR="00613DA4">
        <w:rPr>
          <w:sz w:val="36"/>
          <w:szCs w:val="36"/>
        </w:rPr>
        <w:t>beKjm</w:t>
      </w:r>
      <w:r w:rsidRPr="002A19B1">
        <w:rPr>
          <w:sz w:val="36"/>
          <w:szCs w:val="36"/>
        </w:rPr>
        <w:t xml:space="preserve">, †cvt gZje evRvi, Dc‡Rjv- gZje </w:t>
      </w:r>
      <w:r w:rsidR="00613DA4" w:rsidRPr="00613DA4">
        <w:rPr>
          <w:sz w:val="36"/>
        </w:rPr>
        <w:t>(`t)</w:t>
      </w:r>
      <w:r w:rsidRPr="002A19B1">
        <w:rPr>
          <w:sz w:val="36"/>
          <w:szCs w:val="36"/>
        </w:rPr>
        <w:t>, †Rjv- Puv`cyi|</w:t>
      </w:r>
    </w:p>
    <w:p w:rsidR="00522E29" w:rsidRPr="002A19B1" w:rsidRDefault="00D67F26" w:rsidP="00522E29">
      <w:pPr>
        <w:pStyle w:val="ListParagraph"/>
        <w:numPr>
          <w:ilvl w:val="0"/>
          <w:numId w:val="2"/>
        </w:numPr>
        <w:spacing w:line="360" w:lineRule="auto"/>
        <w:ind w:left="450" w:right="-1044"/>
        <w:jc w:val="both"/>
      </w:pPr>
      <w:r w:rsidRPr="00D67F26">
        <w:rPr>
          <w:noProof/>
          <w:sz w:val="36"/>
          <w:szCs w:val="36"/>
        </w:rPr>
        <w:pict>
          <v:shape id="_x0000_s1026" type="#_x0000_t88" style="position:absolute;left:0;text-align:left;margin-left:128.85pt;margin-top:7.4pt;width:12.55pt;height:35.15pt;z-index:251658240"/>
        </w:pict>
      </w:r>
      <w:r w:rsidR="00522E29" w:rsidRPr="002A19B1">
        <w:rPr>
          <w:sz w:val="36"/>
          <w:szCs w:val="36"/>
        </w:rPr>
        <w:t>iæûj Avwgb,</w:t>
      </w:r>
      <w:r w:rsidR="00522E29" w:rsidRPr="002A19B1">
        <w:rPr>
          <w:sz w:val="36"/>
          <w:szCs w:val="36"/>
        </w:rPr>
        <w:tab/>
      </w:r>
      <w:r w:rsidR="00522E29" w:rsidRPr="002A19B1">
        <w:rPr>
          <w:sz w:val="36"/>
          <w:szCs w:val="36"/>
        </w:rPr>
        <w:tab/>
      </w:r>
      <w:r w:rsidR="00522E29" w:rsidRPr="002A19B1">
        <w:rPr>
          <w:szCs w:val="36"/>
        </w:rPr>
        <w:t xml:space="preserve">wcZv- g„Z †mivRwÏb, mvs- </w:t>
      </w:r>
      <w:r w:rsidR="00613DA4">
        <w:rPr>
          <w:szCs w:val="36"/>
        </w:rPr>
        <w:t>beKjm</w:t>
      </w:r>
      <w:r w:rsidR="00522E29" w:rsidRPr="002A19B1">
        <w:rPr>
          <w:szCs w:val="36"/>
        </w:rPr>
        <w:t>, †cvt gZje evRvi,</w:t>
      </w:r>
    </w:p>
    <w:p w:rsidR="00522E29" w:rsidRPr="002A19B1" w:rsidRDefault="00522E29" w:rsidP="00726F08">
      <w:pPr>
        <w:pStyle w:val="ListParagraph"/>
        <w:numPr>
          <w:ilvl w:val="0"/>
          <w:numId w:val="2"/>
        </w:numPr>
        <w:spacing w:line="480" w:lineRule="auto"/>
        <w:ind w:left="450" w:right="-684"/>
        <w:jc w:val="both"/>
      </w:pPr>
      <w:r w:rsidRPr="002A19B1">
        <w:rPr>
          <w:sz w:val="36"/>
          <w:szCs w:val="36"/>
        </w:rPr>
        <w:t>‡gv`v‡¯^i †nv‡mb,</w:t>
      </w:r>
      <w:r w:rsidRPr="002A19B1">
        <w:rPr>
          <w:sz w:val="36"/>
          <w:szCs w:val="36"/>
        </w:rPr>
        <w:tab/>
        <w:t xml:space="preserve">Dc‡Rjv- gZje </w:t>
      </w:r>
      <w:r w:rsidR="00613DA4" w:rsidRPr="00613DA4">
        <w:rPr>
          <w:sz w:val="36"/>
        </w:rPr>
        <w:t>(`t)</w:t>
      </w:r>
      <w:r w:rsidRPr="002A19B1">
        <w:rPr>
          <w:sz w:val="36"/>
          <w:szCs w:val="36"/>
        </w:rPr>
        <w:t>, †Rjv- Puv`cyi|</w:t>
      </w:r>
    </w:p>
    <w:p w:rsidR="00522E29" w:rsidRPr="002A19B1" w:rsidRDefault="00522E29" w:rsidP="00522E29">
      <w:pPr>
        <w:pStyle w:val="ListParagraph"/>
        <w:numPr>
          <w:ilvl w:val="0"/>
          <w:numId w:val="2"/>
        </w:numPr>
        <w:spacing w:line="360" w:lineRule="auto"/>
        <w:ind w:left="450" w:right="36"/>
        <w:jc w:val="both"/>
      </w:pPr>
      <w:r w:rsidRPr="002A19B1">
        <w:rPr>
          <w:sz w:val="36"/>
          <w:szCs w:val="36"/>
        </w:rPr>
        <w:t xml:space="preserve">wbRvgwÏb, wcZv- g„Z nvwZg Avjx, mvs- </w:t>
      </w:r>
      <w:r w:rsidR="00613DA4">
        <w:rPr>
          <w:sz w:val="36"/>
          <w:szCs w:val="36"/>
        </w:rPr>
        <w:t>beKjm</w:t>
      </w:r>
      <w:r w:rsidRPr="002A19B1">
        <w:rPr>
          <w:sz w:val="36"/>
          <w:szCs w:val="36"/>
        </w:rPr>
        <w:t xml:space="preserve">, †cvt gZje evRvi, Dc‡Rjv- gZje </w:t>
      </w:r>
      <w:r w:rsidR="00613DA4" w:rsidRPr="00613DA4">
        <w:rPr>
          <w:sz w:val="36"/>
        </w:rPr>
        <w:t>(`t)</w:t>
      </w:r>
      <w:r w:rsidRPr="002A19B1">
        <w:rPr>
          <w:sz w:val="36"/>
          <w:szCs w:val="36"/>
        </w:rPr>
        <w:t>, †Rjv- Puv`cyi|</w:t>
      </w:r>
    </w:p>
    <w:p w:rsidR="00522E29" w:rsidRPr="002A19B1" w:rsidRDefault="00D67F26" w:rsidP="00522E29">
      <w:pPr>
        <w:pStyle w:val="ListParagraph"/>
        <w:numPr>
          <w:ilvl w:val="0"/>
          <w:numId w:val="2"/>
        </w:numPr>
        <w:spacing w:line="360" w:lineRule="auto"/>
        <w:ind w:left="450" w:right="-864"/>
        <w:jc w:val="both"/>
      </w:pPr>
      <w:r w:rsidRPr="00D67F26">
        <w:rPr>
          <w:noProof/>
          <w:sz w:val="36"/>
          <w:szCs w:val="36"/>
        </w:rPr>
        <w:pict>
          <v:shape id="_x0000_s1027" type="#_x0000_t88" style="position:absolute;left:0;text-align:left;margin-left:117.7pt;margin-top:7.4pt;width:12.55pt;height:69.5pt;z-index:251659264"/>
        </w:pict>
      </w:r>
      <w:r w:rsidR="00522E29" w:rsidRPr="002A19B1">
        <w:rPr>
          <w:sz w:val="36"/>
          <w:szCs w:val="36"/>
        </w:rPr>
        <w:t xml:space="preserve">wejøvj †nv‡mb, </w:t>
      </w:r>
      <w:r w:rsidR="00522E29" w:rsidRPr="002A19B1">
        <w:rPr>
          <w:sz w:val="36"/>
          <w:szCs w:val="36"/>
        </w:rPr>
        <w:tab/>
        <w:t xml:space="preserve">wcZv- g„Z Avt nvbœvb, mvs- beKjm, </w:t>
      </w:r>
    </w:p>
    <w:p w:rsidR="00522E29" w:rsidRPr="002A19B1" w:rsidRDefault="00522E29" w:rsidP="00522E29">
      <w:pPr>
        <w:pStyle w:val="ListParagraph"/>
        <w:numPr>
          <w:ilvl w:val="0"/>
          <w:numId w:val="2"/>
        </w:numPr>
        <w:spacing w:line="360" w:lineRule="auto"/>
        <w:ind w:left="450" w:right="36"/>
        <w:jc w:val="both"/>
      </w:pPr>
      <w:r w:rsidRPr="002A19B1">
        <w:rPr>
          <w:sz w:val="36"/>
          <w:szCs w:val="36"/>
        </w:rPr>
        <w:t>ivwRqv LvZzb,</w:t>
      </w:r>
      <w:r w:rsidRPr="002A19B1">
        <w:rPr>
          <w:sz w:val="36"/>
          <w:szCs w:val="36"/>
        </w:rPr>
        <w:tab/>
      </w:r>
      <w:r w:rsidRPr="002A19B1">
        <w:rPr>
          <w:sz w:val="36"/>
          <w:szCs w:val="36"/>
        </w:rPr>
        <w:tab/>
        <w:t>†cvt gZje evRvi,</w:t>
      </w:r>
    </w:p>
    <w:p w:rsidR="00522E29" w:rsidRPr="002A19B1" w:rsidRDefault="00522E29" w:rsidP="00726F08">
      <w:pPr>
        <w:pStyle w:val="ListParagraph"/>
        <w:numPr>
          <w:ilvl w:val="0"/>
          <w:numId w:val="2"/>
        </w:numPr>
        <w:spacing w:line="480" w:lineRule="auto"/>
        <w:ind w:left="450" w:right="36" w:hanging="450"/>
        <w:jc w:val="both"/>
      </w:pPr>
      <w:r w:rsidRPr="002A19B1">
        <w:rPr>
          <w:sz w:val="36"/>
          <w:szCs w:val="36"/>
        </w:rPr>
        <w:t xml:space="preserve">dviæK †nv‡mb, </w:t>
      </w:r>
      <w:r w:rsidRPr="002A19B1">
        <w:rPr>
          <w:sz w:val="36"/>
          <w:szCs w:val="36"/>
        </w:rPr>
        <w:tab/>
        <w:t>Dc‡Rjv- gZje `wÿb, †Rjv-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rPr>
          <w:sz w:val="36"/>
          <w:szCs w:val="36"/>
        </w:rPr>
        <w:t xml:space="preserve">‡Lvi‡m` Avjg, wcZv- g„Z †gvnv¤§` g„av, mvs- PigyKz›`x, †cvt gZje evRvi, </w:t>
      </w:r>
      <w:r w:rsidRPr="002A19B1">
        <w:t>Dc‡Rjv- gZje, †Rjv- Puv`cyi|</w:t>
      </w:r>
    </w:p>
    <w:p w:rsidR="00726F08" w:rsidRPr="002A19B1" w:rsidRDefault="00726F08" w:rsidP="00726F08">
      <w:pPr>
        <w:pStyle w:val="ListParagraph"/>
        <w:spacing w:line="360" w:lineRule="auto"/>
        <w:ind w:left="450" w:right="36"/>
        <w:jc w:val="both"/>
      </w:pPr>
      <w:r w:rsidRPr="002A19B1">
        <w:rPr>
          <w:u w:val="single"/>
        </w:rPr>
        <w:t>dRjyj n‡Ki Iqvwik</w:t>
      </w:r>
      <w:r w:rsidRPr="002A19B1">
        <w:t>:-</w:t>
      </w:r>
    </w:p>
    <w:p w:rsidR="00726F08" w:rsidRPr="002A19B1" w:rsidRDefault="00D67F26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>
        <w:rPr>
          <w:noProof/>
        </w:rPr>
        <w:pict>
          <v:shape id="_x0000_s1029" type="#_x0000_t88" style="position:absolute;left:0;text-align:left;margin-left:89.9pt;margin-top:9.8pt;width:12.55pt;height:68.65pt;z-index:251661312"/>
        </w:pict>
      </w:r>
      <w:r w:rsidR="00726F08" w:rsidRPr="002A19B1">
        <w:t>Bgvb Avjx,</w:t>
      </w:r>
      <w:r w:rsidR="00726F08" w:rsidRPr="002A19B1">
        <w:tab/>
        <w:t>wcZv- g„Z dRjyj nK,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>gvbQzi Avjx,</w:t>
      </w:r>
      <w:r w:rsidRPr="002A19B1">
        <w:tab/>
        <w:t xml:space="preserve">mvs- </w:t>
      </w:r>
      <w:r w:rsidRPr="002A19B1">
        <w:rPr>
          <w:szCs w:val="36"/>
        </w:rPr>
        <w:t>Picv_vwjqv, †cvt gZje evRvi,</w:t>
      </w:r>
    </w:p>
    <w:p w:rsidR="00726F08" w:rsidRPr="002A19B1" w:rsidRDefault="00726F08" w:rsidP="00726F08">
      <w:pPr>
        <w:pStyle w:val="ListParagraph"/>
        <w:numPr>
          <w:ilvl w:val="0"/>
          <w:numId w:val="2"/>
        </w:numPr>
        <w:spacing w:line="480" w:lineRule="auto"/>
        <w:ind w:left="450" w:right="36" w:hanging="450"/>
        <w:jc w:val="both"/>
      </w:pPr>
      <w:r w:rsidRPr="002A19B1">
        <w:rPr>
          <w:szCs w:val="36"/>
        </w:rPr>
        <w:t>Bw`ªQ Avjx,</w:t>
      </w:r>
      <w:r w:rsidRPr="002A19B1">
        <w:rPr>
          <w:szCs w:val="36"/>
        </w:rPr>
        <w:tab/>
      </w:r>
      <w:r w:rsidRPr="002A19B1">
        <w:t xml:space="preserve">Dc‡Rjv- gZje </w:t>
      </w:r>
      <w:r w:rsidR="008653EC">
        <w:t>(`t)</w:t>
      </w:r>
      <w:r w:rsidRPr="002A19B1">
        <w:t>, †Rjv-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 xml:space="preserve">Rvnv½xi Avjg, wcZv- g„Z dRjyj nK, mvs- Picv_vwjqv, </w:t>
      </w:r>
      <w:r w:rsidRPr="002A19B1">
        <w:rPr>
          <w:szCs w:val="36"/>
        </w:rPr>
        <w:t xml:space="preserve">†cvt gZje evRvi, </w:t>
      </w:r>
      <w:r w:rsidRPr="002A19B1">
        <w:t xml:space="preserve">Dc‡Rjv- gZje </w:t>
      </w:r>
      <w:r w:rsidR="008653EC">
        <w:t>(`t)</w:t>
      </w:r>
      <w:r w:rsidRPr="002A19B1">
        <w:t>, †Rjv-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 xml:space="preserve">BmgvBj cÖavbxqv, wcZv- g„Z QvjvgZ cÖavb, mvs- Picv_vwjqv, </w:t>
      </w:r>
      <w:r w:rsidRPr="002A19B1">
        <w:rPr>
          <w:szCs w:val="36"/>
        </w:rPr>
        <w:t xml:space="preserve">†cvt gZje evRvi, </w:t>
      </w:r>
      <w:r w:rsidRPr="002A19B1">
        <w:t xml:space="preserve">Dc‡Rjv- gZje </w:t>
      </w:r>
      <w:r w:rsidR="008653EC">
        <w:t>(`t)</w:t>
      </w:r>
      <w:r w:rsidRPr="002A19B1">
        <w:t>, †Rjv-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>Gbv‡qZ Avjx, wcZv- g„Z QvjvgZ cÖavb, mvs- PigyKz›`x, †cvt gZje evRvi, Dc‡Rjv- gZje</w:t>
      </w:r>
      <w:r w:rsidR="008653EC">
        <w:t xml:space="preserve"> (`t)</w:t>
      </w:r>
      <w:r w:rsidRPr="002A19B1">
        <w:t>, †Rjv-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lastRenderedPageBreak/>
        <w:t xml:space="preserve">kvnAvjg, wcZv- g„Z Avt gvbœvb, mvs- Picv_vwjqv, </w:t>
      </w:r>
      <w:r w:rsidRPr="002A19B1">
        <w:rPr>
          <w:szCs w:val="36"/>
        </w:rPr>
        <w:t xml:space="preserve">†cvt gZje evRvi, </w:t>
      </w:r>
      <w:r w:rsidRPr="002A19B1">
        <w:t xml:space="preserve">Dc‡Rjv- gZje </w:t>
      </w:r>
      <w:r w:rsidR="008653EC">
        <w:t>(`t)</w:t>
      </w:r>
      <w:r w:rsidRPr="002A19B1">
        <w:t>, †Rjv-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 xml:space="preserve">wbRvgwÏb, wcZv- g„Z †KivgZ Avjx, mvs- </w:t>
      </w:r>
      <w:r w:rsidR="008653EC">
        <w:t>PigyKz›`x</w:t>
      </w:r>
      <w:r w:rsidRPr="002A19B1">
        <w:t xml:space="preserve">, †cvt </w:t>
      </w:r>
      <w:r w:rsidRPr="002A19B1">
        <w:rPr>
          <w:szCs w:val="36"/>
        </w:rPr>
        <w:t xml:space="preserve">gZje evRvi, </w:t>
      </w:r>
      <w:r w:rsidRPr="002A19B1">
        <w:t>Dc‡Rjv- gZje</w:t>
      </w:r>
      <w:r w:rsidR="008653EC">
        <w:t xml:space="preserve"> (`t)</w:t>
      </w:r>
      <w:r w:rsidRPr="002A19B1">
        <w:t>, †Rjv-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 xml:space="preserve">‡gv¯Ídv wgqv, wcZv- g„Z Kwdj DwÏb miKvi, mvs- PigyKz›`x, †cvt </w:t>
      </w:r>
      <w:r w:rsidRPr="002A19B1">
        <w:rPr>
          <w:szCs w:val="36"/>
        </w:rPr>
        <w:t xml:space="preserve">gZje evRvi, </w:t>
      </w:r>
      <w:r w:rsidRPr="002A19B1">
        <w:t>Dc‡Rjv- gZje, †Rjv-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 xml:space="preserve">kvgwQ †eMg, cwZ- g„Z Avt ingvb, mvs- Picv_vwjqv, </w:t>
      </w:r>
      <w:r w:rsidRPr="002A19B1">
        <w:rPr>
          <w:szCs w:val="36"/>
        </w:rPr>
        <w:t xml:space="preserve">†cvt gZje evRvi, </w:t>
      </w:r>
      <w:r w:rsidRPr="002A19B1">
        <w:t xml:space="preserve">Dc‡Rjv- gZje </w:t>
      </w:r>
      <w:r w:rsidR="008653EC">
        <w:t>(`t)</w:t>
      </w:r>
      <w:r w:rsidRPr="002A19B1">
        <w:t>, †Rjv- Puv`cyi|</w:t>
      </w:r>
    </w:p>
    <w:p w:rsidR="00726F08" w:rsidRPr="002A19B1" w:rsidRDefault="00726F08" w:rsidP="00726F08">
      <w:pPr>
        <w:pStyle w:val="ListParagraph"/>
        <w:spacing w:line="360" w:lineRule="auto"/>
        <w:ind w:left="450" w:right="36"/>
        <w:jc w:val="right"/>
      </w:pPr>
      <w:r w:rsidRPr="002A19B1">
        <w:t>------------1g cÿ weev`x|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>‡Rjv cÖkvmK, Puv`cyi|</w:t>
      </w:r>
    </w:p>
    <w:p w:rsidR="00726F08" w:rsidRPr="002A19B1" w:rsidRDefault="00726F08" w:rsidP="00522E29">
      <w:pPr>
        <w:pStyle w:val="ListParagraph"/>
        <w:numPr>
          <w:ilvl w:val="0"/>
          <w:numId w:val="2"/>
        </w:numPr>
        <w:spacing w:line="360" w:lineRule="auto"/>
        <w:ind w:left="450" w:right="36" w:hanging="450"/>
        <w:jc w:val="both"/>
      </w:pPr>
      <w:r w:rsidRPr="002A19B1">
        <w:t>AwZwi³ †Rjv cÖkvmK</w:t>
      </w:r>
      <w:r w:rsidR="008653EC">
        <w:t>(ivR¯^)</w:t>
      </w:r>
      <w:r w:rsidRPr="002A19B1">
        <w:t>, Puv`cyi|</w:t>
      </w:r>
    </w:p>
    <w:p w:rsidR="00726F08" w:rsidRPr="002A19B1" w:rsidRDefault="00726F08" w:rsidP="00726F08">
      <w:pPr>
        <w:pStyle w:val="ListParagraph"/>
        <w:spacing w:line="360" w:lineRule="auto"/>
        <w:ind w:left="450" w:right="36"/>
        <w:jc w:val="right"/>
      </w:pPr>
      <w:r w:rsidRPr="002A19B1">
        <w:t>-------------2q cÿ weev`x|</w:t>
      </w:r>
    </w:p>
    <w:p w:rsidR="00726F08" w:rsidRPr="002A19B1" w:rsidRDefault="00726F08" w:rsidP="00726F08">
      <w:pPr>
        <w:spacing w:line="360" w:lineRule="auto"/>
        <w:ind w:left="2880" w:right="36"/>
        <w:jc w:val="both"/>
        <w:rPr>
          <w:sz w:val="36"/>
          <w:szCs w:val="36"/>
        </w:rPr>
      </w:pPr>
      <w:r w:rsidRPr="002A19B1">
        <w:rPr>
          <w:sz w:val="36"/>
          <w:szCs w:val="36"/>
        </w:rPr>
        <w:t>‡gvt evt bvwjkx ZdwQj ewY©Z f~wg m¤ú‡K© cÖRv¯^Z¡ AvB‡bi 145(G) avivi weavb g‡Z we.Gm. LwZqvb ms‡kva‡bi cÖv_©bvq Zvq`v` gs- 1,00,000/- UvKv a„‡Z wbw`©ó †KvU© wd gs 1,000/- UvKv †`Iqv †Mj|</w:t>
      </w:r>
    </w:p>
    <w:p w:rsidR="00726F08" w:rsidRPr="002A19B1" w:rsidRDefault="00726F08" w:rsidP="00726F08">
      <w:pPr>
        <w:spacing w:after="0" w:line="396" w:lineRule="auto"/>
        <w:rPr>
          <w:sz w:val="36"/>
        </w:rPr>
      </w:pPr>
      <w:r w:rsidRPr="002A19B1">
        <w:rPr>
          <w:sz w:val="36"/>
        </w:rPr>
        <w:t>ev`x‡`i Av‡e`b GB:</w:t>
      </w:r>
    </w:p>
    <w:p w:rsidR="00726F08" w:rsidRPr="002A19B1" w:rsidRDefault="00726F08" w:rsidP="00726F08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2A19B1">
        <w:rPr>
          <w:sz w:val="36"/>
        </w:rPr>
        <w:t>ev`x I weev`xc‡ÿi wbqZ evm¯’vb Ges bvwjkx f~wg AÎv`vj‡Zi GjvKvaxb weavq AÎ bvwjk AÎv`vj‡Z wePvh©¨ e‡U|</w:t>
      </w:r>
    </w:p>
    <w:p w:rsidR="00726F08" w:rsidRPr="002A19B1" w:rsidRDefault="00726F08" w:rsidP="00A32F89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2A19B1">
        <w:rPr>
          <w:sz w:val="36"/>
        </w:rPr>
        <w:lastRenderedPageBreak/>
        <w:t>AÎv`vjZ I Dc‡Rjv gZje `wÿ‡Yi AšÍM©Z wKs mv‡eK 146 nvj 146bs Picv_vwjqv †gŠRvi mv‡eK 51bs  LwZqvbfz³ †gvt 2.54 GKi f~wgi evwl©K LvRbv gs 7 UvKv 7 Avbv Rgvi Rwg‡Z GK wKËv ivqZx ¯^‡Z¡ ‡gvnv¤§` Avjx, kIKZ Avjx, AvBqye Avjx, wcZv- BqvKze Avjx gvwjK `LjxKvi nq I _v‡K| D³ LwZqvbfz³ 55 `v‡M †gvU f~wgi cwigvY .43 GKi nq| D³ .43 GKi f~wg Av›`‡i †gvt .21 GKi f~wg‡Z D³ †gvnv¤§` Avjx, kIKZ Avjx I AvBqye Avjx Av‡cvl wPwýZ e›Ub g‡Z cÖvß nBqv †fvM`Lj Kwiqv Avwm‡Z _v‡K I i‡n| AviI cÖKvk _vKv Avek¨K †h, D³ 55 `v‡Mi †gvt .21 GKi f~wg</w:t>
      </w:r>
      <w:r w:rsidR="008653EC">
        <w:rPr>
          <w:sz w:val="36"/>
        </w:rPr>
        <w:t xml:space="preserve"> Av›`‡i</w:t>
      </w:r>
      <w:r w:rsidRPr="002A19B1">
        <w:rPr>
          <w:sz w:val="36"/>
        </w:rPr>
        <w:t xml:space="preserve"> †gvnv¤§` Avjx Zvnvi cÖvß</w:t>
      </w:r>
      <w:r w:rsidR="008653EC">
        <w:rPr>
          <w:sz w:val="36"/>
        </w:rPr>
        <w:t xml:space="preserve"> †gvt .07 GKi</w:t>
      </w:r>
      <w:r w:rsidRPr="002A19B1">
        <w:rPr>
          <w:sz w:val="36"/>
        </w:rPr>
        <w:t xml:space="preserve"> f~wg 2 åvZv‡K Ac©Y Kwiqv †ebvwjkx Aci `v‡Mi f~wg cÖvß nBqv †fvM `Lj Kwiqv Avwm‡Z _v‡K I i‡n| Z`ve¯’vq kIKZ Avjx Ges AvBqye Avjx D³ †gvt .21 GKi f~wg cÖvß nBqv †fvM`Lj KivKvjxb mg‡q we.Gm. Rwic Avi¤¢ nq| D³ Rwi‡c 55 `v‡Mi †gvt .05 GKi f~wg Zvnv‡`i bv‡g ‡iKW©fz³ bv nBqv fzj ekZ 18bs weev`xi c~e©eZx© Avt gvbœvb Ms‡`i bv‡g</w:t>
      </w:r>
      <w:r w:rsidR="008653EC">
        <w:rPr>
          <w:sz w:val="36"/>
        </w:rPr>
        <w:t xml:space="preserve"> †iKW©fz³ nq|</w:t>
      </w:r>
      <w:r w:rsidRPr="002A19B1">
        <w:rPr>
          <w:sz w:val="36"/>
        </w:rPr>
        <w:t xml:space="preserve"> mv‡eK </w:t>
      </w:r>
      <w:r w:rsidRPr="002A19B1">
        <w:rPr>
          <w:sz w:val="36"/>
        </w:rPr>
        <w:lastRenderedPageBreak/>
        <w:t>55 nvj 196 `v‡M</w:t>
      </w:r>
      <w:r w:rsidR="008653EC">
        <w:rPr>
          <w:sz w:val="36"/>
        </w:rPr>
        <w:t xml:space="preserve"> †gvt</w:t>
      </w:r>
      <w:r w:rsidRPr="002A19B1">
        <w:rPr>
          <w:sz w:val="36"/>
        </w:rPr>
        <w:t xml:space="preserve"> .05 GKi f~wg 19-20bs weev`x‡`i bv‡g we.Gm. 101</w:t>
      </w:r>
      <w:r w:rsidR="008653EC">
        <w:rPr>
          <w:sz w:val="36"/>
        </w:rPr>
        <w:t>bs</w:t>
      </w:r>
      <w:r w:rsidRPr="002A19B1">
        <w:rPr>
          <w:sz w:val="36"/>
        </w:rPr>
        <w:t xml:space="preserve"> LwZqv‡b †iKW©fz³ nq| mv‡eK 55 nvj 196 `v‡M †gvt .06 GKi f~wg 4-10bs weev`xM‡Yi bv‡g</w:t>
      </w:r>
      <w:r w:rsidR="008653EC">
        <w:rPr>
          <w:sz w:val="36"/>
        </w:rPr>
        <w:t xml:space="preserve"> we.Gm.</w:t>
      </w:r>
      <w:r w:rsidRPr="002A19B1">
        <w:rPr>
          <w:sz w:val="36"/>
        </w:rPr>
        <w:t xml:space="preserve"> 188bs LwZqv‡b Ges mv‡eK 55 nvj 197 `v‡M †gvt .05 GKi f~wg 12-15bs weev`xM‡Yi bv‡g ågvZ¥Kfv‡e †iKW©fz³ I cÖPvwiZ nq| DwjøwLZ 4wU LwZqv‡bi f~wg Av›`‡i nvj 196 `v‡M †gvt .16 GKi Ges</w:t>
      </w:r>
      <w:r w:rsidR="008653EC">
        <w:rPr>
          <w:sz w:val="36"/>
        </w:rPr>
        <w:t xml:space="preserve"> nvj</w:t>
      </w:r>
      <w:r w:rsidRPr="002A19B1">
        <w:rPr>
          <w:sz w:val="36"/>
        </w:rPr>
        <w:t xml:space="preserve"> 197 `v‡M †gvt .05 GKi GKz‡b †gvt .21 GKi f~wg ev`x‡`i bv‡g †iKW©fz³ bv nBqv ågvZ¥K fv‡e DwjøwLZ  weev`xM‡Yi bv‡g †iKW©fz³ nIqvq ev`xM‡Yi Ac~iYxq ÿwZ I Awb‡ói KviY nBqv‡Q weavq D³ f~wg m¤ú‡K© ev`x‡`i bv‡g be¨ LwZqvb m„Rbµ‡g Z_vq ¯’vbvšÍi Kwiqv D³ LwZqvb ms‡kva‡bi Av‡`k nIqv GKvšÍ Avek¨K|</w:t>
      </w:r>
    </w:p>
    <w:p w:rsidR="00726F08" w:rsidRPr="002A19B1" w:rsidRDefault="00726F08" w:rsidP="00A32F89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2A19B1">
        <w:rPr>
          <w:sz w:val="36"/>
        </w:rPr>
        <w:t xml:space="preserve">D³ 51bs LwZqvfz³ mv‡eK 54 `v‡M †gvU f~wgi cwigvb †gvt .56 GKi nq| D³ `v‡Mi †gvt .49 GKi f~wg ev`x‡`i c~e©eZx© BqvKze Avjx weMZ 18/02/1946Bs Zvwi‡L †iwRtK…Z 807bs mvdKejv `wjj g~‡j Lwi` Kwiqv Dnv‡Z gvwjK `LjxKvi nq I _v‡K| </w:t>
      </w:r>
      <w:r w:rsidRPr="002A19B1">
        <w:rPr>
          <w:sz w:val="36"/>
        </w:rPr>
        <w:lastRenderedPageBreak/>
        <w:t>cieZx©‡Z D³ BqvKze Avjxi g„Zz¨‡Z ZØxq cyÎ kIKZ Avjx I AvBqye Avjx Av‡cv‡l</w:t>
      </w:r>
      <w:r w:rsidR="008653EC">
        <w:rPr>
          <w:sz w:val="36"/>
        </w:rPr>
        <w:t xml:space="preserve"> D³ †gvt .49 GKi f~wg</w:t>
      </w:r>
      <w:r w:rsidRPr="002A19B1">
        <w:rPr>
          <w:sz w:val="36"/>
        </w:rPr>
        <w:t xml:space="preserve"> cÖvß nBqv gvwjK `LjxKvi nq I _v‡K| D³ kIKZ Avjx Ii‡d kivdZ Avjxi g„Zz¨‡Z 1bs ev`x Ges AvBqye Avjxi g„Zz¨‡Z 3bs ev`xwb gvwjK `LjxKvi nq I Av‡Q| weMZ we.Gm. Rwicvg‡j we.Gm. Rwicx 41bs LwZqv‡b mv‡eK 54 nvj </w:t>
      </w:r>
      <w:r w:rsidR="008653EC">
        <w:rPr>
          <w:sz w:val="36"/>
        </w:rPr>
        <w:t>1</w:t>
      </w:r>
      <w:r w:rsidRPr="002A19B1">
        <w:rPr>
          <w:sz w:val="36"/>
        </w:rPr>
        <w:t>99 `v‡M .07 GKi, we.Gm. Rwicx 101bs LwZqv‡b mv‡eK 54 nvj 199 `v‡M .07 GKi I 185 `v‡M .08 GKi,</w:t>
      </w:r>
      <w:r w:rsidR="008653EC">
        <w:rPr>
          <w:sz w:val="36"/>
        </w:rPr>
        <w:t xml:space="preserve"> we.Gm.</w:t>
      </w:r>
      <w:r w:rsidRPr="002A19B1">
        <w:rPr>
          <w:sz w:val="36"/>
        </w:rPr>
        <w:t xml:space="preserve"> 188bs LwZqvbfz³ mv‡eK 54 nvj 199 `v‡M †gvt .07 GKi, we.Gm. Rwicx 170bs LwZqv‡b mv‡eK 54 nvj 198 `v‡M †gvt .14 GKi GKz‡b †gvt .43 GKi f~wg m¤ú‡K© 4-10/18-19/21bs weev`xM‡Yi bv‡g †iKW©fz³ I cÖPvwiZ nq| hvnv m¤ú~Y© ågvZ¥K Kvh©¨ e‡U| D³ †gvt .43 GKi f~wg‡Z ev`xcÿ Iqvwik ci¤úivq m~`xN© Kvj</w:t>
      </w:r>
      <w:r w:rsidR="008653EC">
        <w:rPr>
          <w:sz w:val="36"/>
        </w:rPr>
        <w:t xml:space="preserve"> hver</w:t>
      </w:r>
      <w:r w:rsidRPr="002A19B1">
        <w:rPr>
          <w:sz w:val="36"/>
        </w:rPr>
        <w:t xml:space="preserve"> </w:t>
      </w:r>
      <w:r w:rsidR="008653EC">
        <w:rPr>
          <w:sz w:val="36"/>
        </w:rPr>
        <w:t>gvwjK I †fvM `LjxKvi e‡U</w:t>
      </w:r>
      <w:r w:rsidRPr="002A19B1">
        <w:rPr>
          <w:sz w:val="36"/>
        </w:rPr>
        <w:t xml:space="preserve">| Kv‡RB DwjøwLZ LwZqvb mg~‡ni mswkøó `vM nB‡Z D³ †gvt .43 GKi f~wg KZ©b Kwiqv Zvnv ev`x‡`i bvgxq be¨ LwZqvb m„Rb µ‡g </w:t>
      </w:r>
      <w:r w:rsidRPr="002A19B1">
        <w:rPr>
          <w:sz w:val="36"/>
        </w:rPr>
        <w:lastRenderedPageBreak/>
        <w:t>Z_vq ¯’vbvšÍi µ‡g D³ LwZqvb ms‡kva‡bi Av‡`k nIqv GKvšÍ Avek¨K| bZzev ¸iZi ÿwZ I Awb‡ói KviY e‡U|</w:t>
      </w:r>
    </w:p>
    <w:p w:rsidR="00726F08" w:rsidRPr="002A19B1" w:rsidRDefault="00726F08" w:rsidP="00A32F89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2A19B1">
        <w:rPr>
          <w:sz w:val="36"/>
        </w:rPr>
        <w:t xml:space="preserve">H †gŠRvi mv‡eK 13bs LwZqvbfz³ 39 `v‡M †gvU f~wgi cwigvY †gvt 1.36 GKi nq| D³ f~wg Av‡cv‡l BqvKze Avjxi cyÎ AvBqye Avjx I kIKZ Avjx I kivdZ Avjx D³ f~wg cÖvß nBqv gvwjK `LjxKvi nq I _v‡K| D³ kIKZ Avjxi g„Zz¨‡Z 1bs ev`x Ges AvBqye Avjxi g„Zz¨‡Z 3bs ev`xwb gvwjK `LjxKvi nq I Av‡Q| D³ </w:t>
      </w:r>
      <w:r w:rsidR="008653EC">
        <w:rPr>
          <w:sz w:val="36"/>
        </w:rPr>
        <w:t>39</w:t>
      </w:r>
      <w:r w:rsidRPr="002A19B1">
        <w:rPr>
          <w:sz w:val="36"/>
        </w:rPr>
        <w:t xml:space="preserve"> `vM cieZx©‡Z †cwU 156 `vM nv‡j 213, 165, 215 I 216 `vM wnmv‡e we.Gm. LwZqv‡b †iKW©fz³ nq| weMZ we.Gm. Rwicvg‡j we.Gm. 188bs LwZqv‡b nvj 213 `v‡M †gvt .22 GKi I 165 `v‡M †gvt .10 GKi f~wg 4-10bs weev`xM‡Yi c~e©eZx©i bv‡g</w:t>
      </w:r>
      <w:r w:rsidR="008653EC">
        <w:rPr>
          <w:sz w:val="36"/>
        </w:rPr>
        <w:t xml:space="preserve"> †iKW©fz³ nq|</w:t>
      </w:r>
      <w:r w:rsidRPr="002A19B1">
        <w:rPr>
          <w:sz w:val="36"/>
        </w:rPr>
        <w:t xml:space="preserve"> we.Gm. 262 LwZqv‡b nvj 215 `v‡M †gvt .24 GKi f~wg 11bs weev`xi bv‡g</w:t>
      </w:r>
      <w:r w:rsidR="008653EC">
        <w:rPr>
          <w:sz w:val="36"/>
        </w:rPr>
        <w:t xml:space="preserve"> †iKW©fz³ nq|</w:t>
      </w:r>
      <w:r w:rsidRPr="002A19B1">
        <w:rPr>
          <w:sz w:val="36"/>
        </w:rPr>
        <w:t xml:space="preserve"> we.Gm. 163 LwZq</w:t>
      </w:r>
      <w:r w:rsidR="008653EC">
        <w:rPr>
          <w:sz w:val="36"/>
        </w:rPr>
        <w:t>v</w:t>
      </w:r>
      <w:r w:rsidRPr="002A19B1">
        <w:rPr>
          <w:sz w:val="36"/>
        </w:rPr>
        <w:t xml:space="preserve">‡b nvj 216 `v‡M †gvt .66 GKi f~wg 12-15bs weev`xM‡Yi c~e©eZx© dRjyj n‡Ki bv‡g †iKW©fz³ I cÖPvwiZ nq| hvnv m¤ú~Y© ågvZ¥K e‡U| D³iƒc LwZqvb Øviv ev`xM‡Yi Ac~iYxq ÿwZ I Awb‡ói KviY </w:t>
      </w:r>
      <w:r w:rsidRPr="002A19B1">
        <w:rPr>
          <w:sz w:val="36"/>
        </w:rPr>
        <w:lastRenderedPageBreak/>
        <w:t>nBqv‡Q| weavq DwjøwLZ LwZqv‡bi mswkøó `v‡Mi Av›`‡i †gvt 1.22 GKi f~wg KZ©b Kwiqv be¨ LwZqvb m„Rb µ‡g Z_vq ¯’vbvšÍi µ‡g D³ LwZqvb ms‡kva‡bi Av‡`k nIqv GKvšÍ Avek¨K| bZzev ¸iæZi ÿwZ I Awb‡ói KviY e‡U|</w:t>
      </w:r>
    </w:p>
    <w:p w:rsidR="00726F08" w:rsidRPr="002A19B1" w:rsidRDefault="00726F08" w:rsidP="00A32F89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2A19B1">
        <w:rPr>
          <w:sz w:val="36"/>
        </w:rPr>
        <w:t xml:space="preserve">H †gŠRvi mv‡eK 14bs LwZqvbfz³ 245 `v‡M †gvU f~wgi cwigvb †gvt .49 GKi nq| weMZ we.Gm. Rwicvg‡j we.Gm. 87bs LwZqv‡b nvj 640 `v‡M †gvt .49 GKi f~wg 16bs weev`xi bv‡g †iKW©fz³ I cÖPvwiZ nq| hvnv m¤ú~Y© ågvZ¥K, †eAvBbx I †hvM mvRwmK Kvh©¨ e‡U| Bnv QvovI H 14bs LwZqvbfz³ </w:t>
      </w:r>
      <w:r w:rsidR="008653EC">
        <w:rPr>
          <w:sz w:val="36"/>
        </w:rPr>
        <w:t>2</w:t>
      </w:r>
      <w:r w:rsidRPr="002A19B1">
        <w:rPr>
          <w:sz w:val="36"/>
        </w:rPr>
        <w:t xml:space="preserve">46 `v‡Mi †gvt .45 GKi f~wg‡Z Av‡cv‡l 1 I 3bs ev`xcÿ ˆcwÎK Iqvwik m~‡Î gvwjK `LjxKvi nBqv I _vwKqv †fvM `Lj Kwiqv Avwm‡Z‡Q| weMZ we.Gm. Rwicvg‡j we.Gm. 89bs LwZqv‡b mv‡eK 246 nvj 641 `v‡M †gvt .45 GKi f~wg 17bs weev`xi bv‡g †iKW©fz³ I cÖPvwiZ nq| hvnv m¤ú~b© ågvZ¥K I †e-AvBbx Kvh©¨ e‡U| D³iƒc †iKW© Øviv ev`x‡`i Ac~iYxq ÿwZ I Awb‡ói KviY nBqv‡Q weavq D³ we.Gm. LwZqvbfz³ mswkøó `vM nB‡Z D³ †gvt .45 GKi f~wg </w:t>
      </w:r>
      <w:r w:rsidRPr="002A19B1">
        <w:rPr>
          <w:sz w:val="36"/>
        </w:rPr>
        <w:lastRenderedPageBreak/>
        <w:t xml:space="preserve">KZ©b Kwiqv ev`x‡`i bv‡g be¨ LwZqv‡b ¯’vbvšÍ‡ii Av‡`k nIqv GKvšÍ Avek¨K| bZzev ÿwZi KviY e‡U| </w:t>
      </w:r>
    </w:p>
    <w:p w:rsidR="00726F08" w:rsidRPr="002A19B1" w:rsidRDefault="00726F08" w:rsidP="00A32F89">
      <w:pPr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2A19B1">
        <w:rPr>
          <w:sz w:val="36"/>
        </w:rPr>
        <w:t>H †gŠRvi we.Gm. 197bs LwZqvbfz³ f~wg‡Z BqvKze Avjxi cyÎ †gvnv¤§` Avjx, kIKZ Avjx I AvBqye Avjx Ges Kb¨v Qv‡qiv LvZzb gvwjK `LjxKvi nq I _v‡K| wKš‘ we.Gm. Rwicx LwZqv‡b ïaygvÎ †gvnv¤§` Avjx I AvBqye Avjxi bv‡g †iKW©fz³ I cÖPvwiZ nq| ev`xM‡Yi c~e©eZx© kIKZ Avjx Ii‡d kivdZ Avjx Ges Kb¨v Qv‡qiv LvZz‡bi bvg †iKW©fz³ nq bvB| hvnv ågvZ¥K Kvh©¨ e‡U| Kv‡RB D³ we.Gm. 197bs LwZqv‡b kIKZ Avjx Ii‡d kivdZ Avjx</w:t>
      </w:r>
      <w:r w:rsidR="008653EC">
        <w:rPr>
          <w:sz w:val="36"/>
        </w:rPr>
        <w:t>i cyÎ 1bs ev`x</w:t>
      </w:r>
      <w:r w:rsidRPr="002A19B1">
        <w:rPr>
          <w:sz w:val="36"/>
        </w:rPr>
        <w:t xml:space="preserve"> AvBqye Avjx</w:t>
      </w:r>
      <w:r w:rsidR="008653EC">
        <w:rPr>
          <w:sz w:val="36"/>
        </w:rPr>
        <w:t>i Kb¨v 3bs ev`xwb</w:t>
      </w:r>
      <w:r w:rsidRPr="002A19B1">
        <w:rPr>
          <w:sz w:val="36"/>
        </w:rPr>
        <w:t xml:space="preserve"> Ges Qv‡qiv LvZz‡bi cyÎ 2bs ev`x AveŸvQ Avjxi bvg D³ 197bs LwZqv‡b mshy³ µ‡g D³ LwZqvb ms‡kva‡bi Av‡`k nIqv GKvšÍ Avek¨K| bZzev ¸iæZi ÿwZ I Awb‡ói KviY e‡U| Kv‡RB bvwjkx f~wg m¤úwK©Z DwjøwLZ LwZqvb mg~n ms‡kva‡bi cÖv_©bvq ev`x cÿ AÎ bs †gvKÏgv `v‡qi Kwi‡jK Ges cÖv_x©Ziƒc cÖwZKvi cvB‡Z ev`xcÿ ¯^Z¡evb I `vex K‡i|</w:t>
      </w:r>
    </w:p>
    <w:p w:rsidR="00726F08" w:rsidRPr="002A19B1" w:rsidRDefault="00726F08" w:rsidP="00A32F89">
      <w:pPr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 w:rsidRPr="002A19B1">
        <w:rPr>
          <w:sz w:val="36"/>
          <w:u w:val="single"/>
        </w:rPr>
        <w:lastRenderedPageBreak/>
        <w:t>bvwj‡ki KviY</w:t>
      </w:r>
      <w:r w:rsidRPr="002A19B1">
        <w:rPr>
          <w:sz w:val="36"/>
        </w:rPr>
        <w:t>: ewY©Zfv‡e ev`xcÿ ZwK©Z LwZqvb mg~‡ni wcÖ‡›UW Kwc weMZ 23/07/2017Bs, 16/07/2017Bs Zvwi‡L cÖvß nBqv Zvnv cvV Kwiqv I KivBqv mwVKfv‡e AeMZ nIqvi ZvwiL M‡Z AÎv`vj‡Z AÎ †gvKÏgv `v‡q‡ii KviY D™¢e nBqv‡Q|</w:t>
      </w:r>
    </w:p>
    <w:p w:rsidR="00726F08" w:rsidRPr="002A19B1" w:rsidRDefault="00726F08" w:rsidP="00A32F89">
      <w:pPr>
        <w:numPr>
          <w:ilvl w:val="0"/>
          <w:numId w:val="3"/>
        </w:numPr>
        <w:spacing w:line="360" w:lineRule="auto"/>
        <w:ind w:hanging="540"/>
        <w:jc w:val="both"/>
        <w:rPr>
          <w:sz w:val="36"/>
          <w:szCs w:val="36"/>
        </w:rPr>
      </w:pPr>
      <w:r w:rsidRPr="002A19B1">
        <w:rPr>
          <w:sz w:val="36"/>
          <w:u w:val="single"/>
        </w:rPr>
        <w:t>g~j¨vqb weeiYx</w:t>
      </w:r>
      <w:r w:rsidRPr="002A19B1">
        <w:rPr>
          <w:sz w:val="36"/>
        </w:rPr>
        <w:t xml:space="preserve">: bvwjkx cÖwZKvi j¨vÛ mv‡f© UªvBeyb¨v‡ji GjvKvaxb </w:t>
      </w:r>
      <w:r w:rsidRPr="002A19B1">
        <w:rPr>
          <w:sz w:val="36"/>
          <w:szCs w:val="36"/>
        </w:rPr>
        <w:t xml:space="preserve">weavq Dnvi </w:t>
      </w:r>
      <w:r w:rsidRPr="002A19B1">
        <w:rPr>
          <w:rFonts w:asciiTheme="minorHAnsi" w:hAnsiTheme="minorHAnsi"/>
          <w:sz w:val="36"/>
          <w:szCs w:val="36"/>
        </w:rPr>
        <w:t>Objective Standard of Valuation</w:t>
      </w:r>
      <w:r w:rsidRPr="002A19B1">
        <w:rPr>
          <w:sz w:val="36"/>
          <w:szCs w:val="36"/>
        </w:rPr>
        <w:t xml:space="preserve"> bv _vKvq Dnvi </w:t>
      </w:r>
      <w:r w:rsidRPr="002A19B1">
        <w:rPr>
          <w:rFonts w:asciiTheme="minorHAnsi" w:hAnsiTheme="minorHAnsi"/>
          <w:sz w:val="36"/>
          <w:szCs w:val="36"/>
        </w:rPr>
        <w:t>Own Valuation</w:t>
      </w:r>
      <w:r w:rsidRPr="002A19B1">
        <w:rPr>
          <w:sz w:val="36"/>
          <w:szCs w:val="36"/>
        </w:rPr>
        <w:t xml:space="preserve"> gs 1,00,000/- UvKv a„‡Z wbw`©ó †KvU© wd gs 1,000/- UvKv †`Iqv †Mj|</w:t>
      </w:r>
    </w:p>
    <w:p w:rsidR="00726F08" w:rsidRPr="002A19B1" w:rsidRDefault="00726F08" w:rsidP="00A32F89">
      <w:pPr>
        <w:spacing w:after="0" w:line="480" w:lineRule="auto"/>
        <w:jc w:val="both"/>
        <w:rPr>
          <w:sz w:val="36"/>
          <w:szCs w:val="36"/>
        </w:rPr>
      </w:pPr>
      <w:r w:rsidRPr="002A19B1">
        <w:rPr>
          <w:sz w:val="36"/>
          <w:szCs w:val="36"/>
        </w:rPr>
        <w:t>‡mg‡Z webxZ cÖv_©bv, Dc‡iv³ Ae¯’v I KviYvax‡b :-</w:t>
      </w:r>
    </w:p>
    <w:p w:rsidR="00726F08" w:rsidRPr="002A19B1" w:rsidRDefault="00726F08" w:rsidP="00A32F89">
      <w:pPr>
        <w:pStyle w:val="ListParagraph"/>
        <w:numPr>
          <w:ilvl w:val="0"/>
          <w:numId w:val="4"/>
        </w:numPr>
        <w:spacing w:after="0" w:line="360" w:lineRule="auto"/>
        <w:ind w:hanging="450"/>
        <w:contextualSpacing w:val="0"/>
        <w:jc w:val="both"/>
        <w:rPr>
          <w:sz w:val="36"/>
          <w:szCs w:val="36"/>
        </w:rPr>
      </w:pPr>
      <w:r w:rsidRPr="002A19B1">
        <w:rPr>
          <w:sz w:val="36"/>
          <w:szCs w:val="36"/>
        </w:rPr>
        <w:t>ev`x‡`i gvwjKx `Ljxq mv‡eK 55 `vM nvj 196 `v‡Mi f~wg Av›`‡i nvj 41 LwZqv‡b †gvt .05 GKi, 101 LwZqv‡b .05 GKi, 188 LwZqv‡b .06 GKi I 163 LwZqv‡b .05 GKi GKz‡b †gvt .21 GKi f~wg</w:t>
      </w:r>
      <w:r w:rsidR="008653EC">
        <w:rPr>
          <w:sz w:val="36"/>
          <w:szCs w:val="36"/>
        </w:rPr>
        <w:t>,</w:t>
      </w:r>
      <w:r w:rsidRPr="002A19B1">
        <w:rPr>
          <w:sz w:val="36"/>
          <w:szCs w:val="36"/>
        </w:rPr>
        <w:t xml:space="preserve"> mv‡eK 54 nvj 199 `v‡Mi †gvt .07 GKi mv‡eK 54 nvj 101 `v‡M †gvt .07 GKi, nvj 101 LwZqvbfz³ 199 `v‡M †gvt .07 GKi I 185 `v‡M †gvt .08 GKi, nvj 188 LwZqvbfz³ 199 `v‡Mi f~wg Av›`‡i .07 GKi Ges we.Gm. 170bs LwZqvbfz³ nvj 198 `v‡M †gvt .14 GKi nvj 188 LwZqvbfz³ 213 `v‡M †gvt .22 GKi I 165 `v‡M †gvt .10 GKi, we.Gm. 262 LwZqvbfz³ 215 `v‡M .24 GKi, we.Gm. 163 LwZqv‡b nvj 216 `v‡M †gvt .66 GKi| we.Gm. Rwicx 87 LwZqvbfz³ 640 `v‡M †gvt .49 GKi, we.Gm. 89bs LwZqvbfz³ 641 `v‡M †gvt .45 GKi Ges we.Gm. </w:t>
      </w:r>
      <w:r w:rsidRPr="002A19B1">
        <w:rPr>
          <w:sz w:val="36"/>
          <w:szCs w:val="36"/>
        </w:rPr>
        <w:lastRenderedPageBreak/>
        <w:t>Rwicx 197bs LwZqv‡b ev`x‡`i bvg AšÍ©fz³ µ‡g DwjøwLZ LwZqvb mg~n ms‡kva‡bi wWµx w`qv;</w:t>
      </w:r>
    </w:p>
    <w:p w:rsidR="00726F08" w:rsidRPr="002A19B1" w:rsidRDefault="00726F08" w:rsidP="00C17147">
      <w:pPr>
        <w:pStyle w:val="ListParagraph"/>
        <w:numPr>
          <w:ilvl w:val="0"/>
          <w:numId w:val="4"/>
        </w:numPr>
        <w:spacing w:after="0" w:line="480" w:lineRule="auto"/>
        <w:ind w:hanging="450"/>
        <w:contextualSpacing w:val="0"/>
        <w:rPr>
          <w:sz w:val="36"/>
          <w:szCs w:val="36"/>
        </w:rPr>
      </w:pPr>
      <w:r w:rsidRPr="002A19B1">
        <w:rPr>
          <w:sz w:val="36"/>
          <w:szCs w:val="36"/>
        </w:rPr>
        <w:t>mg¨K Av`vjZ e¨q †Ri my` mn wWµx w`qv;</w:t>
      </w:r>
    </w:p>
    <w:p w:rsidR="00726F08" w:rsidRPr="002A19B1" w:rsidRDefault="00726F08" w:rsidP="00C17147">
      <w:pPr>
        <w:pStyle w:val="ListParagraph"/>
        <w:numPr>
          <w:ilvl w:val="0"/>
          <w:numId w:val="4"/>
        </w:numPr>
        <w:spacing w:after="0" w:line="480" w:lineRule="auto"/>
        <w:ind w:hanging="450"/>
        <w:contextualSpacing w:val="0"/>
        <w:jc w:val="both"/>
        <w:rPr>
          <w:sz w:val="36"/>
          <w:szCs w:val="36"/>
        </w:rPr>
      </w:pPr>
      <w:r w:rsidRPr="002A19B1">
        <w:rPr>
          <w:sz w:val="36"/>
          <w:szCs w:val="36"/>
        </w:rPr>
        <w:t xml:space="preserve">Av`vj‡Zi b¨vq wePvi I cÖgvbxK…Z Ae¯’vq ev`x Aci †h †h ˆea cÖwZKvi I DcKvi cvB‡Z cv‡i ZvnvI wWµx w`qv mywePvi Kwi‡Z gwR© nq| BwZ Zvs- </w:t>
      </w:r>
    </w:p>
    <w:p w:rsidR="00726F08" w:rsidRPr="002A19B1" w:rsidRDefault="00726F08" w:rsidP="00726F08">
      <w:pPr>
        <w:pStyle w:val="ListParagraph"/>
        <w:spacing w:after="0" w:line="360" w:lineRule="auto"/>
        <w:ind w:hanging="450"/>
        <w:jc w:val="center"/>
        <w:rPr>
          <w:sz w:val="36"/>
          <w:szCs w:val="36"/>
          <w:u w:val="single"/>
        </w:rPr>
      </w:pPr>
      <w:r w:rsidRPr="002A19B1">
        <w:rPr>
          <w:sz w:val="36"/>
          <w:szCs w:val="36"/>
          <w:u w:val="single"/>
        </w:rPr>
        <w:t>ZcwQj f~wg</w:t>
      </w:r>
    </w:p>
    <w:p w:rsidR="00726F08" w:rsidRPr="002A19B1" w:rsidRDefault="00726F08" w:rsidP="00726F08">
      <w:pPr>
        <w:pStyle w:val="ListParagraph"/>
        <w:spacing w:line="360" w:lineRule="auto"/>
        <w:ind w:left="270" w:firstLine="450"/>
        <w:jc w:val="both"/>
        <w:rPr>
          <w:sz w:val="36"/>
          <w:szCs w:val="36"/>
        </w:rPr>
      </w:pPr>
      <w:r w:rsidRPr="002A19B1">
        <w:rPr>
          <w:sz w:val="36"/>
          <w:szCs w:val="36"/>
        </w:rPr>
        <w:t xml:space="preserve">†Rjv Puv`cyi Dc‡Rjv gZj‡ei AšÍ©MZ mv‡eK 146 nvj 164bs Pi cv_vwjqv †gŠRvi mv‡eK 51, 13, 14 nvj 41, 101, 188, 163, 170, 262, 87, 89 I 197bs LwZqvb, mv‡eK 54, 55, 39, 245, 246 nvj 196, 199, 185, 198, 197, 165, 213, 215, 216, 640, 641 `v‡M †gvt .280 GKi Ges we.Gm. Rwicx 197bs LwZqvbfz³ f~wg‡Z ev`xcÿ Avskvbymv‡i gvwjK `LjKvi e‡U| </w:t>
      </w:r>
    </w:p>
    <w:p w:rsidR="00726F08" w:rsidRPr="002A19B1" w:rsidRDefault="00726F08" w:rsidP="00726F08">
      <w:pPr>
        <w:spacing w:after="0" w:line="360" w:lineRule="auto"/>
        <w:ind w:left="3600"/>
        <w:jc w:val="center"/>
        <w:rPr>
          <w:rFonts w:eastAsiaTheme="minorEastAsia"/>
          <w:sz w:val="36"/>
          <w:u w:val="single"/>
        </w:rPr>
      </w:pPr>
      <w:r w:rsidRPr="002A19B1">
        <w:rPr>
          <w:rFonts w:eastAsiaTheme="minorEastAsia"/>
          <w:sz w:val="36"/>
          <w:u w:val="single"/>
        </w:rPr>
        <w:t>mZ¨cvV</w:t>
      </w:r>
    </w:p>
    <w:p w:rsidR="00726F08" w:rsidRPr="002A19B1" w:rsidRDefault="00726F08" w:rsidP="00726F08">
      <w:pPr>
        <w:ind w:left="3600"/>
        <w:jc w:val="both"/>
        <w:rPr>
          <w:sz w:val="36"/>
        </w:rPr>
      </w:pPr>
      <w:r w:rsidRPr="002A19B1">
        <w:rPr>
          <w:rFonts w:eastAsiaTheme="minorEastAsia"/>
          <w:sz w:val="36"/>
        </w:rPr>
        <w:t xml:space="preserve">AÎ AvwR©i wjwLZ </w:t>
      </w:r>
      <w:r w:rsidRPr="002A19B1">
        <w:rPr>
          <w:sz w:val="36"/>
        </w:rPr>
        <w:t>hveZxq weeiY Avgvi Ávb I wek¦vm g‡Z mZ¨| Avwg Bnvi †Kvb wKQz †MvcY Kwi bvB ev Dnvi †Kvb Ask wg_¨v b‡n| AÎ mZ¨Zv ¯^xKv‡i A`¨ AÎ mZ¨ cv‡V wbR bvg ¯^vÿi Kwijvg|</w:t>
      </w:r>
    </w:p>
    <w:p w:rsidR="00726F08" w:rsidRPr="002A19B1" w:rsidRDefault="00726F08" w:rsidP="00A32F89">
      <w:pPr>
        <w:ind w:left="3600" w:right="36"/>
        <w:jc w:val="both"/>
      </w:pPr>
      <w:r w:rsidRPr="002A19B1">
        <w:rPr>
          <w:sz w:val="36"/>
        </w:rPr>
        <w:t>¯^vÿit</w:t>
      </w:r>
    </w:p>
    <w:sectPr w:rsidR="00726F08" w:rsidRPr="002A19B1" w:rsidSect="00726F0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FE1" w:rsidRDefault="00D12FE1" w:rsidP="00726F08">
      <w:pPr>
        <w:spacing w:after="0" w:line="240" w:lineRule="auto"/>
      </w:pPr>
      <w:r>
        <w:separator/>
      </w:r>
    </w:p>
  </w:endnote>
  <w:endnote w:type="continuationSeparator" w:id="1">
    <w:p w:rsidR="00D12FE1" w:rsidRDefault="00D12FE1" w:rsidP="0072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FE1" w:rsidRDefault="00D12FE1" w:rsidP="00726F08">
      <w:pPr>
        <w:spacing w:after="0" w:line="240" w:lineRule="auto"/>
      </w:pPr>
      <w:r>
        <w:separator/>
      </w:r>
    </w:p>
  </w:footnote>
  <w:footnote w:type="continuationSeparator" w:id="1">
    <w:p w:rsidR="00D12FE1" w:rsidRDefault="00D12FE1" w:rsidP="00726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F08" w:rsidRDefault="00726F08" w:rsidP="00726F08">
    <w:pPr>
      <w:pStyle w:val="Header"/>
      <w:jc w:val="center"/>
      <w:rPr>
        <w:u w:val="single"/>
      </w:rPr>
    </w:pPr>
  </w:p>
  <w:p w:rsidR="00726F08" w:rsidRDefault="00726F08" w:rsidP="00726F08">
    <w:pPr>
      <w:pStyle w:val="Header"/>
      <w:jc w:val="center"/>
      <w:rPr>
        <w:u w:val="single"/>
      </w:rPr>
    </w:pPr>
  </w:p>
  <w:p w:rsidR="00726F08" w:rsidRDefault="00726F08" w:rsidP="00726F08">
    <w:pPr>
      <w:pStyle w:val="Header"/>
      <w:jc w:val="center"/>
      <w:rPr>
        <w:u w:val="single"/>
      </w:rPr>
    </w:pPr>
  </w:p>
  <w:p w:rsidR="00726F08" w:rsidRDefault="00726F08" w:rsidP="00726F08">
    <w:pPr>
      <w:pStyle w:val="Header"/>
      <w:jc w:val="center"/>
      <w:rPr>
        <w:u w:val="single"/>
      </w:rPr>
    </w:pPr>
  </w:p>
  <w:p w:rsidR="00726F08" w:rsidRDefault="00726F08" w:rsidP="00726F08">
    <w:pPr>
      <w:pStyle w:val="Header"/>
      <w:jc w:val="center"/>
      <w:rPr>
        <w:u w:val="single"/>
      </w:rPr>
    </w:pPr>
  </w:p>
  <w:p w:rsidR="00726F08" w:rsidRDefault="00726F08" w:rsidP="00726F08">
    <w:pPr>
      <w:pStyle w:val="Header"/>
      <w:jc w:val="center"/>
      <w:rPr>
        <w:u w:val="single"/>
      </w:rPr>
    </w:pPr>
  </w:p>
  <w:p w:rsidR="00726F08" w:rsidRDefault="00726F08" w:rsidP="00726F08">
    <w:pPr>
      <w:pStyle w:val="Header"/>
      <w:jc w:val="center"/>
      <w:rPr>
        <w:u w:val="single"/>
      </w:rPr>
    </w:pPr>
  </w:p>
  <w:p w:rsidR="00726F08" w:rsidRDefault="00726F08" w:rsidP="00726F08">
    <w:pPr>
      <w:pStyle w:val="Header"/>
      <w:jc w:val="center"/>
      <w:rPr>
        <w:u w:val="single"/>
      </w:rPr>
    </w:pPr>
  </w:p>
  <w:p w:rsidR="00726F08" w:rsidRPr="00726F08" w:rsidRDefault="00726F08" w:rsidP="00726F08">
    <w:pPr>
      <w:pStyle w:val="Header"/>
      <w:jc w:val="center"/>
      <w:rPr>
        <w:u w:val="single"/>
      </w:rPr>
    </w:pPr>
    <w:r w:rsidRPr="00726F08">
      <w:rPr>
        <w:u w:val="single"/>
      </w:rPr>
      <w:t xml:space="preserve">cvZv- </w:t>
    </w:r>
    <w:sdt>
      <w:sdtPr>
        <w:rPr>
          <w:u w:val="single"/>
        </w:rPr>
        <w:id w:val="5320477"/>
        <w:docPartObj>
          <w:docPartGallery w:val="Page Numbers (Top of Page)"/>
          <w:docPartUnique/>
        </w:docPartObj>
      </w:sdtPr>
      <w:sdtContent>
        <w:r w:rsidR="00D67F26" w:rsidRPr="00726F08">
          <w:rPr>
            <w:u w:val="single"/>
          </w:rPr>
          <w:fldChar w:fldCharType="begin"/>
        </w:r>
        <w:r w:rsidRPr="00726F08">
          <w:rPr>
            <w:u w:val="single"/>
          </w:rPr>
          <w:instrText xml:space="preserve"> PAGE   \* MERGEFORMAT </w:instrText>
        </w:r>
        <w:r w:rsidR="00D67F26" w:rsidRPr="00726F08">
          <w:rPr>
            <w:u w:val="single"/>
          </w:rPr>
          <w:fldChar w:fldCharType="separate"/>
        </w:r>
        <w:r w:rsidR="00A32F89">
          <w:rPr>
            <w:noProof/>
            <w:u w:val="single"/>
          </w:rPr>
          <w:t>11</w:t>
        </w:r>
        <w:r w:rsidR="00D67F26" w:rsidRPr="00726F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4ECB"/>
    <w:multiLevelType w:val="hybridMultilevel"/>
    <w:tmpl w:val="DD06C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D5E9F"/>
    <w:multiLevelType w:val="hybridMultilevel"/>
    <w:tmpl w:val="F21A88C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86A5E"/>
    <w:multiLevelType w:val="hybridMultilevel"/>
    <w:tmpl w:val="C254CB3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6EA"/>
    <w:rsid w:val="0010678B"/>
    <w:rsid w:val="00166CDB"/>
    <w:rsid w:val="001E47C5"/>
    <w:rsid w:val="002919BF"/>
    <w:rsid w:val="002A19B1"/>
    <w:rsid w:val="00522E29"/>
    <w:rsid w:val="00613DA4"/>
    <w:rsid w:val="006E684D"/>
    <w:rsid w:val="00726F08"/>
    <w:rsid w:val="00811AF2"/>
    <w:rsid w:val="008653EC"/>
    <w:rsid w:val="008E06DF"/>
    <w:rsid w:val="00A32F89"/>
    <w:rsid w:val="00B3659D"/>
    <w:rsid w:val="00BD46EA"/>
    <w:rsid w:val="00C17147"/>
    <w:rsid w:val="00D12FE1"/>
    <w:rsid w:val="00D6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08"/>
  </w:style>
  <w:style w:type="paragraph" w:styleId="Footer">
    <w:name w:val="footer"/>
    <w:basedOn w:val="Normal"/>
    <w:link w:val="FooterChar"/>
    <w:uiPriority w:val="99"/>
    <w:semiHidden/>
    <w:unhideWhenUsed/>
    <w:rsid w:val="007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F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2017-11-29T05:51:00Z</cp:lastPrinted>
  <dcterms:created xsi:type="dcterms:W3CDTF">2017-11-29T04:20:00Z</dcterms:created>
  <dcterms:modified xsi:type="dcterms:W3CDTF">2017-11-30T06:28:00Z</dcterms:modified>
</cp:coreProperties>
</file>