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144328" w:rsidRDefault="001332B1" w:rsidP="00DC4150">
      <w:pPr>
        <w:jc w:val="center"/>
        <w:rPr>
          <w:sz w:val="52"/>
        </w:rPr>
      </w:pPr>
      <w:r w:rsidRPr="00144328">
        <w:rPr>
          <w:noProof/>
          <w:sz w:val="5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50.7pt;margin-top:44.55pt;width:20.1pt;height:34.1pt;z-index:251658240"/>
        </w:pict>
      </w:r>
      <w:r w:rsidR="00731461" w:rsidRPr="00144328">
        <w:rPr>
          <w:sz w:val="54"/>
        </w:rPr>
        <w:t>‡gvKvg weÁ j¨vÛ mv‡f© UªvBeyb¨vj, Puv`cyi|</w:t>
      </w:r>
    </w:p>
    <w:p w:rsidR="00731461" w:rsidRDefault="00731461" w:rsidP="00144328">
      <w:pPr>
        <w:spacing w:after="0"/>
        <w:ind w:left="-1710"/>
        <w:rPr>
          <w:rFonts w:ascii="RinkiyMJ" w:hAnsi="RinkiyMJ" w:cs="RinkiyMJ"/>
          <w:u w:val="single"/>
        </w:rPr>
      </w:pPr>
      <w:r w:rsidRPr="00144328">
        <w:rPr>
          <w:rFonts w:ascii="RinkiyMJ" w:hAnsi="RinkiyMJ" w:cs="RinkiyMJ"/>
        </w:rPr>
        <w:t>‡gvt bs</w:t>
      </w:r>
      <w:r w:rsidR="00144328" w:rsidRPr="00144328">
        <w:rPr>
          <w:rFonts w:ascii="RinkiyMJ" w:hAnsi="RinkiyMJ" w:cs="RinkiyMJ"/>
          <w:u w:val="single"/>
        </w:rPr>
        <w:tab/>
      </w:r>
      <w:r w:rsidR="00144328" w:rsidRPr="00144328">
        <w:rPr>
          <w:rFonts w:ascii="RinkiyMJ" w:hAnsi="RinkiyMJ" w:cs="RinkiyMJ"/>
          <w:u w:val="single"/>
        </w:rPr>
        <w:tab/>
        <w:t>/2017Bs</w:t>
      </w:r>
    </w:p>
    <w:p w:rsidR="00144328" w:rsidRPr="00144328" w:rsidRDefault="00144328" w:rsidP="00144328">
      <w:pPr>
        <w:spacing w:after="0"/>
        <w:ind w:left="-630"/>
        <w:rPr>
          <w:rFonts w:ascii="RinkiyMJ" w:eastAsiaTheme="minorEastAsia" w:hAnsi="RinkiyMJ" w:cs="RinkiyMJ"/>
        </w:rPr>
      </w:pPr>
      <w:r w:rsidRPr="00144328">
        <w:rPr>
          <w:rFonts w:ascii="RinkiyMJ" w:hAnsi="RinkiyMJ" w:cs="RinkiyMJ"/>
        </w:rPr>
        <w:t>j¨vÛ mv‡f©</w:t>
      </w:r>
    </w:p>
    <w:p w:rsidR="00731461" w:rsidRPr="00731461" w:rsidRDefault="00731461" w:rsidP="00144328">
      <w:pPr>
        <w:pStyle w:val="ListParagraph"/>
        <w:numPr>
          <w:ilvl w:val="0"/>
          <w:numId w:val="1"/>
        </w:numPr>
        <w:spacing w:after="0"/>
        <w:ind w:left="3240"/>
      </w:pPr>
      <w:r w:rsidRPr="00731461">
        <w:rPr>
          <w:rFonts w:eastAsiaTheme="minorEastAsia"/>
        </w:rPr>
        <w:t>†g</w:t>
      </w:r>
      <w:r>
        <w:rPr>
          <w:rFonts w:eastAsiaTheme="minorEastAsia"/>
        </w:rPr>
        <w:t>vt IqvBQ Kziæbx @ †Mvjvg wRjvbx,</w:t>
      </w:r>
    </w:p>
    <w:p w:rsidR="00731461" w:rsidRPr="00731461" w:rsidRDefault="00731461" w:rsidP="001C09CD">
      <w:pPr>
        <w:pStyle w:val="ListParagraph"/>
        <w:numPr>
          <w:ilvl w:val="0"/>
          <w:numId w:val="1"/>
        </w:numPr>
        <w:ind w:left="3240"/>
      </w:pPr>
      <w:r>
        <w:rPr>
          <w:rFonts w:eastAsiaTheme="minorEastAsia"/>
        </w:rPr>
        <w:t xml:space="preserve">‡gvt wgRvbyi ingvb, </w:t>
      </w:r>
    </w:p>
    <w:p w:rsidR="00731461" w:rsidRDefault="00731461" w:rsidP="001C09CD">
      <w:pPr>
        <w:pStyle w:val="ListParagraph"/>
        <w:ind w:left="3240"/>
        <w:jc w:val="both"/>
        <w:rPr>
          <w:rFonts w:eastAsiaTheme="minorEastAsia"/>
        </w:rPr>
      </w:pPr>
      <w:r>
        <w:rPr>
          <w:rFonts w:eastAsiaTheme="minorEastAsia"/>
        </w:rPr>
        <w:t>Dfq wcZv- g„Z †`‡jvqvi †nv‡mb, mvs- †b`vg`x, †cvt GLjvQcyi, Dc‡Rjv- gZje DËi, †Rjv- Puv`cyi|</w:t>
      </w:r>
    </w:p>
    <w:p w:rsidR="00731461" w:rsidRDefault="00731461" w:rsidP="001C09CD">
      <w:pPr>
        <w:pStyle w:val="ListParagraph"/>
        <w:ind w:left="360"/>
        <w:jc w:val="right"/>
        <w:rPr>
          <w:rFonts w:eastAsiaTheme="minorEastAsia"/>
        </w:rPr>
      </w:pPr>
      <w:r>
        <w:rPr>
          <w:rFonts w:eastAsiaTheme="minorEastAsia"/>
        </w:rPr>
        <w:t>..............ev`xcÿ|</w:t>
      </w:r>
    </w:p>
    <w:p w:rsidR="00731461" w:rsidRDefault="00731461" w:rsidP="001C09CD">
      <w:pPr>
        <w:pStyle w:val="ListParagraph"/>
        <w:ind w:left="3960" w:firstLine="720"/>
        <w:rPr>
          <w:rFonts w:eastAsiaTheme="minorEastAsia"/>
        </w:rPr>
      </w:pPr>
      <w:r>
        <w:rPr>
          <w:rFonts w:eastAsiaTheme="minorEastAsia"/>
        </w:rPr>
        <w:t>ebvg</w:t>
      </w:r>
    </w:p>
    <w:p w:rsidR="00731461" w:rsidRDefault="00731461" w:rsidP="001C09CD">
      <w:pPr>
        <w:pStyle w:val="ListParagraph"/>
        <w:numPr>
          <w:ilvl w:val="0"/>
          <w:numId w:val="2"/>
        </w:numPr>
        <w:ind w:left="3240"/>
      </w:pPr>
      <w:r>
        <w:t>AwZwi³ †Rjv cÖkvmK(ivR¯^), Puv`cyi|</w:t>
      </w:r>
    </w:p>
    <w:p w:rsidR="00731461" w:rsidRDefault="00731461" w:rsidP="001C09CD">
      <w:pPr>
        <w:pStyle w:val="ListParagraph"/>
        <w:numPr>
          <w:ilvl w:val="0"/>
          <w:numId w:val="2"/>
        </w:numPr>
        <w:ind w:left="3240"/>
      </w:pPr>
      <w:r>
        <w:t>‡Rjv cÖkvmK, Puv`cyi|</w:t>
      </w:r>
    </w:p>
    <w:p w:rsidR="00731461" w:rsidRDefault="00144328" w:rsidP="001C09CD">
      <w:pPr>
        <w:pStyle w:val="ListParagraph"/>
        <w:numPr>
          <w:ilvl w:val="0"/>
          <w:numId w:val="2"/>
        </w:numPr>
        <w:ind w:left="3240"/>
      </w:pPr>
      <w:r>
        <w:t>mnKvix Kwgkbvi (f~wg), gZje DËi, Puv`cyi|</w:t>
      </w:r>
    </w:p>
    <w:p w:rsidR="001C09CD" w:rsidRPr="001C09CD" w:rsidRDefault="001C09CD" w:rsidP="00731461">
      <w:pPr>
        <w:pStyle w:val="ListParagraph"/>
        <w:jc w:val="both"/>
        <w:rPr>
          <w:sz w:val="16"/>
          <w:szCs w:val="16"/>
        </w:rPr>
      </w:pPr>
    </w:p>
    <w:p w:rsidR="00731461" w:rsidRDefault="00731461" w:rsidP="001C09CD">
      <w:pPr>
        <w:pStyle w:val="ListParagraph"/>
        <w:ind w:left="3600"/>
        <w:jc w:val="both"/>
      </w:pPr>
      <w:r>
        <w:t xml:space="preserve">‡gvt evt cÖRv¯^Ë¡ AvB‡bi 145 </w:t>
      </w:r>
      <w:r w:rsidR="00144328">
        <w:t>(</w:t>
      </w:r>
      <w:r>
        <w:t>G</w:t>
      </w:r>
      <w:r w:rsidR="00144328">
        <w:t>)</w:t>
      </w:r>
      <w:r>
        <w:t xml:space="preserve"> avivi weavb g‡Z wb¤œ ZdwQj ewY©Z we.Gm. LwZqvb ms‡kva‡bi cÖv_©bvq Zvq`v` gs 1,00,000/-(GK jÿ) UvKv a„‡Z wbw`©ó †KvU© wd 1,000/-(GK nvRvi) UvKv †`Iqv †Mj|</w:t>
      </w:r>
    </w:p>
    <w:p w:rsidR="00731461" w:rsidRPr="00C27E55" w:rsidRDefault="00731461" w:rsidP="00C27E55">
      <w:pPr>
        <w:pStyle w:val="ListParagraph"/>
        <w:spacing w:line="360" w:lineRule="auto"/>
        <w:jc w:val="both"/>
        <w:rPr>
          <w:b/>
          <w:u w:val="single"/>
        </w:rPr>
      </w:pPr>
      <w:r w:rsidRPr="00C27E55">
        <w:rPr>
          <w:b/>
          <w:u w:val="single"/>
        </w:rPr>
        <w:t>ev`x‡`i Av‡e`b GBt</w:t>
      </w:r>
    </w:p>
    <w:p w:rsidR="00731461" w:rsidRDefault="00731461" w:rsidP="00731461">
      <w:pPr>
        <w:pStyle w:val="ListParagraph"/>
        <w:numPr>
          <w:ilvl w:val="0"/>
          <w:numId w:val="3"/>
        </w:numPr>
        <w:spacing w:line="360" w:lineRule="auto"/>
        <w:ind w:left="720" w:hanging="450"/>
        <w:jc w:val="both"/>
      </w:pPr>
      <w:r>
        <w:t>ev`x I weev`x c‡ÿi wbqZ evm¯’vb Ges bvwjkx f~wg AÎv`vj‡Zi GjKvaxb weavq AÎ bvwjk AÎv`vj‡Zi wePvh© e‡U|</w:t>
      </w:r>
    </w:p>
    <w:p w:rsidR="00A20006" w:rsidRDefault="003D39FB" w:rsidP="00A20006">
      <w:pPr>
        <w:pStyle w:val="ListParagraph"/>
        <w:numPr>
          <w:ilvl w:val="0"/>
          <w:numId w:val="3"/>
        </w:numPr>
        <w:spacing w:after="0" w:line="408" w:lineRule="auto"/>
        <w:ind w:left="720" w:hanging="446"/>
        <w:jc w:val="both"/>
      </w:pPr>
      <w:r>
        <w:t xml:space="preserve">AÎv`vjZ I Dc‡Rjv gZje DËi Gi AšÍM©Z wKs 172bs †b`vg`x †gŠRvi mv‡eK 178bs LwZqvbfz³ mv‡eK 1099 `v‡M †gvt .36 GKi f~wg‡Z wnm¨v </w:t>
      </w:r>
      <w:r w:rsidR="00144328" w:rsidRPr="00144328">
        <w:rPr>
          <w:rFonts w:ascii="Vrinda" w:hAnsi="Vrinda" w:cs="Vrinda"/>
          <w:cs/>
          <w:lang w:bidi="bn-IN"/>
        </w:rPr>
        <w:t>৸</w:t>
      </w:r>
      <w:r w:rsidR="00144328">
        <w:t>/10</w:t>
      </w:r>
      <w:r>
        <w:t xml:space="preserve"> cvB Rgvi Rwg‡Z weòz Pib nvj`vi gvwjK `LjxKvi nq I _v‡K| </w:t>
      </w:r>
      <w:r w:rsidR="00144328">
        <w:t>D³ weòz Pib nvj`vi</w:t>
      </w:r>
      <w:r>
        <w:t xml:space="preserve"> gvwjK `LjxKvi nBqv I _vwKqv A‡b¨i wbivs‡k wbivcwË‡Z </w:t>
      </w:r>
      <w:r w:rsidRPr="00C27E55">
        <w:t>wbwe©ev‡` wbR ¯^Ë¡</w:t>
      </w:r>
      <w:r>
        <w:t xml:space="preserve"> I `Lj cÖPv‡i †fvM `Lj Kwiqv Avwm‡Z _v‡K I i‡n| </w:t>
      </w:r>
    </w:p>
    <w:p w:rsidR="00A20006" w:rsidRPr="00A20006" w:rsidRDefault="00A20006" w:rsidP="00A20006">
      <w:pPr>
        <w:pStyle w:val="ListParagraph"/>
        <w:spacing w:line="240" w:lineRule="auto"/>
        <w:jc w:val="right"/>
        <w:rPr>
          <w:rFonts w:ascii="RinkiyMJ" w:hAnsi="RinkiyMJ" w:cs="RinkiyMJ"/>
          <w:u w:val="single"/>
        </w:rPr>
      </w:pPr>
      <w:r w:rsidRPr="00A20006">
        <w:rPr>
          <w:rFonts w:ascii="RinkiyMJ" w:hAnsi="RinkiyMJ" w:cs="RinkiyMJ"/>
          <w:u w:val="single"/>
        </w:rPr>
        <w:t xml:space="preserve">Pjgvb cvZv- </w:t>
      </w:r>
      <w:r w:rsidRPr="00A20006">
        <w:rPr>
          <w:rFonts w:cs="SutonnyMJ"/>
          <w:u w:val="single"/>
        </w:rPr>
        <w:t>0</w:t>
      </w:r>
      <w:r w:rsidRPr="00A20006">
        <w:rPr>
          <w:rFonts w:ascii="RinkiyMJ" w:hAnsi="RinkiyMJ" w:cs="RinkiyMJ"/>
          <w:u w:val="single"/>
        </w:rPr>
        <w:t>2</w:t>
      </w:r>
    </w:p>
    <w:p w:rsidR="00A20006" w:rsidRDefault="003D39FB" w:rsidP="00A20006">
      <w:pPr>
        <w:pStyle w:val="ListParagraph"/>
        <w:spacing w:after="0" w:line="451" w:lineRule="auto"/>
        <w:jc w:val="both"/>
      </w:pPr>
      <w:r>
        <w:lastRenderedPageBreak/>
        <w:t>ewY©Z fv‡e gvwjK `LjxKvi _vKve¯’vq weMZ 26/11/1929Bs Zvwi‡L</w:t>
      </w:r>
      <w:r w:rsidR="00144328">
        <w:t xml:space="preserve"> </w:t>
      </w:r>
      <w:r>
        <w:t>†iwRtK…Z 6211bs QvdKejv `wjjg~‡j ØvwiKv †gvnb</w:t>
      </w:r>
      <w:r w:rsidR="00144328">
        <w:t xml:space="preserve"> Gi wbKU weµq Kwiqv `Ljvc©Y Kwiqv w`‡j D³ ØvwiKv ‡gvnb Zrm~‡Î</w:t>
      </w:r>
      <w:r>
        <w:t xml:space="preserve"> gvwjK `LjxKvi nq I _v‡K| ewY©Z fv‡e ØvwiKv †gvnb gvwjK `LjxKvi _vKve¯’vq weMZ 11/2/52Bs Zvwi‡L ‡iwRtK…Z 1327bs QvdKejv `wjjg~‡j D³ f~wg m`vb›` †fŠwgK Gi wbKU weµq Kwiqv `Ljvc©Y Kwiqv w`‡j D³ m`vb›` †fŠwgK D³ f~wg‡Z gvwjK `LjxKvi nq I _v‡K| cieZx©‡Z D³ f~wg</w:t>
      </w:r>
      <w:r w:rsidR="00144328">
        <w:t xml:space="preserve"> mn Acivci K‡ZK f~wg m¤úwK©Z</w:t>
      </w:r>
      <w:r>
        <w:t xml:space="preserve"> weMZ 29/12/66Bs Zvwi‡L †iwRtK…Z 8396bs e›Ub bvgv `wjjg~‡j KwdjwÏb cvUvix gvwjK `LjxKvi nq I _v‡K| D³ KwdjwÏb cvUvix gvwjK `LjxKvi nBqv I _vwKqv A‡b¨i wbivs‡k wbivcwË‡Z wbwe©ev‡` wbR ¯^Ë¡ I `Lj cÖPv‡i A‡b¨i ¯^Ë¡ I `Lj A¯^xKv‡i Øv`k erm‡ii </w:t>
      </w:r>
      <w:r w:rsidR="000E404F">
        <w:t xml:space="preserve">eû </w:t>
      </w:r>
      <w:r w:rsidR="00084B84">
        <w:t>D×©Kvj hver †fvM `Lj</w:t>
      </w:r>
      <w:r w:rsidR="00F2315D">
        <w:t xml:space="preserve"> Kwiqv Avwm‡Z _v‡K I i‡n| ewY©Zfv‡e Kwdj DwÏb cvUvix gvwjK `LjxKvi _vKve¯’vq Zvnvi wbKU nB‡Z weMZ 04/03/74Bs Zvwi‡L †iwRtK…Z 899bs QvdKejv `wjjg~‡j </w:t>
      </w:r>
      <w:r w:rsidR="00144328">
        <w:t>mv‡eK</w:t>
      </w:r>
      <w:r w:rsidR="00F2315D">
        <w:t xml:space="preserve"> 1099 `v‡M †gvt .22 GKi f~wg †gvt †gvm‡jg wgwR, iæûj Avwgb wgwR I wejøvj †nv‡mb wgwR</w:t>
      </w:r>
      <w:r w:rsidR="00144328">
        <w:t xml:space="preserve"> Lwi` Kwiqv Dnv‡Z</w:t>
      </w:r>
      <w:r w:rsidR="00F2315D">
        <w:t xml:space="preserve"> gvwjK `LjxKvi nq I _v‡K| ewY©Z fv‡e †gvm‡jg wgwR Ms gvwjK `LjxKvi _vKve¯’vq D³ †gvt .22 GKi f~wg weµq Kivi cÖ¯Íve Kwi‡j 1bs ev`x Zvnv ivwL‡Z ¯^xKvi I m¤§Z nq| Z`ve¯’vq weMZ 24/10/1992Bs Zvwi‡L †iwRtK…Z 2743bs QvdKejv `wjj g~‡j bvwjkx mv‡eK 1099 `v‡M †gvt .22 </w:t>
      </w:r>
    </w:p>
    <w:p w:rsidR="00A20006" w:rsidRDefault="00A20006" w:rsidP="00A20006">
      <w:pPr>
        <w:pStyle w:val="ListParagraph"/>
        <w:spacing w:after="0" w:line="240" w:lineRule="auto"/>
        <w:jc w:val="right"/>
      </w:pPr>
      <w:r w:rsidRPr="00A20006">
        <w:rPr>
          <w:rFonts w:ascii="RinkiyMJ" w:hAnsi="RinkiyMJ" w:cs="RinkiyMJ"/>
          <w:u w:val="single"/>
        </w:rPr>
        <w:t xml:space="preserve">Pjgvb cvZv- </w:t>
      </w:r>
      <w:r w:rsidRPr="00A20006">
        <w:rPr>
          <w:rFonts w:cs="SutonnyMJ"/>
          <w:u w:val="single"/>
        </w:rPr>
        <w:t>0</w:t>
      </w:r>
      <w:r>
        <w:rPr>
          <w:rFonts w:cs="SutonnyMJ"/>
          <w:u w:val="single"/>
        </w:rPr>
        <w:t>3</w:t>
      </w:r>
    </w:p>
    <w:p w:rsidR="00144328" w:rsidRDefault="00F2315D" w:rsidP="00A20006">
      <w:pPr>
        <w:pStyle w:val="ListParagraph"/>
        <w:spacing w:line="451" w:lineRule="auto"/>
        <w:jc w:val="both"/>
      </w:pPr>
      <w:r>
        <w:lastRenderedPageBreak/>
        <w:t>GKi f~wg 1bs ev`x Lwi` Kwiqv D³ f~wg‡Z `Lj cÖvß nBqv A‡b¨i wbivs‡k wbivcwË‡Z wbwe©ev‡` wbR ¯^Ë¡ I `Lj cÖPv‡i weev`xcÿ I GjvKvi me© mvavi‡Yi Ávb †MvPi g‡Z I †`Lv g‡Z †fvM `Lj Kwiqv Avwm‡Z _v‡K I i‡n|</w:t>
      </w:r>
    </w:p>
    <w:p w:rsidR="00C7229C" w:rsidRDefault="00F2315D" w:rsidP="00A20006">
      <w:pPr>
        <w:pStyle w:val="ListParagraph"/>
        <w:numPr>
          <w:ilvl w:val="0"/>
          <w:numId w:val="3"/>
        </w:numPr>
        <w:spacing w:after="0" w:line="451" w:lineRule="auto"/>
        <w:ind w:left="720" w:hanging="446"/>
        <w:jc w:val="both"/>
      </w:pPr>
      <w:r>
        <w:t xml:space="preserve">ewY©Z fv‡e gvwjK `LjxKvi nBqv I _vwKqv †fvM `Lj KivKvjxb mg‡q ågvZ¥Kfv‡e D³ m¤úwË Awc©Z m¤úwË cÖZ¨vc©Y AvBb 2001 </w:t>
      </w:r>
      <w:r w:rsidR="00144328">
        <w:t>cieZx©‡Z ms‡kvwaZ 2011 Gi weavb</w:t>
      </w:r>
      <w:r>
        <w:t xml:space="preserve"> g‡Z ÔLÕ ZdwQjfz³ f~wg wnmv‡e ZvwjKvfz³ nB‡j Zvnv Aegy³ Kiv‡bvi Rb¨ Awc©Z m¤úwË cÖZ¨vc©Y m¤úwK©Z †Rjv KwgwUi</w:t>
      </w:r>
      <w:r w:rsidR="00C7229C">
        <w:t xml:space="preserve"> wbKU</w:t>
      </w:r>
      <w:r>
        <w:t xml:space="preserve"> Av‡e`b Kwiqv Zvnv Aegy³ </w:t>
      </w:r>
      <w:r w:rsidR="00C7229C">
        <w:t>KivB †bq;</w:t>
      </w:r>
      <w:r>
        <w:t xml:space="preserve"> cieZx©‡Z miKv‡ii D³ ÔLÕ ZdwQj m¤úwK©Z AvBb ms‡kva‡bi d‡j mg¯Í ÔLÕ ZdwQjfz³ m¤úwË Aegy³ nBqv hvq| D³ mv‡eK 1099 `v‡Mi †gvt .22 GKi f~wg‡Z 1bs ev`x</w:t>
      </w:r>
      <w:r w:rsidR="00C7229C">
        <w:t xml:space="preserve"> Lwi`vewa</w:t>
      </w:r>
      <w:r>
        <w:t xml:space="preserve"> ixwZgZ</w:t>
      </w:r>
      <w:r w:rsidR="005E5283">
        <w:t xml:space="preserve"> `Lj †fvM Kwiqv Avwm‡Z‡Q| weMZ evsjv‡`k †m‡Uj‡g›U Rixcvg‡j D³ f~wg ågvZ¥Kfv‡e miKv‡ii 1/1bs LwZqv‡b †iKW©fz³ nBqv iwnqv‡Q, </w:t>
      </w:r>
      <w:r w:rsidR="00C7229C">
        <w:t>hvnv ågvZ¥K Kvh©¨ e‡U| D³iƒc †iKW© Øviv 1bs ev`xi Ac~iYxq ÿwZ I Awb‡ói KviY nBqv‡Q| weavq D³ f~wg</w:t>
      </w:r>
      <w:r w:rsidR="005E5283">
        <w:t xml:space="preserve"> miKv‡ii bvgxq 1/1bs LwZqvb nB‡Z KZ©b µ‡g 1bs ev`xi bv‡g †iKW©fz³ nIqv GKvšÍ Avek¨K e‡U|</w:t>
      </w:r>
    </w:p>
    <w:p w:rsidR="00A20006" w:rsidRDefault="005E5283" w:rsidP="00A20006">
      <w:pPr>
        <w:pStyle w:val="ListParagraph"/>
        <w:numPr>
          <w:ilvl w:val="0"/>
          <w:numId w:val="3"/>
        </w:numPr>
        <w:spacing w:after="0" w:line="451" w:lineRule="auto"/>
        <w:ind w:left="720" w:hanging="446"/>
        <w:jc w:val="both"/>
      </w:pPr>
      <w:r>
        <w:t>bvwjkx 72bs †b`vg`x †gŠRvi mv‡eK 193 bs LwZqvb fz³ †gvt .35 GKi f~wg</w:t>
      </w:r>
      <w:r w:rsidR="00C7229C">
        <w:t>i</w:t>
      </w:r>
      <w:r>
        <w:t xml:space="preserve"> evwl©K LvRbv gs 1.25 UvKv Rgvi Rwg‡Z R‰bK mvjy miKvi GIqvR wewbgq g~‡j gvwjK `LjxKvi nq I _v‡K| ewY©Zfv‡e gvwjK `LjxKvi </w:t>
      </w:r>
    </w:p>
    <w:p w:rsidR="00A20006" w:rsidRDefault="00A20006" w:rsidP="00A20006">
      <w:pPr>
        <w:pStyle w:val="ListParagraph"/>
        <w:spacing w:line="480" w:lineRule="auto"/>
        <w:jc w:val="right"/>
      </w:pPr>
      <w:r w:rsidRPr="00A20006">
        <w:rPr>
          <w:rFonts w:ascii="RinkiyMJ" w:hAnsi="RinkiyMJ" w:cs="RinkiyMJ"/>
          <w:u w:val="single"/>
        </w:rPr>
        <w:t xml:space="preserve">Pjgvb cvZv- </w:t>
      </w:r>
      <w:r w:rsidRPr="00A20006">
        <w:rPr>
          <w:rFonts w:cs="SutonnyMJ"/>
          <w:u w:val="single"/>
        </w:rPr>
        <w:t>0</w:t>
      </w:r>
      <w:r>
        <w:rPr>
          <w:rFonts w:cs="SutonnyMJ"/>
          <w:u w:val="single"/>
        </w:rPr>
        <w:t>4</w:t>
      </w:r>
    </w:p>
    <w:p w:rsidR="00A20006" w:rsidRDefault="005E5283" w:rsidP="00A20006">
      <w:pPr>
        <w:pStyle w:val="ListParagraph"/>
        <w:spacing w:line="451" w:lineRule="auto"/>
        <w:jc w:val="both"/>
      </w:pPr>
      <w:r>
        <w:lastRenderedPageBreak/>
        <w:t xml:space="preserve">_vKve¯’vq D³ f~wg weµq Kivi cÖ¯Íve Kwi‡j ev`x‡`i wcZv †`‡jvqvi †nv‡mb Zvnv ivwL‡Z ¯^xKvi I m¤§Z nq| Z`ve¯’vq weMZ 22/08/78Bs Zvwi‡L ‡iwRtK…Z 3062bs QvdKejv `wjj g~‡j D³ </w:t>
      </w:r>
      <w:r w:rsidR="00C7229C">
        <w:t>‡gvt .35 GKi f~wg D³ †`‡jvqvi †nv‡mb</w:t>
      </w:r>
      <w:r>
        <w:t xml:space="preserve"> Lwi` Kwiqv gvwjK `LjKvi nq I _v‡K| Z`ve¯’vq †`‡jvqvi †nv‡mb mv‡eK 1097 `v‡M †gvt </w:t>
      </w:r>
      <w:r w:rsidR="00C7229C">
        <w:t>.</w:t>
      </w:r>
      <w:r w:rsidR="000E404F">
        <w:t xml:space="preserve">35 </w:t>
      </w:r>
      <w:r w:rsidR="00C7229C">
        <w:t>GKi f~wg‡Z Lwi`vewa</w:t>
      </w:r>
      <w:r w:rsidR="000E404F">
        <w:t xml:space="preserve"> weev`xcÿ GjvKvi me©mvavi‡Yi Ávb †MvPi I †`Lv g‡Z A‡b¨i wbivs‡k wbivcwË‡Z I wbwe©ev‡` wbR ¯^Ë¡ I `Lj cÖPv‡i mvgqxK dmjvw` m„Rb I iÿYv †eÿY µ‡g Øv`k eQ‡ii eû DaŸ©Kvj hver †fvM`Lj Kwiqv Avwm‡Z _v‡K I i‡n| cÖKvk _vKv Avek¨K †h Awc©Z m¤úwË cÖZ¨vc©Y AvBb 2001 </w:t>
      </w:r>
      <w:r w:rsidR="00C7229C">
        <w:t>ms‡kvwaZ 2011 Gi weavbg‡Z</w:t>
      </w:r>
      <w:r w:rsidR="000E404F">
        <w:t xml:space="preserve"> D³ f~wg Awc©Z m¤úwËi ÔLÕ ZcwQjfz³ m¤úwË wnmv‡e †M‡RUfz³ nBqv cÖPvwiZ nIqvi ci D³ AvB‡bi weavb g‡Z Awc©Z m¤úwË m¤úwK©Z †Rjv KwgwUi wbKU</w:t>
      </w:r>
      <w:r w:rsidR="00C7229C">
        <w:t xml:space="preserve"> Aegyw³i</w:t>
      </w:r>
      <w:r w:rsidR="000E404F">
        <w:t xml:space="preserve"> Av‡e`b K‡i Ges cieZx©‡Z miKvi KZ©„K D³ AvBb ms‡kva‡bi</w:t>
      </w:r>
      <w:r w:rsidR="00C7229C">
        <w:t xml:space="preserve"> gva¨‡g ÔLÕ ZdwQj m¤úwË Awc©Z ZvwjKv nB‡Z ev` †`Iqvi</w:t>
      </w:r>
      <w:r w:rsidR="000E404F">
        <w:t xml:space="preserve"> d‡j D³ m¤úwË </w:t>
      </w:r>
      <w:r w:rsidR="00C7229C">
        <w:t>Avcbv Avcwb Aegy³ nBqv hvq</w:t>
      </w:r>
      <w:r w:rsidR="000E404F">
        <w:t xml:space="preserve">| Z`ve¯’vq D³ f~wg‡Z ewY©Z †`‡jvqvi †nv‡mb gvwjK `LjKvi </w:t>
      </w:r>
      <w:r w:rsidR="00C7229C">
        <w:t>nBqv I _vwKqv A‡b¨i wbivs‡k wbivcwË‡Z †fvM `Lj Kwiqv Avwm‡Z _v‡K I i‡n</w:t>
      </w:r>
      <w:r w:rsidR="000E404F">
        <w:t xml:space="preserve">| weMZ evsjv‡`k ‡m‡Uj‡g›U Rwic Avg‡j D³ mv‡eK 1097 `v‡Mi f~wg miKv‡ii 1/1 bs LwZqv‡b †iKW©fz³ I cÖPvwiZ nq| D³ iƒc †iKW© m¤ú~Y© ågvZ¥K I †e-AvBbx e‡U| †h‡nZz 1097 `v‡Mi †gvt </w:t>
      </w:r>
      <w:r w:rsidR="00C7229C">
        <w:t>.35 GKi</w:t>
      </w:r>
      <w:r w:rsidR="000E404F">
        <w:t xml:space="preserve"> f~wg‡Z †`‡jvqvi †nv‡mb gvwjK </w:t>
      </w:r>
    </w:p>
    <w:p w:rsidR="00A20006" w:rsidRDefault="00A20006" w:rsidP="00A20006">
      <w:pPr>
        <w:pStyle w:val="ListParagraph"/>
        <w:spacing w:line="480" w:lineRule="auto"/>
        <w:jc w:val="right"/>
      </w:pPr>
      <w:r w:rsidRPr="00A20006">
        <w:rPr>
          <w:rFonts w:ascii="RinkiyMJ" w:hAnsi="RinkiyMJ" w:cs="RinkiyMJ"/>
          <w:u w:val="single"/>
        </w:rPr>
        <w:t xml:space="preserve">Pjgvb cvZv- </w:t>
      </w:r>
      <w:r w:rsidRPr="00A20006">
        <w:rPr>
          <w:rFonts w:cs="SutonnyMJ"/>
          <w:u w:val="single"/>
        </w:rPr>
        <w:t>0</w:t>
      </w:r>
      <w:r>
        <w:rPr>
          <w:rFonts w:cs="SutonnyMJ"/>
          <w:u w:val="single"/>
        </w:rPr>
        <w:t>5</w:t>
      </w:r>
    </w:p>
    <w:p w:rsidR="005E5283" w:rsidRDefault="000E404F" w:rsidP="00E94C85">
      <w:pPr>
        <w:pStyle w:val="ListParagraph"/>
        <w:spacing w:after="0" w:line="480" w:lineRule="auto"/>
        <w:jc w:val="both"/>
      </w:pPr>
      <w:r>
        <w:lastRenderedPageBreak/>
        <w:t xml:space="preserve">`LjxKvi nBqv I _vwKqv †fvM `Lj Kwiqv miKv‡ii bxwZgvjv Abyhvqx D³ m¤úwË Awc©Z ZvwjKv nB‡Z Zvnvi bv‡g Aegy³ µ‡g c~e©er `Lj‡fvM Kwi‡Z _v‡K I i‡n| Z`ve¯’vq D³ f~wg evsjv‡`k miKv‡ii c‡ÿ †Rjv cÖkvm‡Ki bv‡g we.Gm. Rwicx 1/1bs LwZqvbfz³ nvj 919 `v‡M †gvt </w:t>
      </w:r>
      <w:r w:rsidR="00C7229C">
        <w:t>.35 GKi</w:t>
      </w:r>
      <w:r>
        <w:t xml:space="preserve"> f~wg miKvi bvgxq</w:t>
      </w:r>
      <w:r w:rsidR="00C7229C">
        <w:t xml:space="preserve"> 1/1bs</w:t>
      </w:r>
      <w:r>
        <w:t xml:space="preserve"> LwZqvb nB‡Z KZ©b Kwiqv</w:t>
      </w:r>
      <w:r w:rsidR="00C7229C">
        <w:t xml:space="preserve"> D³ †`‡jvqvi †nv‡m‡bi Iqvwik cyÎ AÎ †gvKÏgvi ev`x‡`i bv‡g</w:t>
      </w:r>
      <w:r>
        <w:t xml:space="preserve"> be¨ LwZqvb m„wRZ nIqv GKvšÍ Avek¨K, bZzev ÿwZi KviY e‡U| </w:t>
      </w:r>
      <w:r w:rsidR="00C7229C">
        <w:t>ev`xcÿ bvwjkx ZdwQj ewY©Z f~wg</w:t>
      </w:r>
      <w:r>
        <w:t xml:space="preserve"> †fvM `Lj Kwiqv Avwm‡Z‡Q weavq ev`x‡`i bv‡g be¨ LwZqvb m„Rb </w:t>
      </w:r>
      <w:r w:rsidR="008309E3">
        <w:t xml:space="preserve">Kwiqv IB LwZqv‡b </w:t>
      </w:r>
      <w:r w:rsidR="00A20006">
        <w:t>ZdwQj</w:t>
      </w:r>
      <w:r w:rsidR="008309E3">
        <w:t xml:space="preserve"> f~wg n¯ÍvšÍiµ‡g </w:t>
      </w:r>
      <w:r w:rsidR="00A20006">
        <w:t>D³ LwZqvb</w:t>
      </w:r>
      <w:r w:rsidR="00B36CCE">
        <w:t xml:space="preserve"> ms‡kvab nIqv GKvšÍ Avek¨K Ges D³iƒc `vexi †cÖwÿ‡Z ev`xcÿ cÖv_x©Z iƒc cÖwZKv‡ii cÖv_©bvq AÎ †gvKÏgv `v‡qi Kwi‡jK Ges Z`ªæc cÖwZKvi cvB‡Z ev`xcÿ ¯^Ë¡evb I `vex K‡i|</w:t>
      </w:r>
    </w:p>
    <w:p w:rsidR="00B36CCE" w:rsidRPr="005852EA" w:rsidRDefault="00B36CCE" w:rsidP="00B743F9">
      <w:pPr>
        <w:pStyle w:val="ListParagraph"/>
        <w:numPr>
          <w:ilvl w:val="0"/>
          <w:numId w:val="3"/>
        </w:numPr>
        <w:spacing w:line="480" w:lineRule="auto"/>
        <w:ind w:left="810" w:hanging="450"/>
        <w:jc w:val="both"/>
        <w:rPr>
          <w:u w:val="single"/>
        </w:rPr>
      </w:pPr>
      <w:r w:rsidRPr="00B36CCE">
        <w:rPr>
          <w:u w:val="single"/>
        </w:rPr>
        <w:t>bvwj‡ki KviYt</w:t>
      </w:r>
      <w:r w:rsidR="001D259B" w:rsidRPr="001D259B">
        <w:t xml:space="preserve"> ewY</w:t>
      </w:r>
      <w:r w:rsidR="001D259B">
        <w:t>©Zfv‡e ev`xcÿ 1/1bs LwZqv</w:t>
      </w:r>
      <w:r w:rsidR="00A20006">
        <w:t>‡</w:t>
      </w:r>
      <w:r w:rsidR="001D259B">
        <w:t>b</w:t>
      </w:r>
      <w:r w:rsidR="00A20006">
        <w:t>i</w:t>
      </w:r>
      <w:r w:rsidR="001D259B">
        <w:t xml:space="preserve"> Kwc weMZ ................ Zvwi‡L cÖvß nBqv Zvnv cvV Kwiqv I KivBqv mwVKfv‡e AeMZ nBqv </w:t>
      </w:r>
      <w:r w:rsidR="005852EA">
        <w:t>ZvwiL M‡Z AÎ Av`vj‡Z AÎ bvwj‡ki KviY D™¢e nBqv‡Q|</w:t>
      </w:r>
    </w:p>
    <w:p w:rsidR="00A20006" w:rsidRDefault="005852EA" w:rsidP="00A20006">
      <w:pPr>
        <w:pStyle w:val="ListParagraph"/>
        <w:numPr>
          <w:ilvl w:val="0"/>
          <w:numId w:val="3"/>
        </w:numPr>
        <w:spacing w:after="0" w:line="480" w:lineRule="auto"/>
        <w:ind w:left="810" w:hanging="450"/>
        <w:jc w:val="both"/>
      </w:pPr>
      <w:r w:rsidRPr="00A20006">
        <w:rPr>
          <w:u w:val="single"/>
        </w:rPr>
        <w:t xml:space="preserve">g~j¨vqb weeiYxt </w:t>
      </w:r>
      <w:r>
        <w:t xml:space="preserve">bvwjkx cÖwZKvi j¨vÛ mv‡f© UªvBeyb¨v‡ji GjvKvaxb Ges Dnvi </w:t>
      </w:r>
      <w:r w:rsidR="007C14DF">
        <w:t>bv _vKvq Dnvi gs 1,00,000/-(GK jÿ) UvKv a„‡Z wbw`©ó †KvU© wd gs 1,000/-(GK nvRvi) UvKv †`Iqv †Mj|</w:t>
      </w:r>
    </w:p>
    <w:p w:rsidR="00A20006" w:rsidRDefault="00A20006" w:rsidP="00A20006">
      <w:pPr>
        <w:spacing w:after="0" w:line="240" w:lineRule="auto"/>
        <w:ind w:left="360"/>
        <w:jc w:val="right"/>
      </w:pPr>
      <w:r w:rsidRPr="00A20006">
        <w:rPr>
          <w:rFonts w:ascii="RinkiyMJ" w:hAnsi="RinkiyMJ" w:cs="RinkiyMJ"/>
          <w:u w:val="single"/>
        </w:rPr>
        <w:t xml:space="preserve">Pjgvb cvZv- </w:t>
      </w:r>
      <w:r w:rsidRPr="00A20006">
        <w:rPr>
          <w:rFonts w:cs="SutonnyMJ"/>
          <w:u w:val="single"/>
        </w:rPr>
        <w:t>0</w:t>
      </w:r>
      <w:r>
        <w:rPr>
          <w:rFonts w:cs="SutonnyMJ"/>
          <w:u w:val="single"/>
        </w:rPr>
        <w:t>6</w:t>
      </w:r>
    </w:p>
    <w:p w:rsidR="007C14DF" w:rsidRDefault="007C14DF" w:rsidP="00B743F9">
      <w:pPr>
        <w:pStyle w:val="ListParagraph"/>
        <w:numPr>
          <w:ilvl w:val="0"/>
          <w:numId w:val="3"/>
        </w:numPr>
        <w:spacing w:line="480" w:lineRule="auto"/>
        <w:ind w:left="810" w:hanging="450"/>
        <w:jc w:val="both"/>
      </w:pPr>
      <w:r w:rsidRPr="007C14DF">
        <w:lastRenderedPageBreak/>
        <w:t>‡mg‡Z</w:t>
      </w:r>
      <w:r>
        <w:t xml:space="preserve"> webxZ cÖv_©bv Dc‡iv³ Ae¯’v I KviYvax‡b </w:t>
      </w:r>
    </w:p>
    <w:p w:rsidR="007C14DF" w:rsidRDefault="007C14DF" w:rsidP="00A20006">
      <w:pPr>
        <w:pStyle w:val="ListParagraph"/>
        <w:tabs>
          <w:tab w:val="left" w:pos="4950"/>
        </w:tabs>
        <w:spacing w:line="480" w:lineRule="auto"/>
        <w:ind w:left="810" w:hanging="540"/>
        <w:jc w:val="both"/>
      </w:pPr>
      <w:r>
        <w:t>K)</w:t>
      </w:r>
      <w:r w:rsidR="00A20006">
        <w:t xml:space="preserve"> </w:t>
      </w:r>
      <w:r>
        <w:t xml:space="preserve">2bs weev`xi bvgxq 1/1bs LwZqvbfz³ nvj 919 `v‡Mi †gvt </w:t>
      </w:r>
      <w:r w:rsidR="00A20006">
        <w:t>.35 GKi</w:t>
      </w:r>
      <w:r>
        <w:t xml:space="preserve"> f~wg D³ LwZqvb nB‡Z KZ©b Kwiqv Zvnv</w:t>
      </w:r>
      <w:r w:rsidR="00A20006">
        <w:t xml:space="preserve"> 1/2bs ev`x‡`i bv‡g Ges</w:t>
      </w:r>
      <w:r>
        <w:t xml:space="preserve"> D³ 1/1bs LwZqvbfz³ nvj 917 `v‡Mi †gvt </w:t>
      </w:r>
      <w:r w:rsidR="00A20006">
        <w:t>.22 GKi</w:t>
      </w:r>
      <w:r>
        <w:t xml:space="preserve"> f~wg D³ LwZqvb nB‡Z KZ©b Kwiqv 1bs ev`xi bv‡g</w:t>
      </w:r>
      <w:r w:rsidR="00A20006">
        <w:t xml:space="preserve"> Asknv‡i </w:t>
      </w:r>
      <w:r>
        <w:t xml:space="preserve">be¨ LwZqvb m„Rb Kwiqv </w:t>
      </w:r>
      <w:r w:rsidR="00A20006">
        <w:t>H</w:t>
      </w:r>
      <w:r>
        <w:t xml:space="preserve"> LwZqv‡b D³ f~wg ¯’vbvšÍi µ‡g Zvnv ms‡kva‡bi wWµx w`qv;</w:t>
      </w:r>
    </w:p>
    <w:p w:rsidR="007C14DF" w:rsidRDefault="007C14DF" w:rsidP="00A20006">
      <w:pPr>
        <w:pStyle w:val="ListParagraph"/>
        <w:spacing w:line="480" w:lineRule="auto"/>
        <w:ind w:left="810" w:hanging="540"/>
        <w:jc w:val="both"/>
      </w:pPr>
      <w:r>
        <w:t>L) mg¨K Av`vjZ e¨q †Ri my`mn wWµx w`qv;</w:t>
      </w:r>
    </w:p>
    <w:p w:rsidR="007C14DF" w:rsidRDefault="007C14DF" w:rsidP="00E94C85">
      <w:pPr>
        <w:pStyle w:val="ListParagraph"/>
        <w:spacing w:after="0" w:line="480" w:lineRule="auto"/>
        <w:ind w:left="810" w:hanging="540"/>
        <w:jc w:val="both"/>
      </w:pPr>
      <w:r>
        <w:t>M) Av`vj‡Zi b¨vq wePvi I cÖgvwYK…Z Ae¯’vq ev`xcÿ Aci †h ‡h cÖwZKvi I DcKvi cvB‡Z cv‡i Zvnv wWµx w`qv my-wePvi Kwi‡Z gwR© nq|</w:t>
      </w:r>
      <w:r w:rsidR="00A20006">
        <w:t xml:space="preserve"> BwZ Zvs-</w:t>
      </w:r>
    </w:p>
    <w:p w:rsidR="007C14DF" w:rsidRPr="00B743F9" w:rsidRDefault="007C14DF" w:rsidP="00E94C85">
      <w:pPr>
        <w:pStyle w:val="ListParagraph"/>
        <w:spacing w:after="0" w:line="360" w:lineRule="auto"/>
        <w:ind w:left="810"/>
        <w:jc w:val="center"/>
        <w:rPr>
          <w:u w:val="single"/>
        </w:rPr>
      </w:pPr>
      <w:r w:rsidRPr="00B743F9">
        <w:rPr>
          <w:u w:val="single"/>
        </w:rPr>
        <w:t>ZcwQj f~wg</w:t>
      </w:r>
    </w:p>
    <w:p w:rsidR="007C14DF" w:rsidRDefault="007C14DF" w:rsidP="00E94C85">
      <w:pPr>
        <w:pStyle w:val="ListParagraph"/>
        <w:spacing w:after="0" w:line="360" w:lineRule="auto"/>
        <w:ind w:left="810"/>
        <w:jc w:val="both"/>
      </w:pPr>
      <w:r>
        <w:t>‡Rjv Puv`cyi Dc‡Rjv gZj‡ei AšÍM©Z wKs mv‡eK 72 nvj 89bs ‡b`vg`</w:t>
      </w:r>
      <w:r w:rsidR="00B743F9">
        <w:t>x</w:t>
      </w:r>
      <w:r>
        <w:t xml:space="preserve"> †gŠRvi mv‡eK 378 nv‡j 434bs LwZqvbfz³ mv‡eK 1099 nvj 917 `v‡M †gvt </w:t>
      </w:r>
      <w:r w:rsidR="00A20006">
        <w:t>.22</w:t>
      </w:r>
      <w:r>
        <w:t xml:space="preserve"> </w:t>
      </w:r>
      <w:r w:rsidR="00A20006">
        <w:t>GKi</w:t>
      </w:r>
      <w:r>
        <w:t xml:space="preserve"> f~wg, hvnv 1bs ev`xi GKK bvgxq f</w:t>
      </w:r>
      <w:r w:rsidR="00B743F9">
        <w:t xml:space="preserve">~wg e‡U Ges H †gŠRvi mv‡eK 193 bs LwZqvbfz³ mv‡eK 1097 nvj 919 `v‡M †gvt </w:t>
      </w:r>
      <w:r w:rsidR="00A20006">
        <w:t>.35 GKi</w:t>
      </w:r>
      <w:r w:rsidR="00B743F9">
        <w:t xml:space="preserve"> f~wg hvnv 1</w:t>
      </w:r>
      <w:r w:rsidR="00A20006">
        <w:t>/2</w:t>
      </w:r>
      <w:r w:rsidR="00B743F9">
        <w:t>bs ev`xi bvgxq f~wg e‡U|</w:t>
      </w:r>
    </w:p>
    <w:p w:rsidR="00B743F9" w:rsidRPr="00A20006" w:rsidRDefault="00B743F9" w:rsidP="00E94C85">
      <w:pPr>
        <w:spacing w:after="0" w:line="360" w:lineRule="auto"/>
        <w:ind w:left="3600" w:firstLine="720"/>
        <w:jc w:val="center"/>
        <w:rPr>
          <w:rFonts w:ascii="RinkiyMJ" w:hAnsi="RinkiyMJ" w:cs="RinkiyMJ"/>
          <w:bCs/>
          <w:u w:val="single"/>
        </w:rPr>
      </w:pPr>
      <w:r w:rsidRPr="00A20006">
        <w:rPr>
          <w:rFonts w:ascii="RinkiyMJ" w:hAnsi="RinkiyMJ" w:cs="RinkiyMJ"/>
          <w:bCs/>
          <w:u w:val="single"/>
        </w:rPr>
        <w:t>mZ¨cvV</w:t>
      </w:r>
    </w:p>
    <w:p w:rsidR="00B743F9" w:rsidRPr="00A20006" w:rsidRDefault="00B743F9" w:rsidP="00E94C85">
      <w:pPr>
        <w:pStyle w:val="ListParagraph"/>
        <w:spacing w:after="0" w:line="360" w:lineRule="auto"/>
        <w:ind w:left="4320"/>
        <w:jc w:val="both"/>
        <w:rPr>
          <w:rFonts w:ascii="RinkiyMJ" w:hAnsi="RinkiyMJ" w:cs="RinkiyMJ"/>
        </w:rPr>
      </w:pPr>
      <w:r w:rsidRPr="00A20006">
        <w:rPr>
          <w:rFonts w:ascii="RinkiyMJ" w:hAnsi="RinkiyMJ" w:cs="RinkiyMJ"/>
          <w:bCs/>
        </w:rPr>
        <w:t>AÎ AvwR©i wjwLZ hr hveZxq weeib Avgvi Ávb I wek¦vmg‡Z mZ¨| AÎ mZ¨Zvq wbR bvg `¯ÍLZ Kwijvg|</w:t>
      </w:r>
    </w:p>
    <w:sectPr w:rsidR="00B743F9" w:rsidRPr="00A20006" w:rsidSect="00E94C85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B58" w:rsidRDefault="00816B58" w:rsidP="00C27E55">
      <w:pPr>
        <w:spacing w:after="0" w:line="240" w:lineRule="auto"/>
      </w:pPr>
      <w:r>
        <w:separator/>
      </w:r>
    </w:p>
  </w:endnote>
  <w:endnote w:type="continuationSeparator" w:id="1">
    <w:p w:rsidR="00816B58" w:rsidRDefault="00816B58" w:rsidP="00C27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B58" w:rsidRDefault="00816B58" w:rsidP="00C27E55">
      <w:pPr>
        <w:spacing w:after="0" w:line="240" w:lineRule="auto"/>
      </w:pPr>
      <w:r>
        <w:separator/>
      </w:r>
    </w:p>
  </w:footnote>
  <w:footnote w:type="continuationSeparator" w:id="1">
    <w:p w:rsidR="00816B58" w:rsidRDefault="00816B58" w:rsidP="00C27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E55" w:rsidRDefault="00C27E55" w:rsidP="00C27E55">
    <w:pPr>
      <w:pStyle w:val="Header"/>
      <w:jc w:val="center"/>
      <w:rPr>
        <w:u w:val="single"/>
      </w:rPr>
    </w:pPr>
  </w:p>
  <w:p w:rsidR="00C27E55" w:rsidRDefault="00C27E55" w:rsidP="00C27E55">
    <w:pPr>
      <w:pStyle w:val="Header"/>
      <w:jc w:val="center"/>
      <w:rPr>
        <w:u w:val="single"/>
      </w:rPr>
    </w:pPr>
  </w:p>
  <w:p w:rsidR="00C27E55" w:rsidRDefault="00C27E55" w:rsidP="00C27E55">
    <w:pPr>
      <w:pStyle w:val="Header"/>
      <w:jc w:val="center"/>
      <w:rPr>
        <w:u w:val="single"/>
      </w:rPr>
    </w:pPr>
  </w:p>
  <w:p w:rsidR="00C27E55" w:rsidRDefault="00C27E55" w:rsidP="00C27E55">
    <w:pPr>
      <w:pStyle w:val="Header"/>
      <w:jc w:val="center"/>
      <w:rPr>
        <w:u w:val="single"/>
      </w:rPr>
    </w:pPr>
  </w:p>
  <w:p w:rsidR="00C27E55" w:rsidRDefault="00C27E55" w:rsidP="00C27E55">
    <w:pPr>
      <w:pStyle w:val="Header"/>
      <w:jc w:val="center"/>
      <w:rPr>
        <w:u w:val="single"/>
      </w:rPr>
    </w:pPr>
  </w:p>
  <w:p w:rsidR="00C27E55" w:rsidRDefault="00C27E55" w:rsidP="00C27E55">
    <w:pPr>
      <w:pStyle w:val="Header"/>
      <w:jc w:val="center"/>
      <w:rPr>
        <w:u w:val="single"/>
      </w:rPr>
    </w:pPr>
  </w:p>
  <w:p w:rsidR="00C27E55" w:rsidRDefault="00C27E55" w:rsidP="00C27E55">
    <w:pPr>
      <w:pStyle w:val="Header"/>
      <w:jc w:val="center"/>
      <w:rPr>
        <w:u w:val="single"/>
      </w:rPr>
    </w:pPr>
  </w:p>
  <w:p w:rsidR="00C27E55" w:rsidRDefault="00C27E55" w:rsidP="00C27E55">
    <w:pPr>
      <w:pStyle w:val="Header"/>
      <w:jc w:val="center"/>
      <w:rPr>
        <w:u w:val="single"/>
      </w:rPr>
    </w:pPr>
  </w:p>
  <w:p w:rsidR="00C27E55" w:rsidRPr="00144328" w:rsidRDefault="00C27E55" w:rsidP="00C27E55">
    <w:pPr>
      <w:pStyle w:val="Header"/>
      <w:jc w:val="center"/>
      <w:rPr>
        <w:rFonts w:ascii="RinkiyMJ" w:hAnsi="RinkiyMJ" w:cs="RinkiyMJ"/>
      </w:rPr>
    </w:pPr>
    <w:r w:rsidRPr="00144328">
      <w:rPr>
        <w:rFonts w:ascii="RinkiyMJ" w:hAnsi="RinkiyMJ" w:cs="RinkiyMJ"/>
        <w:u w:val="single"/>
      </w:rPr>
      <w:t>cvZv-0</w:t>
    </w:r>
    <w:sdt>
      <w:sdtPr>
        <w:rPr>
          <w:rFonts w:ascii="RinkiyMJ" w:hAnsi="RinkiyMJ" w:cs="RinkiyMJ"/>
          <w:u w:val="single"/>
        </w:rPr>
        <w:id w:val="8796748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1332B1" w:rsidRPr="00144328">
          <w:rPr>
            <w:rFonts w:ascii="RinkiyMJ" w:hAnsi="RinkiyMJ" w:cs="RinkiyMJ"/>
            <w:u w:val="single"/>
          </w:rPr>
          <w:fldChar w:fldCharType="begin"/>
        </w:r>
        <w:r w:rsidRPr="00144328">
          <w:rPr>
            <w:rFonts w:ascii="RinkiyMJ" w:hAnsi="RinkiyMJ" w:cs="RinkiyMJ"/>
            <w:u w:val="single"/>
          </w:rPr>
          <w:instrText xml:space="preserve"> PAGE   \* MERGEFORMAT </w:instrText>
        </w:r>
        <w:r w:rsidR="001332B1" w:rsidRPr="00144328">
          <w:rPr>
            <w:rFonts w:ascii="RinkiyMJ" w:hAnsi="RinkiyMJ" w:cs="RinkiyMJ"/>
            <w:u w:val="single"/>
          </w:rPr>
          <w:fldChar w:fldCharType="separate"/>
        </w:r>
        <w:r w:rsidR="00E94C85">
          <w:rPr>
            <w:rFonts w:ascii="RinkiyMJ" w:hAnsi="RinkiyMJ" w:cs="RinkiyMJ"/>
            <w:noProof/>
            <w:u w:val="single"/>
          </w:rPr>
          <w:t>2</w:t>
        </w:r>
        <w:r w:rsidR="001332B1" w:rsidRPr="00144328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C6CB9"/>
    <w:multiLevelType w:val="hybridMultilevel"/>
    <w:tmpl w:val="2C52C886"/>
    <w:lvl w:ilvl="0" w:tplc="2392ECE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2798B"/>
    <w:multiLevelType w:val="hybridMultilevel"/>
    <w:tmpl w:val="2076C62E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71510415"/>
    <w:multiLevelType w:val="hybridMultilevel"/>
    <w:tmpl w:val="38E4E4C0"/>
    <w:lvl w:ilvl="0" w:tplc="6E202440">
      <w:start w:val="1"/>
      <w:numFmt w:val="decimal"/>
      <w:lvlText w:val="%1."/>
      <w:lvlJc w:val="left"/>
      <w:pPr>
        <w:ind w:left="360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1461"/>
    <w:rsid w:val="00084B84"/>
    <w:rsid w:val="000C424F"/>
    <w:rsid w:val="000E404F"/>
    <w:rsid w:val="0010634C"/>
    <w:rsid w:val="001332B1"/>
    <w:rsid w:val="00135525"/>
    <w:rsid w:val="00144328"/>
    <w:rsid w:val="001C09CD"/>
    <w:rsid w:val="001D259B"/>
    <w:rsid w:val="003847B1"/>
    <w:rsid w:val="00391CE6"/>
    <w:rsid w:val="003D39FB"/>
    <w:rsid w:val="005852EA"/>
    <w:rsid w:val="005E5283"/>
    <w:rsid w:val="00731461"/>
    <w:rsid w:val="007C14DF"/>
    <w:rsid w:val="00816B58"/>
    <w:rsid w:val="008309E3"/>
    <w:rsid w:val="00A20006"/>
    <w:rsid w:val="00A34224"/>
    <w:rsid w:val="00B36CCE"/>
    <w:rsid w:val="00B743F9"/>
    <w:rsid w:val="00C27E55"/>
    <w:rsid w:val="00C7229C"/>
    <w:rsid w:val="00D53B2F"/>
    <w:rsid w:val="00DC4150"/>
    <w:rsid w:val="00E94C85"/>
    <w:rsid w:val="00EC4542"/>
    <w:rsid w:val="00F23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14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E55"/>
  </w:style>
  <w:style w:type="paragraph" w:styleId="Footer">
    <w:name w:val="footer"/>
    <w:basedOn w:val="Normal"/>
    <w:link w:val="FooterChar"/>
    <w:uiPriority w:val="99"/>
    <w:semiHidden/>
    <w:unhideWhenUsed/>
    <w:rsid w:val="00C27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7E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2017-05-28T15:02:00Z</cp:lastPrinted>
  <dcterms:created xsi:type="dcterms:W3CDTF">2017-03-20T05:06:00Z</dcterms:created>
  <dcterms:modified xsi:type="dcterms:W3CDTF">2017-05-28T15:04:00Z</dcterms:modified>
</cp:coreProperties>
</file>