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12B19" w:rsidRDefault="0026370D" w:rsidP="0026370D">
      <w:pPr>
        <w:jc w:val="center"/>
        <w:rPr>
          <w:color w:val="000000" w:themeColor="text1"/>
          <w:sz w:val="60"/>
        </w:rPr>
      </w:pPr>
      <w:r w:rsidRPr="00F12B19">
        <w:rPr>
          <w:color w:val="000000" w:themeColor="text1"/>
          <w:sz w:val="60"/>
        </w:rPr>
        <w:t>‡gvKvg weÁ j¨vÛ mv‡f© UªvBeyb¨vj, Puv`cyi|</w:t>
      </w:r>
    </w:p>
    <w:p w:rsidR="0026370D" w:rsidRPr="00F12B19" w:rsidRDefault="0026370D" w:rsidP="00F35DD1">
      <w:pPr>
        <w:spacing w:after="0"/>
        <w:ind w:left="-1260"/>
        <w:rPr>
          <w:color w:val="000000" w:themeColor="text1"/>
          <w:u w:val="single"/>
        </w:rPr>
      </w:pPr>
      <w:r w:rsidRPr="00F12B19">
        <w:rPr>
          <w:color w:val="000000" w:themeColor="text1"/>
          <w:u w:val="single"/>
        </w:rPr>
        <w:t>‡gvt bs-</w:t>
      </w:r>
      <w:r w:rsidRPr="00F12B19">
        <w:rPr>
          <w:color w:val="000000" w:themeColor="text1"/>
          <w:u w:val="single"/>
        </w:rPr>
        <w:tab/>
      </w:r>
      <w:r w:rsidRPr="00F12B19">
        <w:rPr>
          <w:color w:val="000000" w:themeColor="text1"/>
          <w:u w:val="single"/>
        </w:rPr>
        <w:tab/>
        <w:t>/201</w:t>
      </w:r>
      <w:r w:rsidR="002C6510">
        <w:rPr>
          <w:color w:val="000000" w:themeColor="text1"/>
          <w:u w:val="single"/>
        </w:rPr>
        <w:t>8</w:t>
      </w:r>
      <w:r w:rsidRPr="00F12B19">
        <w:rPr>
          <w:color w:val="000000" w:themeColor="text1"/>
          <w:u w:val="single"/>
        </w:rPr>
        <w:t>Bs</w:t>
      </w:r>
    </w:p>
    <w:p w:rsidR="0026370D" w:rsidRPr="00F12B19" w:rsidRDefault="0026370D" w:rsidP="00EF29DD">
      <w:pPr>
        <w:spacing w:after="0" w:line="240" w:lineRule="auto"/>
        <w:rPr>
          <w:color w:val="000000" w:themeColor="text1"/>
        </w:rPr>
      </w:pPr>
      <w:r w:rsidRPr="00F12B19">
        <w:rPr>
          <w:color w:val="000000" w:themeColor="text1"/>
        </w:rPr>
        <w:t>j¨vÛ mv‡f©</w:t>
      </w:r>
    </w:p>
    <w:p w:rsidR="0026370D" w:rsidRPr="00F12B19" w:rsidRDefault="001120C8" w:rsidP="00EF29D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35.05pt;margin-top:6.65pt;width:9.75pt;height:36.75pt;z-index:251663360"/>
        </w:pict>
      </w:r>
      <w:r w:rsidR="002E1D7A" w:rsidRPr="00F12B19">
        <w:rPr>
          <w:color w:val="000000" w:themeColor="text1"/>
        </w:rPr>
        <w:t>Ave`yi iwk` MvRx</w:t>
      </w:r>
      <w:r w:rsidR="0026370D" w:rsidRPr="00F12B19">
        <w:rPr>
          <w:color w:val="000000" w:themeColor="text1"/>
        </w:rPr>
        <w:t xml:space="preserve">, </w:t>
      </w:r>
      <w:r w:rsidR="0026370D" w:rsidRPr="00F12B19">
        <w:rPr>
          <w:color w:val="000000" w:themeColor="text1"/>
        </w:rPr>
        <w:tab/>
      </w:r>
      <w:r w:rsidR="00F35DD1" w:rsidRPr="00F12B19">
        <w:rPr>
          <w:color w:val="000000" w:themeColor="text1"/>
        </w:rPr>
        <w:t xml:space="preserve">me© wcZv- g„Z </w:t>
      </w:r>
      <w:r w:rsidR="002E1D7A" w:rsidRPr="00F12B19">
        <w:rPr>
          <w:color w:val="000000" w:themeColor="text1"/>
        </w:rPr>
        <w:t>Avnv¤§` MvRx</w:t>
      </w:r>
      <w:r w:rsidR="00F35DD1" w:rsidRPr="00F12B19">
        <w:rPr>
          <w:color w:val="000000" w:themeColor="text1"/>
        </w:rPr>
        <w:t>,</w:t>
      </w:r>
    </w:p>
    <w:p w:rsidR="00EC0069" w:rsidRPr="00F12B19" w:rsidRDefault="002E1D7A" w:rsidP="00732F58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</w:rPr>
      </w:pPr>
      <w:r w:rsidRPr="00F12B19">
        <w:rPr>
          <w:color w:val="000000" w:themeColor="text1"/>
        </w:rPr>
        <w:t>Ave`yj Kv‡`i MvRx</w:t>
      </w:r>
      <w:r w:rsidR="00732F58" w:rsidRPr="00F12B19">
        <w:rPr>
          <w:color w:val="000000" w:themeColor="text1"/>
        </w:rPr>
        <w:t>,</w:t>
      </w:r>
      <w:r w:rsidRPr="00F12B19">
        <w:rPr>
          <w:color w:val="000000" w:themeColor="text1"/>
        </w:rPr>
        <w:tab/>
        <w:t>mvs-</w:t>
      </w:r>
      <w:r w:rsidR="00EC0069" w:rsidRPr="00F12B19">
        <w:rPr>
          <w:color w:val="000000" w:themeColor="text1"/>
        </w:rPr>
        <w:t xml:space="preserve"> DËi</w:t>
      </w:r>
      <w:r w:rsidRPr="00F12B19">
        <w:rPr>
          <w:color w:val="000000" w:themeColor="text1"/>
        </w:rPr>
        <w:t xml:space="preserve"> iNybv_cyi fv½vicyj, </w:t>
      </w:r>
    </w:p>
    <w:p w:rsidR="0026370D" w:rsidRPr="00F12B19" w:rsidRDefault="00EC0069" w:rsidP="00EC0069">
      <w:pPr>
        <w:pStyle w:val="ListParagraph"/>
        <w:spacing w:after="0" w:line="360" w:lineRule="auto"/>
        <w:ind w:left="4680" w:firstLine="360"/>
        <w:rPr>
          <w:color w:val="000000" w:themeColor="text1"/>
        </w:rPr>
      </w:pPr>
      <w:r w:rsidRPr="00F12B19">
        <w:rPr>
          <w:color w:val="000000" w:themeColor="text1"/>
        </w:rPr>
        <w:t>†cvt cyivb evRvi,</w:t>
      </w:r>
    </w:p>
    <w:p w:rsidR="00732F58" w:rsidRPr="00F12B19" w:rsidRDefault="00732F58" w:rsidP="00DC7838">
      <w:pPr>
        <w:pStyle w:val="ListParagraph"/>
        <w:spacing w:after="0" w:line="480" w:lineRule="auto"/>
        <w:ind w:left="5040"/>
        <w:rPr>
          <w:color w:val="000000" w:themeColor="text1"/>
        </w:rPr>
      </w:pPr>
      <w:r w:rsidRPr="00F12B19">
        <w:rPr>
          <w:color w:val="000000" w:themeColor="text1"/>
        </w:rPr>
        <w:t>Dc‡Rjv</w:t>
      </w:r>
      <w:r w:rsidR="00EC0069" w:rsidRPr="00F12B19">
        <w:rPr>
          <w:color w:val="000000" w:themeColor="text1"/>
        </w:rPr>
        <w:t xml:space="preserve"> I </w:t>
      </w:r>
      <w:r w:rsidRPr="00F12B19">
        <w:rPr>
          <w:color w:val="000000" w:themeColor="text1"/>
        </w:rPr>
        <w:t>‡Rjv- Puv`cyi|</w:t>
      </w:r>
    </w:p>
    <w:p w:rsidR="008D12B4" w:rsidRPr="00F12B19" w:rsidRDefault="008D12B4" w:rsidP="008D12B4">
      <w:pPr>
        <w:pStyle w:val="ListParagraph"/>
        <w:ind w:left="2520"/>
        <w:jc w:val="right"/>
        <w:rPr>
          <w:color w:val="000000" w:themeColor="text1"/>
        </w:rPr>
      </w:pPr>
      <w:r w:rsidRPr="00F12B19">
        <w:rPr>
          <w:color w:val="000000" w:themeColor="text1"/>
        </w:rPr>
        <w:t>-------------ev`xcÿ|</w:t>
      </w:r>
    </w:p>
    <w:p w:rsidR="008D12B4" w:rsidRPr="00F12B19" w:rsidRDefault="00C627C0" w:rsidP="00C103EA">
      <w:pPr>
        <w:pStyle w:val="ListParagraph"/>
        <w:spacing w:line="360" w:lineRule="auto"/>
        <w:ind w:left="3960" w:firstLine="360"/>
        <w:jc w:val="both"/>
        <w:rPr>
          <w:color w:val="000000" w:themeColor="text1"/>
        </w:rPr>
      </w:pPr>
      <w:r w:rsidRPr="00F12B19">
        <w:rPr>
          <w:color w:val="000000" w:themeColor="text1"/>
        </w:rPr>
        <w:t xml:space="preserve">-t </w:t>
      </w:r>
      <w:r w:rsidR="008D12B4" w:rsidRPr="00F12B19">
        <w:rPr>
          <w:color w:val="000000" w:themeColor="text1"/>
        </w:rPr>
        <w:t>ebvg</w:t>
      </w:r>
      <w:r w:rsidRPr="00F12B19">
        <w:rPr>
          <w:color w:val="000000" w:themeColor="text1"/>
        </w:rPr>
        <w:t xml:space="preserve"> t-</w:t>
      </w:r>
    </w:p>
    <w:p w:rsidR="008D241F" w:rsidRPr="00F12B19" w:rsidRDefault="001120C8" w:rsidP="008D24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39" type="#_x0000_t88" style="position:absolute;left:0;text-align:left;margin-left:219.75pt;margin-top:7.9pt;width:11.3pt;height:36.35pt;z-index:251671552"/>
        </w:pict>
      </w:r>
      <w:r w:rsidR="008D12B4" w:rsidRPr="00F12B19">
        <w:rPr>
          <w:color w:val="000000" w:themeColor="text1"/>
        </w:rPr>
        <w:t xml:space="preserve">‡gvt </w:t>
      </w:r>
      <w:r w:rsidR="00C103EA" w:rsidRPr="00F12B19">
        <w:rPr>
          <w:color w:val="000000" w:themeColor="text1"/>
        </w:rPr>
        <w:t xml:space="preserve">nviæb †gvjøv, </w:t>
      </w:r>
      <w:r w:rsidR="008D241F" w:rsidRPr="00F12B19">
        <w:rPr>
          <w:color w:val="000000" w:themeColor="text1"/>
        </w:rPr>
        <w:tab/>
      </w:r>
      <w:r w:rsidR="00C103EA" w:rsidRPr="00F12B19">
        <w:rPr>
          <w:color w:val="000000" w:themeColor="text1"/>
        </w:rPr>
        <w:t xml:space="preserve">wcZv- g„Z Avt ReŸi †gvjøv, </w:t>
      </w:r>
    </w:p>
    <w:p w:rsidR="008D241F" w:rsidRPr="00F12B19" w:rsidRDefault="008D241F" w:rsidP="008D24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F12B19">
        <w:rPr>
          <w:color w:val="000000" w:themeColor="text1"/>
        </w:rPr>
        <w:t>kvnAvjg †gvjøv,</w:t>
      </w:r>
      <w:r w:rsidRPr="00F12B19">
        <w:rPr>
          <w:color w:val="000000" w:themeColor="text1"/>
        </w:rPr>
        <w:tab/>
      </w:r>
      <w:r w:rsidRPr="00F12B19">
        <w:rPr>
          <w:color w:val="000000" w:themeColor="text1"/>
        </w:rPr>
        <w:tab/>
      </w:r>
      <w:r w:rsidR="00C103EA" w:rsidRPr="00F12B19">
        <w:rPr>
          <w:color w:val="000000" w:themeColor="text1"/>
        </w:rPr>
        <w:t xml:space="preserve">mvs- eo iNybv_cyi, †cvt cyivbevRvi, </w:t>
      </w:r>
    </w:p>
    <w:p w:rsidR="008D12B4" w:rsidRPr="00F12B19" w:rsidRDefault="00C103EA" w:rsidP="008D241F">
      <w:pPr>
        <w:pStyle w:val="ListParagraph"/>
        <w:spacing w:line="480" w:lineRule="auto"/>
        <w:ind w:left="4680" w:firstLine="360"/>
        <w:jc w:val="both"/>
        <w:rPr>
          <w:color w:val="000000" w:themeColor="text1"/>
        </w:rPr>
      </w:pPr>
      <w:r w:rsidRPr="00F12B19">
        <w:rPr>
          <w:color w:val="000000" w:themeColor="text1"/>
        </w:rPr>
        <w:t>Dc‡Rjv I ‡Rjv- Puv`cyi|</w:t>
      </w:r>
    </w:p>
    <w:p w:rsidR="00C103EA" w:rsidRPr="00F12B19" w:rsidRDefault="002C6510" w:rsidP="008D24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‡gvmvt </w:t>
      </w:r>
      <w:r w:rsidR="00C103EA" w:rsidRPr="00F12B19">
        <w:rPr>
          <w:color w:val="000000" w:themeColor="text1"/>
        </w:rPr>
        <w:t xml:space="preserve">Q‡jgv LvZzb, cwZ- g„Z Avt ReŸi †gvjøv, mvs- eo iNybv_cyi, </w:t>
      </w:r>
      <w:r w:rsidR="00A50762" w:rsidRPr="00F12B19">
        <w:rPr>
          <w:color w:val="000000" w:themeColor="text1"/>
        </w:rPr>
        <w:t xml:space="preserve">†cvt cyivbevRvi, </w:t>
      </w:r>
      <w:r w:rsidR="00C103EA" w:rsidRPr="00F12B19">
        <w:rPr>
          <w:color w:val="000000" w:themeColor="text1"/>
        </w:rPr>
        <w:t>Dc‡Rjv I †Rjv- Puv`cyi|</w:t>
      </w:r>
    </w:p>
    <w:p w:rsidR="00C103EA" w:rsidRPr="00F12B19" w:rsidRDefault="002C6510" w:rsidP="008D24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‡gvmvt</w:t>
      </w:r>
      <w:r w:rsidRPr="00F12B19">
        <w:rPr>
          <w:color w:val="000000" w:themeColor="text1"/>
        </w:rPr>
        <w:t xml:space="preserve"> </w:t>
      </w:r>
      <w:r w:rsidR="00C103EA" w:rsidRPr="00F12B19">
        <w:rPr>
          <w:color w:val="000000" w:themeColor="text1"/>
        </w:rPr>
        <w:t>Av‡gbv LvZzb, cwZ- g„Z Avt nK, mvs- eo iNybv_cyi,</w:t>
      </w:r>
      <w:r w:rsidR="00A50762" w:rsidRPr="00F12B19">
        <w:rPr>
          <w:color w:val="000000" w:themeColor="text1"/>
        </w:rPr>
        <w:t xml:space="preserve"> †cvt cyivbevRvi, Dc‡Rjv I ‡Rjv- Puv`cyi|</w:t>
      </w:r>
    </w:p>
    <w:p w:rsidR="00C103EA" w:rsidRPr="00F12B19" w:rsidRDefault="002C6510" w:rsidP="008D24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‡gvmvt</w:t>
      </w:r>
      <w:r w:rsidRPr="00F12B19">
        <w:rPr>
          <w:color w:val="000000" w:themeColor="text1"/>
        </w:rPr>
        <w:t xml:space="preserve"> </w:t>
      </w:r>
      <w:r w:rsidR="00C103EA" w:rsidRPr="00F12B19">
        <w:rPr>
          <w:color w:val="000000" w:themeColor="text1"/>
        </w:rPr>
        <w:t>ivwRqv LvZzb, cwZ- Avt nvwg`, mvs- eo iNybv_cyi, †cvt cyivbevRvi,</w:t>
      </w:r>
      <w:r w:rsidR="00A50762" w:rsidRPr="00F12B19">
        <w:rPr>
          <w:color w:val="000000" w:themeColor="text1"/>
        </w:rPr>
        <w:t xml:space="preserve"> Dc‡Rjv I ‡Rjv- Puv`cyi|</w:t>
      </w:r>
    </w:p>
    <w:p w:rsidR="00A50762" w:rsidRPr="00F12B19" w:rsidRDefault="002C6510" w:rsidP="008D24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‡gvmvt</w:t>
      </w:r>
      <w:r w:rsidRPr="00F12B19">
        <w:rPr>
          <w:color w:val="000000" w:themeColor="text1"/>
        </w:rPr>
        <w:t xml:space="preserve"> </w:t>
      </w:r>
      <w:r w:rsidR="00A50762" w:rsidRPr="00F12B19">
        <w:rPr>
          <w:color w:val="000000" w:themeColor="text1"/>
        </w:rPr>
        <w:t>gbyRv †eMg, cwZ- g„Z</w:t>
      </w:r>
      <w:r>
        <w:rPr>
          <w:color w:val="000000" w:themeColor="text1"/>
        </w:rPr>
        <w:t xml:space="preserve"> †gvt</w:t>
      </w:r>
      <w:r w:rsidR="00A50762" w:rsidRPr="00F12B19">
        <w:rPr>
          <w:color w:val="000000" w:themeColor="text1"/>
        </w:rPr>
        <w:t xml:space="preserve"> †`‡jvqvi †nv‡mb, mvs- eo iNybv_cyi, †cvt cyivbevRvi, Dc‡Rjv I ‡Rjv- Puv`cyi|</w:t>
      </w:r>
    </w:p>
    <w:p w:rsidR="00A50762" w:rsidRPr="00F12B19" w:rsidRDefault="002C6510" w:rsidP="008D241F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‡gvmvt</w:t>
      </w:r>
      <w:r w:rsidRPr="00F12B19">
        <w:rPr>
          <w:color w:val="000000" w:themeColor="text1"/>
        </w:rPr>
        <w:t xml:space="preserve"> </w:t>
      </w:r>
      <w:r w:rsidR="00A50762" w:rsidRPr="00F12B19">
        <w:rPr>
          <w:color w:val="000000" w:themeColor="text1"/>
        </w:rPr>
        <w:t>QwKbv LvZzb, cwZ-</w:t>
      </w:r>
      <w:r>
        <w:rPr>
          <w:color w:val="000000" w:themeColor="text1"/>
        </w:rPr>
        <w:t xml:space="preserve"> †gvt</w:t>
      </w:r>
      <w:r w:rsidR="00A50762" w:rsidRPr="00F12B19">
        <w:rPr>
          <w:color w:val="000000" w:themeColor="text1"/>
        </w:rPr>
        <w:t xml:space="preserve"> ˆmq` †nv‡mb, mvs- eo iNybv_cyi, †cvt cyivbevRvi, Dc‡Rjv I ‡Rjv- Puv`cyi|</w:t>
      </w:r>
    </w:p>
    <w:p w:rsidR="00A50762" w:rsidRPr="00F12B19" w:rsidRDefault="007772BC" w:rsidP="007772BC">
      <w:pPr>
        <w:pStyle w:val="ListParagraph"/>
        <w:numPr>
          <w:ilvl w:val="0"/>
          <w:numId w:val="3"/>
        </w:numPr>
        <w:spacing w:after="0" w:line="360" w:lineRule="auto"/>
        <w:ind w:right="-414"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pict>
          <v:shape id="_x0000_s1040" type="#_x0000_t88" style="position:absolute;left:0;text-align:left;margin-left:236.6pt;margin-top:7.45pt;width:11.3pt;height:62.6pt;z-index:251672576"/>
        </w:pict>
      </w:r>
      <w:r>
        <w:rPr>
          <w:color w:val="000000" w:themeColor="text1"/>
        </w:rPr>
        <w:t xml:space="preserve">†gvt </w:t>
      </w:r>
      <w:r w:rsidR="00345554" w:rsidRPr="00F12B19">
        <w:rPr>
          <w:color w:val="000000" w:themeColor="text1"/>
        </w:rPr>
        <w:t xml:space="preserve">byiæj Avjg, </w:t>
      </w:r>
      <w:r w:rsidR="00345554" w:rsidRPr="00F12B19">
        <w:rPr>
          <w:color w:val="000000" w:themeColor="text1"/>
        </w:rPr>
        <w:tab/>
        <w:t>wcZv- g„Z</w:t>
      </w:r>
      <w:r w:rsidR="00627283">
        <w:rPr>
          <w:color w:val="000000" w:themeColor="text1"/>
        </w:rPr>
        <w:t xml:space="preserve"> †gvt</w:t>
      </w:r>
      <w:r w:rsidR="00345554" w:rsidRPr="00F12B19">
        <w:rPr>
          <w:color w:val="000000" w:themeColor="text1"/>
        </w:rPr>
        <w:t xml:space="preserve"> evLi †gvjøv, </w:t>
      </w:r>
    </w:p>
    <w:p w:rsidR="00345554" w:rsidRPr="00F12B19" w:rsidRDefault="007772BC" w:rsidP="008D24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†gvt</w:t>
      </w:r>
      <w:r w:rsidRPr="00F12B19">
        <w:rPr>
          <w:color w:val="000000" w:themeColor="text1"/>
        </w:rPr>
        <w:t xml:space="preserve"> </w:t>
      </w:r>
      <w:r w:rsidR="00345554" w:rsidRPr="00F12B19">
        <w:rPr>
          <w:color w:val="000000" w:themeColor="text1"/>
        </w:rPr>
        <w:t xml:space="preserve">gybQzi Avjg, </w:t>
      </w:r>
      <w:r w:rsidR="00345554" w:rsidRPr="00F12B19">
        <w:rPr>
          <w:color w:val="000000" w:themeColor="text1"/>
        </w:rPr>
        <w:tab/>
      </w:r>
      <w:r w:rsidRPr="00F12B19">
        <w:rPr>
          <w:color w:val="000000" w:themeColor="text1"/>
        </w:rPr>
        <w:t>mvs- eo iNybv_cyi,</w:t>
      </w:r>
      <w:r>
        <w:rPr>
          <w:color w:val="000000" w:themeColor="text1"/>
        </w:rPr>
        <w:t xml:space="preserve"> </w:t>
      </w:r>
      <w:r w:rsidR="00345554" w:rsidRPr="00F12B19">
        <w:rPr>
          <w:color w:val="000000" w:themeColor="text1"/>
        </w:rPr>
        <w:t>†cvt cyivbevRvi,</w:t>
      </w:r>
    </w:p>
    <w:p w:rsidR="00345554" w:rsidRPr="00F12B19" w:rsidRDefault="007772BC" w:rsidP="008D241F">
      <w:pPr>
        <w:pStyle w:val="ListParagraph"/>
        <w:numPr>
          <w:ilvl w:val="0"/>
          <w:numId w:val="3"/>
        </w:numPr>
        <w:spacing w:line="48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†gvt</w:t>
      </w:r>
      <w:r w:rsidRPr="00F12B19">
        <w:rPr>
          <w:color w:val="000000" w:themeColor="text1"/>
        </w:rPr>
        <w:t xml:space="preserve"> </w:t>
      </w:r>
      <w:r w:rsidR="00345554" w:rsidRPr="00F12B19">
        <w:rPr>
          <w:color w:val="000000" w:themeColor="text1"/>
        </w:rPr>
        <w:t xml:space="preserve">ewmi Avnv¤§`, </w:t>
      </w:r>
      <w:r w:rsidR="00345554" w:rsidRPr="00F12B19">
        <w:rPr>
          <w:color w:val="000000" w:themeColor="text1"/>
        </w:rPr>
        <w:tab/>
        <w:t>Dc‡Rjv I ‡Rjv- Puv`cyi|</w:t>
      </w:r>
    </w:p>
    <w:p w:rsidR="00345554" w:rsidRPr="00F12B19" w:rsidRDefault="007772BC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4628C6" w:rsidRPr="00F12B19">
        <w:rPr>
          <w:color w:val="000000" w:themeColor="text1"/>
        </w:rPr>
        <w:t>‡iv‡Kqv Av³vi, cwZ-</w:t>
      </w:r>
      <w:r w:rsidR="00627283">
        <w:rPr>
          <w:color w:val="000000" w:themeColor="text1"/>
        </w:rPr>
        <w:t xml:space="preserve"> †gvt</w:t>
      </w:r>
      <w:r w:rsidR="004628C6" w:rsidRPr="00F12B19">
        <w:rPr>
          <w:color w:val="000000" w:themeColor="text1"/>
        </w:rPr>
        <w:t xml:space="preserve"> gwdR †gvjøv, mvs- eo iNybv_cyi, †cvt cyivb evRvi, Dc‡Rjv I ‡Rjv- Puv`cyi|</w:t>
      </w:r>
    </w:p>
    <w:p w:rsidR="004628C6" w:rsidRPr="00F12B19" w:rsidRDefault="00627283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4628C6" w:rsidRPr="00F12B19">
        <w:rPr>
          <w:color w:val="000000" w:themeColor="text1"/>
        </w:rPr>
        <w:t>byiRvnvb, cwZ- g„Z</w:t>
      </w:r>
      <w:r>
        <w:rPr>
          <w:color w:val="000000" w:themeColor="text1"/>
        </w:rPr>
        <w:t xml:space="preserve"> †gvt</w:t>
      </w:r>
      <w:r w:rsidR="004628C6" w:rsidRPr="00F12B19">
        <w:rPr>
          <w:color w:val="000000" w:themeColor="text1"/>
        </w:rPr>
        <w:t xml:space="preserve"> Avjx MvRx, mvs- eo iNybv_cyi, †cvt cyivb evRvi, Dc‡Rjv I ‡Rjv- Puv`cyi| </w:t>
      </w:r>
    </w:p>
    <w:p w:rsidR="004628C6" w:rsidRPr="00F12B19" w:rsidRDefault="00627283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4628C6" w:rsidRPr="00F12B19">
        <w:rPr>
          <w:color w:val="000000" w:themeColor="text1"/>
        </w:rPr>
        <w:t>wgbiv Av³vi, cwZ- g„Z</w:t>
      </w:r>
      <w:r>
        <w:rPr>
          <w:color w:val="000000" w:themeColor="text1"/>
        </w:rPr>
        <w:t xml:space="preserve"> †gvt</w:t>
      </w:r>
      <w:r w:rsidR="004628C6" w:rsidRPr="00F12B19">
        <w:rPr>
          <w:color w:val="000000" w:themeColor="text1"/>
        </w:rPr>
        <w:t xml:space="preserve"> `yjvj MvRx, mvs- eo iNybv_cyi, †cvt cyivb evRvi, Dc‡Rjv I ‡Rjv- Puv`cyi|</w:t>
      </w:r>
    </w:p>
    <w:p w:rsidR="004628C6" w:rsidRPr="00F12B19" w:rsidRDefault="00627283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†gvt</w:t>
      </w:r>
      <w:r w:rsidRPr="00F12B19">
        <w:rPr>
          <w:color w:val="000000" w:themeColor="text1"/>
        </w:rPr>
        <w:t xml:space="preserve"> </w:t>
      </w:r>
      <w:r w:rsidR="004628C6" w:rsidRPr="00F12B19">
        <w:rPr>
          <w:color w:val="000000" w:themeColor="text1"/>
        </w:rPr>
        <w:t>wgRvbyi ingvb AvL›`, wcZv- g„Z Avt iwk` AvL›`, mvs- eo iNybv_cyi, †cvt cyivb evRvi, Dc‡Rjv I ‡Rjv- Puv`cyi|</w:t>
      </w:r>
    </w:p>
    <w:p w:rsidR="00842C4E" w:rsidRPr="00F12B19" w:rsidRDefault="00627283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842C4E" w:rsidRPr="00F12B19">
        <w:rPr>
          <w:color w:val="000000" w:themeColor="text1"/>
        </w:rPr>
        <w:t>cviæj Av³vi, cwZ-</w:t>
      </w:r>
      <w:r w:rsidR="00564216">
        <w:rPr>
          <w:color w:val="000000" w:themeColor="text1"/>
        </w:rPr>
        <w:t xml:space="preserve"> Avt</w:t>
      </w:r>
      <w:r w:rsidR="00842C4E" w:rsidRPr="00F12B19">
        <w:rPr>
          <w:color w:val="000000" w:themeColor="text1"/>
        </w:rPr>
        <w:t xml:space="preserve"> gbœvb cv‡Uvqvix, mvs- eo iNybv_cyi, †cvt cyivb evRvi, Dc‡Rjv I ‡Rjv- Puv`cyi|</w:t>
      </w:r>
    </w:p>
    <w:p w:rsidR="00842C4E" w:rsidRPr="00F12B19" w:rsidRDefault="00760CE2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41" type="#_x0000_t88" style="position:absolute;left:0;text-align:left;margin-left:245.65pt;margin-top:5.9pt;width:20pt;height:98.1pt;z-index:251673600"/>
        </w:pict>
      </w:r>
      <w:r w:rsidR="00564216">
        <w:rPr>
          <w:color w:val="000000" w:themeColor="text1"/>
        </w:rPr>
        <w:t xml:space="preserve">†gvt </w:t>
      </w:r>
      <w:r w:rsidR="00842C4E" w:rsidRPr="00F12B19">
        <w:rPr>
          <w:color w:val="000000" w:themeColor="text1"/>
        </w:rPr>
        <w:t xml:space="preserve">‡mv‡nj wgqv, </w:t>
      </w:r>
      <w:r w:rsidR="00842C4E" w:rsidRPr="00F12B19">
        <w:rPr>
          <w:color w:val="000000" w:themeColor="text1"/>
        </w:rPr>
        <w:tab/>
      </w:r>
      <w:r w:rsidR="00842C4E" w:rsidRPr="00F12B19">
        <w:rPr>
          <w:color w:val="000000" w:themeColor="text1"/>
        </w:rPr>
        <w:tab/>
        <w:t xml:space="preserve">wcZv- g„Z Avt gvbœvb ‡gvjøv, </w:t>
      </w:r>
    </w:p>
    <w:p w:rsidR="00842C4E" w:rsidRPr="00F12B19" w:rsidRDefault="00564216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†gvt</w:t>
      </w:r>
      <w:r w:rsidRPr="00F12B19">
        <w:rPr>
          <w:color w:val="000000" w:themeColor="text1"/>
        </w:rPr>
        <w:t xml:space="preserve"> </w:t>
      </w:r>
      <w:r w:rsidR="00842C4E" w:rsidRPr="00F12B19">
        <w:rPr>
          <w:color w:val="000000" w:themeColor="text1"/>
        </w:rPr>
        <w:t>‡`‡jvqvi †nv‡mb,</w:t>
      </w:r>
      <w:r w:rsidR="00842C4E" w:rsidRPr="00F12B19">
        <w:rPr>
          <w:color w:val="000000" w:themeColor="text1"/>
        </w:rPr>
        <w:tab/>
      </w:r>
      <w:r>
        <w:rPr>
          <w:color w:val="000000" w:themeColor="text1"/>
        </w:rPr>
        <w:tab/>
      </w:r>
      <w:r w:rsidR="007759FB" w:rsidRPr="00F12B19">
        <w:rPr>
          <w:color w:val="000000" w:themeColor="text1"/>
        </w:rPr>
        <w:t xml:space="preserve">mvs- eo iNybv_cyi, </w:t>
      </w:r>
    </w:p>
    <w:p w:rsidR="00842C4E" w:rsidRPr="00F12B19" w:rsidRDefault="00564216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842C4E" w:rsidRPr="00F12B19">
        <w:rPr>
          <w:color w:val="000000" w:themeColor="text1"/>
        </w:rPr>
        <w:t>gvqv Av³vi,</w:t>
      </w:r>
      <w:r w:rsidR="007759FB" w:rsidRPr="00F12B19">
        <w:rPr>
          <w:color w:val="000000" w:themeColor="text1"/>
        </w:rPr>
        <w:t xml:space="preserve"> </w:t>
      </w:r>
      <w:r w:rsidR="007759FB" w:rsidRPr="00F12B19">
        <w:rPr>
          <w:color w:val="000000" w:themeColor="text1"/>
        </w:rPr>
        <w:tab/>
      </w:r>
      <w:r w:rsidR="007759FB" w:rsidRPr="00F12B19">
        <w:rPr>
          <w:color w:val="000000" w:themeColor="text1"/>
        </w:rPr>
        <w:tab/>
      </w:r>
      <w:r w:rsidRPr="00F12B19">
        <w:rPr>
          <w:color w:val="000000" w:themeColor="text1"/>
        </w:rPr>
        <w:t>†cvt cyivb evRvi,</w:t>
      </w:r>
    </w:p>
    <w:p w:rsidR="00842C4E" w:rsidRPr="00F12B19" w:rsidRDefault="00564216" w:rsidP="00C9300A">
      <w:pPr>
        <w:pStyle w:val="ListParagraph"/>
        <w:numPr>
          <w:ilvl w:val="0"/>
          <w:numId w:val="3"/>
        </w:numPr>
        <w:spacing w:line="48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842C4E" w:rsidRPr="00F12B19">
        <w:rPr>
          <w:color w:val="000000" w:themeColor="text1"/>
        </w:rPr>
        <w:t>iægv Av³vi,</w:t>
      </w:r>
      <w:r w:rsidRPr="00564216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12B19">
        <w:rPr>
          <w:color w:val="000000" w:themeColor="text1"/>
        </w:rPr>
        <w:t>Dc‡Rjv I ‡Rjv- Puv`cyi|</w:t>
      </w:r>
    </w:p>
    <w:p w:rsidR="007759FB" w:rsidRPr="00F12B19" w:rsidRDefault="00564216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7759FB" w:rsidRPr="00F12B19">
        <w:rPr>
          <w:color w:val="000000" w:themeColor="text1"/>
        </w:rPr>
        <w:t>Rûiv LvZzb, cwZ- g„Z Avt gvbœvb †gvjøv, mvs- eo iNybv_cyi, †cvt cyivb evRvi, Dc‡Rjv I ‡Rjv- Puv`cyi|</w:t>
      </w:r>
    </w:p>
    <w:p w:rsidR="00FA7D69" w:rsidRPr="00F12B19" w:rsidRDefault="00760CE2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 xml:space="preserve">‡gvt </w:t>
      </w:r>
      <w:r w:rsidR="00FA7D69" w:rsidRPr="00F12B19">
        <w:rPr>
          <w:color w:val="000000" w:themeColor="text1"/>
        </w:rPr>
        <w:t>ev‡iK †gvjøv, wcZv- g„Z</w:t>
      </w:r>
      <w:r>
        <w:rPr>
          <w:color w:val="000000" w:themeColor="text1"/>
        </w:rPr>
        <w:t xml:space="preserve"> ‡gvt</w:t>
      </w:r>
      <w:r w:rsidR="00FA7D69" w:rsidRPr="00F12B19">
        <w:rPr>
          <w:color w:val="000000" w:themeColor="text1"/>
        </w:rPr>
        <w:t xml:space="preserve"> Rvdi Avjx †gvjøv, mvs- eo iNybv_cyi, †cvt cyivb evRvi, Dc‡Rjv I ‡Rjv- Puv`cyi|</w:t>
      </w:r>
    </w:p>
    <w:p w:rsidR="00FA7D69" w:rsidRPr="00F12B19" w:rsidRDefault="00751E89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†gvmvt</w:t>
      </w:r>
      <w:r w:rsidRPr="00F12B19">
        <w:rPr>
          <w:color w:val="000000" w:themeColor="text1"/>
        </w:rPr>
        <w:t xml:space="preserve"> </w:t>
      </w:r>
      <w:r w:rsidR="00FA7D69" w:rsidRPr="00F12B19">
        <w:rPr>
          <w:color w:val="000000" w:themeColor="text1"/>
        </w:rPr>
        <w:t>dqRyb †bQv, cwZ- g„Z</w:t>
      </w:r>
      <w:r w:rsidR="0014430C">
        <w:rPr>
          <w:color w:val="000000" w:themeColor="text1"/>
        </w:rPr>
        <w:t xml:space="preserve"> †gvt</w:t>
      </w:r>
      <w:r w:rsidR="00FA7D69" w:rsidRPr="00F12B19">
        <w:rPr>
          <w:color w:val="000000" w:themeColor="text1"/>
        </w:rPr>
        <w:t xml:space="preserve"> Kvgvj MvRx, mvs- eo iNybv_cyi, †cvt cyivb evRvi, Dc‡Rjv I ‡Rjv- Puv`cyi|</w:t>
      </w:r>
    </w:p>
    <w:p w:rsidR="00FA7D69" w:rsidRPr="00F12B19" w:rsidRDefault="00751E89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FA7D69" w:rsidRPr="00F12B19">
        <w:rPr>
          <w:color w:val="000000" w:themeColor="text1"/>
        </w:rPr>
        <w:t>Av‡bvqvi</w:t>
      </w:r>
      <w:r>
        <w:rPr>
          <w:color w:val="000000" w:themeColor="text1"/>
        </w:rPr>
        <w:t>v</w:t>
      </w:r>
      <w:r w:rsidR="00FA7D69" w:rsidRPr="00F12B19">
        <w:rPr>
          <w:color w:val="000000" w:themeColor="text1"/>
        </w:rPr>
        <w:t xml:space="preserve"> ‡eMg, cwZ- g„Z</w:t>
      </w:r>
      <w:r w:rsidR="0014430C">
        <w:rPr>
          <w:color w:val="000000" w:themeColor="text1"/>
        </w:rPr>
        <w:t xml:space="preserve"> †gvt</w:t>
      </w:r>
      <w:r w:rsidR="00FA7D69" w:rsidRPr="00F12B19">
        <w:rPr>
          <w:color w:val="000000" w:themeColor="text1"/>
        </w:rPr>
        <w:t xml:space="preserve"> nvq`vi Avjx, mvs- eo iNybv_cyi, †cvt cyivb evRvi, Dc‡Rjv I ‡Rjv- Puv`cyi|</w:t>
      </w:r>
    </w:p>
    <w:p w:rsidR="00023BCE" w:rsidRPr="00F12B19" w:rsidRDefault="00751E89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023BCE" w:rsidRPr="00F12B19">
        <w:rPr>
          <w:color w:val="000000" w:themeColor="text1"/>
        </w:rPr>
        <w:t>dv‡Zgv †eMg, cwZ-</w:t>
      </w:r>
      <w:r w:rsidR="0014430C">
        <w:rPr>
          <w:color w:val="000000" w:themeColor="text1"/>
        </w:rPr>
        <w:t xml:space="preserve"> †gvt</w:t>
      </w:r>
      <w:r w:rsidR="00023BCE" w:rsidRPr="00F12B19">
        <w:rPr>
          <w:color w:val="000000" w:themeColor="text1"/>
        </w:rPr>
        <w:t xml:space="preserve"> iwng ev`kv, mvs- eo iNybv_cyi, †cvt cyivb evRvi, Dc‡Rjv I ‡Rjv- Puv`cyi|</w:t>
      </w:r>
    </w:p>
    <w:p w:rsidR="00023BCE" w:rsidRPr="00F12B19" w:rsidRDefault="00751E89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023BCE" w:rsidRPr="00F12B19">
        <w:rPr>
          <w:color w:val="000000" w:themeColor="text1"/>
        </w:rPr>
        <w:t>Ry‡jLv LvZzb, cwZ- g„Z Avt jwZd †kL, mvs- eo iNybv_cyi, †cvt cyivb evRvi, Dc‡Rjv I ‡Rjv- Puv`cyi|</w:t>
      </w:r>
    </w:p>
    <w:p w:rsidR="00023BCE" w:rsidRPr="00F12B19" w:rsidRDefault="004D2905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42" type="#_x0000_t88" style="position:absolute;left:0;text-align:left;margin-left:229.05pt;margin-top:9pt;width:10.25pt;height:64.5pt;z-index:251674624"/>
        </w:pict>
      </w:r>
      <w:r w:rsidR="00751E89">
        <w:rPr>
          <w:color w:val="000000" w:themeColor="text1"/>
        </w:rPr>
        <w:t>†gvt</w:t>
      </w:r>
      <w:r w:rsidR="00751E89" w:rsidRPr="00F12B19">
        <w:rPr>
          <w:color w:val="000000" w:themeColor="text1"/>
        </w:rPr>
        <w:t xml:space="preserve"> </w:t>
      </w:r>
      <w:r w:rsidR="00023BCE" w:rsidRPr="00F12B19">
        <w:rPr>
          <w:color w:val="000000" w:themeColor="text1"/>
        </w:rPr>
        <w:t xml:space="preserve">ggZvRwÏb, </w:t>
      </w:r>
      <w:r w:rsidR="006D6556" w:rsidRPr="00F12B19">
        <w:rPr>
          <w:color w:val="000000" w:themeColor="text1"/>
        </w:rPr>
        <w:tab/>
        <w:t>wcZv- g„Z</w:t>
      </w:r>
      <w:r w:rsidR="0014430C">
        <w:rPr>
          <w:color w:val="000000" w:themeColor="text1"/>
        </w:rPr>
        <w:t xml:space="preserve"> †gvt</w:t>
      </w:r>
      <w:r w:rsidR="006D6556" w:rsidRPr="00F12B19">
        <w:rPr>
          <w:color w:val="000000" w:themeColor="text1"/>
        </w:rPr>
        <w:t xml:space="preserve"> nvQvb ˆQqvj, </w:t>
      </w:r>
    </w:p>
    <w:p w:rsidR="00023BCE" w:rsidRPr="00F12B19" w:rsidRDefault="00751E89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†gvt</w:t>
      </w:r>
      <w:r w:rsidRPr="00F12B19">
        <w:rPr>
          <w:color w:val="000000" w:themeColor="text1"/>
        </w:rPr>
        <w:t xml:space="preserve"> </w:t>
      </w:r>
      <w:r w:rsidR="00023BCE" w:rsidRPr="00F12B19">
        <w:rPr>
          <w:color w:val="000000" w:themeColor="text1"/>
        </w:rPr>
        <w:t>Aveyj nv‡mb</w:t>
      </w:r>
      <w:r w:rsidR="006D6556" w:rsidRPr="00F12B19">
        <w:rPr>
          <w:color w:val="000000" w:themeColor="text1"/>
        </w:rPr>
        <w:t>,</w:t>
      </w:r>
      <w:r w:rsidR="006D6556" w:rsidRPr="00F12B19">
        <w:rPr>
          <w:color w:val="000000" w:themeColor="text1"/>
        </w:rPr>
        <w:tab/>
      </w:r>
      <w:r w:rsidR="004D2905" w:rsidRPr="00F12B19">
        <w:rPr>
          <w:color w:val="000000" w:themeColor="text1"/>
        </w:rPr>
        <w:t>mvs- eo iNybv_cyi,</w:t>
      </w:r>
      <w:r w:rsidR="004D2905">
        <w:rPr>
          <w:color w:val="000000" w:themeColor="text1"/>
        </w:rPr>
        <w:t xml:space="preserve"> </w:t>
      </w:r>
      <w:r w:rsidR="006D6556" w:rsidRPr="00F12B19">
        <w:rPr>
          <w:color w:val="000000" w:themeColor="text1"/>
        </w:rPr>
        <w:t>‡cvt cyivb evRvi,</w:t>
      </w:r>
    </w:p>
    <w:p w:rsidR="006D6556" w:rsidRPr="00F12B19" w:rsidRDefault="0014430C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†gvt</w:t>
      </w:r>
      <w:r w:rsidRPr="00F12B19">
        <w:rPr>
          <w:color w:val="000000" w:themeColor="text1"/>
        </w:rPr>
        <w:t xml:space="preserve"> </w:t>
      </w:r>
      <w:r w:rsidR="006D6556" w:rsidRPr="00F12B19">
        <w:rPr>
          <w:color w:val="000000" w:themeColor="text1"/>
        </w:rPr>
        <w:t xml:space="preserve">Aveyj Kv‡mg, </w:t>
      </w:r>
      <w:r w:rsidR="006D6556" w:rsidRPr="00F12B19">
        <w:rPr>
          <w:color w:val="000000" w:themeColor="text1"/>
        </w:rPr>
        <w:tab/>
        <w:t>Dc‡Rjv</w:t>
      </w:r>
      <w:r w:rsidR="00747564" w:rsidRPr="00F12B19">
        <w:rPr>
          <w:color w:val="000000" w:themeColor="text1"/>
        </w:rPr>
        <w:t xml:space="preserve"> I †Rjv- Puv`cyi|</w:t>
      </w:r>
    </w:p>
    <w:p w:rsidR="00747564" w:rsidRPr="00F12B19" w:rsidRDefault="00751E89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747564" w:rsidRPr="00F12B19">
        <w:rPr>
          <w:color w:val="000000" w:themeColor="text1"/>
        </w:rPr>
        <w:t>wd‡ivRv LvZzb, cwZ- g„Z</w:t>
      </w:r>
      <w:r w:rsidR="0014430C">
        <w:rPr>
          <w:color w:val="000000" w:themeColor="text1"/>
        </w:rPr>
        <w:t xml:space="preserve"> †gvt</w:t>
      </w:r>
      <w:r w:rsidR="00747564" w:rsidRPr="00F12B19">
        <w:rPr>
          <w:color w:val="000000" w:themeColor="text1"/>
        </w:rPr>
        <w:t xml:space="preserve"> Aveyj Kvjvg, mvs- eo iNybv_cyi, †cvt cyivb evRvi, Dc‡Rjv I ‡Rjv- Puv`cyi|</w:t>
      </w:r>
    </w:p>
    <w:p w:rsidR="00747564" w:rsidRPr="00F12B19" w:rsidRDefault="00751E89" w:rsidP="008D241F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color w:val="000000" w:themeColor="text1"/>
        </w:rPr>
      </w:pPr>
      <w:r>
        <w:rPr>
          <w:color w:val="000000" w:themeColor="text1"/>
        </w:rPr>
        <w:t>†gvmvt</w:t>
      </w:r>
      <w:r w:rsidRPr="00F12B19">
        <w:rPr>
          <w:color w:val="000000" w:themeColor="text1"/>
        </w:rPr>
        <w:t xml:space="preserve"> </w:t>
      </w:r>
      <w:r w:rsidR="00747564" w:rsidRPr="00F12B19">
        <w:rPr>
          <w:color w:val="000000" w:themeColor="text1"/>
        </w:rPr>
        <w:t>dwi`v †eMg, cwZ-</w:t>
      </w:r>
      <w:r w:rsidR="0014430C">
        <w:rPr>
          <w:color w:val="000000" w:themeColor="text1"/>
        </w:rPr>
        <w:t xml:space="preserve"> †gvt</w:t>
      </w:r>
      <w:r w:rsidR="00747564" w:rsidRPr="00F12B19">
        <w:rPr>
          <w:color w:val="000000" w:themeColor="text1"/>
        </w:rPr>
        <w:t xml:space="preserve"> Avey nvwbd, mvs- eo iNybv_cyi, †cvt cyivb evRvi, Dc‡Rjv I ‡Rjv- Puv`cyi|</w:t>
      </w:r>
    </w:p>
    <w:p w:rsidR="00EF29DD" w:rsidRPr="00F12B19" w:rsidRDefault="00EF29DD" w:rsidP="00C9300A">
      <w:pPr>
        <w:pStyle w:val="ListParagraph"/>
        <w:spacing w:line="240" w:lineRule="auto"/>
        <w:ind w:left="1080"/>
        <w:jc w:val="right"/>
        <w:rPr>
          <w:color w:val="000000" w:themeColor="text1"/>
        </w:rPr>
      </w:pPr>
      <w:r w:rsidRPr="00F12B19">
        <w:rPr>
          <w:color w:val="000000" w:themeColor="text1"/>
        </w:rPr>
        <w:t>---------------g~j weev`xMY|</w:t>
      </w:r>
    </w:p>
    <w:p w:rsidR="00EF29DD" w:rsidRPr="00F12B19" w:rsidRDefault="00EF29DD" w:rsidP="00907B95">
      <w:pPr>
        <w:pStyle w:val="ListParagraph"/>
        <w:numPr>
          <w:ilvl w:val="0"/>
          <w:numId w:val="3"/>
        </w:numPr>
        <w:spacing w:line="360" w:lineRule="auto"/>
        <w:ind w:hanging="540"/>
        <w:rPr>
          <w:color w:val="000000" w:themeColor="text1"/>
        </w:rPr>
      </w:pPr>
      <w:r w:rsidRPr="00F12B19">
        <w:rPr>
          <w:color w:val="000000" w:themeColor="text1"/>
        </w:rPr>
        <w:t>‡Rjv cÖkvmK, Puv`cyi|</w:t>
      </w:r>
    </w:p>
    <w:p w:rsidR="00EF29DD" w:rsidRPr="00F12B19" w:rsidRDefault="00EF29DD" w:rsidP="0046733A">
      <w:pPr>
        <w:pStyle w:val="ListParagraph"/>
        <w:numPr>
          <w:ilvl w:val="0"/>
          <w:numId w:val="3"/>
        </w:numPr>
        <w:spacing w:after="0" w:line="360" w:lineRule="auto"/>
        <w:ind w:hanging="540"/>
        <w:rPr>
          <w:color w:val="000000" w:themeColor="text1"/>
        </w:rPr>
      </w:pPr>
      <w:r w:rsidRPr="00F12B19">
        <w:rPr>
          <w:color w:val="000000" w:themeColor="text1"/>
        </w:rPr>
        <w:t>AwZwi³ †Rjv cÖkvmK(ivR¯^), Puv`cyi|</w:t>
      </w:r>
    </w:p>
    <w:p w:rsidR="00EF29DD" w:rsidRPr="00F12B19" w:rsidRDefault="00EF29DD" w:rsidP="003E0C82">
      <w:pPr>
        <w:spacing w:after="0" w:line="360" w:lineRule="auto"/>
        <w:jc w:val="right"/>
        <w:rPr>
          <w:color w:val="000000" w:themeColor="text1"/>
        </w:rPr>
      </w:pPr>
      <w:r w:rsidRPr="00F12B19">
        <w:rPr>
          <w:color w:val="000000" w:themeColor="text1"/>
        </w:rPr>
        <w:t>-----------‡gvKvwejv weev`xcÿ|</w:t>
      </w:r>
    </w:p>
    <w:p w:rsidR="00FA0EF5" w:rsidRPr="00F12B19" w:rsidRDefault="00FA0EF5" w:rsidP="00FA0EF5">
      <w:pPr>
        <w:spacing w:line="360" w:lineRule="auto"/>
        <w:ind w:left="2250"/>
        <w:jc w:val="both"/>
        <w:rPr>
          <w:color w:val="000000" w:themeColor="text1"/>
        </w:rPr>
      </w:pPr>
      <w:r w:rsidRPr="00F12B19">
        <w:rPr>
          <w:color w:val="000000" w:themeColor="text1"/>
        </w:rPr>
        <w:t xml:space="preserve">‡gvt evt bvwjkx ZdwQj ewb©Z f~wg m¤úwKZ© we.Gm. LwZqvb cÖRv¯^Z¡ AvB‡bi 145 (G) avivi weavb g‡Z ms‡kva‡bi cÖv_©bvq Zvq`v` gs- </w:t>
      </w:r>
      <w:r w:rsidR="0046733A" w:rsidRPr="00F12B19">
        <w:rPr>
          <w:color w:val="000000" w:themeColor="text1"/>
        </w:rPr>
        <w:t>1</w:t>
      </w:r>
      <w:r w:rsidRPr="00F12B19">
        <w:rPr>
          <w:color w:val="000000" w:themeColor="text1"/>
        </w:rPr>
        <w:t xml:space="preserve">0,000/- UvKv a„‡Z wbw`ó© †KvU© wd gs 1,000/- UvKv †`Iqv †Mj| </w:t>
      </w:r>
    </w:p>
    <w:p w:rsidR="00FA0EF5" w:rsidRPr="00DA006E" w:rsidRDefault="00FA0EF5" w:rsidP="00370251">
      <w:pPr>
        <w:spacing w:after="0" w:line="432" w:lineRule="auto"/>
        <w:ind w:right="576"/>
      </w:pPr>
      <w:r w:rsidRPr="00DA006E">
        <w:lastRenderedPageBreak/>
        <w:t>ev`x‡`i Av‡e`b GB,</w:t>
      </w:r>
    </w:p>
    <w:p w:rsidR="00EF29DD" w:rsidRPr="00DA006E" w:rsidRDefault="00FA0EF5" w:rsidP="00370251">
      <w:pPr>
        <w:pStyle w:val="ListParagraph"/>
        <w:numPr>
          <w:ilvl w:val="0"/>
          <w:numId w:val="4"/>
        </w:numPr>
        <w:spacing w:line="480" w:lineRule="auto"/>
        <w:ind w:right="576"/>
        <w:jc w:val="both"/>
      </w:pPr>
      <w:r w:rsidRPr="00DA006E">
        <w:t>ev`x I weev`x c‡ÿi wbqZ evm¯’vb Ges bvwjkx f~wg AÎv`vj‡Zi GjvKvaxb weavq AÎ bvwjk AÎv`vj‡Z wePvh©¨ e‡U|</w:t>
      </w:r>
    </w:p>
    <w:p w:rsidR="002033B8" w:rsidRPr="00DA006E" w:rsidRDefault="00FA0EF5" w:rsidP="00370251">
      <w:pPr>
        <w:pStyle w:val="ListParagraph"/>
        <w:numPr>
          <w:ilvl w:val="0"/>
          <w:numId w:val="4"/>
        </w:numPr>
        <w:spacing w:line="480" w:lineRule="auto"/>
        <w:ind w:right="576"/>
        <w:jc w:val="both"/>
      </w:pPr>
      <w:r w:rsidRPr="00DA006E">
        <w:t>AÎv`vjZ</w:t>
      </w:r>
      <w:r w:rsidR="00F12B19" w:rsidRPr="00DA006E">
        <w:t xml:space="preserve"> I</w:t>
      </w:r>
      <w:r w:rsidRPr="00DA006E">
        <w:t xml:space="preserve"> Dc‡Rjv </w:t>
      </w:r>
      <w:r w:rsidR="00F12B19" w:rsidRPr="00DA006E">
        <w:t>Puv`cy‡ii</w:t>
      </w:r>
      <w:r w:rsidRPr="00DA006E">
        <w:t xml:space="preserve"> AšÍM©Z wKs mv‡eK </w:t>
      </w:r>
      <w:r w:rsidR="00F12B19" w:rsidRPr="00DA006E">
        <w:t>97 nvj 99bs iNybv_cyi †gŠRvi wm.Gm. 23bs LwZqvbfz³ †gvt 4.82 GKi</w:t>
      </w:r>
      <w:r w:rsidR="00370E43" w:rsidRPr="00DA006E">
        <w:t xml:space="preserve"> f~wgi evwl©K LvRbv gs- 14\ UvKv Rgvi Rwg‡Z GK KxËv ivqwZ ¯^‡Z¡ wns \. Avbv As‡k †gvt 2.41 GKi f~wg‡Z AvgRv` Avjx Ges eµx wns \. Avbv As‡k †gvt 2.41 GKi f~wg‡Z ˆQq` Avjx</w:t>
      </w:r>
      <w:r w:rsidR="00044CE9" w:rsidRPr="00DA006E">
        <w:t xml:space="preserve"> gvwjK `LjxKvi nq I _v‡K| ewY©Z fv‡e gvwjK `LjxKvi nBqv I _vwKqv A‡b¨i wbivs‡k wbivcwË‡Z wbwe©ev‡` †fvM `Lj Kwiqv Avwm‡Z _v‡K i‡n| bvwjkx mv‡eK 653 `v‡M †gvU Rywgi cwigvb</w:t>
      </w:r>
      <w:r w:rsidR="00FB4EA0" w:rsidRPr="00DA006E">
        <w:t xml:space="preserve"> 1.59 GKi nq| D³ `v‡M AvgRv` Avjx wns \. Avbv‡Z †gvt .7950 GKi f~wg cÖvß nBqv gvwjK `LxjKvi _vKve¯’vq Avt ingvb MvRxi wbKU .12 GKi, gvwbK Lv‡bi wbKU .1350 GKi Ges </w:t>
      </w:r>
      <w:r w:rsidR="002033B8" w:rsidRPr="00DA006E">
        <w:t>Avßv‡eb †bQvi wbKU †gvt .0450 GKi GKz‡b †gvt .30 GKi f~wg weµq Kwiqv ev` eµx .4950 GKi f~wg‡Z gvwjK `LxKvi nq I _v‡K|</w:t>
      </w:r>
    </w:p>
    <w:p w:rsidR="002033B8" w:rsidRPr="00DA006E" w:rsidRDefault="002033B8" w:rsidP="00370251">
      <w:pPr>
        <w:pStyle w:val="ListParagraph"/>
        <w:numPr>
          <w:ilvl w:val="0"/>
          <w:numId w:val="4"/>
        </w:numPr>
        <w:spacing w:line="480" w:lineRule="auto"/>
        <w:ind w:right="576"/>
        <w:jc w:val="both"/>
      </w:pPr>
      <w:r w:rsidRPr="00DA006E">
        <w:t>ewb©Zfv‡e AvgRv` Avjx .4950 GKi</w:t>
      </w:r>
      <w:r w:rsidR="008A40A9" w:rsidRPr="00DA006E">
        <w:t xml:space="preserve"> f~wg‡Z gvwjK `LjxKvi _vKve¯’vq </w:t>
      </w:r>
      <w:r w:rsidR="005D2B59">
        <w:t>g</w:t>
      </w:r>
      <w:r w:rsidR="008A40A9" w:rsidRPr="00DA006E">
        <w:t xml:space="preserve">vnv¤§` MvRx, Avnv¤§` MvRx I AvKze Avjx‡K 3 cyÎ Ges dzj fvby‡K 1 </w:t>
      </w:r>
      <w:r w:rsidR="008A40A9" w:rsidRPr="00DA006E">
        <w:lastRenderedPageBreak/>
        <w:t xml:space="preserve">Kb¨v Iqvwik we`¨gv‡b ci‡jvK MgY Kwi‡j cÖ‡Z¨K cyÎ †gvt .1415 GKi Ges Kb¨v †gvt .0708 GKi f~wg cÖvß nq| D³ </w:t>
      </w:r>
      <w:r w:rsidR="00344809" w:rsidRPr="00DA006E">
        <w:t>fv‡e gvwjK `LjKvi _vKve¯’vq †gvnv¤§` MvRx weMZ 07/07/1948Bs Zvwi‡L †iwRtK…Z 6313bs QvdKejv `wjj g~‡j 653 `v‡M †gvt .09 GKi f~wg Rvdi †gvjøv, evLi †gvjøv I ReŸi †gvjøv</w:t>
      </w:r>
      <w:r w:rsidR="00F51AF3" w:rsidRPr="00DA006E">
        <w:t xml:space="preserve">i wbKU weµq K‡i| AvKze Avjx MvRx weMZ 24/07/1948Bs Zvwi‡Li †iwRtK…Z 6766bs QvdKejv `wjj g~‡j 653 `v‡M †gvt .0450 GKi f~wg Rvdi †gvjøv, evLi †gvjøv I ReŸi †gvjøvi wbKU weµq K‡i| Avnv¤§` </w:t>
      </w:r>
      <w:r w:rsidR="000E1A4A" w:rsidRPr="00DA006E">
        <w:t>MvRx weMZ 21/06/1958Bs Zvwi‡L †iwRtK…Z 6113bs QvdKejv `wjj g~‡j 653 `v‡M †gvt .04 GKi f~wg Q‡jgv LvZz‡bi wbKU weµq K‡i|</w:t>
      </w:r>
    </w:p>
    <w:p w:rsidR="000E1A4A" w:rsidRPr="00DA006E" w:rsidRDefault="00FC6B77" w:rsidP="00370251">
      <w:pPr>
        <w:pStyle w:val="ListParagraph"/>
        <w:numPr>
          <w:ilvl w:val="0"/>
          <w:numId w:val="4"/>
        </w:numPr>
        <w:spacing w:line="480" w:lineRule="auto"/>
        <w:ind w:right="576"/>
        <w:jc w:val="both"/>
      </w:pPr>
      <w:r w:rsidRPr="00DA006E">
        <w:t>Avnv¤§` MvRx g„Zy¨Kv‡j Avt iwk` MvRx I Avt Kv‡`i MvRx‡K</w:t>
      </w:r>
      <w:r w:rsidR="00ED0EF2" w:rsidRPr="00DA006E">
        <w:t xml:space="preserve"> 2 cyÎ Avmg‡Z‡bœQv I nvmg‡Z‡bœQv †K 2 Kb¨v Iqvwik ivwLqv hvq| AvgRv` MvRxi Kb¨v dzj fvby weMZ 12/02/1980Bs Zvwi‡L †iwRtK…Z 2180bs QvdKejv `wjj g~‡j Avnv¤§` MvRxi cyÎ Avt iwk` MvRx I Avt Kv‡`i MvRxi wbKU </w:t>
      </w:r>
      <w:r w:rsidR="009A04B1">
        <w:t xml:space="preserve">653 `v‡M †gvt .0450 GKi </w:t>
      </w:r>
      <w:r w:rsidR="00ED0EF2" w:rsidRPr="00DA006E">
        <w:t>weµq Kwiqv `Lj Ac©Y Kwiqv †`q| D³ fv‡e</w:t>
      </w:r>
      <w:r w:rsidR="00574E35" w:rsidRPr="00DA006E">
        <w:t xml:space="preserve"> AvgRv` MvRxi Iqvwik </w:t>
      </w:r>
      <w:r w:rsidR="009A04B1" w:rsidRPr="00DA006E">
        <w:t>gvnv¤§` MvRx,</w:t>
      </w:r>
      <w:r w:rsidR="009A04B1">
        <w:t xml:space="preserve"> </w:t>
      </w:r>
      <w:r w:rsidR="00574E35" w:rsidRPr="00DA006E">
        <w:t>Avnv¤§` MvRx</w:t>
      </w:r>
      <w:r w:rsidR="009A04B1">
        <w:t>,</w:t>
      </w:r>
      <w:r w:rsidR="00574E35" w:rsidRPr="00DA006E">
        <w:t xml:space="preserve"> AvKze Avjx MvRx I dzj fvby GKz‡b †gvt .22 GKi f~wg weµq Kwiqv ev` </w:t>
      </w:r>
      <w:r w:rsidR="00574E35" w:rsidRPr="00DA006E">
        <w:lastRenderedPageBreak/>
        <w:t xml:space="preserve">eµx †gvt .2750 GKi f~wg‡Z </w:t>
      </w:r>
      <w:r w:rsidR="00DE1A98" w:rsidRPr="00DA006E">
        <w:t xml:space="preserve">gvwjK `LjKvi nq I _v‡K| ewY©Zfv‡e Avnv¤§` MvRx bvwjkx 653 `v‡M Zvnvi cÖvß f~wg Av›`‡i †gvt .04 GKi f~wg weµq Kwiqv ev` eµx †gvt .1015 GKi f~wg‡Z gvwjK `LjKvi nq I _v‡K| D³ 653 `v‡Mi eµx </w:t>
      </w:r>
      <w:r w:rsidR="00A73E17">
        <w:t>(</w:t>
      </w:r>
      <w:r w:rsidR="00DE1A98" w:rsidRPr="00DA006E">
        <w:t>.2750</w:t>
      </w:r>
      <w:r w:rsidR="00126559" w:rsidRPr="00DA006E">
        <w:t xml:space="preserve"> - .1015</w:t>
      </w:r>
      <w:r w:rsidR="00A73E17">
        <w:t>)</w:t>
      </w:r>
      <w:r w:rsidR="00126559" w:rsidRPr="00DA006E">
        <w:t xml:space="preserve"> = .1735 GKi f~wg‡Z AvgRv` MvRxi Acivci IqvwikMY gvwjK _vKve¯’vq Zvnv‡`i cvwievwiK Av‡cvl wPwýZ e›Ub g‡Z D³ †gvt .1735 GKi f~wg Avnv¤§` MvRx‡K cÖ`vb</w:t>
      </w:r>
      <w:r w:rsidR="003D48D0" w:rsidRPr="00DA006E">
        <w:t xml:space="preserve"> Kwiqv Zr wewbg‡q Avnv¤§` MvRxi gvwjKx `Ljxq ‡e-bvwjkx Aci `v‡Mi mg cwigvb f~wg cÖvß nBqv ¯^</w:t>
      </w:r>
      <w:r w:rsidR="00A73E17">
        <w:t xml:space="preserve"> ¯^</w:t>
      </w:r>
      <w:r w:rsidR="003D48D0" w:rsidRPr="00DA006E">
        <w:t xml:space="preserve"> f~wg‡Z gvwjK `LjKvi nq I _v‡K|</w:t>
      </w:r>
      <w:r w:rsidR="00280E37" w:rsidRPr="00DA006E">
        <w:t xml:space="preserve"> ewY©Z fv‡e Avnv¤§` MvRx Iqvwik m~‡Î Ges GIqvR g~‡j</w:t>
      </w:r>
      <w:r w:rsidR="00A73E17">
        <w:t xml:space="preserve"> 653 `v‡M</w:t>
      </w:r>
      <w:r w:rsidR="00280E37" w:rsidRPr="00DA006E">
        <w:t xml:space="preserve"> GKz‡b †gvt .2750 GKi f~wg cÖvß nBqv gvwjK `LjKvi nq I _v‡K|</w:t>
      </w:r>
    </w:p>
    <w:p w:rsidR="00280E37" w:rsidRPr="00DA006E" w:rsidRDefault="00280E37" w:rsidP="00370251">
      <w:pPr>
        <w:pStyle w:val="ListParagraph"/>
        <w:numPr>
          <w:ilvl w:val="0"/>
          <w:numId w:val="4"/>
        </w:numPr>
        <w:spacing w:line="480" w:lineRule="auto"/>
        <w:ind w:right="576"/>
        <w:jc w:val="both"/>
      </w:pPr>
      <w:r w:rsidRPr="00DA006E">
        <w:t>cÖvKewY©Z g‡Z Avnv¤§` MvRx Avt iwk` MvRx I Avt Kv‡`i MvRx‡K 2 cyÎ Ges  Avmg‡Z‡bœQv I nv</w:t>
      </w:r>
      <w:r w:rsidR="00EA1C69" w:rsidRPr="00DA006E">
        <w:t xml:space="preserve">mg‡Z‡bœQv †K 2 Kb¨v Iqvwik ivwLqv hvq| cÖKvk _v‡K †h, Avnv¤§` MvRxi Kb¨vMY emZ evoxi 653 `v‡M Zvnv‡`i </w:t>
      </w:r>
      <w:r w:rsidR="004D3F12" w:rsidRPr="00DA006E">
        <w:t>cÖvß f~wg åvZvMY‡K Ac©b Kwiqv Zvnviv åvZv‡`i †e-bvwjkx bvj f~wg‡Z mg cwigvY f~wg cÖvß nBqv †fvM `Lj Kwiqv Avwm‡Z _v‡K I i‡n| Z`ve¯’vq Avt iwk` MvRx I Avt Kv‡`i MvRx wcZ… Z¨vR¨</w:t>
      </w:r>
      <w:r w:rsidR="00C202FB" w:rsidRPr="00DA006E">
        <w:t xml:space="preserve"> †gvt .2750 GKi Ges </w:t>
      </w:r>
      <w:r w:rsidR="00C202FB" w:rsidRPr="00DA006E">
        <w:lastRenderedPageBreak/>
        <w:t>dzdz dzjfvby nB‡Z Lwi` g~‡j  ‡gvt .0450 GKi GKz‡b †gvt .32 GKi f~wg cÖvß nBqv gvwjK `LjK</w:t>
      </w:r>
      <w:r w:rsidR="003E2DA2" w:rsidRPr="00DA006E">
        <w:t>vi nq I Av‡Q| Z`ve¯’vq Zvnviv emZ evox‡Z cwievi cwiRb mn emevm Kwiqv A‡b¨i wbivs‡k, wbivcwË‡Z, wbwe©ev‡`, wbR ¯^Z¡ I `Lj cÖPv‡i A‡b¨i ¯^Z¡ I `Lj A¯^xKv‡i</w:t>
      </w:r>
      <w:r w:rsidR="00364998" w:rsidRPr="00DA006E">
        <w:t xml:space="preserve"> †fvM `Lj Kwiqv Avwm‡Z _v‡K I i‡n|</w:t>
      </w:r>
    </w:p>
    <w:p w:rsidR="00526603" w:rsidRPr="00DA006E" w:rsidRDefault="00E735F8" w:rsidP="00370251">
      <w:pPr>
        <w:pStyle w:val="ListParagraph"/>
        <w:numPr>
          <w:ilvl w:val="0"/>
          <w:numId w:val="4"/>
        </w:numPr>
        <w:spacing w:line="432" w:lineRule="auto"/>
        <w:ind w:right="576"/>
        <w:jc w:val="both"/>
      </w:pPr>
      <w:r w:rsidRPr="00DA006E">
        <w:t xml:space="preserve">evsjv‡`k †m‡Uj‡g›U Rixcvg‡j </w:t>
      </w:r>
      <w:r w:rsidR="00ED140D" w:rsidRPr="00DA006E">
        <w:t>ågvZ¥K fv‡e mv‡eK 653 `v‡Mi †gvt .32 GKi f~wg ev`x‡`i bv‡g †iKW©fz³ bv nBqv ïaygvÎ †gvt .13 GKi f~wg we.Gm. 91bs LwZqv‡b †iKW©fz³ nq| eµx †gvt .19 GKi f~wg wbt</w:t>
      </w:r>
      <w:r w:rsidR="00552513" w:rsidRPr="00DA006E">
        <w:t>¯^Z¡evb `Ljnxb 1-7bs weev`xM‡Yi bv‡g AwZwi³ †gvt .0566 GKi f~wg m¤ú‡K© we.Gm. 1816bs LwZqv‡b</w:t>
      </w:r>
      <w:r w:rsidR="00B9236F">
        <w:t>,</w:t>
      </w:r>
      <w:r w:rsidR="00552513" w:rsidRPr="00DA006E">
        <w:t xml:space="preserve"> 8-20bs weev`xM‡Yi bv‡g AwZwi³ .08 GKi f~wg we.Gm. 406bs LwZqv‡b</w:t>
      </w:r>
      <w:r w:rsidR="00B9236F">
        <w:t>,</w:t>
      </w:r>
      <w:r w:rsidR="00552513" w:rsidRPr="00DA006E">
        <w:t xml:space="preserve"> 21bs weev`x Avt ev‡iK †gvj¨vi</w:t>
      </w:r>
      <w:r w:rsidR="00B9236F">
        <w:t xml:space="preserve"> bv‡g</w:t>
      </w:r>
      <w:r w:rsidR="00552513" w:rsidRPr="00DA006E">
        <w:t xml:space="preserve"> we.Gm. 1248bs</w:t>
      </w:r>
      <w:r w:rsidR="00A46CF8" w:rsidRPr="00DA006E">
        <w:t xml:space="preserve"> LwZqv‡b Ges 21-24bs weev`xM‡Yi bv‡gi we.Gm. 308bs LwZqv‡b AwZwi³ †gvt .0243 GKi f~wg</w:t>
      </w:r>
      <w:r w:rsidR="00B9236F">
        <w:t>,</w:t>
      </w:r>
      <w:r w:rsidR="00A46CF8" w:rsidRPr="00DA006E">
        <w:t xml:space="preserve"> 25bs weev`xi bv‡g we.Gm. 104bs LwZqv‡b AwZwi³ †gvt .0125 GKi f~wg Ges 26-30bs</w:t>
      </w:r>
      <w:r w:rsidR="00DD413B" w:rsidRPr="00DA006E">
        <w:t xml:space="preserve"> weev`xM‡Yi </w:t>
      </w:r>
      <w:r w:rsidR="00B9236F">
        <w:t>bv‡g we.Gm.</w:t>
      </w:r>
      <w:r w:rsidR="00DD413B" w:rsidRPr="00DA006E">
        <w:t xml:space="preserve"> 1318bs LwZqv‡b AwZwi³ †gvt .0167 GKi f~wg †iKW©fz³</w:t>
      </w:r>
      <w:r w:rsidR="00B9236F">
        <w:t xml:space="preserve"> I</w:t>
      </w:r>
      <w:r w:rsidR="00DD413B" w:rsidRPr="00DA006E">
        <w:t xml:space="preserve"> </w:t>
      </w:r>
      <w:r w:rsidR="000C4F89">
        <w:t>cÖPvwiZ</w:t>
      </w:r>
      <w:r w:rsidR="00B9236F">
        <w:t xml:space="preserve"> nq</w:t>
      </w:r>
      <w:r w:rsidR="00DD413B" w:rsidRPr="00DA006E">
        <w:t>| hvnv m¤ú~Y© ågvZ¥K Kvh©¨ e‡U| 1-3</w:t>
      </w:r>
      <w:r w:rsidR="000C4F89">
        <w:t>0</w:t>
      </w:r>
      <w:r w:rsidR="00DD413B" w:rsidRPr="00DA006E">
        <w:t xml:space="preserve">bs g~j weev`xM‡Yi bvgxq D‡jøwLZ we.Gm. LwZqvb mg~‡n ev`x‡`i gvwjKx `Ljxq </w:t>
      </w:r>
      <w:r w:rsidR="000C4F89">
        <w:t>ewY©Z</w:t>
      </w:r>
      <w:r w:rsidR="00DD413B" w:rsidRPr="00DA006E">
        <w:t xml:space="preserve"> †gvt .19 GKi f~wg</w:t>
      </w:r>
      <w:r w:rsidR="00DC408B" w:rsidRPr="00DA006E">
        <w:t xml:space="preserve"> </w:t>
      </w:r>
      <w:r w:rsidR="00DC408B" w:rsidRPr="00DA006E">
        <w:lastRenderedPageBreak/>
        <w:t>†iKW©fz³ I cÖPvwiZ nq| hvnv ev`x‡`i gvivZ¥K ÿwZ I Awb‡ói KviY e‡U| Kv‡RB g~j weev`xM‡Yi bvgxq D³ LwZqvb mg~n nB‡Z †gvt .19 GKi f~wg KZ©b Kwiqv ev`x‡`i bvgxq we.Gm. 91bs LwZqv‡b ¯’vbvšÍi µ‡g D³ LwZqvb ms‡kva‡bi Av‡`k nIqv GKvšÍ Avek¨K|</w:t>
      </w:r>
      <w:r w:rsidR="00D771A9" w:rsidRPr="00DA006E">
        <w:t xml:space="preserve"> bZzev ÿwZi KviY e‡U| weavq ev`xcÿ eva¨ nBqv cÖv_x©Z iƒc cÖwZKv‡ii cÖv_©bvq AÎ bs †gvKÏgv `v‡qi Kwi‡jK Ges Zriƒc cÖwZKvi cvB‡Z ¯^Z¡evb I `vex K‡i| </w:t>
      </w:r>
    </w:p>
    <w:p w:rsidR="00526603" w:rsidRPr="00DA006E" w:rsidRDefault="00526603" w:rsidP="00370251">
      <w:pPr>
        <w:pStyle w:val="ListParagraph"/>
        <w:numPr>
          <w:ilvl w:val="0"/>
          <w:numId w:val="4"/>
        </w:numPr>
        <w:spacing w:line="360" w:lineRule="auto"/>
        <w:ind w:right="576"/>
        <w:jc w:val="both"/>
      </w:pPr>
      <w:r w:rsidRPr="00DA006E">
        <w:t>bvwj‡ki KviY: ewY©Zfv‡e</w:t>
      </w:r>
      <w:r w:rsidR="00364998" w:rsidRPr="00DA006E">
        <w:t xml:space="preserve"> weev`xM‡Yi bvgxq ZwK©Z LwZqvb mg~‡ni wcÖ‡›UW Kwc weMZ</w:t>
      </w:r>
      <w:r w:rsidRPr="00DA006E">
        <w:t xml:space="preserve"> </w:t>
      </w:r>
      <w:r w:rsidR="00364998" w:rsidRPr="00DA006E">
        <w:t>02/06/2014</w:t>
      </w:r>
      <w:r w:rsidRPr="00DA006E">
        <w:t>Bs</w:t>
      </w:r>
      <w:r w:rsidR="00AB3343" w:rsidRPr="00DA006E">
        <w:t xml:space="preserve">, 19/08/2014Bs, 05/06/2014Bs, 01/09/2014Bs, 10/12/2014Bs </w:t>
      </w:r>
      <w:r w:rsidRPr="00DA006E">
        <w:t>Zvwi‡L cÖvß nBqv Zvnv cvV Kwiqv I KivBqv mwVKfv‡e AeMZ nIqvi ZvwiL M‡Z AÎv`vj‡Z AÎ bvwj‡ki KviY D™¢e nBqv‡Q|</w:t>
      </w:r>
    </w:p>
    <w:p w:rsidR="00526603" w:rsidRPr="00DA006E" w:rsidRDefault="00526603" w:rsidP="00370251">
      <w:pPr>
        <w:pStyle w:val="ListParagraph"/>
        <w:numPr>
          <w:ilvl w:val="0"/>
          <w:numId w:val="4"/>
        </w:numPr>
        <w:spacing w:line="360" w:lineRule="auto"/>
        <w:ind w:right="576"/>
        <w:jc w:val="both"/>
      </w:pPr>
      <w:r w:rsidRPr="00DA006E">
        <w:t xml:space="preserve">g~j¨vqb: bvwjkx cÖwZKvi j¨vÛ mv‡f© UªvBeyb¨v‡ji GjvKvaxb </w:t>
      </w:r>
      <w:r w:rsidRPr="00DA006E">
        <w:rPr>
          <w:szCs w:val="36"/>
        </w:rPr>
        <w:t xml:space="preserve">weavq Dnvi </w:t>
      </w:r>
      <w:r w:rsidRPr="00DA006E">
        <w:rPr>
          <w:rFonts w:asciiTheme="minorHAnsi" w:hAnsiTheme="minorHAnsi"/>
          <w:szCs w:val="36"/>
        </w:rPr>
        <w:t>Objective Standard of Valuation</w:t>
      </w:r>
      <w:r w:rsidRPr="00DA006E">
        <w:rPr>
          <w:szCs w:val="36"/>
        </w:rPr>
        <w:t xml:space="preserve"> bv _vKvq Dnvi </w:t>
      </w:r>
      <w:r w:rsidRPr="00DA006E">
        <w:rPr>
          <w:rFonts w:asciiTheme="minorHAnsi" w:hAnsiTheme="minorHAnsi"/>
          <w:szCs w:val="36"/>
        </w:rPr>
        <w:t>Own Valuation</w:t>
      </w:r>
      <w:r w:rsidRPr="00DA006E">
        <w:rPr>
          <w:szCs w:val="36"/>
        </w:rPr>
        <w:t xml:space="preserve"> gs </w:t>
      </w:r>
      <w:r w:rsidR="00A97F18" w:rsidRPr="00DA006E">
        <w:t>1</w:t>
      </w:r>
      <w:r w:rsidRPr="00DA006E">
        <w:rPr>
          <w:szCs w:val="36"/>
        </w:rPr>
        <w:t>0,000/- UvKv a„‡Z wbw`©ó †KvU© wd gs 1,000/- UvKv †`Iqv †Mj|</w:t>
      </w:r>
    </w:p>
    <w:p w:rsidR="00526603" w:rsidRPr="00DA006E" w:rsidRDefault="00526603" w:rsidP="00370251">
      <w:pPr>
        <w:spacing w:after="0" w:line="360" w:lineRule="auto"/>
        <w:ind w:right="576"/>
        <w:jc w:val="both"/>
      </w:pPr>
      <w:r w:rsidRPr="00DA006E">
        <w:t>‡mg‡Z webxZ cÖv_©bv, Dc‡iv³ Ae¯’v I KviYvax‡b:-</w:t>
      </w:r>
    </w:p>
    <w:p w:rsidR="00526603" w:rsidRPr="00DA006E" w:rsidRDefault="000E7FD4" w:rsidP="00370251">
      <w:pPr>
        <w:pStyle w:val="ListParagraph"/>
        <w:numPr>
          <w:ilvl w:val="0"/>
          <w:numId w:val="5"/>
        </w:numPr>
        <w:spacing w:after="0" w:line="360" w:lineRule="auto"/>
        <w:ind w:right="576"/>
        <w:jc w:val="both"/>
      </w:pPr>
      <w:r w:rsidRPr="00DA006E">
        <w:t>1-7</w:t>
      </w:r>
      <w:r w:rsidR="00526603" w:rsidRPr="00DA006E">
        <w:t xml:space="preserve">bs weev`xM‡Yi bvgxq we.Gm. </w:t>
      </w:r>
      <w:r w:rsidR="002A60EB" w:rsidRPr="00DA006E">
        <w:t>1816</w:t>
      </w:r>
      <w:r w:rsidR="00526603" w:rsidRPr="00DA006E">
        <w:t xml:space="preserve">bs LwZqvbfy³ </w:t>
      </w:r>
      <w:r w:rsidR="002A60EB" w:rsidRPr="00DA006E">
        <w:t>1052 `v‡M</w:t>
      </w:r>
      <w:r w:rsidR="000C4F89">
        <w:t>i</w:t>
      </w:r>
      <w:r w:rsidR="002A60EB" w:rsidRPr="00DA006E">
        <w:t xml:space="preserve"> †gvt .22 GKi f~wg </w:t>
      </w:r>
      <w:r w:rsidR="00DA006E">
        <w:t>nB‡Z</w:t>
      </w:r>
      <w:r w:rsidR="002A60EB" w:rsidRPr="00DA006E">
        <w:t xml:space="preserve"> †gvt .0566 GKi,</w:t>
      </w:r>
      <w:r w:rsidR="00150901" w:rsidRPr="00DA006E">
        <w:t xml:space="preserve"> 8-20bs</w:t>
      </w:r>
      <w:r w:rsidR="00526603" w:rsidRPr="00DA006E">
        <w:t xml:space="preserve"> </w:t>
      </w:r>
      <w:r w:rsidR="00150901" w:rsidRPr="00DA006E">
        <w:t xml:space="preserve">weev`xM‡Yi bvgxq we.Gm. 406bs LwZqvbfy³ 1052 `v‡Mi f~wg </w:t>
      </w:r>
      <w:r w:rsidR="00DA006E">
        <w:t>nB‡Z</w:t>
      </w:r>
      <w:r w:rsidR="00150901" w:rsidRPr="00DA006E">
        <w:t xml:space="preserve"> †gvt .08 GKi, 21bs weev`xi </w:t>
      </w:r>
      <w:r w:rsidR="00EC0A7E" w:rsidRPr="00DA006E">
        <w:t xml:space="preserve">bvgxq we.Gm. 1248bs Ges 21-24bs weev`xM‡Yi bvgxq </w:t>
      </w:r>
      <w:r w:rsidR="00EC0A7E" w:rsidRPr="00DA006E">
        <w:lastRenderedPageBreak/>
        <w:t xml:space="preserve">we.Gm. 308bs LwZqvb D³ Dfq LwZqv‡bi 1052 `v‡Mi f~wg </w:t>
      </w:r>
      <w:r w:rsidR="00DA006E">
        <w:t>nB‡Z</w:t>
      </w:r>
      <w:r w:rsidR="00EC0A7E" w:rsidRPr="00DA006E">
        <w:t xml:space="preserve"> †gvt .0243 GKi,</w:t>
      </w:r>
      <w:r w:rsidR="00833A1E" w:rsidRPr="00DA006E">
        <w:t xml:space="preserve"> 25bs weev`xi bvgxq 1004bs LwZqvbfz³ 1052 `v‡Mi f~wg </w:t>
      </w:r>
      <w:r w:rsidR="00DA006E">
        <w:t>nB‡Z</w:t>
      </w:r>
      <w:r w:rsidR="00833A1E" w:rsidRPr="00DA006E">
        <w:t xml:space="preserve"> †gvt .0125 GKi Ges 26-30bs weev`xM‡Yi bvgxq we.Gm. 1318bs LwZqvbfz³ 1052 `v‡Mi f~wg nB‡Z †gvt .0170 GKz‡b †gvt .19 GKi f~wg KZ©b Kwiqv </w:t>
      </w:r>
      <w:r w:rsidR="00DA006E">
        <w:t xml:space="preserve">Zvnv </w:t>
      </w:r>
      <w:r w:rsidR="00833A1E" w:rsidRPr="00DA006E">
        <w:t>ev`xM‡Yi bvgxq we.Gm. 91bs LwZqv‡b ¯’vbvšÍi</w:t>
      </w:r>
      <w:r w:rsidR="003C0DC7" w:rsidRPr="00DA006E">
        <w:t xml:space="preserve"> µ‡g D³ LwZqvb ms‡kva‡bi</w:t>
      </w:r>
      <w:r w:rsidR="00526603" w:rsidRPr="00DA006E">
        <w:t xml:space="preserve"> wWµx w`qv;</w:t>
      </w:r>
    </w:p>
    <w:p w:rsidR="00526603" w:rsidRPr="00DA006E" w:rsidRDefault="00526603" w:rsidP="00370251">
      <w:pPr>
        <w:pStyle w:val="ListParagraph"/>
        <w:numPr>
          <w:ilvl w:val="0"/>
          <w:numId w:val="5"/>
        </w:numPr>
        <w:spacing w:after="0" w:line="360" w:lineRule="auto"/>
        <w:ind w:right="576"/>
        <w:jc w:val="both"/>
      </w:pPr>
      <w:r w:rsidRPr="00DA006E">
        <w:rPr>
          <w:sz w:val="36"/>
          <w:szCs w:val="36"/>
        </w:rPr>
        <w:t>mg¨K Av`vjZ e¨q †Ri my` mn wWµx w`qv;</w:t>
      </w:r>
    </w:p>
    <w:p w:rsidR="00526603" w:rsidRPr="00DA006E" w:rsidRDefault="00526603" w:rsidP="00370251">
      <w:pPr>
        <w:pStyle w:val="ListParagraph"/>
        <w:numPr>
          <w:ilvl w:val="0"/>
          <w:numId w:val="5"/>
        </w:numPr>
        <w:spacing w:after="0" w:line="360" w:lineRule="auto"/>
        <w:ind w:right="576"/>
        <w:jc w:val="both"/>
      </w:pPr>
      <w:r w:rsidRPr="00DA006E">
        <w:rPr>
          <w:sz w:val="36"/>
          <w:szCs w:val="36"/>
        </w:rPr>
        <w:t>Av`vj‡Zi b¨vq wePvi I cÖgvbxK…Z Ae¯’vq ev`x Aci †h †h ˆea cÖwZKvi I DcKvi cvB‡Z cv‡i ZvnvI wWµx w`qv mywePvi Kwi‡Z gwR© nq| BwZ Zvs-</w:t>
      </w:r>
    </w:p>
    <w:p w:rsidR="00526603" w:rsidRPr="0071171A" w:rsidRDefault="00526603" w:rsidP="00370251">
      <w:pPr>
        <w:spacing w:after="0" w:line="360" w:lineRule="auto"/>
        <w:ind w:right="576"/>
        <w:jc w:val="center"/>
        <w:rPr>
          <w:b/>
          <w:u w:val="single"/>
        </w:rPr>
      </w:pPr>
      <w:r w:rsidRPr="0071171A">
        <w:rPr>
          <w:b/>
          <w:u w:val="single"/>
        </w:rPr>
        <w:t>ZcwQj f~wg</w:t>
      </w:r>
    </w:p>
    <w:p w:rsidR="00526603" w:rsidRPr="00DA006E" w:rsidRDefault="00526603" w:rsidP="00370251">
      <w:pPr>
        <w:spacing w:after="0" w:line="360" w:lineRule="auto"/>
        <w:ind w:right="576" w:firstLine="720"/>
        <w:jc w:val="both"/>
      </w:pPr>
      <w:r w:rsidRPr="00DA006E">
        <w:t xml:space="preserve">‡Rjv </w:t>
      </w:r>
      <w:r w:rsidR="003C0DC7" w:rsidRPr="00DA006E">
        <w:t>I</w:t>
      </w:r>
      <w:r w:rsidRPr="00DA006E">
        <w:t xml:space="preserve"> Dc‡Rjv </w:t>
      </w:r>
      <w:r w:rsidR="003C0DC7" w:rsidRPr="00DA006E">
        <w:t>Puv`cy‡ii</w:t>
      </w:r>
      <w:r w:rsidRPr="00DA006E">
        <w:t xml:space="preserve"> AšÍM©Z wKs mv‡eK </w:t>
      </w:r>
      <w:r w:rsidR="003C0DC7" w:rsidRPr="00DA006E">
        <w:t>97</w:t>
      </w:r>
      <w:r w:rsidRPr="00DA006E">
        <w:t xml:space="preserve"> nvj </w:t>
      </w:r>
      <w:r w:rsidR="003C0DC7" w:rsidRPr="00DA006E">
        <w:t>99</w:t>
      </w:r>
      <w:r w:rsidRPr="00DA006E">
        <w:t xml:space="preserve">bs </w:t>
      </w:r>
      <w:r w:rsidR="003C0DC7" w:rsidRPr="00DA006E">
        <w:t>eo iNybv_cyi †gŠRvi</w:t>
      </w:r>
      <w:r w:rsidRPr="00DA006E">
        <w:t xml:space="preserve"> </w:t>
      </w:r>
      <w:r w:rsidR="003C0DC7" w:rsidRPr="00DA006E">
        <w:t>wm.Gm. 23</w:t>
      </w:r>
      <w:r w:rsidR="00F36830" w:rsidRPr="00DA006E">
        <w:t xml:space="preserve"> Avi.Gm. 25 we.Gm.</w:t>
      </w:r>
      <w:r w:rsidRPr="00DA006E">
        <w:t xml:space="preserve"> </w:t>
      </w:r>
      <w:r w:rsidR="00F36830" w:rsidRPr="00DA006E">
        <w:t>1816, 406</w:t>
      </w:r>
      <w:r w:rsidRPr="00DA006E">
        <w:t>,</w:t>
      </w:r>
      <w:r w:rsidR="00F36830" w:rsidRPr="00DA006E">
        <w:t xml:space="preserve"> 1248, 308, 1004 I 1318bs LwZqvb| mv‡eK 653 nvj 1052 `v‡M †gvt .19 GKi f~wg ev`xM‡Yi</w:t>
      </w:r>
      <w:r w:rsidR="006377D1" w:rsidRPr="00DA006E">
        <w:t xml:space="preserve"> `vexK…Z f~wg e‡U|</w:t>
      </w:r>
      <w:r w:rsidRPr="00DA006E">
        <w:t xml:space="preserve"> </w:t>
      </w:r>
    </w:p>
    <w:p w:rsidR="00526603" w:rsidRPr="00DA006E" w:rsidRDefault="00526603" w:rsidP="0071171A">
      <w:pPr>
        <w:spacing w:after="0"/>
        <w:ind w:left="3600" w:right="576"/>
        <w:jc w:val="center"/>
        <w:rPr>
          <w:rFonts w:eastAsiaTheme="minorEastAsia"/>
          <w:u w:val="single"/>
        </w:rPr>
      </w:pPr>
      <w:r w:rsidRPr="00DA006E">
        <w:rPr>
          <w:rFonts w:eastAsiaTheme="minorEastAsia"/>
          <w:u w:val="single"/>
        </w:rPr>
        <w:t>mZ¨cvV</w:t>
      </w:r>
    </w:p>
    <w:p w:rsidR="00526603" w:rsidRPr="00DA006E" w:rsidRDefault="00526603" w:rsidP="0071171A">
      <w:pPr>
        <w:ind w:left="3600" w:right="576"/>
        <w:jc w:val="both"/>
        <w:rPr>
          <w:rFonts w:eastAsia="Calibri" w:cs="Times New Roman"/>
        </w:rPr>
      </w:pPr>
      <w:r w:rsidRPr="00DA006E">
        <w:rPr>
          <w:rFonts w:eastAsiaTheme="minorEastAsia"/>
        </w:rPr>
        <w:t xml:space="preserve">AÎ AvwR©i wjwLZ </w:t>
      </w:r>
      <w:r w:rsidRPr="00DA006E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526603" w:rsidRPr="00DA006E" w:rsidRDefault="00526603" w:rsidP="00370251">
      <w:pPr>
        <w:spacing w:line="480" w:lineRule="auto"/>
        <w:ind w:left="3600" w:right="576"/>
        <w:jc w:val="both"/>
      </w:pPr>
      <w:r w:rsidRPr="00DA006E">
        <w:rPr>
          <w:rFonts w:eastAsia="Calibri" w:cs="Times New Roman"/>
        </w:rPr>
        <w:t>¯^vÿit</w:t>
      </w:r>
    </w:p>
    <w:sectPr w:rsidR="00526603" w:rsidRPr="00DA006E" w:rsidSect="00010E9F">
      <w:headerReference w:type="default" r:id="rId7"/>
      <w:pgSz w:w="12240" w:h="20160" w:code="5"/>
      <w:pgMar w:top="4608" w:right="72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6B2" w:rsidRDefault="007926B2" w:rsidP="00010E9F">
      <w:pPr>
        <w:spacing w:after="0" w:line="240" w:lineRule="auto"/>
      </w:pPr>
      <w:r>
        <w:separator/>
      </w:r>
    </w:p>
  </w:endnote>
  <w:endnote w:type="continuationSeparator" w:id="1">
    <w:p w:rsidR="007926B2" w:rsidRDefault="007926B2" w:rsidP="0001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6B2" w:rsidRDefault="007926B2" w:rsidP="00010E9F">
      <w:pPr>
        <w:spacing w:after="0" w:line="240" w:lineRule="auto"/>
      </w:pPr>
      <w:r>
        <w:separator/>
      </w:r>
    </w:p>
  </w:footnote>
  <w:footnote w:type="continuationSeparator" w:id="1">
    <w:p w:rsidR="007926B2" w:rsidRDefault="007926B2" w:rsidP="0001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08B" w:rsidRDefault="00DC408B" w:rsidP="00010E9F">
    <w:pPr>
      <w:pStyle w:val="Header"/>
      <w:jc w:val="center"/>
      <w:rPr>
        <w:u w:val="single"/>
      </w:rPr>
    </w:pPr>
  </w:p>
  <w:p w:rsidR="00DC408B" w:rsidRDefault="00DC408B" w:rsidP="00010E9F">
    <w:pPr>
      <w:pStyle w:val="Header"/>
      <w:jc w:val="center"/>
      <w:rPr>
        <w:u w:val="single"/>
      </w:rPr>
    </w:pPr>
  </w:p>
  <w:p w:rsidR="00DC408B" w:rsidRDefault="00DC408B" w:rsidP="00010E9F">
    <w:pPr>
      <w:pStyle w:val="Header"/>
      <w:jc w:val="center"/>
      <w:rPr>
        <w:u w:val="single"/>
      </w:rPr>
    </w:pPr>
  </w:p>
  <w:p w:rsidR="00DC408B" w:rsidRDefault="00DC408B" w:rsidP="00010E9F">
    <w:pPr>
      <w:pStyle w:val="Header"/>
      <w:jc w:val="center"/>
      <w:rPr>
        <w:u w:val="single"/>
      </w:rPr>
    </w:pPr>
  </w:p>
  <w:p w:rsidR="00DC408B" w:rsidRDefault="00DC408B" w:rsidP="00010E9F">
    <w:pPr>
      <w:pStyle w:val="Header"/>
      <w:jc w:val="center"/>
      <w:rPr>
        <w:u w:val="single"/>
      </w:rPr>
    </w:pPr>
  </w:p>
  <w:p w:rsidR="00DC408B" w:rsidRDefault="00DC408B" w:rsidP="00010E9F">
    <w:pPr>
      <w:pStyle w:val="Header"/>
      <w:jc w:val="center"/>
      <w:rPr>
        <w:u w:val="single"/>
      </w:rPr>
    </w:pPr>
  </w:p>
  <w:p w:rsidR="00DC408B" w:rsidRDefault="00DC408B" w:rsidP="00010E9F">
    <w:pPr>
      <w:pStyle w:val="Header"/>
      <w:jc w:val="center"/>
      <w:rPr>
        <w:u w:val="single"/>
      </w:rPr>
    </w:pPr>
  </w:p>
  <w:p w:rsidR="00DC408B" w:rsidRDefault="00DC408B" w:rsidP="00010E9F">
    <w:pPr>
      <w:pStyle w:val="Header"/>
      <w:jc w:val="center"/>
      <w:rPr>
        <w:u w:val="single"/>
      </w:rPr>
    </w:pPr>
  </w:p>
  <w:p w:rsidR="00DC408B" w:rsidRPr="00010E9F" w:rsidRDefault="00DC408B" w:rsidP="00010E9F">
    <w:pPr>
      <w:pStyle w:val="Header"/>
      <w:jc w:val="center"/>
      <w:rPr>
        <w:u w:val="single"/>
      </w:rPr>
    </w:pPr>
    <w:r w:rsidRPr="00010E9F">
      <w:rPr>
        <w:u w:val="single"/>
      </w:rPr>
      <w:t xml:space="preserve">cvZv- </w:t>
    </w:r>
    <w:sdt>
      <w:sdtPr>
        <w:rPr>
          <w:u w:val="single"/>
        </w:rPr>
        <w:id w:val="24193612"/>
        <w:docPartObj>
          <w:docPartGallery w:val="Page Numbers (Top of Page)"/>
          <w:docPartUnique/>
        </w:docPartObj>
      </w:sdtPr>
      <w:sdtContent>
        <w:r w:rsidR="001120C8" w:rsidRPr="00010E9F">
          <w:rPr>
            <w:u w:val="single"/>
          </w:rPr>
          <w:fldChar w:fldCharType="begin"/>
        </w:r>
        <w:r w:rsidRPr="00010E9F">
          <w:rPr>
            <w:u w:val="single"/>
          </w:rPr>
          <w:instrText xml:space="preserve"> PAGE   \* MERGEFORMAT </w:instrText>
        </w:r>
        <w:r w:rsidR="001120C8" w:rsidRPr="00010E9F">
          <w:rPr>
            <w:u w:val="single"/>
          </w:rPr>
          <w:fldChar w:fldCharType="separate"/>
        </w:r>
        <w:r w:rsidR="00C9300A">
          <w:rPr>
            <w:noProof/>
            <w:u w:val="single"/>
          </w:rPr>
          <w:t>9</w:t>
        </w:r>
        <w:r w:rsidR="001120C8" w:rsidRPr="00010E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404"/>
    <w:multiLevelType w:val="hybridMultilevel"/>
    <w:tmpl w:val="5FC47A72"/>
    <w:lvl w:ilvl="0" w:tplc="BFB4179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04A1E90"/>
    <w:multiLevelType w:val="hybridMultilevel"/>
    <w:tmpl w:val="F34C448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F64790E"/>
    <w:multiLevelType w:val="hybridMultilevel"/>
    <w:tmpl w:val="961E79A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0383993"/>
    <w:multiLevelType w:val="hybridMultilevel"/>
    <w:tmpl w:val="862E2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2A0B"/>
    <w:multiLevelType w:val="hybridMultilevel"/>
    <w:tmpl w:val="8CF64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9016E"/>
    <w:multiLevelType w:val="hybridMultilevel"/>
    <w:tmpl w:val="0ABABC5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70D"/>
    <w:rsid w:val="00010E9F"/>
    <w:rsid w:val="00023BCE"/>
    <w:rsid w:val="00044CE9"/>
    <w:rsid w:val="00053821"/>
    <w:rsid w:val="000B6393"/>
    <w:rsid w:val="000C4F89"/>
    <w:rsid w:val="000E1A4A"/>
    <w:rsid w:val="000E7FD4"/>
    <w:rsid w:val="0010678B"/>
    <w:rsid w:val="001120C8"/>
    <w:rsid w:val="00126559"/>
    <w:rsid w:val="0014430C"/>
    <w:rsid w:val="00150486"/>
    <w:rsid w:val="00150901"/>
    <w:rsid w:val="00166CDB"/>
    <w:rsid w:val="001721D0"/>
    <w:rsid w:val="0019088B"/>
    <w:rsid w:val="001C397E"/>
    <w:rsid w:val="001E1F5C"/>
    <w:rsid w:val="001E47C5"/>
    <w:rsid w:val="002033B8"/>
    <w:rsid w:val="0026370D"/>
    <w:rsid w:val="00272F71"/>
    <w:rsid w:val="00280E37"/>
    <w:rsid w:val="002A60EB"/>
    <w:rsid w:val="002C6510"/>
    <w:rsid w:val="002E1D7A"/>
    <w:rsid w:val="002E2236"/>
    <w:rsid w:val="00315F99"/>
    <w:rsid w:val="00344809"/>
    <w:rsid w:val="00345554"/>
    <w:rsid w:val="00364998"/>
    <w:rsid w:val="00370251"/>
    <w:rsid w:val="00370E43"/>
    <w:rsid w:val="003C0DC7"/>
    <w:rsid w:val="003D386B"/>
    <w:rsid w:val="003D48D0"/>
    <w:rsid w:val="003E0C82"/>
    <w:rsid w:val="003E2DA2"/>
    <w:rsid w:val="00447027"/>
    <w:rsid w:val="004628C6"/>
    <w:rsid w:val="0046733A"/>
    <w:rsid w:val="004D2905"/>
    <w:rsid w:val="004D3F12"/>
    <w:rsid w:val="0051608E"/>
    <w:rsid w:val="00526603"/>
    <w:rsid w:val="0055225C"/>
    <w:rsid w:val="00552513"/>
    <w:rsid w:val="00564216"/>
    <w:rsid w:val="00571E16"/>
    <w:rsid w:val="00574E35"/>
    <w:rsid w:val="005A2E7E"/>
    <w:rsid w:val="005C077E"/>
    <w:rsid w:val="005D2B59"/>
    <w:rsid w:val="00612DAF"/>
    <w:rsid w:val="00627283"/>
    <w:rsid w:val="006377D1"/>
    <w:rsid w:val="00647D3D"/>
    <w:rsid w:val="006656BB"/>
    <w:rsid w:val="00692189"/>
    <w:rsid w:val="006D6556"/>
    <w:rsid w:val="006E684D"/>
    <w:rsid w:val="0071171A"/>
    <w:rsid w:val="007125CF"/>
    <w:rsid w:val="00732F58"/>
    <w:rsid w:val="00747564"/>
    <w:rsid w:val="00751E89"/>
    <w:rsid w:val="00760CE2"/>
    <w:rsid w:val="007759FB"/>
    <w:rsid w:val="00775E5D"/>
    <w:rsid w:val="007772BC"/>
    <w:rsid w:val="00787A92"/>
    <w:rsid w:val="007926B2"/>
    <w:rsid w:val="007F7DF6"/>
    <w:rsid w:val="00833A1E"/>
    <w:rsid w:val="00842C4E"/>
    <w:rsid w:val="008A40A9"/>
    <w:rsid w:val="008A5989"/>
    <w:rsid w:val="008B47FD"/>
    <w:rsid w:val="008D0F4E"/>
    <w:rsid w:val="008D12B4"/>
    <w:rsid w:val="008D241F"/>
    <w:rsid w:val="008E06DF"/>
    <w:rsid w:val="00907B95"/>
    <w:rsid w:val="00963946"/>
    <w:rsid w:val="009A04B1"/>
    <w:rsid w:val="00A1252F"/>
    <w:rsid w:val="00A46CF8"/>
    <w:rsid w:val="00A50762"/>
    <w:rsid w:val="00A73E17"/>
    <w:rsid w:val="00A936C5"/>
    <w:rsid w:val="00A97F18"/>
    <w:rsid w:val="00AB3343"/>
    <w:rsid w:val="00AD5BFA"/>
    <w:rsid w:val="00B3659D"/>
    <w:rsid w:val="00B9236F"/>
    <w:rsid w:val="00BA1A94"/>
    <w:rsid w:val="00C103EA"/>
    <w:rsid w:val="00C202FB"/>
    <w:rsid w:val="00C627C0"/>
    <w:rsid w:val="00C9300A"/>
    <w:rsid w:val="00CA0A6A"/>
    <w:rsid w:val="00D158C1"/>
    <w:rsid w:val="00D3798E"/>
    <w:rsid w:val="00D43C1D"/>
    <w:rsid w:val="00D771A9"/>
    <w:rsid w:val="00DA006E"/>
    <w:rsid w:val="00DC408B"/>
    <w:rsid w:val="00DC7838"/>
    <w:rsid w:val="00DD413B"/>
    <w:rsid w:val="00DE1A98"/>
    <w:rsid w:val="00DE29D6"/>
    <w:rsid w:val="00E3449C"/>
    <w:rsid w:val="00E735F8"/>
    <w:rsid w:val="00EA1C69"/>
    <w:rsid w:val="00EA5EEA"/>
    <w:rsid w:val="00EC0069"/>
    <w:rsid w:val="00EC0A7E"/>
    <w:rsid w:val="00ED0EF2"/>
    <w:rsid w:val="00ED140D"/>
    <w:rsid w:val="00EF29DD"/>
    <w:rsid w:val="00F12B19"/>
    <w:rsid w:val="00F35DD1"/>
    <w:rsid w:val="00F36830"/>
    <w:rsid w:val="00F51AF3"/>
    <w:rsid w:val="00FA0EF5"/>
    <w:rsid w:val="00FA7D69"/>
    <w:rsid w:val="00FB4EA0"/>
    <w:rsid w:val="00FC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9F"/>
  </w:style>
  <w:style w:type="paragraph" w:styleId="Footer">
    <w:name w:val="footer"/>
    <w:basedOn w:val="Normal"/>
    <w:link w:val="FooterChar"/>
    <w:uiPriority w:val="99"/>
    <w:semiHidden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2017-12-31T15:16:00Z</cp:lastPrinted>
  <dcterms:created xsi:type="dcterms:W3CDTF">2017-12-31T09:02:00Z</dcterms:created>
  <dcterms:modified xsi:type="dcterms:W3CDTF">2017-12-31T15:16:00Z</dcterms:modified>
</cp:coreProperties>
</file>