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B27C59" w:rsidRDefault="00DB5806" w:rsidP="000F5D97">
      <w:pPr>
        <w:jc w:val="center"/>
      </w:pPr>
      <w:r w:rsidRPr="00B27C59">
        <w:rPr>
          <w:sz w:val="66"/>
        </w:rPr>
        <w:t>‡gvKvg j¨vÛ mv‡f© UªvBeyb¨vj, Puv`cyi|</w:t>
      </w:r>
    </w:p>
    <w:p w:rsidR="00DB5806" w:rsidRPr="00B27C59" w:rsidRDefault="00DB5806" w:rsidP="000F5D97">
      <w:pPr>
        <w:spacing w:after="0"/>
        <w:ind w:left="-1350"/>
        <w:rPr>
          <w:u w:val="single"/>
        </w:rPr>
      </w:pPr>
      <w:r w:rsidRPr="00B27C59">
        <w:rPr>
          <w:u w:val="single"/>
        </w:rPr>
        <w:t>‡gvt bs-</w:t>
      </w:r>
      <w:r w:rsidRPr="00B27C59">
        <w:rPr>
          <w:u w:val="single"/>
        </w:rPr>
        <w:tab/>
      </w:r>
      <w:r w:rsidRPr="00B27C59">
        <w:rPr>
          <w:u w:val="single"/>
        </w:rPr>
        <w:tab/>
        <w:t>/2018Bs</w:t>
      </w:r>
    </w:p>
    <w:p w:rsidR="00DB5806" w:rsidRPr="00B27C59" w:rsidRDefault="00DB5806" w:rsidP="000F5D97">
      <w:pPr>
        <w:spacing w:after="0"/>
      </w:pPr>
      <w:r w:rsidRPr="00B27C59">
        <w:t>j¨vÛ mv‡f©</w:t>
      </w:r>
    </w:p>
    <w:p w:rsidR="00DB5806" w:rsidRPr="00B27C59" w:rsidRDefault="00DB5806" w:rsidP="000F5D97">
      <w:pPr>
        <w:spacing w:after="0"/>
        <w:ind w:left="1440"/>
        <w:jc w:val="both"/>
      </w:pPr>
      <w:r w:rsidRPr="00B27C59">
        <w:t>Avey Zv‡je wgwR, wcZv- g„Z Ave`yj nvB wgwR, mvs- ¸wjkv, †cvt di°vev`, Dc‡Rjv I †Rjv- Puv`cyi|</w:t>
      </w:r>
    </w:p>
    <w:p w:rsidR="00DB5806" w:rsidRPr="00B27C59" w:rsidRDefault="00DB5806" w:rsidP="006265AE">
      <w:pPr>
        <w:spacing w:after="0" w:line="240" w:lineRule="auto"/>
        <w:ind w:left="720"/>
        <w:jc w:val="right"/>
      </w:pPr>
      <w:r w:rsidRPr="00B27C59">
        <w:t>-------------ev`x|</w:t>
      </w:r>
    </w:p>
    <w:p w:rsidR="00DB5806" w:rsidRPr="00B27C59" w:rsidRDefault="00DB5806" w:rsidP="006265AE">
      <w:pPr>
        <w:ind w:left="3600"/>
      </w:pPr>
      <w:r w:rsidRPr="00B27C59">
        <w:t>ebvg</w:t>
      </w:r>
    </w:p>
    <w:p w:rsidR="00563C70" w:rsidRPr="00B27C59" w:rsidRDefault="00D5580C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7.5pt;margin-top:9.25pt;width:14pt;height:92.6pt;z-index:251658240"/>
        </w:pict>
      </w:r>
      <w:r w:rsidR="00563C70" w:rsidRPr="00B27C59">
        <w:t>‡gvt Iev‡q`yi ingvb,</w:t>
      </w:r>
      <w:r w:rsidR="000C5D12" w:rsidRPr="00B27C59">
        <w:tab/>
        <w:t>me© wcZv- g„Z Av</w:t>
      </w:r>
      <w:r w:rsidR="005736D3">
        <w:t>e`y</w:t>
      </w:r>
      <w:r w:rsidR="000C5D12" w:rsidRPr="00B27C59">
        <w:t>i ingvb Lv,</w:t>
      </w:r>
    </w:p>
    <w:p w:rsidR="00563C70" w:rsidRPr="00B27C59" w:rsidRDefault="00563C70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 w:rsidRPr="00B27C59">
        <w:t>‡gvt wgRvbyi ingvb,</w:t>
      </w:r>
      <w:r w:rsidR="000C5D12" w:rsidRPr="00B27C59">
        <w:tab/>
        <w:t>mvs- ¸wjkv,</w:t>
      </w:r>
    </w:p>
    <w:p w:rsidR="00563C70" w:rsidRPr="00B27C59" w:rsidRDefault="00563C70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 w:rsidRPr="00B27C59">
        <w:t>‡gvt wQwÏKzi ingvb,</w:t>
      </w:r>
      <w:r w:rsidR="000C5D12" w:rsidRPr="00B27C59">
        <w:tab/>
        <w:t xml:space="preserve">‡cvt di°vev`, </w:t>
      </w:r>
    </w:p>
    <w:p w:rsidR="00563C70" w:rsidRPr="00B27C59" w:rsidRDefault="00563C70" w:rsidP="006265AE">
      <w:pPr>
        <w:pStyle w:val="ListParagraph"/>
        <w:numPr>
          <w:ilvl w:val="0"/>
          <w:numId w:val="2"/>
        </w:numPr>
        <w:spacing w:line="480" w:lineRule="auto"/>
        <w:ind w:left="1440"/>
      </w:pPr>
      <w:r w:rsidRPr="00B27C59">
        <w:t>‡gvt †gvL‡jQzi ingvb,</w:t>
      </w:r>
      <w:r w:rsidR="000C5D12" w:rsidRPr="00B27C59">
        <w:tab/>
        <w:t>Dc‡Rjv I †Rjv- Puv`cyi|</w:t>
      </w:r>
    </w:p>
    <w:p w:rsidR="000C5D12" w:rsidRPr="00B27C59" w:rsidRDefault="000C5D12" w:rsidP="005736D3">
      <w:pPr>
        <w:pStyle w:val="ListParagraph"/>
        <w:numPr>
          <w:ilvl w:val="0"/>
          <w:numId w:val="2"/>
        </w:numPr>
        <w:spacing w:after="0"/>
        <w:ind w:left="1440"/>
      </w:pPr>
      <w:r w:rsidRPr="00B27C59">
        <w:t>‡gvt gyKeyj MvRx, wcZv-</w:t>
      </w:r>
      <w:r w:rsidR="00A43185" w:rsidRPr="00B27C59">
        <w:t xml:space="preserve"> ReŸi MvRx, mvs- eªvþb mvLyqv, †cvt ev</w:t>
      </w:r>
      <w:r w:rsidR="005736D3">
        <w:t>Mo</w:t>
      </w:r>
      <w:r w:rsidR="00A43185" w:rsidRPr="00B27C59">
        <w:t>v evRvi,</w:t>
      </w:r>
      <w:r w:rsidR="00272882" w:rsidRPr="00B27C59">
        <w:t xml:space="preserve"> Dc‡Rjv I †Rjv- Puv`cyi|</w:t>
      </w:r>
    </w:p>
    <w:p w:rsidR="00272882" w:rsidRPr="00B27C59" w:rsidRDefault="00272882" w:rsidP="00EC598C">
      <w:pPr>
        <w:ind w:left="720"/>
        <w:jc w:val="right"/>
      </w:pPr>
      <w:r w:rsidRPr="00B27C59">
        <w:t>---------g~j weev`xcÿ|</w:t>
      </w:r>
    </w:p>
    <w:p w:rsidR="00272882" w:rsidRPr="00B27C59" w:rsidRDefault="00D5580C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>
        <w:rPr>
          <w:noProof/>
        </w:rPr>
        <w:pict>
          <v:shape id="_x0000_s1027" type="#_x0000_t88" style="position:absolute;left:0;text-align:left;margin-left:165.55pt;margin-top:7.15pt;width:11.25pt;height:34.6pt;z-index:251659264"/>
        </w:pict>
      </w:r>
      <w:r w:rsidR="00272882" w:rsidRPr="00B27C59">
        <w:t xml:space="preserve">Awj Dj¨v MvRx, </w:t>
      </w:r>
      <w:r w:rsidR="00161CCD" w:rsidRPr="00B27C59">
        <w:tab/>
        <w:t>me© wcZv- g„Z ReŸi Avjx MvRx,</w:t>
      </w:r>
    </w:p>
    <w:p w:rsidR="00272882" w:rsidRPr="00B27C59" w:rsidRDefault="00272882" w:rsidP="00EC598C">
      <w:pPr>
        <w:pStyle w:val="ListParagraph"/>
        <w:numPr>
          <w:ilvl w:val="0"/>
          <w:numId w:val="2"/>
        </w:numPr>
        <w:spacing w:line="480" w:lineRule="auto"/>
        <w:ind w:left="1440"/>
      </w:pPr>
      <w:r w:rsidRPr="00B27C59">
        <w:t>mwn` Dj¨v MvRx,</w:t>
      </w:r>
    </w:p>
    <w:p w:rsidR="00272882" w:rsidRPr="00B27C59" w:rsidRDefault="00D5580C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>
        <w:rPr>
          <w:noProof/>
        </w:rPr>
        <w:pict>
          <v:shape id="_x0000_s1028" type="#_x0000_t88" style="position:absolute;left:0;text-align:left;margin-left:147.85pt;margin-top:5.8pt;width:19.6pt;height:96.1pt;z-index:251660288"/>
        </w:pict>
      </w:r>
      <w:r w:rsidR="00272882" w:rsidRPr="00B27C59">
        <w:t>wmivR MvRx,</w:t>
      </w:r>
    </w:p>
    <w:p w:rsidR="00272882" w:rsidRPr="00B27C59" w:rsidRDefault="00272882" w:rsidP="00F46F01">
      <w:pPr>
        <w:pStyle w:val="ListParagraph"/>
        <w:numPr>
          <w:ilvl w:val="0"/>
          <w:numId w:val="2"/>
        </w:numPr>
        <w:spacing w:line="360" w:lineRule="auto"/>
        <w:ind w:left="1440"/>
      </w:pPr>
      <w:r w:rsidRPr="00B27C59">
        <w:t>`yjvj MvRx,</w:t>
      </w:r>
      <w:r w:rsidR="000F5D97" w:rsidRPr="00B27C59">
        <w:tab/>
      </w:r>
      <w:r w:rsidR="000F5D97" w:rsidRPr="00B27C59">
        <w:tab/>
        <w:t>me© wcZv- g„Z Ave`yj nvB MvRx,</w:t>
      </w:r>
    </w:p>
    <w:p w:rsidR="00272882" w:rsidRPr="00B27C59" w:rsidRDefault="00C1317D" w:rsidP="00F46F01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>Rjy</w:t>
      </w:r>
      <w:r w:rsidR="00161CCD" w:rsidRPr="00B27C59">
        <w:t xml:space="preserve"> MvRx,</w:t>
      </w:r>
      <w:r w:rsidR="00161CCD" w:rsidRPr="00B27C59">
        <w:tab/>
        <w:t xml:space="preserve"> </w:t>
      </w:r>
      <w:r>
        <w:tab/>
      </w:r>
      <w:r w:rsidR="000F5D97" w:rsidRPr="00B27C59">
        <w:t>mvs- ¸wjkv,</w:t>
      </w:r>
    </w:p>
    <w:p w:rsidR="00161CCD" w:rsidRPr="00B27C59" w:rsidRDefault="00161CCD" w:rsidP="00F46F01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 w:rsidRPr="00B27C59">
        <w:t>‡mwjg MvRx,</w:t>
      </w:r>
      <w:r w:rsidRPr="00B27C59">
        <w:tab/>
      </w:r>
      <w:r w:rsidRPr="00B27C59">
        <w:tab/>
      </w:r>
    </w:p>
    <w:p w:rsidR="00161CCD" w:rsidRPr="00B27C59" w:rsidRDefault="00161CCD" w:rsidP="00C1317D">
      <w:pPr>
        <w:pStyle w:val="ListParagraph"/>
        <w:numPr>
          <w:ilvl w:val="0"/>
          <w:numId w:val="2"/>
        </w:numPr>
        <w:ind w:left="1440" w:hanging="540"/>
        <w:jc w:val="both"/>
      </w:pPr>
      <w:r w:rsidRPr="00B27C59">
        <w:t>‡gvt gv‡jK,</w:t>
      </w:r>
      <w:r w:rsidR="00C1317D">
        <w:t xml:space="preserve"> wcZv- g„Z Avt nK MvRx, mvs- ¸wjkv, †cvt diKvev`, Dc‡Rjv I †Rjv- Puv`cyi|</w:t>
      </w:r>
    </w:p>
    <w:p w:rsidR="00642B19" w:rsidRPr="00B27C59" w:rsidRDefault="00642B19" w:rsidP="00EC598C">
      <w:pPr>
        <w:ind w:left="720"/>
        <w:jc w:val="right"/>
      </w:pPr>
      <w:r w:rsidRPr="00B27C59">
        <w:t>----------g~j ‡gvKwejv weev`xcÿ|</w:t>
      </w:r>
    </w:p>
    <w:p w:rsidR="00161CCD" w:rsidRPr="00B27C59" w:rsidRDefault="00EC598C" w:rsidP="009E17CE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 w:rsidRPr="00B27C59">
        <w:lastRenderedPageBreak/>
        <w:t>‡Rjv cÖkvmK, Puv`cyi|</w:t>
      </w:r>
    </w:p>
    <w:p w:rsidR="00EC598C" w:rsidRPr="00B27C59" w:rsidRDefault="00EC598C" w:rsidP="009E17CE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 w:rsidRPr="00B27C59">
        <w:t>AwZt †Rjv cÖkvmK(ivR¯^), Puv`cyi|</w:t>
      </w:r>
    </w:p>
    <w:p w:rsidR="00EC598C" w:rsidRPr="00B27C59" w:rsidRDefault="00EC598C" w:rsidP="009E17CE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 w:rsidRPr="00B27C59">
        <w:t>mnKvix Kwgkbvi(f~wg), Puv`cyi m`i, Puv`cyi|</w:t>
      </w:r>
    </w:p>
    <w:p w:rsidR="00EC598C" w:rsidRPr="00B27C59" w:rsidRDefault="00EC598C" w:rsidP="00EC598C">
      <w:pPr>
        <w:jc w:val="right"/>
      </w:pPr>
      <w:r w:rsidRPr="00B27C59">
        <w:t>----------‡gvKvwejv weev`xcÿ|</w:t>
      </w:r>
    </w:p>
    <w:p w:rsidR="009E17CE" w:rsidRPr="00B27C59" w:rsidRDefault="009E17CE" w:rsidP="009E17CE">
      <w:pPr>
        <w:spacing w:after="0" w:line="360" w:lineRule="auto"/>
        <w:ind w:left="2160"/>
        <w:jc w:val="both"/>
      </w:pPr>
      <w:r w:rsidRPr="00B27C59">
        <w:rPr>
          <w:sz w:val="35"/>
          <w:szCs w:val="35"/>
        </w:rPr>
        <w:t>‡gvt evt cÖRv¯^Z¡ AvB‡bi 145 (G) avivi weavb g‡Z wb¤œ ZcwQj ewY©Z f~wg m¤úwK©Z we.Gm. LwZqvb ms‡kva‡bi cÖv_©bvq Zvq`v` gs- 50,000/- UvKv a„‡Z wbw`ó© †KvU© wd gs 1,000/- UvKv †`Iqv †Mj|</w:t>
      </w:r>
    </w:p>
    <w:p w:rsidR="00EC598C" w:rsidRPr="00B27C59" w:rsidRDefault="009A1223" w:rsidP="00EC598C">
      <w:r w:rsidRPr="00B27C59">
        <w:t>ev`xi Av‡e`b GB:-</w:t>
      </w:r>
    </w:p>
    <w:p w:rsidR="009A1223" w:rsidRPr="00B27C59" w:rsidRDefault="009E17CE" w:rsidP="009E17CE">
      <w:pPr>
        <w:pStyle w:val="ListParagraph"/>
        <w:numPr>
          <w:ilvl w:val="0"/>
          <w:numId w:val="3"/>
        </w:numPr>
        <w:spacing w:line="480" w:lineRule="auto"/>
      </w:pPr>
      <w:r w:rsidRPr="00B27C59">
        <w:rPr>
          <w:sz w:val="35"/>
          <w:szCs w:val="35"/>
        </w:rPr>
        <w:t>ev`x I weev`x c‡ÿi wbqZ evm¯’vb Ges bvwjkx f~wg AÎv`vj‡Zi GjvKvaxb weavq AÎ bvwjk AÎv`vj‡Z wePvh©¨ e‡U|</w:t>
      </w:r>
    </w:p>
    <w:p w:rsidR="00461E48" w:rsidRPr="00B27C59" w:rsidRDefault="00461E48" w:rsidP="00461E48">
      <w:pPr>
        <w:pStyle w:val="ListParagraph"/>
        <w:numPr>
          <w:ilvl w:val="0"/>
          <w:numId w:val="3"/>
        </w:numPr>
        <w:spacing w:line="480" w:lineRule="auto"/>
        <w:jc w:val="both"/>
      </w:pPr>
      <w:r w:rsidRPr="00B27C59">
        <w:t>bvwjkx 468bs LwZqvbfz³</w:t>
      </w:r>
      <w:r w:rsidR="00C1317D">
        <w:t xml:space="preserve"> †gvt</w:t>
      </w:r>
      <w:r w:rsidRPr="00B27C59">
        <w:t xml:space="preserve"> 1.25 GKi f~wg‡Z wbZ¨ my›`ix ¸ßv gvwjK `LjxKvi nq I _v‡K| ewb©Zfv‡e gvwjK `LjxKvi _vKve¯’vq g„Zz¨eiY Kwi‡j Zvnvi Iqvwik I †Ri Iqvwi‡ki bvg D³ LwZqvbfy³ K‡ZK f~wg m¤ú‡K© 427bs Gm.G. LwZqvb ‡iKW©fz³ nq| cÖKvk _vKv Av</w:t>
      </w:r>
      <w:r w:rsidR="00AA245B">
        <w:t>e</w:t>
      </w:r>
      <w:r w:rsidRPr="00B27C59">
        <w:t xml:space="preserve">k¨K †h, Gm.G. 427bs LwZqv‡b 763 `v‡M †gvt .38 GKi f~wg †iKW©fz³ I cÖPvwiZ nq| D³ 763 `v‡Mi †gvt .38 GKi f~wg Av‡cvl wPwýZ e›Ub g‡Z cweÎ jvj ¸n cÖvß nBqv gvwjK  `LjxKvi nq I _v‡K| D³ cweÎ jvj ¸n gvwjK `LjKvi _vKve¯’vq gvLb jvj ¸n I </w:t>
      </w:r>
      <w:r w:rsidRPr="00B27C59">
        <w:lastRenderedPageBreak/>
        <w:t>wbgvB Puv` ¸n‡K 2 cyÎ Iqvwik we`¨gv‡b ci‡jvK MgY Kwi‡j Zvnviv Zr Z¨vR¨ ex‡Ë gvwjK `LjxKvi nq I _v‡K| ewY©Z fv‡e wbgvB Puv` ¸n bvwjkx 763 `v‡M .38 GKi f~wg Av›`‡i †gvt .19 GKi f~wg‡Z gvwjK `LjKvi _vwKqv weMZ 21/02/1967Bs Zvwi‡L †iwRtK…Z 2409bs QvdKejv `wjj g~‡j ‡gvt .19 GKi f~wg ReŸi Avjx, b~</w:t>
      </w:r>
      <w:r w:rsidR="00AA245B">
        <w:t>‡</w:t>
      </w:r>
      <w:r w:rsidRPr="00B27C59">
        <w:t>i‡bœQv, Avey Qv‡q` wgwR I Avey Zv‡je wgwR Lwi` Kwiqv Dnv‡Z gvwjK `LjKvi nq I _v‡K| Z`ve¯’vq Avey Qv‡q` wgwR I Avey Zv‡je wgwR †gvt .0950 GKi f~wg cÖvß nBqv gvwjK `LjxKvi nq I Av‡Q| gvLb jvj ¸n eµx .19 GKi f~wg D³ Zvwi‡L †iwRtK…Z 2410bs QvdKejv `wjj g~‡j Ges †ebvwjkx 764 `v‡M †gvt .13 GKi GKz‡b †gvt .32 GKi ReŸi Avjx MvRx, byiæ‡bœQv, Avey Qv‡q` wgwR I Avey Zv‡je wgwR Lwi` Kwiqv gvwjK `LjxKvi nq I _v‡K| Z`ve¯’vq Avey Qv‡q`</w:t>
      </w:r>
      <w:r w:rsidR="00AA245B">
        <w:t xml:space="preserve"> wgwR</w:t>
      </w:r>
      <w:r w:rsidRPr="00B27C59">
        <w:t xml:space="preserve"> I Avey Zv‡je wgwR D³ `wjj g~‡j bvwjkx 763 `v‡M †gvt .0950 GKi †ebvwjkx 764`v‡M †gvt .0650 GKi GKz‡b †gvt .16 GKi f~wg cÖvß nBqv gvwjK `LjKvi nq I _v‡K| cÖKvk _vKv Avek¨K †h, D³ gvLb jvj ¸‡ni †iwRtK…Z 2410bs `wj‡j †jL‡Ki fz‡ji Kvi‡b 763 `v‡M .19 GKi ¯’‡j †gvt .05 GKi Ges 764 `v‡Mi .13 </w:t>
      </w:r>
      <w:r w:rsidRPr="00B27C59">
        <w:lastRenderedPageBreak/>
        <w:t>GKi Gi ¯’‡j .27 GKi f~wg wjwc</w:t>
      </w:r>
      <w:r w:rsidR="005F35A2">
        <w:t xml:space="preserve"> nBqv</w:t>
      </w:r>
      <w:r w:rsidRPr="00B27C59">
        <w:t xml:space="preserve"> iwnqv‡Q| D³i~c åg m‡¤ú©‡K Gÿb cwijwÿZ nB</w:t>
      </w:r>
      <w:r w:rsidR="005F35A2">
        <w:t>‡</w:t>
      </w:r>
      <w:r w:rsidRPr="00B27C59">
        <w:t>Z‡Q| cÖK…Z cÖ¯Ív‡e 764 `v‡M gvLb jvj ¸n .27 GKi f~wg cÖvß nq bvB ev †fvM `Lj K‡i bvB ev gvwjKZv AR©b K‡i bvB ev GB weev`xM‡Yi wbKUI weµq Kwiqv `Lj n¯ÍvšÍi K‡i bvB| †Kbbv D³ 764 `v‡M †gvU f~wgi cwigvb .27 GKi nq| D³ f~wg</w:t>
      </w:r>
      <w:r w:rsidR="005F35A2">
        <w:t xml:space="preserve"> Av›`‡i</w:t>
      </w:r>
      <w:r w:rsidRPr="00B27C59">
        <w:t xml:space="preserve"> wbgvB Puv` .1350 GKi f~wg cÖvß nBqv gvwjK nq Ges wewfbœ †jv‡Ki wbKU weµq Kwiqv `Lj n¯ÍvšÍ‡i wb¯^Z¡evb nBqv hvq| D³ gvLb jvj ¸n 763 `v‡M †gvt .19 GKi f~wg‡Z gvwjK `LjKvi wQj| D³ †gvt .19 GKi f~wg weµq Kwiqv ev`x cÿ mn Acivci LwiÏviMY‡K `Lj n¯ÍvšÍi Kwiqv w`‡j Zvnviv D³ f~wg</w:t>
      </w:r>
      <w:r w:rsidR="005F35A2">
        <w:t>‡Z</w:t>
      </w:r>
      <w:r w:rsidRPr="00B27C59">
        <w:t xml:space="preserve"> `Lj cÖvß nBqv †fvM `Lj Kwiqv Avwm‡Z _v‡K| `wj‡j fzj wjwc _vwK‡jI cÖK…Z cÖ¯Ív‡e</w:t>
      </w:r>
      <w:r w:rsidR="00C96F91">
        <w:t xml:space="preserve"> ev`x I Zvnvi </w:t>
      </w:r>
      <w:r w:rsidR="005F35A2">
        <w:t>fvB</w:t>
      </w:r>
      <w:r w:rsidRPr="00B27C59">
        <w:t xml:space="preserve"> 763 `v‡M †gvt .19 GKi Ges 764 `v‡M ‡gvt .13 GKi f~wg cÖvß nBqv MÖnxZvMY †fvM `Lj Kwiqv Avwm‡Z</w:t>
      </w:r>
      <w:r w:rsidR="00C96F91">
        <w:t xml:space="preserve"> _v‡K I i‡n</w:t>
      </w:r>
      <w:r w:rsidRPr="00B27C59">
        <w:t xml:space="preserve">| ewY©Zfv‡e Avey Qv‡q` wgwR I Avey Zv‡je wgwR bvwjkx 763 `v‡M †gvt .38 GKi f~wg Av›`‡i †gvt .19 GKi f~wg‡Z gvwjK `LjKvi </w:t>
      </w:r>
      <w:r w:rsidR="00C96F91">
        <w:t>AeavwiZ nq</w:t>
      </w:r>
      <w:r w:rsidRPr="00B27C59">
        <w:t>|</w:t>
      </w:r>
    </w:p>
    <w:p w:rsidR="002045FC" w:rsidRPr="00B27C59" w:rsidRDefault="002045FC" w:rsidP="00D01212">
      <w:pPr>
        <w:pStyle w:val="ListParagraph"/>
        <w:numPr>
          <w:ilvl w:val="0"/>
          <w:numId w:val="3"/>
        </w:numPr>
        <w:spacing w:line="480" w:lineRule="auto"/>
        <w:jc w:val="both"/>
      </w:pPr>
      <w:r w:rsidRPr="00B27C59">
        <w:lastRenderedPageBreak/>
        <w:t xml:space="preserve">cÖKvk _v‡K †h, </w:t>
      </w:r>
      <w:r w:rsidR="00B668E0" w:rsidRPr="00B27C59">
        <w:t>ev`x I Zvnvi fvB Avey Qv‡q` wgwR bvwjkx 763 `v‡M †gvt .19 GKi</w:t>
      </w:r>
      <w:r w:rsidR="003C6AA8" w:rsidRPr="00B27C59">
        <w:t xml:space="preserve"> f~wg‡Z gvwjK _vwKqv gvI: Avt Rwjj Ms †`i wbKU †gvt .0375 GKi Ges Avt QvËvi wgwR Ms †`i wbKU †gvt .02 GKi GKz‡b †gvt .0575</w:t>
      </w:r>
      <w:r w:rsidR="002E5D71" w:rsidRPr="00B27C59">
        <w:t xml:space="preserve"> GKi f~wg weµq Kwiqv ev` eµx †gvt .1325 GKi f~wg‡Z gvwjK `LjKvi nq I Av‡Q| Zvnviv cÖ‡Z¨‡K †gvt .06625 GKi f~wg cÖvß nq| Av‡iv cÖKvk _v‡K †h, ev`xi åvZv Zvnvi Rxegv‡b Zvnvi cÖvß †gvt .06625 GKi f~wg</w:t>
      </w:r>
      <w:r w:rsidR="00CC7180" w:rsidRPr="00B27C59">
        <w:t xml:space="preserve"> cvwievwiK Av‡cvl wPwýZ e›Ub g‡Z Zvnvi åvZv ev`x Avey Zv‡je wgwR †K cÖ`vb Kwiqv Zr wewbg‡q ev`xi gvwjKx `Ljxq emZ evoxi 751 `v‡Mi mg cwigvb f~wg D³ Avey Qv‡q` wgwR †K cÖ`vb Kwiqv `Lj n¯ÍvšÍi Kwiqv w`‡j </w:t>
      </w:r>
      <w:r w:rsidR="00BF6422" w:rsidRPr="00B27C59">
        <w:t>Zvnviv G</w:t>
      </w:r>
      <w:r w:rsidR="00370092" w:rsidRPr="00B27C59">
        <w:t xml:space="preserve">IqvR wewbgq g~‡j cÖvß f~wg †fvM `Lj Kwiqv Avwm‡Z _v‡K I i‡n| D³ fv‡e ev`x </w:t>
      </w:r>
      <w:r w:rsidR="001B69DD" w:rsidRPr="00B27C59">
        <w:t xml:space="preserve">bvwjkx mv‡eK 763 `v‡M Lwi` </w:t>
      </w:r>
      <w:r w:rsidR="0046274F" w:rsidRPr="00B27C59">
        <w:t>‡gvt g~‡j .06625 GKi Ges GIqvR g~‡j †gvt .0</w:t>
      </w:r>
      <w:r w:rsidR="00C96F91">
        <w:t>6</w:t>
      </w:r>
      <w:r w:rsidR="0046274F" w:rsidRPr="00B27C59">
        <w:t xml:space="preserve">625 GKi GKz‡b †gvt .1325 GKi f~wg cÖvß nBqv A‡b¨i </w:t>
      </w:r>
      <w:r w:rsidR="00AE5E16" w:rsidRPr="00B27C59">
        <w:t>wbivs‡k, wbivcwË‡Z, wbwe©ev‡`, wbR ¯^Z¡ I `Lj cÖ</w:t>
      </w:r>
      <w:r w:rsidR="00482B25" w:rsidRPr="00B27C59">
        <w:t>Pv‡i A‡b¨i ¯^Z¡ I `Lj I A¯^xKv‡i D³ f~wg‡Z eû UvKv LiP</w:t>
      </w:r>
      <w:r w:rsidR="003B292F">
        <w:t xml:space="preserve"> </w:t>
      </w:r>
      <w:r w:rsidR="00C96F91" w:rsidRPr="00B27C59">
        <w:t>Kwiqv</w:t>
      </w:r>
      <w:r w:rsidR="00C96F91">
        <w:t xml:space="preserve"> </w:t>
      </w:r>
      <w:r w:rsidR="003B292F">
        <w:t>gvwU †dwjqv fivU Kwiqv K‡ZKvs‡k emZ evox</w:t>
      </w:r>
      <w:r w:rsidR="00C96F91">
        <w:t xml:space="preserve"> wbg©vb Kwiqv</w:t>
      </w:r>
      <w:r w:rsidR="00482B25" w:rsidRPr="00B27C59">
        <w:t xml:space="preserve"> Z_vq cwievi cwiRb mn emevm Kwiqv Ges K‡ZKvs‡k †`vKvb M„n D‡Ëvjb </w:t>
      </w:r>
      <w:r w:rsidR="00482B25" w:rsidRPr="00B27C59">
        <w:lastRenderedPageBreak/>
        <w:t xml:space="preserve">Kwiqv Z_vq ¯^qs I fvovwUqvMY gva¨‡g e¨emv evwYR¨ Kwiqv weev`xcÿ I GjvKvi me© mvavi‡Yi Ávb †MvPi g‡Z I †`Lv g‡Z ixwZgZ LvRbv`x Av`vq Kwiqv †fvM `Lj Kwiqv Avwm‡Z </w:t>
      </w:r>
      <w:r w:rsidR="009A6E35" w:rsidRPr="00B27C59">
        <w:t>_v‡K I i‡n|</w:t>
      </w:r>
    </w:p>
    <w:p w:rsidR="007A3471" w:rsidRPr="00B27C59" w:rsidRDefault="00955D4A" w:rsidP="00D01212">
      <w:pPr>
        <w:pStyle w:val="ListParagraph"/>
        <w:numPr>
          <w:ilvl w:val="0"/>
          <w:numId w:val="3"/>
        </w:numPr>
        <w:spacing w:line="480" w:lineRule="auto"/>
        <w:jc w:val="both"/>
      </w:pPr>
      <w:r w:rsidRPr="00B27C59">
        <w:t xml:space="preserve">ev`x D³ fv‡e gvwjK `LjKvi nBqv I _vwKqv †fvM `Lj Kiv Kvjxb weMZ evsjv‡`k †m‡Uj‡g›U Rwic Avg‡j </w:t>
      </w:r>
      <w:r w:rsidR="008A3569" w:rsidRPr="00B27C59">
        <w:t>m¤ú~Y© ågvZ¥K fv‡e wbt¯^Z¡evb I `Ljnxb 1-4bs weev`xM‡Yi c~e©eZx© Ave`yi ingvb Lv‡bi bv‡g we.Gm. 209bs LwZqvbfz³</w:t>
      </w:r>
      <w:r w:rsidR="007A3471" w:rsidRPr="00B27C59">
        <w:t xml:space="preserve"> 1597 `v‡M wfwU †gvt .20 GKi Av›`‡i ev`xi gvwjKx `Ljxq †gvt .09 GKi f~wg mn †gvU †gvt .13 </w:t>
      </w:r>
      <w:r w:rsidR="002D4A39" w:rsidRPr="00B27C59">
        <w:t>GKi f~wg †iKW©fz³ I cÖPvwiZ nq| cÖKvk _v‡K †h, D³ Ave`yi ingvb Lv Zvnvi gvwjKx `Ljxq 763 `v‡M f~wg Avt gwZb wgwRi wbKU weµq Kwiqv wbt¯^Z¡evb nq| D³ Avt gwZb wgwRi bv‡g 1495bs we.Gm. LwZqv‡b mv‡eK 763 I 764 nvj</w:t>
      </w:r>
      <w:r w:rsidR="00DC44FA" w:rsidRPr="00B27C59">
        <w:t xml:space="preserve"> 1598bs `vM wnmv‡e †gvt .16 GKi f~wg †iKW©fz³ nq| Aci w`‡K we‡µZv Avt ingvb Lv‡bi bv‡g I mv‡eK 763 I 764 `v‡M nvj 1597 `v‡M †gvt .13 GKi f~wg †iKW©fz³ I cÖPvwiZ I nq hvnv m¤ú~Y© ågvZ¥</w:t>
      </w:r>
      <w:r w:rsidR="00536021" w:rsidRPr="00B27C59">
        <w:t>K e‡U| Av‡iv cÖKvk _v‡K †h, Ave`yj gwZb wgwR nvj 1598 `v‡M Zvnvi Lwi`v f~wg `Lj K‡i Aci w`‡K 1-4bs weev`x‡`i c~e©eZx© Avt  ingvb</w:t>
      </w:r>
      <w:r w:rsidR="00044C48" w:rsidRPr="00B27C59">
        <w:t xml:space="preserve"> Lv nvj 1597 </w:t>
      </w:r>
      <w:r w:rsidR="00044C48" w:rsidRPr="00B27C59">
        <w:lastRenderedPageBreak/>
        <w:t xml:space="preserve">`v‡Mi †Kvb f~wg‡Z `Lj bvB| Kv‡RB D³ 209bs LwZqvbfz³ nvj 1597 `v‡Mi †gvt .13 GKi f~wg nB‡Z †gvt .09 </w:t>
      </w:r>
      <w:r w:rsidR="006D3B5A" w:rsidRPr="00B27C59">
        <w:t xml:space="preserve">GKi f~wg KZ©b Kwiqv we.Gm. 520bs LwZqv‡b †iKW©fz³ nIqvi Av‡`k nIqv GKvšÍ Avek¨K| </w:t>
      </w:r>
    </w:p>
    <w:p w:rsidR="001D0DAF" w:rsidRPr="00B27C59" w:rsidRDefault="006D3B5A" w:rsidP="00D01212">
      <w:pPr>
        <w:pStyle w:val="ListParagraph"/>
        <w:numPr>
          <w:ilvl w:val="0"/>
          <w:numId w:val="3"/>
        </w:numPr>
        <w:spacing w:line="480" w:lineRule="auto"/>
        <w:jc w:val="both"/>
      </w:pPr>
      <w:r w:rsidRPr="00B27C59">
        <w:t xml:space="preserve">bvwjkx mv‡eK 763 `v‡M 5bs weev`x Lwi` g~‡j †gvt .0250 GKi f~wg cÖvß nq| weMZ we.Gm. Rwic Avg‡j D³ 5bs weev`x gyKeyj MvRxi bv‡g †gvt .0250 GKi </w:t>
      </w:r>
      <w:r w:rsidR="003B292F">
        <w:t>Gi ¯’‡j</w:t>
      </w:r>
      <w:r w:rsidRPr="00B27C59">
        <w:t xml:space="preserve"> .07 GKi f~wg †iKW©fz³ nq| hvnv m¤ú~Y©</w:t>
      </w:r>
      <w:r w:rsidR="00904EB7" w:rsidRPr="00B27C59">
        <w:t xml:space="preserve"> ågvZ¥K e‡U| D³ `v‡M ev`xi †gvt .04 GKi f~wg †MÖß µ‡g †gvt .07 GKi f~wg m¤ú‡K© †iKW©fz³ nq| D³ we.Gm. 484bs LwZqvbfz³ 5bs weev`xi bvgxq 1597 `v‡Mi f~wg nB‡Z †gvt .04 GKi f~wg KZ©b Kwiqv Zvnv ev`xi bvgxq we.Gm. 520bs LwZqv‡b ¯’vbvšÍi µ‡g D³ LwZqvb ms‡kva‡bi Av‡`k nIqv GKvšÍ Avek¨K| bZzev ÿwZi</w:t>
      </w:r>
      <w:r w:rsidR="001D0DAF" w:rsidRPr="00B27C59">
        <w:t xml:space="preserve"> KviY e‡U| Kv‡RB D³ iƒc LwZqvb ms‡kva‡bi cÖv_©bvq ev`x AÎ bs †gvKÏgv `v‡qi Kwi‡jK Ges Z`ªæc cÖwZKvi cvB‡Z ev`x ¯^Z¡evb I `vex K‡i| </w:t>
      </w:r>
      <w:r w:rsidR="009F4094">
        <w:t>Bnv QvovI ev`xi gvwjKx `Ljxq mv‡eK 837 `v‡M ev`xi cÖvß f~wg †gvt .05 GKi nq| wKš‘ weMZ evsjv‡`k †m‡Uj‡g›U Rixcvg‡j we.Gm. 520bs LwZqv‡b nvj 1684</w:t>
      </w:r>
      <w:r w:rsidR="003978B0">
        <w:t xml:space="preserve"> `v‡M †gvt </w:t>
      </w:r>
      <w:r w:rsidR="003978B0">
        <w:lastRenderedPageBreak/>
        <w:t>.01 GKi f~wg wjwc e× nBqv iwnqv‡Q| hvnv ågvZ¥K Kvh©¨ e‡U| D³ f~wg‡Z ev`xi K…Z I iwÿZ cvKv `vjvb‡KvVv we`¨gvb iwnqv‡Q| Z`vbyhvqx bKmv I cÖ¯‘Z bq</w:t>
      </w:r>
      <w:r w:rsidR="0040515D">
        <w:t>| Kv‡RB D³ `v‡M .01 GKi ¯’‡j †gvt .05 GKi wjwc µ‡g D³ LwZqvb ms‡kva‡bi Av‡`k nIqv Avek¨K e‡U|</w:t>
      </w:r>
    </w:p>
    <w:p w:rsidR="001D0DAF" w:rsidRPr="00B27C59" w:rsidRDefault="00F454C9" w:rsidP="00D01212">
      <w:pPr>
        <w:pStyle w:val="ListParagraph"/>
        <w:numPr>
          <w:ilvl w:val="0"/>
          <w:numId w:val="3"/>
        </w:numPr>
        <w:spacing w:line="480" w:lineRule="auto"/>
        <w:jc w:val="both"/>
      </w:pPr>
      <w:r w:rsidRPr="00B27C59">
        <w:t xml:space="preserve">bvwj‡ki KviY: ewY©Zfv‡e D³ iƒc ågvZ¥K †iKW© m¤ú‡K© AeMZ nIqvi ci weMZ 27/12/2017Bs Zvwi‡L we.Gm. </w:t>
      </w:r>
      <w:r w:rsidR="00E969D9" w:rsidRPr="00B27C59">
        <w:t>209 I 484bs LwZqv‡bi mB †gvniK…Z bKj cÖvß nBqv cÖvß nBqv Zvnv cvV Kwiqv I KivBqv mwVKfv‡e AeMZ nIqvi ZvwiL M‡Z AÎv`vj‡Z AÎ bvwj‡ki KviY D™¢e nBqv‡Q|</w:t>
      </w:r>
    </w:p>
    <w:p w:rsidR="00E969D9" w:rsidRPr="00B27C59" w:rsidRDefault="009E17CE" w:rsidP="00D5651B">
      <w:pPr>
        <w:pStyle w:val="ListParagraph"/>
        <w:numPr>
          <w:ilvl w:val="0"/>
          <w:numId w:val="3"/>
        </w:numPr>
        <w:spacing w:line="360" w:lineRule="auto"/>
        <w:jc w:val="both"/>
      </w:pPr>
      <w:r w:rsidRPr="00B27C59">
        <w:rPr>
          <w:sz w:val="35"/>
          <w:szCs w:val="35"/>
        </w:rPr>
        <w:t xml:space="preserve">g~j¨vqb: bvwjkx cÖwZKvi j¨vÛ mv‡f© UªvBeyb¨v‡ji GjvKvaxb weavq Dnvi </w:t>
      </w:r>
      <w:r w:rsidRPr="00B27C59">
        <w:rPr>
          <w:rFonts w:asciiTheme="minorHAnsi" w:hAnsiTheme="minorHAnsi"/>
          <w:sz w:val="35"/>
          <w:szCs w:val="35"/>
        </w:rPr>
        <w:t>Objective Standard of Valuation</w:t>
      </w:r>
      <w:r w:rsidRPr="00B27C59">
        <w:rPr>
          <w:sz w:val="35"/>
          <w:szCs w:val="35"/>
        </w:rPr>
        <w:t xml:space="preserve"> bv _vKvq Dnvi </w:t>
      </w:r>
      <w:r w:rsidRPr="00B27C59">
        <w:rPr>
          <w:rFonts w:asciiTheme="minorHAnsi" w:hAnsiTheme="minorHAnsi"/>
          <w:sz w:val="35"/>
          <w:szCs w:val="35"/>
        </w:rPr>
        <w:t>Own Valuation</w:t>
      </w:r>
      <w:r w:rsidRPr="00B27C59">
        <w:rPr>
          <w:sz w:val="35"/>
          <w:szCs w:val="35"/>
        </w:rPr>
        <w:t xml:space="preserve"> gs 50,000/- UvKv a„‡Z wbw`©ó †KvU© wd gs 1,000/- UvKv †`Iqv †Mj|</w:t>
      </w:r>
    </w:p>
    <w:p w:rsidR="00E969D9" w:rsidRPr="00B27C59" w:rsidRDefault="00E969D9" w:rsidP="00D5651B">
      <w:pPr>
        <w:spacing w:after="0" w:line="480" w:lineRule="auto"/>
        <w:jc w:val="both"/>
      </w:pPr>
      <w:r w:rsidRPr="00B27C59">
        <w:t>‡mg‡Z webxZ cÖv_©bv Dc‡iv³ Ae¯’v I KviYvax‡b:-</w:t>
      </w:r>
    </w:p>
    <w:p w:rsidR="00E969D9" w:rsidRPr="00B27C59" w:rsidRDefault="00016111" w:rsidP="00D5651B">
      <w:pPr>
        <w:pStyle w:val="ListParagraph"/>
        <w:numPr>
          <w:ilvl w:val="0"/>
          <w:numId w:val="5"/>
        </w:numPr>
        <w:spacing w:line="360" w:lineRule="auto"/>
        <w:jc w:val="both"/>
      </w:pPr>
      <w:r w:rsidRPr="00B27C59">
        <w:t>1-4bs weev`xM‡Yi c~e©eZx© Avt ingvb L</w:t>
      </w:r>
      <w:r w:rsidR="001A0A32">
        <w:t>vi</w:t>
      </w:r>
      <w:r w:rsidRPr="00B27C59">
        <w:t xml:space="preserve"> bvgxq we.Gm. 209bs LwZqvbfz³ nvj 1597 `v‡Mi f~wg Av›`‡i †gvt .09 GKi f~wg Ges 5bs weev`x</w:t>
      </w:r>
      <w:r w:rsidR="00D522F6" w:rsidRPr="00B27C59">
        <w:t xml:space="preserve"> I 6-12bs weev`x‡`i bvgxq we.Gm. 484bs LwZqvbfz³ </w:t>
      </w:r>
      <w:r w:rsidR="00D522F6" w:rsidRPr="00B27C59">
        <w:lastRenderedPageBreak/>
        <w:t>1597 `v‡Mi f~wg nB‡Z †gvt .04 GKi f~wg KZ©b Kwiqv D³ Dfq f~wg ev`xi bvgxq we.Gm. 520bs LwZqv‡b ¯’vbvšÍiµ‡g</w:t>
      </w:r>
      <w:r w:rsidR="00D94E48">
        <w:t xml:space="preserve"> Ges ev`xi bvgxq we.Gm. 520bs LwZqvbfz³ 1684 `v‡M †gvt .01 GKi Gi ¯’‡j †gvt .04 GKi wjwc µ‡g</w:t>
      </w:r>
      <w:r w:rsidR="00D522F6" w:rsidRPr="00B27C59">
        <w:t xml:space="preserve"> D³ LwZqvb ms‡kva</w:t>
      </w:r>
      <w:r w:rsidR="00D94E48">
        <w:t>‡</w:t>
      </w:r>
      <w:r w:rsidR="00D522F6" w:rsidRPr="00B27C59">
        <w:t>b</w:t>
      </w:r>
      <w:r w:rsidR="00D94E48">
        <w:t>i</w:t>
      </w:r>
      <w:r w:rsidR="00D522F6" w:rsidRPr="00B27C59">
        <w:t xml:space="preserve"> wWµx w`qv;</w:t>
      </w:r>
    </w:p>
    <w:p w:rsidR="009E17CE" w:rsidRPr="00B27C59" w:rsidRDefault="009E17CE" w:rsidP="00D5651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5"/>
          <w:szCs w:val="35"/>
          <w:u w:val="words"/>
        </w:rPr>
      </w:pPr>
      <w:r w:rsidRPr="00B27C59">
        <w:rPr>
          <w:sz w:val="35"/>
          <w:szCs w:val="35"/>
        </w:rPr>
        <w:t>mg¨K Av`vjZ e¨q †Ri my` mn wWµx w`qv;</w:t>
      </w:r>
    </w:p>
    <w:p w:rsidR="009E17CE" w:rsidRPr="00B27C59" w:rsidRDefault="009E17CE" w:rsidP="00D5651B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B27C59">
        <w:rPr>
          <w:sz w:val="35"/>
          <w:szCs w:val="35"/>
        </w:rPr>
        <w:t>Av`vj‡Zi b¨vq wePv</w:t>
      </w:r>
      <w:r w:rsidR="008C7C18">
        <w:rPr>
          <w:sz w:val="35"/>
          <w:szCs w:val="35"/>
        </w:rPr>
        <w:t>‡</w:t>
      </w:r>
      <w:r w:rsidRPr="00B27C59">
        <w:rPr>
          <w:sz w:val="35"/>
          <w:szCs w:val="35"/>
        </w:rPr>
        <w:t>i I cÖgvbxK…Z Ae¯’vq ev`x Aci †h †h ˆea cÖwZKvi I DcKvi cvB‡Z cv‡i ZvnvI wWµx w`qv mywePvi Kwi‡Z gwR© nq| BwZ Zvs-</w:t>
      </w:r>
      <w:r w:rsidR="00CA62D4">
        <w:rPr>
          <w:sz w:val="35"/>
          <w:szCs w:val="35"/>
        </w:rPr>
        <w:t xml:space="preserve"> 01/01/2018Bs</w:t>
      </w:r>
    </w:p>
    <w:p w:rsidR="007E4A7D" w:rsidRPr="00B27C59" w:rsidRDefault="00D522F6" w:rsidP="00CA62D4">
      <w:pPr>
        <w:spacing w:after="0" w:line="360" w:lineRule="auto"/>
        <w:jc w:val="center"/>
        <w:rPr>
          <w:u w:val="single"/>
        </w:rPr>
      </w:pPr>
      <w:r w:rsidRPr="00B27C59">
        <w:rPr>
          <w:u w:val="single"/>
        </w:rPr>
        <w:t>ZcwQj f~wg</w:t>
      </w:r>
    </w:p>
    <w:p w:rsidR="00D522F6" w:rsidRPr="00B27C59" w:rsidRDefault="00D522F6" w:rsidP="00B27C59">
      <w:pPr>
        <w:spacing w:after="0" w:line="360" w:lineRule="auto"/>
        <w:jc w:val="both"/>
      </w:pPr>
      <w:r w:rsidRPr="00B27C59">
        <w:t>†Rjv I Dc‡Rjv Puv`cy‡ii AšÍM©Z wKs mv‡eK 191 nvj 11</w:t>
      </w:r>
      <w:r w:rsidR="00974A2E">
        <w:t>3</w:t>
      </w:r>
      <w:r w:rsidRPr="00B27C59">
        <w:t>bs ¸wjkv †gŠRvi wm.Gm. 468 Gm.G. 427 we.Gm.</w:t>
      </w:r>
      <w:r w:rsidR="00365F15" w:rsidRPr="00B27C59">
        <w:t xml:space="preserve"> 209 I  484bs LwZqvbfz³:- mv‡eK 763 nvj 1597 `vM Av›`‡i †gvt .09 + .04= .13 GKi f~wg </w:t>
      </w:r>
      <w:r w:rsidR="00974A2E">
        <w:t xml:space="preserve">Ges mv‡eK 289 nvj 520bs LwZqvb fz³ mv‡eK </w:t>
      </w:r>
      <w:r w:rsidR="008C7C18">
        <w:t>837 nvj 1684 `v‡M †gvt .01 GKi Gi ¯’‡j †gvt .04 GKi f~wg|</w:t>
      </w:r>
    </w:p>
    <w:p w:rsidR="009E17CE" w:rsidRPr="00B27C59" w:rsidRDefault="009E17CE" w:rsidP="001A0A32">
      <w:pPr>
        <w:spacing w:after="0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B27C59">
        <w:rPr>
          <w:rFonts w:eastAsiaTheme="minorEastAsia"/>
          <w:sz w:val="35"/>
          <w:szCs w:val="35"/>
          <w:u w:val="single"/>
        </w:rPr>
        <w:t>mZ¨cvV</w:t>
      </w:r>
    </w:p>
    <w:p w:rsidR="009E17CE" w:rsidRPr="00B27C59" w:rsidRDefault="009E17CE" w:rsidP="001A0A32">
      <w:pPr>
        <w:ind w:left="3600"/>
        <w:jc w:val="both"/>
        <w:rPr>
          <w:rFonts w:eastAsia="Calibri" w:cs="Times New Roman"/>
          <w:sz w:val="35"/>
          <w:szCs w:val="35"/>
        </w:rPr>
      </w:pPr>
      <w:r w:rsidRPr="00B27C59">
        <w:rPr>
          <w:rFonts w:eastAsiaTheme="minorEastAsia"/>
          <w:sz w:val="35"/>
          <w:szCs w:val="35"/>
        </w:rPr>
        <w:t xml:space="preserve">AÎ AvwR©i wjwLZ </w:t>
      </w:r>
      <w:r w:rsidRPr="00B27C59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9E17CE" w:rsidRPr="00B27C59" w:rsidRDefault="009E17CE" w:rsidP="001A0A32">
      <w:pPr>
        <w:ind w:left="3600"/>
        <w:jc w:val="both"/>
        <w:rPr>
          <w:sz w:val="35"/>
          <w:szCs w:val="35"/>
        </w:rPr>
      </w:pPr>
      <w:r w:rsidRPr="00B27C59">
        <w:rPr>
          <w:rFonts w:eastAsia="Calibri" w:cs="Times New Roman"/>
          <w:sz w:val="35"/>
          <w:szCs w:val="35"/>
        </w:rPr>
        <w:t>¯^vÿit</w:t>
      </w:r>
    </w:p>
    <w:p w:rsidR="009E17CE" w:rsidRPr="00B27C59" w:rsidRDefault="009E17CE" w:rsidP="00D01212">
      <w:pPr>
        <w:spacing w:line="480" w:lineRule="auto"/>
        <w:jc w:val="both"/>
        <w:rPr>
          <w:rFonts w:ascii="Times New Roman" w:hAnsi="Times New Roman" w:cs="Times New Roman"/>
        </w:rPr>
      </w:pPr>
    </w:p>
    <w:sectPr w:rsidR="009E17CE" w:rsidRPr="00B27C59" w:rsidSect="00F86B52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663" w:rsidRDefault="00634663" w:rsidP="00F86B52">
      <w:pPr>
        <w:spacing w:after="0" w:line="240" w:lineRule="auto"/>
      </w:pPr>
      <w:r>
        <w:separator/>
      </w:r>
    </w:p>
  </w:endnote>
  <w:endnote w:type="continuationSeparator" w:id="1">
    <w:p w:rsidR="00634663" w:rsidRDefault="00634663" w:rsidP="00F8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663" w:rsidRDefault="00634663" w:rsidP="00F86B52">
      <w:pPr>
        <w:spacing w:after="0" w:line="240" w:lineRule="auto"/>
      </w:pPr>
      <w:r>
        <w:separator/>
      </w:r>
    </w:p>
  </w:footnote>
  <w:footnote w:type="continuationSeparator" w:id="1">
    <w:p w:rsidR="00634663" w:rsidRDefault="00634663" w:rsidP="00F8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B52" w:rsidRPr="00FF49DC" w:rsidRDefault="00F86B52" w:rsidP="00F86B52">
    <w:pPr>
      <w:pStyle w:val="Header"/>
      <w:jc w:val="center"/>
      <w:rPr>
        <w:sz w:val="24"/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  <w:rPr>
        <w:u w:val="single"/>
      </w:rPr>
    </w:pPr>
  </w:p>
  <w:p w:rsidR="00F86B52" w:rsidRDefault="00F86B52" w:rsidP="00F86B52">
    <w:pPr>
      <w:pStyle w:val="Header"/>
      <w:jc w:val="center"/>
    </w:pPr>
    <w:r w:rsidRPr="00F86B52">
      <w:rPr>
        <w:u w:val="single"/>
      </w:rPr>
      <w:t xml:space="preserve">cvZv- </w:t>
    </w:r>
    <w:sdt>
      <w:sdtPr>
        <w:rPr>
          <w:u w:val="single"/>
        </w:rPr>
        <w:id w:val="53646047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D5580C" w:rsidRPr="00F86B52">
          <w:rPr>
            <w:u w:val="single"/>
          </w:rPr>
          <w:fldChar w:fldCharType="begin"/>
        </w:r>
        <w:r w:rsidRPr="00F86B52">
          <w:rPr>
            <w:u w:val="single"/>
          </w:rPr>
          <w:instrText xml:space="preserve"> PAGE   \* MERGEFORMAT </w:instrText>
        </w:r>
        <w:r w:rsidR="00D5580C" w:rsidRPr="00F86B52">
          <w:rPr>
            <w:u w:val="single"/>
          </w:rPr>
          <w:fldChar w:fldCharType="separate"/>
        </w:r>
        <w:r w:rsidR="00CA62D4">
          <w:rPr>
            <w:noProof/>
            <w:u w:val="single"/>
          </w:rPr>
          <w:t>2</w:t>
        </w:r>
        <w:r w:rsidR="00D5580C" w:rsidRPr="00F86B5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4CDA"/>
    <w:multiLevelType w:val="hybridMultilevel"/>
    <w:tmpl w:val="3A5C4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764FD"/>
    <w:multiLevelType w:val="hybridMultilevel"/>
    <w:tmpl w:val="1A38346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56470"/>
    <w:multiLevelType w:val="hybridMultilevel"/>
    <w:tmpl w:val="6A78F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43987"/>
    <w:multiLevelType w:val="hybridMultilevel"/>
    <w:tmpl w:val="C9429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FB2"/>
    <w:rsid w:val="0000668A"/>
    <w:rsid w:val="00016111"/>
    <w:rsid w:val="00044C48"/>
    <w:rsid w:val="000C5D12"/>
    <w:rsid w:val="000F5D97"/>
    <w:rsid w:val="00161CCD"/>
    <w:rsid w:val="001A0A32"/>
    <w:rsid w:val="001B69DD"/>
    <w:rsid w:val="001D0DAF"/>
    <w:rsid w:val="00200D35"/>
    <w:rsid w:val="002045FC"/>
    <w:rsid w:val="00272882"/>
    <w:rsid w:val="00281FAF"/>
    <w:rsid w:val="002D4A39"/>
    <w:rsid w:val="002E5D71"/>
    <w:rsid w:val="003133D0"/>
    <w:rsid w:val="00365F15"/>
    <w:rsid w:val="00370092"/>
    <w:rsid w:val="00395FB2"/>
    <w:rsid w:val="003978B0"/>
    <w:rsid w:val="003B292F"/>
    <w:rsid w:val="003C6AA8"/>
    <w:rsid w:val="0040515D"/>
    <w:rsid w:val="00461E48"/>
    <w:rsid w:val="0046274F"/>
    <w:rsid w:val="00482B25"/>
    <w:rsid w:val="004E19C7"/>
    <w:rsid w:val="00536021"/>
    <w:rsid w:val="00563C70"/>
    <w:rsid w:val="005736D3"/>
    <w:rsid w:val="005B4364"/>
    <w:rsid w:val="005F35A2"/>
    <w:rsid w:val="006265AE"/>
    <w:rsid w:val="00634663"/>
    <w:rsid w:val="00642B19"/>
    <w:rsid w:val="006D3B5A"/>
    <w:rsid w:val="006D4B9B"/>
    <w:rsid w:val="007333F7"/>
    <w:rsid w:val="00741D82"/>
    <w:rsid w:val="007A3471"/>
    <w:rsid w:val="007E4A7D"/>
    <w:rsid w:val="008A3569"/>
    <w:rsid w:val="008C7C18"/>
    <w:rsid w:val="00904EB7"/>
    <w:rsid w:val="00955D4A"/>
    <w:rsid w:val="0095683D"/>
    <w:rsid w:val="00974A2E"/>
    <w:rsid w:val="009A1223"/>
    <w:rsid w:val="009A6E35"/>
    <w:rsid w:val="009E0C47"/>
    <w:rsid w:val="009E17CE"/>
    <w:rsid w:val="009F4094"/>
    <w:rsid w:val="00A30715"/>
    <w:rsid w:val="00A43185"/>
    <w:rsid w:val="00AA245B"/>
    <w:rsid w:val="00AE5E16"/>
    <w:rsid w:val="00B27C59"/>
    <w:rsid w:val="00B668E0"/>
    <w:rsid w:val="00BA1EFE"/>
    <w:rsid w:val="00BF6422"/>
    <w:rsid w:val="00C1317D"/>
    <w:rsid w:val="00C96F91"/>
    <w:rsid w:val="00CA62D4"/>
    <w:rsid w:val="00CC7180"/>
    <w:rsid w:val="00CD559D"/>
    <w:rsid w:val="00D01212"/>
    <w:rsid w:val="00D522F6"/>
    <w:rsid w:val="00D5580C"/>
    <w:rsid w:val="00D5651B"/>
    <w:rsid w:val="00D9125E"/>
    <w:rsid w:val="00D94E48"/>
    <w:rsid w:val="00DB5806"/>
    <w:rsid w:val="00DC44FA"/>
    <w:rsid w:val="00E969D9"/>
    <w:rsid w:val="00EA7798"/>
    <w:rsid w:val="00EC598C"/>
    <w:rsid w:val="00F00017"/>
    <w:rsid w:val="00F454C9"/>
    <w:rsid w:val="00F46F01"/>
    <w:rsid w:val="00F86B52"/>
    <w:rsid w:val="00FA6144"/>
    <w:rsid w:val="00FF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52"/>
  </w:style>
  <w:style w:type="paragraph" w:styleId="Footer">
    <w:name w:val="footer"/>
    <w:basedOn w:val="Normal"/>
    <w:link w:val="FooterChar"/>
    <w:uiPriority w:val="99"/>
    <w:semiHidden/>
    <w:unhideWhenUsed/>
    <w:rsid w:val="00F8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B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24</cp:revision>
  <cp:lastPrinted>2017-12-31T14:14:00Z</cp:lastPrinted>
  <dcterms:created xsi:type="dcterms:W3CDTF">2017-12-30T16:47:00Z</dcterms:created>
  <dcterms:modified xsi:type="dcterms:W3CDTF">2017-12-31T14:16:00Z</dcterms:modified>
</cp:coreProperties>
</file>