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36409" w:rsidRDefault="00387943" w:rsidP="00E36409">
      <w:pPr>
        <w:jc w:val="center"/>
        <w:rPr>
          <w:sz w:val="58"/>
        </w:rPr>
      </w:pPr>
      <w:r w:rsidRPr="00E36409">
        <w:rPr>
          <w:sz w:val="58"/>
        </w:rPr>
        <w:t>‡gvKvg weÁ j¨vÛ mv‡f© UªvBeyb¨vj, Puv`cyi|</w:t>
      </w:r>
    </w:p>
    <w:p w:rsidR="00387943" w:rsidRPr="00E36409" w:rsidRDefault="00387943" w:rsidP="00E36409">
      <w:pPr>
        <w:spacing w:after="0"/>
        <w:ind w:left="-630"/>
        <w:rPr>
          <w:sz w:val="33"/>
          <w:szCs w:val="33"/>
          <w:u w:val="single"/>
        </w:rPr>
      </w:pPr>
      <w:r w:rsidRPr="00E36409">
        <w:rPr>
          <w:sz w:val="33"/>
          <w:szCs w:val="33"/>
          <w:u w:val="single"/>
        </w:rPr>
        <w:t>‡gvt bs-</w:t>
      </w:r>
      <w:r w:rsidRPr="00E36409">
        <w:rPr>
          <w:sz w:val="33"/>
          <w:szCs w:val="33"/>
          <w:u w:val="single"/>
        </w:rPr>
        <w:tab/>
      </w:r>
      <w:r w:rsidR="009626D4">
        <w:rPr>
          <w:sz w:val="33"/>
          <w:szCs w:val="33"/>
          <w:u w:val="single"/>
        </w:rPr>
        <w:t xml:space="preserve">    </w:t>
      </w:r>
      <w:r w:rsidRPr="00E36409">
        <w:rPr>
          <w:sz w:val="33"/>
          <w:szCs w:val="33"/>
          <w:u w:val="single"/>
        </w:rPr>
        <w:t>/2018Bs</w:t>
      </w:r>
    </w:p>
    <w:p w:rsidR="00387943" w:rsidRPr="00E36409" w:rsidRDefault="00387943" w:rsidP="00E36409">
      <w:pPr>
        <w:spacing w:after="0"/>
        <w:rPr>
          <w:sz w:val="33"/>
          <w:szCs w:val="33"/>
        </w:rPr>
      </w:pPr>
      <w:r w:rsidRPr="00E36409">
        <w:rPr>
          <w:sz w:val="33"/>
          <w:szCs w:val="33"/>
        </w:rPr>
        <w:t>j¨vÛ mv‡f©</w:t>
      </w:r>
    </w:p>
    <w:p w:rsidR="00387943" w:rsidRPr="00E36409" w:rsidRDefault="00387943" w:rsidP="00BA7A0E">
      <w:pPr>
        <w:pStyle w:val="ListParagraph"/>
        <w:numPr>
          <w:ilvl w:val="0"/>
          <w:numId w:val="1"/>
        </w:numPr>
        <w:spacing w:line="360" w:lineRule="auto"/>
        <w:ind w:right="-684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‡gvmvt wejwKm †eMg, cwZ- myiæR Avjx ‡ecvix,</w:t>
      </w:r>
      <w:r w:rsidR="007D29F0" w:rsidRPr="007D29F0">
        <w:rPr>
          <w:sz w:val="33"/>
          <w:szCs w:val="33"/>
        </w:rPr>
        <w:t xml:space="preserve"> </w:t>
      </w:r>
      <w:r w:rsidR="007D29F0" w:rsidRPr="00E36409">
        <w:rPr>
          <w:sz w:val="33"/>
          <w:szCs w:val="33"/>
        </w:rPr>
        <w:t>mvs- †QvU wSbvBqv,</w:t>
      </w:r>
      <w:r w:rsidR="007D29F0" w:rsidRPr="007D29F0">
        <w:rPr>
          <w:sz w:val="33"/>
          <w:szCs w:val="33"/>
        </w:rPr>
        <w:t xml:space="preserve"> </w:t>
      </w:r>
      <w:r w:rsidR="007D29F0" w:rsidRPr="00E36409">
        <w:rPr>
          <w:sz w:val="33"/>
          <w:szCs w:val="33"/>
        </w:rPr>
        <w:t>†cvt †Q½viPi evRvi, Dc‡Rjv- gZje DËi, †Rjv- Puv`cyi|</w:t>
      </w:r>
    </w:p>
    <w:p w:rsidR="00387943" w:rsidRPr="00E36409" w:rsidRDefault="000C6731" w:rsidP="00BA7A0E">
      <w:pPr>
        <w:pStyle w:val="ListParagraph"/>
        <w:numPr>
          <w:ilvl w:val="0"/>
          <w:numId w:val="1"/>
        </w:numPr>
        <w:spacing w:line="360" w:lineRule="auto"/>
        <w:ind w:right="-1314"/>
        <w:rPr>
          <w:sz w:val="33"/>
          <w:szCs w:val="33"/>
        </w:rPr>
      </w:pPr>
      <w:r>
        <w:rPr>
          <w:noProof/>
          <w:sz w:val="33"/>
          <w:szCs w:val="33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4.6pt;margin-top:5.75pt;width:5.05pt;height:35.65pt;z-index:251658240"/>
        </w:pict>
      </w:r>
      <w:r w:rsidR="00387943" w:rsidRPr="00E36409">
        <w:rPr>
          <w:sz w:val="33"/>
          <w:szCs w:val="33"/>
        </w:rPr>
        <w:t>‡gvt nvwee Dj¨v,</w:t>
      </w:r>
      <w:r w:rsidR="006576F0" w:rsidRPr="00E36409">
        <w:rPr>
          <w:sz w:val="33"/>
          <w:szCs w:val="33"/>
        </w:rPr>
        <w:tab/>
      </w:r>
      <w:r w:rsidR="002560B4">
        <w:rPr>
          <w:sz w:val="33"/>
          <w:szCs w:val="33"/>
        </w:rPr>
        <w:t xml:space="preserve">  </w:t>
      </w:r>
      <w:r w:rsidR="006576F0" w:rsidRPr="00E36409">
        <w:rPr>
          <w:sz w:val="33"/>
          <w:szCs w:val="33"/>
        </w:rPr>
        <w:t>wcZv- BDbyQ Avjx,</w:t>
      </w:r>
      <w:r w:rsidR="007D29F0" w:rsidRPr="007D29F0">
        <w:rPr>
          <w:sz w:val="33"/>
          <w:szCs w:val="33"/>
        </w:rPr>
        <w:t xml:space="preserve"> </w:t>
      </w:r>
      <w:r w:rsidR="007D29F0" w:rsidRPr="00E36409">
        <w:rPr>
          <w:sz w:val="33"/>
          <w:szCs w:val="33"/>
        </w:rPr>
        <w:t>mvs- †QvU wSbvBqv,</w:t>
      </w:r>
    </w:p>
    <w:p w:rsidR="007D29F0" w:rsidRDefault="00387943" w:rsidP="00BA7A0E">
      <w:pPr>
        <w:pStyle w:val="ListParagraph"/>
        <w:numPr>
          <w:ilvl w:val="0"/>
          <w:numId w:val="1"/>
        </w:numPr>
        <w:spacing w:line="360" w:lineRule="auto"/>
        <w:ind w:right="-684"/>
        <w:rPr>
          <w:sz w:val="33"/>
          <w:szCs w:val="33"/>
        </w:rPr>
      </w:pPr>
      <w:r w:rsidRPr="00E36409">
        <w:rPr>
          <w:sz w:val="33"/>
          <w:szCs w:val="33"/>
        </w:rPr>
        <w:t>‡gvmvt nvw</w:t>
      </w:r>
      <w:r w:rsidR="00596030">
        <w:rPr>
          <w:sz w:val="33"/>
          <w:szCs w:val="33"/>
        </w:rPr>
        <w:t>jgv</w:t>
      </w:r>
      <w:r w:rsidRPr="00E36409">
        <w:rPr>
          <w:sz w:val="33"/>
          <w:szCs w:val="33"/>
        </w:rPr>
        <w:t xml:space="preserve"> †eMg,</w:t>
      </w:r>
      <w:r w:rsidR="006576F0" w:rsidRPr="00E36409">
        <w:rPr>
          <w:sz w:val="33"/>
          <w:szCs w:val="33"/>
        </w:rPr>
        <w:tab/>
      </w:r>
      <w:r w:rsidR="002560B4">
        <w:rPr>
          <w:sz w:val="33"/>
          <w:szCs w:val="33"/>
        </w:rPr>
        <w:t xml:space="preserve">  </w:t>
      </w:r>
      <w:r w:rsidR="006576F0" w:rsidRPr="00E36409">
        <w:rPr>
          <w:sz w:val="33"/>
          <w:szCs w:val="33"/>
        </w:rPr>
        <w:t xml:space="preserve">†cvt †Q½viPi evRvi, </w:t>
      </w:r>
    </w:p>
    <w:p w:rsidR="006576F0" w:rsidRPr="00E36409" w:rsidRDefault="006576F0" w:rsidP="007D29F0">
      <w:pPr>
        <w:pStyle w:val="ListParagraph"/>
        <w:ind w:left="3600" w:firstLine="720"/>
        <w:rPr>
          <w:sz w:val="33"/>
          <w:szCs w:val="33"/>
        </w:rPr>
      </w:pPr>
      <w:r w:rsidRPr="00E36409">
        <w:rPr>
          <w:sz w:val="33"/>
          <w:szCs w:val="33"/>
        </w:rPr>
        <w:t>Dc‡Rjv- gZje DËi, †Rjv- Puv`cyi|</w:t>
      </w:r>
    </w:p>
    <w:p w:rsidR="006576F0" w:rsidRPr="00E36409" w:rsidRDefault="006576F0" w:rsidP="006576F0">
      <w:pPr>
        <w:jc w:val="right"/>
        <w:rPr>
          <w:sz w:val="33"/>
          <w:szCs w:val="33"/>
        </w:rPr>
      </w:pPr>
      <w:r w:rsidRPr="00E36409">
        <w:rPr>
          <w:sz w:val="33"/>
          <w:szCs w:val="33"/>
        </w:rPr>
        <w:t>-----------ev`xcÿ|</w:t>
      </w:r>
    </w:p>
    <w:p w:rsidR="006576F0" w:rsidRPr="00FD7173" w:rsidRDefault="006576F0" w:rsidP="00BA7A0E">
      <w:pPr>
        <w:ind w:left="3600"/>
        <w:rPr>
          <w:b/>
          <w:sz w:val="39"/>
          <w:szCs w:val="33"/>
        </w:rPr>
      </w:pPr>
      <w:r w:rsidRPr="00FD7173">
        <w:rPr>
          <w:b/>
          <w:sz w:val="39"/>
          <w:szCs w:val="33"/>
        </w:rPr>
        <w:t>ebvg</w:t>
      </w:r>
    </w:p>
    <w:p w:rsidR="001B7856" w:rsidRPr="00E36409" w:rsidRDefault="001B7856" w:rsidP="009F32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wmivRyj nK, wcZv- g„Z AvwdR DwÏb, mvs- jevBiKvw›`,</w:t>
      </w:r>
      <w:r w:rsidR="004D5690" w:rsidRPr="00E36409">
        <w:rPr>
          <w:sz w:val="33"/>
          <w:szCs w:val="33"/>
        </w:rPr>
        <w:t xml:space="preserve"> </w:t>
      </w:r>
      <w:r w:rsidRPr="00E36409">
        <w:rPr>
          <w:sz w:val="33"/>
          <w:szCs w:val="33"/>
        </w:rPr>
        <w:t>Dc‡Rjv- gZje, †Rjv- Puv`cyi|</w:t>
      </w:r>
    </w:p>
    <w:p w:rsidR="001B7856" w:rsidRPr="00E36409" w:rsidRDefault="001B7856" w:rsidP="009F32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g</w:t>
      </w:r>
      <w:r w:rsidR="00596030">
        <w:rPr>
          <w:sz w:val="33"/>
          <w:szCs w:val="33"/>
        </w:rPr>
        <w:t>b</w:t>
      </w:r>
      <w:r w:rsidRPr="00E36409">
        <w:rPr>
          <w:sz w:val="33"/>
          <w:szCs w:val="33"/>
        </w:rPr>
        <w:t>Rvb wewe, cwZ- g„Z wQUz †`Iqvb, mvs- †QvU wSbvBqv</w:t>
      </w:r>
      <w:r w:rsidR="004D5690" w:rsidRPr="00E36409">
        <w:rPr>
          <w:sz w:val="33"/>
          <w:szCs w:val="33"/>
        </w:rPr>
        <w:t>, Dc‡Rjv- gZje DËi, †Rjv- Puv`cyi|</w:t>
      </w:r>
    </w:p>
    <w:p w:rsidR="004D5690" w:rsidRPr="00E36409" w:rsidRDefault="004D5690" w:rsidP="009F32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gwiqg wewe, cwZ- g„Z Avt ie †`Iqvb, mvs- jevBiKvw›`, Dc‡Rjv- gZje</w:t>
      </w:r>
      <w:r w:rsidR="00596030">
        <w:rPr>
          <w:sz w:val="33"/>
          <w:szCs w:val="33"/>
        </w:rPr>
        <w:t xml:space="preserve"> DËi</w:t>
      </w:r>
      <w:r w:rsidRPr="00E36409">
        <w:rPr>
          <w:sz w:val="33"/>
          <w:szCs w:val="33"/>
        </w:rPr>
        <w:t>, †Rjv- Puv`cyi|</w:t>
      </w:r>
    </w:p>
    <w:p w:rsidR="004D5690" w:rsidRPr="00E36409" w:rsidRDefault="000C6731" w:rsidP="009F3215">
      <w:pPr>
        <w:pStyle w:val="ListParagraph"/>
        <w:numPr>
          <w:ilvl w:val="0"/>
          <w:numId w:val="2"/>
        </w:numPr>
        <w:spacing w:after="0" w:line="360" w:lineRule="auto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27" type="#_x0000_t88" style="position:absolute;left:0;text-align:left;margin-left:188.45pt;margin-top:7.35pt;width:7.15pt;height:34.25pt;z-index:251659264"/>
        </w:pict>
      </w:r>
      <w:r w:rsidR="004D5690" w:rsidRPr="00E36409">
        <w:rPr>
          <w:sz w:val="33"/>
          <w:szCs w:val="33"/>
        </w:rPr>
        <w:t xml:space="preserve">iwdKzj Bmjvg, </w:t>
      </w:r>
      <w:r w:rsidR="009F3215">
        <w:rPr>
          <w:sz w:val="33"/>
          <w:szCs w:val="33"/>
        </w:rPr>
        <w:tab/>
      </w:r>
      <w:r w:rsidR="004D5690" w:rsidRPr="00E36409">
        <w:rPr>
          <w:sz w:val="33"/>
          <w:szCs w:val="33"/>
        </w:rPr>
        <w:t>wcZv- g„Z wgwQi Avjx dwKi,</w:t>
      </w:r>
    </w:p>
    <w:p w:rsidR="008822B6" w:rsidRDefault="004D5690" w:rsidP="009F3215">
      <w:pPr>
        <w:pStyle w:val="ListParagraph"/>
        <w:numPr>
          <w:ilvl w:val="0"/>
          <w:numId w:val="2"/>
        </w:numPr>
        <w:spacing w:after="0" w:line="360" w:lineRule="auto"/>
        <w:rPr>
          <w:sz w:val="33"/>
          <w:szCs w:val="33"/>
        </w:rPr>
      </w:pPr>
      <w:r w:rsidRPr="00E36409">
        <w:rPr>
          <w:sz w:val="33"/>
          <w:szCs w:val="33"/>
        </w:rPr>
        <w:t xml:space="preserve">‡evinvb DwÏb, </w:t>
      </w:r>
      <w:r w:rsidR="009F3215">
        <w:rPr>
          <w:sz w:val="33"/>
          <w:szCs w:val="33"/>
        </w:rPr>
        <w:tab/>
      </w:r>
      <w:r w:rsidRPr="00E36409">
        <w:rPr>
          <w:sz w:val="33"/>
          <w:szCs w:val="33"/>
        </w:rPr>
        <w:t xml:space="preserve">mvs- wSbvBqv, </w:t>
      </w:r>
    </w:p>
    <w:p w:rsidR="004D5690" w:rsidRPr="00E36409" w:rsidRDefault="004D5690" w:rsidP="008038A9">
      <w:pPr>
        <w:pStyle w:val="ListParagraph"/>
        <w:spacing w:after="0" w:line="480" w:lineRule="auto"/>
        <w:ind w:left="3600" w:firstLine="720"/>
        <w:rPr>
          <w:sz w:val="33"/>
          <w:szCs w:val="33"/>
        </w:rPr>
      </w:pPr>
      <w:r w:rsidRPr="00E36409">
        <w:rPr>
          <w:sz w:val="33"/>
          <w:szCs w:val="33"/>
        </w:rPr>
        <w:t>Dc‡Rjv- gZje DËi, †Rjv- Puv`cyi|</w:t>
      </w:r>
    </w:p>
    <w:p w:rsidR="00E91472" w:rsidRPr="00E36409" w:rsidRDefault="00E91472" w:rsidP="00175C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Rwgjv LvZzb, cwZ- Avt AvwRR, mvs- LvK</w:t>
      </w:r>
      <w:r w:rsidR="005E07A5">
        <w:rPr>
          <w:sz w:val="33"/>
          <w:szCs w:val="33"/>
        </w:rPr>
        <w:t xml:space="preserve"> </w:t>
      </w:r>
      <w:r w:rsidRPr="00E36409">
        <w:rPr>
          <w:sz w:val="33"/>
          <w:szCs w:val="33"/>
        </w:rPr>
        <w:t>Kv›`v, Dc‡Rjv- gZje DËi, †Rjv- Puv`cyi|</w:t>
      </w:r>
    </w:p>
    <w:p w:rsidR="00E91472" w:rsidRPr="00E36409" w:rsidRDefault="000C6731" w:rsidP="009F3215">
      <w:pPr>
        <w:pStyle w:val="ListParagraph"/>
        <w:numPr>
          <w:ilvl w:val="0"/>
          <w:numId w:val="2"/>
        </w:numPr>
        <w:spacing w:after="0" w:line="360" w:lineRule="auto"/>
        <w:rPr>
          <w:sz w:val="33"/>
          <w:szCs w:val="33"/>
        </w:rPr>
      </w:pPr>
      <w:r>
        <w:rPr>
          <w:noProof/>
          <w:sz w:val="33"/>
          <w:szCs w:val="33"/>
        </w:rPr>
        <w:lastRenderedPageBreak/>
        <w:pict>
          <v:shape id="_x0000_s1028" type="#_x0000_t88" style="position:absolute;left:0;text-align:left;margin-left:211.75pt;margin-top:7.4pt;width:7.6pt;height:62.5pt;z-index:251660288"/>
        </w:pict>
      </w:r>
      <w:r w:rsidR="00E91472" w:rsidRPr="00E36409">
        <w:rPr>
          <w:sz w:val="33"/>
          <w:szCs w:val="33"/>
        </w:rPr>
        <w:t xml:space="preserve">eveyj dwKi, </w:t>
      </w:r>
      <w:r w:rsidR="00E91472" w:rsidRPr="00E36409">
        <w:rPr>
          <w:sz w:val="33"/>
          <w:szCs w:val="33"/>
        </w:rPr>
        <w:tab/>
      </w:r>
      <w:r w:rsidR="00E91472" w:rsidRPr="00E36409">
        <w:rPr>
          <w:sz w:val="33"/>
          <w:szCs w:val="33"/>
        </w:rPr>
        <w:tab/>
      </w:r>
      <w:r w:rsidR="00E91472" w:rsidRPr="00E36409">
        <w:rPr>
          <w:sz w:val="33"/>
          <w:szCs w:val="33"/>
        </w:rPr>
        <w:tab/>
        <w:t>wcZv- g„Z AvkÖvd Avjx,</w:t>
      </w:r>
    </w:p>
    <w:p w:rsidR="00E91472" w:rsidRPr="00E36409" w:rsidRDefault="00E91472" w:rsidP="009F3215">
      <w:pPr>
        <w:pStyle w:val="ListParagraph"/>
        <w:numPr>
          <w:ilvl w:val="0"/>
          <w:numId w:val="2"/>
        </w:numPr>
        <w:spacing w:after="0" w:line="360" w:lineRule="auto"/>
        <w:rPr>
          <w:sz w:val="33"/>
          <w:szCs w:val="33"/>
        </w:rPr>
      </w:pPr>
      <w:r w:rsidRPr="00E36409">
        <w:rPr>
          <w:sz w:val="33"/>
          <w:szCs w:val="33"/>
        </w:rPr>
        <w:t>Aveyj Kvjvg dwKi,</w:t>
      </w:r>
      <w:r w:rsidRPr="00E36409">
        <w:rPr>
          <w:sz w:val="33"/>
          <w:szCs w:val="33"/>
        </w:rPr>
        <w:tab/>
      </w:r>
      <w:r w:rsidRPr="00E36409">
        <w:rPr>
          <w:sz w:val="33"/>
          <w:szCs w:val="33"/>
        </w:rPr>
        <w:tab/>
        <w:t>mvs-</w:t>
      </w:r>
      <w:r w:rsidR="00175CA4">
        <w:rPr>
          <w:sz w:val="33"/>
          <w:szCs w:val="33"/>
        </w:rPr>
        <w:t xml:space="preserve"> </w:t>
      </w:r>
      <w:r w:rsidR="00175CA4" w:rsidRPr="00E36409">
        <w:rPr>
          <w:sz w:val="33"/>
          <w:szCs w:val="33"/>
        </w:rPr>
        <w:t>†QvU wSbvBqv,</w:t>
      </w:r>
    </w:p>
    <w:p w:rsidR="00E91472" w:rsidRPr="00E36409" w:rsidRDefault="00E91472" w:rsidP="00175CA4">
      <w:pPr>
        <w:pStyle w:val="ListParagraph"/>
        <w:numPr>
          <w:ilvl w:val="0"/>
          <w:numId w:val="2"/>
        </w:numPr>
        <w:spacing w:after="0" w:line="360" w:lineRule="auto"/>
        <w:ind w:right="-594"/>
        <w:rPr>
          <w:sz w:val="33"/>
          <w:szCs w:val="33"/>
        </w:rPr>
      </w:pPr>
      <w:r w:rsidRPr="00E36409">
        <w:rPr>
          <w:sz w:val="33"/>
          <w:szCs w:val="33"/>
        </w:rPr>
        <w:t>‡kdvjx Av³vi,</w:t>
      </w:r>
      <w:r w:rsidRPr="00E36409">
        <w:rPr>
          <w:sz w:val="33"/>
          <w:szCs w:val="33"/>
        </w:rPr>
        <w:tab/>
      </w:r>
      <w:r w:rsidRPr="00E36409">
        <w:rPr>
          <w:sz w:val="33"/>
          <w:szCs w:val="33"/>
        </w:rPr>
        <w:tab/>
        <w:t>Dc‡Rjv- gZje DËi, †Rjv- Puv`cyi|</w:t>
      </w:r>
    </w:p>
    <w:p w:rsidR="00E91472" w:rsidRPr="00E36409" w:rsidRDefault="00E91472" w:rsidP="00175CA4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‡MvjvcRvb, cwZ- g„Z AvkÖvd Avjx, mvs- †QvU wSbvBqv, Dc‡Rjv- gZje DËi, †Rjv- Puv`cyi|</w:t>
      </w:r>
    </w:p>
    <w:p w:rsidR="00E91472" w:rsidRPr="00E36409" w:rsidRDefault="00E91472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 w:rsidRPr="00E36409">
        <w:rPr>
          <w:sz w:val="33"/>
          <w:szCs w:val="33"/>
        </w:rPr>
        <w:t>isgvjv, cwZ- g„Z Avt ev‡QZ, mvs- lvUbj, Dc‡Rjv- gZje DËi, †Rjv- Puv`cyi|</w:t>
      </w:r>
    </w:p>
    <w:p w:rsidR="00E91472" w:rsidRPr="00E36409" w:rsidRDefault="000C6731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29" type="#_x0000_t88" style="position:absolute;left:0;text-align:left;margin-left:169.95pt;margin-top:9.8pt;width:7.6pt;height:31.3pt;z-index:251661312"/>
        </w:pict>
      </w:r>
      <w:r w:rsidR="00E91472" w:rsidRPr="00E36409">
        <w:rPr>
          <w:sz w:val="33"/>
          <w:szCs w:val="33"/>
        </w:rPr>
        <w:t>Avt Lv‡jK,</w:t>
      </w:r>
      <w:r w:rsidR="00175CA4">
        <w:rPr>
          <w:sz w:val="33"/>
          <w:szCs w:val="33"/>
        </w:rPr>
        <w:tab/>
      </w:r>
      <w:r w:rsidR="00E91472" w:rsidRPr="00E36409">
        <w:rPr>
          <w:sz w:val="33"/>
          <w:szCs w:val="33"/>
        </w:rPr>
        <w:t>wcZv- g„Z Kwjg DwÏb,</w:t>
      </w:r>
      <w:r w:rsidR="00175CA4" w:rsidRPr="00175CA4">
        <w:rPr>
          <w:sz w:val="33"/>
          <w:szCs w:val="33"/>
        </w:rPr>
        <w:t xml:space="preserve"> </w:t>
      </w:r>
      <w:r w:rsidR="00175CA4" w:rsidRPr="00E36409">
        <w:rPr>
          <w:sz w:val="33"/>
          <w:szCs w:val="33"/>
        </w:rPr>
        <w:t>mvs- wSbvBqv,</w:t>
      </w:r>
    </w:p>
    <w:p w:rsidR="00E91472" w:rsidRPr="00E36409" w:rsidRDefault="00E91472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 w:rsidRPr="00E36409">
        <w:rPr>
          <w:sz w:val="33"/>
          <w:szCs w:val="33"/>
        </w:rPr>
        <w:t>Avt QvËvi,</w:t>
      </w:r>
      <w:r w:rsidR="00175CA4">
        <w:rPr>
          <w:sz w:val="33"/>
          <w:szCs w:val="33"/>
        </w:rPr>
        <w:tab/>
      </w:r>
      <w:r w:rsidR="00175CA4" w:rsidRPr="00E36409">
        <w:rPr>
          <w:sz w:val="33"/>
          <w:szCs w:val="33"/>
        </w:rPr>
        <w:t>Dc‡Rjv- gZje DËi, †Rjv- Puv`cyi|</w:t>
      </w:r>
    </w:p>
    <w:p w:rsidR="00E91472" w:rsidRPr="00E36409" w:rsidRDefault="00E91472" w:rsidP="00175CA4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gv‡R`v LvZzb, cwZ- g„Z Rwgi Avjx, mvs- wSbvBqv, Dc‡Rjv- gZje DËi, †Rjv- Puv`cyi|</w:t>
      </w:r>
    </w:p>
    <w:p w:rsidR="00E91472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mv‡R`v LvZzb, cwZ- gvjve· eKvDj, mvs- lvUbj, Dc‡Rjv- gZje DËi, †Rjv- Puv`cyi|</w:t>
      </w:r>
    </w:p>
    <w:p w:rsidR="00856F78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gwR`v LvZzb, cwZ- gwn DwÏb, mvs- wSbvBqv, Dc‡Rjv- gZje DËi, †Rjv- Puv`cyi|</w:t>
      </w:r>
    </w:p>
    <w:p w:rsidR="00856F78" w:rsidRPr="00E36409" w:rsidRDefault="000C6731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0" type="#_x0000_t88" style="position:absolute;left:0;text-align:left;margin-left:176.6pt;margin-top:9.6pt;width:7.6pt;height:36pt;z-index:251662336"/>
        </w:pict>
      </w:r>
      <w:r w:rsidR="00856F78" w:rsidRPr="00E36409">
        <w:rPr>
          <w:sz w:val="33"/>
          <w:szCs w:val="33"/>
        </w:rPr>
        <w:t>‡mv‡nj wgqv,</w:t>
      </w:r>
      <w:r w:rsidR="00856F78" w:rsidRPr="00E36409">
        <w:rPr>
          <w:sz w:val="33"/>
          <w:szCs w:val="33"/>
        </w:rPr>
        <w:tab/>
      </w:r>
      <w:r w:rsidR="00856F78" w:rsidRPr="00E36409">
        <w:rPr>
          <w:sz w:val="33"/>
          <w:szCs w:val="33"/>
        </w:rPr>
        <w:tab/>
        <w:t>wcZv- g„Z Avt iwk`, mvs- wSbvBqv,</w:t>
      </w:r>
    </w:p>
    <w:p w:rsidR="00856F78" w:rsidRPr="00E36409" w:rsidRDefault="00856F78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 w:rsidRPr="00E36409">
        <w:rPr>
          <w:sz w:val="33"/>
          <w:szCs w:val="33"/>
        </w:rPr>
        <w:t>A</w:t>
      </w:r>
      <w:r w:rsidR="005C5B88">
        <w:rPr>
          <w:sz w:val="33"/>
          <w:szCs w:val="33"/>
        </w:rPr>
        <w:t>cy</w:t>
      </w:r>
      <w:r w:rsidRPr="00E36409">
        <w:rPr>
          <w:sz w:val="33"/>
          <w:szCs w:val="33"/>
        </w:rPr>
        <w:t xml:space="preserve"> wgqv,</w:t>
      </w:r>
      <w:r w:rsidRPr="00E36409">
        <w:rPr>
          <w:sz w:val="33"/>
          <w:szCs w:val="33"/>
        </w:rPr>
        <w:tab/>
      </w:r>
      <w:r w:rsidRPr="00E36409">
        <w:rPr>
          <w:sz w:val="33"/>
          <w:szCs w:val="33"/>
        </w:rPr>
        <w:tab/>
        <w:t>Dc‡Rjv- gZje DËi, †Rjv- Puv`cyi|</w:t>
      </w:r>
    </w:p>
    <w:p w:rsidR="00856F78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g‡bvqviv †eMg, cwZ- Avwe` Avjx †ecvix, mvs- wSbvBqv, Dc‡Rjv- gZje DËi, †Rjv- Puv`cyi|</w:t>
      </w:r>
    </w:p>
    <w:p w:rsidR="00856F78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Av‡qkv LvZzb, cwZ- ev”Pz wgqv, mvs- wSbvBqv, Dc‡Rjv- gZje DËi, †Rjv- Puv`cyi|</w:t>
      </w:r>
    </w:p>
    <w:p w:rsidR="00856F78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ggZvR †eMg, cwZ- †mwjg wgqv, mvs- Aveyi Kvw›`, Dc‡Rjv- gZje DËi, †Rjv- Puv`cyi|</w:t>
      </w:r>
    </w:p>
    <w:p w:rsidR="00856F78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lastRenderedPageBreak/>
        <w:t>mviv †eMg, cwZ- ev”Pz wgqv, mvs- wKbviPK, Dc‡Rjv- gZje DËi, †Rjv- Puv`cyi|</w:t>
      </w:r>
    </w:p>
    <w:p w:rsidR="00856F78" w:rsidRPr="00E36409" w:rsidRDefault="00856F78" w:rsidP="00B81F1E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 xml:space="preserve">nv‡Riv </w:t>
      </w:r>
      <w:r w:rsidR="004F4894">
        <w:rPr>
          <w:sz w:val="33"/>
          <w:szCs w:val="33"/>
        </w:rPr>
        <w:t>‡eMg</w:t>
      </w:r>
      <w:r w:rsidRPr="00E36409">
        <w:rPr>
          <w:sz w:val="33"/>
          <w:szCs w:val="33"/>
        </w:rPr>
        <w:t>, cwZ- QvjvgZ Djø¨vn, mvs- VvKziPi, Dc‡Rjv- gZje DËi, †Rjv- Puv`cyi|</w:t>
      </w:r>
    </w:p>
    <w:p w:rsidR="00856F78" w:rsidRPr="00E36409" w:rsidRDefault="00856F78" w:rsidP="00B81F1E">
      <w:pPr>
        <w:spacing w:after="0" w:line="360" w:lineRule="auto"/>
        <w:jc w:val="right"/>
        <w:rPr>
          <w:sz w:val="33"/>
          <w:szCs w:val="33"/>
        </w:rPr>
      </w:pPr>
      <w:r w:rsidRPr="00E36409">
        <w:rPr>
          <w:sz w:val="33"/>
          <w:szCs w:val="33"/>
        </w:rPr>
        <w:t>------------------g~j weev`xcÿ|</w:t>
      </w:r>
    </w:p>
    <w:p w:rsidR="00856F78" w:rsidRPr="00E36409" w:rsidRDefault="009626D4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 w:rsidRPr="00E36409">
        <w:rPr>
          <w:sz w:val="33"/>
          <w:szCs w:val="33"/>
        </w:rPr>
        <w:t>‡Rjv cÖkvmK, Puv`cyi|</w:t>
      </w:r>
    </w:p>
    <w:p w:rsidR="00856F78" w:rsidRPr="00E36409" w:rsidRDefault="009626D4" w:rsidP="009F321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 w:rsidRPr="00E36409">
        <w:rPr>
          <w:sz w:val="33"/>
          <w:szCs w:val="33"/>
        </w:rPr>
        <w:t>AwZt †Rjv cÖkvmK(ivR¯^), Puv`cyi|</w:t>
      </w:r>
    </w:p>
    <w:p w:rsidR="00856F78" w:rsidRPr="00E36409" w:rsidRDefault="00856F78" w:rsidP="00B81F1E">
      <w:pPr>
        <w:jc w:val="right"/>
        <w:rPr>
          <w:sz w:val="33"/>
          <w:szCs w:val="33"/>
        </w:rPr>
      </w:pPr>
      <w:r w:rsidRPr="00E36409">
        <w:rPr>
          <w:sz w:val="33"/>
          <w:szCs w:val="33"/>
        </w:rPr>
        <w:t>---------------‡gvKv‡ejv weev`xcÿ|</w:t>
      </w:r>
    </w:p>
    <w:p w:rsidR="00856F78" w:rsidRPr="00E36409" w:rsidRDefault="00DE34CE" w:rsidP="009626D4">
      <w:pPr>
        <w:spacing w:line="360" w:lineRule="auto"/>
        <w:ind w:left="288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‡gvt evt Rwg`vix D‡”Q` I cÖRv¯^Z¡ AvB‡bi 145(G) avivi weavb g‡Z we.Gm. LwZqvb ms‡kva‡bi cÖv_©bv</w:t>
      </w:r>
      <w:r w:rsidR="004F4894">
        <w:rPr>
          <w:sz w:val="33"/>
          <w:szCs w:val="33"/>
        </w:rPr>
        <w:t>q</w:t>
      </w:r>
      <w:r w:rsidRPr="00E36409">
        <w:rPr>
          <w:sz w:val="33"/>
          <w:szCs w:val="33"/>
        </w:rPr>
        <w:t xml:space="preserve"> Zvq`v` gs- 1,00,000/- UvKv a„‡Z wbw`©ó †KvU© wd gs- 1,000/- UvKv †`qv †Mj|</w:t>
      </w:r>
    </w:p>
    <w:p w:rsidR="00DE34CE" w:rsidRPr="00E36409" w:rsidRDefault="00DE34CE" w:rsidP="00856F78">
      <w:pPr>
        <w:rPr>
          <w:sz w:val="33"/>
          <w:szCs w:val="33"/>
        </w:rPr>
      </w:pPr>
      <w:r w:rsidRPr="00E36409">
        <w:rPr>
          <w:sz w:val="33"/>
          <w:szCs w:val="33"/>
        </w:rPr>
        <w:t>ev`x‡`i Av‡e`b GB,</w:t>
      </w:r>
    </w:p>
    <w:p w:rsidR="00DE34CE" w:rsidRPr="00E36409" w:rsidRDefault="00DE34CE" w:rsidP="00070A39">
      <w:pPr>
        <w:pStyle w:val="ListParagraph"/>
        <w:numPr>
          <w:ilvl w:val="0"/>
          <w:numId w:val="3"/>
        </w:numPr>
        <w:spacing w:line="480" w:lineRule="auto"/>
        <w:rPr>
          <w:sz w:val="33"/>
          <w:szCs w:val="33"/>
        </w:rPr>
      </w:pPr>
      <w:r w:rsidRPr="00E36409">
        <w:rPr>
          <w:sz w:val="33"/>
          <w:szCs w:val="33"/>
        </w:rPr>
        <w:t>ev`x I weev`xc‡ÿi wbqZ evm¯’vb bvwjkx f~wg AÎv`vj‡Zi GjvKvaxb weavq AÎ bvwjk AÎv`vj‡Z wePvh©¨ e‡U|</w:t>
      </w:r>
    </w:p>
    <w:p w:rsidR="00070A39" w:rsidRPr="00E36409" w:rsidRDefault="00070A39" w:rsidP="00070A3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AÎv`vjZ Dc‡Rjv gZje DË‡ii AšÍM©Z wKs mv‡eK 10 nvj 12bs e¨vm`x †gŠRvi wm.Gm. 82bs LwZqvbfz³ †gvt 10.55 GKi f~wgi evwl©K LvRbv gs 11 UvKv 2 Avbv 3 cvB Rgvi Rwg‡Z GKwKËv ivqZx ¯^‡Z¡ w</w:t>
      </w:r>
      <w:r w:rsidR="004F4894">
        <w:rPr>
          <w:sz w:val="33"/>
          <w:szCs w:val="33"/>
        </w:rPr>
        <w:t>Z</w:t>
      </w:r>
      <w:r w:rsidRPr="00E36409">
        <w:rPr>
          <w:sz w:val="33"/>
          <w:szCs w:val="33"/>
        </w:rPr>
        <w:t xml:space="preserve">bv MvRx wnm¨v \. Avbv As‡k Ges nvwgi DwÏb wnm¨v \. Avbv As‡k gvwjK `LjxKvi nq I _v‡K| ewY©Zfv‡e gvwjK `LjxKvi nBqv I _vwKqv A‡b¨i </w:t>
      </w:r>
      <w:r w:rsidRPr="00E36409">
        <w:rPr>
          <w:sz w:val="33"/>
          <w:szCs w:val="33"/>
        </w:rPr>
        <w:lastRenderedPageBreak/>
        <w:t xml:space="preserve">wbivs‡k wbivcwË‡Z wbwe©ev‡` wbR ¯^Z¡ `Lj cÖPv‡i Øv`k erm‡ii eû DaŸ©Kvj hver †fvM `Lj Kwiqv Avwm‡Z _v‡K I i‡n| </w:t>
      </w:r>
    </w:p>
    <w:p w:rsidR="00070A39" w:rsidRPr="00E36409" w:rsidRDefault="00070A39" w:rsidP="00070A3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D³ LwZqvb</w:t>
      </w:r>
      <w:r w:rsidR="004F16E9" w:rsidRPr="00E36409">
        <w:rPr>
          <w:sz w:val="33"/>
          <w:szCs w:val="33"/>
        </w:rPr>
        <w:t xml:space="preserve">fz³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9171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9279</m:t>
            </m:r>
          </m:den>
        </m:f>
      </m:oMath>
      <w:r w:rsidR="004F16E9" w:rsidRPr="00E36409">
        <w:rPr>
          <w:sz w:val="33"/>
          <w:szCs w:val="33"/>
        </w:rPr>
        <w:t xml:space="preserve"> `v‡M †gvt </w:t>
      </w:r>
      <w:r w:rsidR="00137836" w:rsidRPr="00E36409">
        <w:rPr>
          <w:sz w:val="33"/>
          <w:szCs w:val="33"/>
        </w:rPr>
        <w:t>.82 GKi nq| D³ .82 GKi Av›`‡i w</w:t>
      </w:r>
      <w:r w:rsidR="00E0041E">
        <w:rPr>
          <w:sz w:val="33"/>
          <w:szCs w:val="33"/>
        </w:rPr>
        <w:t>Z</w:t>
      </w:r>
      <w:r w:rsidR="00137836" w:rsidRPr="00E36409">
        <w:rPr>
          <w:sz w:val="33"/>
          <w:szCs w:val="33"/>
        </w:rPr>
        <w:t>bv MvRx wn</w:t>
      </w:r>
      <w:r w:rsidR="00E0041E">
        <w:rPr>
          <w:sz w:val="33"/>
          <w:szCs w:val="33"/>
        </w:rPr>
        <w:t>s</w:t>
      </w:r>
      <w:r w:rsidR="00137836" w:rsidRPr="00E36409">
        <w:rPr>
          <w:sz w:val="33"/>
          <w:szCs w:val="33"/>
        </w:rPr>
        <w:t xml:space="preserve"> 1/2 As‡k †gvt .41 GKi f~wg‡</w:t>
      </w:r>
      <w:r w:rsidR="00E0041E">
        <w:rPr>
          <w:sz w:val="33"/>
          <w:szCs w:val="33"/>
        </w:rPr>
        <w:t>Z gvwjK `LjxKvi nq I _v‡K| D³ wZ</w:t>
      </w:r>
      <w:r w:rsidR="00137836" w:rsidRPr="00E36409">
        <w:rPr>
          <w:sz w:val="33"/>
          <w:szCs w:val="33"/>
        </w:rPr>
        <w:t xml:space="preserve">bv MvRx </w:t>
      </w:r>
      <w:r w:rsidR="00F84DD8" w:rsidRPr="00E36409">
        <w:rPr>
          <w:sz w:val="33"/>
          <w:szCs w:val="33"/>
        </w:rPr>
        <w:t>gvwjK _vwKqv g„Zz¨Kv‡j</w:t>
      </w:r>
      <w:r w:rsidR="00593BE1" w:rsidRPr="00E36409">
        <w:rPr>
          <w:sz w:val="33"/>
          <w:szCs w:val="33"/>
        </w:rPr>
        <w:t xml:space="preserve"> AvgRv` Avjx, wejvZ Avjx I †iKgZ Avjx‡K 3 cyÎ Iqvwik ivwLqv hvq| †iKgZ Avjx wbt¯^Z¡evb Ae¯’vq AvgRv` Avjx I wejvZ Avjx‡K 2 åvZv Iqvwik ivwLqv g„Zz¨eiY K‡ib| Z`ve¯’vq Zvnvi</w:t>
      </w:r>
      <w:r w:rsidR="00D313BF">
        <w:rPr>
          <w:sz w:val="33"/>
          <w:szCs w:val="33"/>
        </w:rPr>
        <w:t>v D³ åvZv †iKgZ Avjxi Z¨vR¨ ex‡Ë</w:t>
      </w:r>
      <w:r w:rsidR="00593BE1" w:rsidRPr="00E36409">
        <w:rPr>
          <w:sz w:val="33"/>
          <w:szCs w:val="33"/>
        </w:rPr>
        <w:t xml:space="preserve"> gvwjK `LjxKvi nq I _v‡K| AvgRv` Avjx I wejvZ Avjx wcZv I åvZvi Iqvwik m~‡Î bvwjkx `v‡Mi .41 GKi f~wg mn bvwjkx </w:t>
      </w:r>
      <w:r w:rsidR="00123189">
        <w:rPr>
          <w:sz w:val="33"/>
          <w:szCs w:val="33"/>
        </w:rPr>
        <w:t>LwZqv‡bi</w:t>
      </w:r>
      <w:r w:rsidR="00593BE1" w:rsidRPr="00E36409">
        <w:rPr>
          <w:sz w:val="33"/>
          <w:szCs w:val="33"/>
        </w:rPr>
        <w:t xml:space="preserve"> †ebvwjkx</w:t>
      </w:r>
      <w:r w:rsidR="00D313BF">
        <w:rPr>
          <w:sz w:val="33"/>
          <w:szCs w:val="33"/>
        </w:rPr>
        <w:t xml:space="preserve"> Acivci `v‡Mi</w:t>
      </w:r>
      <w:r w:rsidR="00593BE1" w:rsidRPr="00E36409">
        <w:rPr>
          <w:sz w:val="33"/>
          <w:szCs w:val="33"/>
        </w:rPr>
        <w:t xml:space="preserve"> f~wg‡Z gvwjK `LjxKvi nq I _v‡K| AvgRv` Avjx g„Zz¨Kv‡j AvjZvd DwÏb †K 1 cyÎ ivwLqv hvq| D³ AvjZvd DwÏb g„Zz¨vKv‡j 1bs ev`x wejwKQ †eMg †K Iqvwik Kb¨v we`¨gv‡b g„Zz¨eiY Kwi‡j D³ wejwKQ †eMg ZrZ¨vR¨we‡Ë gvwjK `LjxKvi nq I _v‡K| wejvZ Avjx g„Zz¨Kv‡j BDbyQ Avjx‡K 1 cyÎ Iqvwik ivwLqv hvq| BDbyQ Avjx 2bs ev`x nvwee Djø¨vn †K 1 cyÎ I 3bO ev`xwb nvwjgv †eMg †K 1 Kb¨v Iqvwik ivwLqv hvq| D³fv‡e ev`xMY bvwjkx mv‡eK 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9171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9279</m:t>
            </m:r>
          </m:den>
        </m:f>
      </m:oMath>
      <w:r w:rsidR="00593BE1" w:rsidRPr="00E36409">
        <w:rPr>
          <w:rFonts w:eastAsiaTheme="minorEastAsia"/>
          <w:sz w:val="33"/>
          <w:szCs w:val="33"/>
        </w:rPr>
        <w:t xml:space="preserve"> `v‡M .41 </w:t>
      </w:r>
      <w:r w:rsidR="00593BE1" w:rsidRPr="00E36409">
        <w:rPr>
          <w:rFonts w:eastAsiaTheme="minorEastAsia"/>
          <w:sz w:val="33"/>
          <w:szCs w:val="33"/>
        </w:rPr>
        <w:lastRenderedPageBreak/>
        <w:t>GKi f~wg mn †ebvwjkx Acivci f~wg‡Z gvwjK `LjKvi nq I Av‡Q|</w:t>
      </w:r>
      <w:r w:rsidR="00A97798" w:rsidRPr="00E36409">
        <w:rPr>
          <w:rFonts w:eastAsiaTheme="minorEastAsia"/>
          <w:sz w:val="33"/>
          <w:szCs w:val="33"/>
        </w:rPr>
        <w:t xml:space="preserve"> D³ fv‡e gvwjK `LjKvi nBqv I _vwKqv A‡b¨i wbivs‡k wbicwË‡Z wbwe©ev‡` †fvM `Lj Kwiqv Avwm‡Z _v‡K I i‡n| cÖKvk _vKv Avek¨K †h, weMZ Gm.G. Rwic PjvKvjxb mg‡q ev`x‡`i c~e©eZx© AvjZvd Avjx I BDbyQ Avjxi bvg Acivci kixKM‡Yi bv‡gi mwnZ Gm.G. 113bs LwZqv‡b †iKW©fz³ I cÖPvwiZ nq| Z`ve¯’vq Zvnvi ixwZgZ LvRbvw` Av`vq Kwiqv †fvM `Lj Kwiqv Avwm‡Z _v‡K I i‡n| </w:t>
      </w:r>
    </w:p>
    <w:p w:rsidR="00A97798" w:rsidRPr="00E36409" w:rsidRDefault="00A97798" w:rsidP="00070A3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ewY©Zfv‡e ev`xcÿ gvwjK `LjxKvi _vKv ¯^‡Z¡I weMZ evsjv‡`k †m‡Uj‡g›U Rwicvg‡j</w:t>
      </w:r>
      <w:r w:rsidR="005F7E27" w:rsidRPr="00E36409">
        <w:rPr>
          <w:sz w:val="33"/>
          <w:szCs w:val="33"/>
        </w:rPr>
        <w:t xml:space="preserve"> D³ `v‡Mi f~wg m¤ú‡K© ev`x‡`i bv‡g we.Gm. Rwic †iKW©fz³ bv nBqv weev`x‡`i bv‡g </w:t>
      </w:r>
      <w:r w:rsidR="00C11F67">
        <w:rPr>
          <w:sz w:val="33"/>
          <w:szCs w:val="33"/>
        </w:rPr>
        <w:t>bvwjkx we.Gm.</w:t>
      </w:r>
      <w:r w:rsidR="005F7E27" w:rsidRPr="00E36409">
        <w:rPr>
          <w:sz w:val="33"/>
          <w:szCs w:val="33"/>
        </w:rPr>
        <w:t xml:space="preserve"> LwZqv‡b †iKW©fz³ I cÖPvwiZ nq| hvnv m¤ú~Y© ågvZ¥K Kvh©¨ e</w:t>
      </w:r>
      <w:r w:rsidR="00C11F67">
        <w:rPr>
          <w:sz w:val="33"/>
          <w:szCs w:val="33"/>
        </w:rPr>
        <w:t>‡U| weev`xcÿ AwZkq PvjvK PZzi K~</w:t>
      </w:r>
      <w:r w:rsidR="005F7E27" w:rsidRPr="00E36409">
        <w:rPr>
          <w:sz w:val="33"/>
          <w:szCs w:val="33"/>
        </w:rPr>
        <w:t xml:space="preserve">U cÖK…wZi I ayiÜi cÖK…wZi †jvK e‡U| Aciw`‡K ev`xcÿ AwZkq wbixn kvwšÍwcÖq </w:t>
      </w:r>
      <w:r w:rsidR="00C11F67">
        <w:rPr>
          <w:sz w:val="33"/>
          <w:szCs w:val="33"/>
        </w:rPr>
        <w:t>I Rwg Rgv</w:t>
      </w:r>
      <w:r w:rsidR="005F7E27" w:rsidRPr="00E36409">
        <w:rPr>
          <w:sz w:val="33"/>
          <w:szCs w:val="33"/>
        </w:rPr>
        <w:t xml:space="preserve"> m¤ú‡K© Zvnviv m¤ú~Y© AbwfÁ †jvK e‡U| weMZ we.Gm. Rwicvg‡j weev`xMY RwicKviK Kg©PvixM‡Yi mwnZ †hvMv‡hv‡M _vwKqv Zvnv‡`i‡K A‰ea Dcv‡q eva¨ Kwiqv Zvnv‡`i‡K `‡j wfivBqv Zvnv‡`i Øviv m¤ú~Y© †e-AvBbxfv‡e m‡iRwg‡bi </w:t>
      </w:r>
      <w:r w:rsidR="009B1993">
        <w:rPr>
          <w:sz w:val="33"/>
          <w:szCs w:val="33"/>
        </w:rPr>
        <w:t>wecixZ we.Gm. Rwic m„Rb</w:t>
      </w:r>
      <w:r w:rsidR="000E635D" w:rsidRPr="00E36409">
        <w:rPr>
          <w:sz w:val="33"/>
          <w:szCs w:val="33"/>
        </w:rPr>
        <w:t xml:space="preserve"> Kwiqv †MvcY iv‡L| ev`xcÿ D³iƒc †iKW© m¤ú‡K© †Kvb</w:t>
      </w:r>
      <w:r w:rsidR="009B1993">
        <w:rPr>
          <w:sz w:val="33"/>
          <w:szCs w:val="33"/>
        </w:rPr>
        <w:t>wKQz</w:t>
      </w:r>
      <w:r w:rsidR="000E635D" w:rsidRPr="00E36409">
        <w:rPr>
          <w:sz w:val="33"/>
          <w:szCs w:val="33"/>
        </w:rPr>
        <w:t xml:space="preserve"> Rvwb‡Z I eywS‡Z cv‡i bvB| cieZx©‡Z </w:t>
      </w:r>
      <w:r w:rsidR="009B1993">
        <w:rPr>
          <w:sz w:val="33"/>
          <w:szCs w:val="33"/>
        </w:rPr>
        <w:t>bvwjkx</w:t>
      </w:r>
      <w:r w:rsidR="000E635D" w:rsidRPr="00E36409">
        <w:rPr>
          <w:sz w:val="33"/>
          <w:szCs w:val="33"/>
        </w:rPr>
        <w:t xml:space="preserve"> we.Gm. LwZqv‡bi wcÖ‡›UW </w:t>
      </w:r>
      <w:r w:rsidR="000E635D" w:rsidRPr="00E36409">
        <w:rPr>
          <w:sz w:val="33"/>
          <w:szCs w:val="33"/>
        </w:rPr>
        <w:lastRenderedPageBreak/>
        <w:t xml:space="preserve">Kwc weMZ 14/09/2015Bs Zvwi‡L cÖvß nBqv Zvnv cvV Kwiqv I KivBqv mwVKfv‡e AeMZ nB‡Z cv‡i| Zr c~‡e© ev`xMY Z`ªæc †iKW© m¤ú‡K© †Kvb wKQz Rvwb‡Z ev eywS‡Z cv‡i bvB| </w:t>
      </w:r>
      <w:r w:rsidR="009B1993">
        <w:rPr>
          <w:sz w:val="33"/>
          <w:szCs w:val="33"/>
        </w:rPr>
        <w:t>BwZc~‡e© D³iƒc</w:t>
      </w:r>
      <w:r w:rsidR="000E635D" w:rsidRPr="00E36409">
        <w:rPr>
          <w:sz w:val="33"/>
          <w:szCs w:val="33"/>
        </w:rPr>
        <w:t xml:space="preserve"> †iKW© m¤ú‡K© Rvwb‡Z cvwi‡j h_vmg‡q cÖwZKvi cÖv_x© nBZ| </w:t>
      </w:r>
    </w:p>
    <w:p w:rsidR="000E635D" w:rsidRPr="00E36409" w:rsidRDefault="00E95175" w:rsidP="00070A3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ev`xcÿ weev`xM‡Yi bvgxq</w:t>
      </w:r>
      <w:r w:rsidR="00390B87">
        <w:rPr>
          <w:sz w:val="33"/>
          <w:szCs w:val="33"/>
        </w:rPr>
        <w:t xml:space="preserve"> we.Gm.</w:t>
      </w:r>
      <w:r w:rsidRPr="00E36409">
        <w:rPr>
          <w:sz w:val="33"/>
          <w:szCs w:val="33"/>
        </w:rPr>
        <w:t xml:space="preserve"> LwZqvbmg~n ch©v‡jvPbv Kwiqv †`wL‡Z cvq †h, 1-3bs weev`xM‡Yi bvgxq 3956bs we.Gm. LwZqvbfz³ nvj 15647 `v‡M †gvt .21 GKi f~wg †iKW©fz³ nBqv iwnqv‡Q| D³ LwZqvb nB‡Z ev`xMY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Pr="00E36409">
        <w:rPr>
          <w:sz w:val="33"/>
          <w:szCs w:val="33"/>
        </w:rPr>
        <w:t xml:space="preserve"> As‡k</w:t>
      </w:r>
      <w:r w:rsidR="00836263" w:rsidRPr="00E36409">
        <w:rPr>
          <w:sz w:val="33"/>
          <w:szCs w:val="33"/>
        </w:rPr>
        <w:t xml:space="preserve"> †gvt .1050 GKi f~wg‡Z gvwjK `LjxKvi nq I Av‡Q| 4-6bs weev`xc‡ÿi bvgxq we.Gm. 3122bs LwZqv‡b nvj 15647 `v‡M †gvt .14 GKi f~wg †iKW©fz³ nBqv iwnqv‡Q</w:t>
      </w:r>
      <w:r w:rsidR="00390B87">
        <w:rPr>
          <w:sz w:val="33"/>
          <w:szCs w:val="33"/>
        </w:rPr>
        <w:t>|</w:t>
      </w:r>
      <w:r w:rsidR="00836263" w:rsidRPr="00E36409">
        <w:rPr>
          <w:sz w:val="33"/>
          <w:szCs w:val="33"/>
        </w:rPr>
        <w:t xml:space="preserve"> D³ `v‡M</w:t>
      </w:r>
      <w:r w:rsidR="00390B87">
        <w:rPr>
          <w:sz w:val="33"/>
          <w:szCs w:val="33"/>
        </w:rPr>
        <w:t>i</w:t>
      </w:r>
      <w:r w:rsidR="00836263" w:rsidRPr="00E36409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="00390B87" w:rsidRPr="00E36409">
        <w:rPr>
          <w:sz w:val="33"/>
          <w:szCs w:val="33"/>
        </w:rPr>
        <w:t xml:space="preserve"> As‡k</w:t>
      </w:r>
      <w:r w:rsidR="00836263" w:rsidRPr="00E36409">
        <w:rPr>
          <w:sz w:val="33"/>
          <w:szCs w:val="33"/>
        </w:rPr>
        <w:t xml:space="preserve"> †gvt .07 GKi  f~wg‡Z ev`xcÿ gvwjK `LjxKvi nq I Av‡Q|</w:t>
      </w:r>
      <w:r w:rsidR="00900172" w:rsidRPr="00E36409">
        <w:rPr>
          <w:sz w:val="33"/>
          <w:szCs w:val="33"/>
        </w:rPr>
        <w:t xml:space="preserve"> 7-11bs weev`xM‡Yi bvgxq we.Gm. Rwicx 2848bs LwZqvbfz³ nvj 15647 `v‡M †gvt .15 GKi f~wg †iKW©fz³ nBqv iwnqv‡Q| D³ `v‡Mi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="000F24CC" w:rsidRPr="00E36409">
        <w:rPr>
          <w:sz w:val="33"/>
          <w:szCs w:val="33"/>
        </w:rPr>
        <w:t xml:space="preserve"> As‡k</w:t>
      </w:r>
      <w:r w:rsidR="00900172" w:rsidRPr="00E36409">
        <w:rPr>
          <w:sz w:val="33"/>
          <w:szCs w:val="33"/>
        </w:rPr>
        <w:t xml:space="preserve"> †gvt .</w:t>
      </w:r>
      <w:r w:rsidR="000F24CC">
        <w:rPr>
          <w:sz w:val="33"/>
          <w:szCs w:val="33"/>
        </w:rPr>
        <w:t>0</w:t>
      </w:r>
      <w:r w:rsidR="00900172" w:rsidRPr="00E36409">
        <w:rPr>
          <w:sz w:val="33"/>
          <w:szCs w:val="33"/>
        </w:rPr>
        <w:t xml:space="preserve">750 GKi f~wg‡Z ev`xcÿ gvwjK `LjxKvi nq I Av‡Q| 12-16bs weev`xM‡Yi bvgxq we.Gm. Rwicx 849bs LwZqv‡b nvj 15647 `v‡M †gvt .21 GKi f~wg †iKW©fz³ I cÖPvwiZ nq| D³ `v‡Mi f~wg Av›`‡i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="00900172" w:rsidRPr="00E36409">
        <w:rPr>
          <w:sz w:val="33"/>
          <w:szCs w:val="33"/>
        </w:rPr>
        <w:t xml:space="preserve"> As‡k</w:t>
      </w:r>
      <w:r w:rsidR="002F572A" w:rsidRPr="00E36409">
        <w:rPr>
          <w:sz w:val="33"/>
          <w:szCs w:val="33"/>
        </w:rPr>
        <w:t xml:space="preserve">i †gvt .1050 GKi f~wg‡Z ev`xcÿ gvwjK `LjxKvi nq I Av‡Q| 17-19bs </w:t>
      </w:r>
      <w:r w:rsidR="002F572A" w:rsidRPr="00E36409">
        <w:rPr>
          <w:sz w:val="33"/>
          <w:szCs w:val="33"/>
        </w:rPr>
        <w:lastRenderedPageBreak/>
        <w:t xml:space="preserve">weev`xM‡Yi bvgxq we.Gm. 638bs LwZqvbfz³ nvj 15647 `v‡M †gvt .05 GKi f~wg ‡iKW©fz³ nBqv iwnqv‡Q| D³ `v‡Mi f~wg Av›`‡i 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="002F572A" w:rsidRPr="00E36409">
        <w:rPr>
          <w:sz w:val="33"/>
          <w:szCs w:val="33"/>
        </w:rPr>
        <w:t xml:space="preserve"> As‡k †gvt .0250 GKi f~wg‡Z ev`xcÿ gvwjK `LjxKvi nq I Av‡Q| AÎ †gvKÏgvi 20-23bs weev`xM‡Yi bvgxq we.Gm. 482bs LwZqvbfz³ nvj 15647 `v‡M †gvt .06 GKi f~wg †iKW©fz³ nBqv iwnqv‡Q| D³ `v‡Mi f~wg Av›`‡i 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2</m:t>
            </m:r>
          </m:den>
        </m:f>
      </m:oMath>
      <w:r w:rsidR="002F572A" w:rsidRPr="00E36409">
        <w:rPr>
          <w:sz w:val="33"/>
          <w:szCs w:val="33"/>
        </w:rPr>
        <w:t xml:space="preserve"> As‡k</w:t>
      </w:r>
      <w:r w:rsidR="00DE3DBF" w:rsidRPr="00E36409">
        <w:rPr>
          <w:sz w:val="33"/>
          <w:szCs w:val="33"/>
        </w:rPr>
        <w:t xml:space="preserve"> †gvt .03 GKi f~wg‡Z</w:t>
      </w:r>
      <w:r w:rsidR="00EB7885">
        <w:rPr>
          <w:sz w:val="33"/>
          <w:szCs w:val="33"/>
        </w:rPr>
        <w:t xml:space="preserve"> ev`xcÿ</w:t>
      </w:r>
      <w:r w:rsidR="00DE3DBF" w:rsidRPr="00E36409">
        <w:rPr>
          <w:sz w:val="33"/>
          <w:szCs w:val="33"/>
        </w:rPr>
        <w:t xml:space="preserve"> gvwjK `LjxKvi nq I Av‡Q|</w:t>
      </w:r>
      <w:r w:rsidR="004B7813" w:rsidRPr="00E36409">
        <w:rPr>
          <w:sz w:val="33"/>
          <w:szCs w:val="33"/>
        </w:rPr>
        <w:t xml:space="preserve"> Z`ve¯’vq 1-3bs weev`xM‡Yi bvgxq 3956bs LwZqv‡bi 15647 `vM nB‡Z †gvt .1050 GKi,</w:t>
      </w:r>
      <w:r w:rsidR="00383466" w:rsidRPr="00E36409">
        <w:rPr>
          <w:sz w:val="33"/>
          <w:szCs w:val="33"/>
        </w:rPr>
        <w:t xml:space="preserve"> </w:t>
      </w:r>
      <w:r w:rsidR="004B7813" w:rsidRPr="00E36409">
        <w:rPr>
          <w:sz w:val="33"/>
          <w:szCs w:val="33"/>
        </w:rPr>
        <w:t xml:space="preserve">4-6bs weev`xM‡Yi bvgxq we.Gm. </w:t>
      </w:r>
      <w:r w:rsidR="00D80299" w:rsidRPr="00E36409">
        <w:rPr>
          <w:sz w:val="33"/>
          <w:szCs w:val="33"/>
        </w:rPr>
        <w:t xml:space="preserve">3122bs LwZqvbfz³ </w:t>
      </w:r>
      <w:r w:rsidR="00383466" w:rsidRPr="00E36409">
        <w:rPr>
          <w:sz w:val="33"/>
          <w:szCs w:val="33"/>
        </w:rPr>
        <w:t>15647</w:t>
      </w:r>
      <w:r w:rsidR="00F30964" w:rsidRPr="00E36409">
        <w:rPr>
          <w:sz w:val="33"/>
          <w:szCs w:val="33"/>
        </w:rPr>
        <w:t xml:space="preserve"> `vM nB‡Z †gvt .07 GKi, 7-11</w:t>
      </w:r>
      <w:r w:rsidR="00A605F4" w:rsidRPr="00E36409">
        <w:rPr>
          <w:sz w:val="33"/>
          <w:szCs w:val="33"/>
        </w:rPr>
        <w:t>bs weev`xM‡Yi bvgxq we.Gm. 284</w:t>
      </w:r>
      <w:r w:rsidR="00EB7885">
        <w:rPr>
          <w:sz w:val="33"/>
          <w:szCs w:val="33"/>
        </w:rPr>
        <w:t>8</w:t>
      </w:r>
      <w:r w:rsidR="00A605F4" w:rsidRPr="00E36409">
        <w:rPr>
          <w:sz w:val="33"/>
          <w:szCs w:val="33"/>
        </w:rPr>
        <w:t>bs LwZqvbfz³ nvj 15647 `vM nB‡Z †gvt .0750 GKi, 12-16bs weev`xM‡Yi bvgxq we.Gm. 849bs LwZqvbfz³ 15647 `vM nB‡Z †gvt .1050 GKi, 17-19 weev`xM‡Yi bvgxq we.Gm. 638bs LwZqvbfz³</w:t>
      </w:r>
      <w:r w:rsidR="00EE59AA" w:rsidRPr="00E36409">
        <w:rPr>
          <w:sz w:val="33"/>
          <w:szCs w:val="33"/>
        </w:rPr>
        <w:t xml:space="preserve"> 15647 `v‡Mi f~wg nB‡Z †gvt .0250 GKi, 20</w:t>
      </w:r>
      <w:r w:rsidR="00941D10" w:rsidRPr="00E36409">
        <w:rPr>
          <w:sz w:val="33"/>
          <w:szCs w:val="33"/>
        </w:rPr>
        <w:t>-</w:t>
      </w:r>
      <w:r w:rsidR="00EE59AA" w:rsidRPr="00E36409">
        <w:rPr>
          <w:sz w:val="33"/>
          <w:szCs w:val="33"/>
        </w:rPr>
        <w:t>23bs weev`xM‡Yi bvgxq we.Gm. 482bs LwZqvbfz³ 15647</w:t>
      </w:r>
      <w:r w:rsidR="00941D10" w:rsidRPr="00E36409">
        <w:rPr>
          <w:sz w:val="33"/>
          <w:szCs w:val="33"/>
        </w:rPr>
        <w:t xml:space="preserve"> `v‡Mi f~wg nB‡Z †gvt .03 GKi GKz‡b †gvt .41 GKi f~wg KZ©b Kwiqv Zvnv ev`x‡`i bv‡g be¨ LwZqvb m„Rb Kwiqv Z_vq ¯’vbvšÍi µ‡g D³ LwZqvb ms‡kva‡bi Av‡`k nIqv GKvšÍ Avek¨K| bZzev ¸iæZ¡i ÿwZ I Awb‡ói Kvib e‡U| </w:t>
      </w:r>
      <w:r w:rsidR="00941D10" w:rsidRPr="00E36409">
        <w:rPr>
          <w:sz w:val="33"/>
          <w:szCs w:val="33"/>
        </w:rPr>
        <w:lastRenderedPageBreak/>
        <w:t>weavq ev`xcÿ DwjøwLZ LwZqvb ms‡kva‡bi cÖv_©bvq AÎ bs †gvKÏgv `v‡qi Kwi‡jK Ges cÖv_x©Ziƒc cÖwZKvi cvB‡Z ¯^Z¡evb I `vex K‡i|</w:t>
      </w:r>
    </w:p>
    <w:p w:rsidR="00941D10" w:rsidRPr="00E36409" w:rsidRDefault="00941D10" w:rsidP="00070A3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bvwj‡ki KviY: ewY©Zfv‡e bvwjkx we.Gm. LwZqvb mg~‡ni wcÖ‡</w:t>
      </w:r>
      <w:r w:rsidR="00EB7885">
        <w:rPr>
          <w:sz w:val="33"/>
          <w:szCs w:val="33"/>
        </w:rPr>
        <w:t>›U</w:t>
      </w:r>
      <w:r w:rsidRPr="00E36409">
        <w:rPr>
          <w:sz w:val="33"/>
          <w:szCs w:val="33"/>
        </w:rPr>
        <w:t xml:space="preserve">W Kwc weMZ 14/09/2015Bs </w:t>
      </w:r>
      <w:r w:rsidR="004008BC" w:rsidRPr="00E36409">
        <w:rPr>
          <w:sz w:val="33"/>
          <w:szCs w:val="33"/>
        </w:rPr>
        <w:t>Zvwi‡L cÖvß nBqv Zvnv cvV Kwiqv I KivBqv mwVKfv‡e AeMZ nIqvi ZvwiL M‡Z AÎv`vj‡Z AÎ †gvKÏgv `v‡q‡ii KviY D™¢e nBqv‡Q|</w:t>
      </w:r>
    </w:p>
    <w:p w:rsidR="004008BC" w:rsidRPr="00E36409" w:rsidRDefault="004008BC" w:rsidP="00070A3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 xml:space="preserve">g~j¨vqb: bvwjkx cÖwZKvi j¨vÛ mv‡f© UªvBeyb¨v‡ji GjvKvaxb weavq Dnvi </w:t>
      </w:r>
      <w:r w:rsidRPr="00E36409">
        <w:rPr>
          <w:rFonts w:asciiTheme="minorHAnsi" w:hAnsiTheme="minorHAnsi"/>
          <w:sz w:val="33"/>
          <w:szCs w:val="33"/>
        </w:rPr>
        <w:t>Objective Standard of Valuation</w:t>
      </w:r>
      <w:r w:rsidRPr="00E36409">
        <w:rPr>
          <w:sz w:val="33"/>
          <w:szCs w:val="33"/>
        </w:rPr>
        <w:t xml:space="preserve"> bv _vKvq Dnvi </w:t>
      </w:r>
      <w:r w:rsidRPr="00E36409">
        <w:rPr>
          <w:rFonts w:asciiTheme="minorHAnsi" w:hAnsiTheme="minorHAnsi"/>
          <w:sz w:val="33"/>
          <w:szCs w:val="33"/>
        </w:rPr>
        <w:t>Own Valuation</w:t>
      </w:r>
      <w:r w:rsidRPr="00E36409">
        <w:rPr>
          <w:sz w:val="33"/>
          <w:szCs w:val="33"/>
        </w:rPr>
        <w:t xml:space="preserve"> gs 1,00,000/- UvKv a„‡Z wbw`©ó †KvU© wd gs 1,000/- UvKv †`Iqv †Mj|</w:t>
      </w:r>
      <w:r w:rsidR="00783562" w:rsidRPr="00E36409">
        <w:rPr>
          <w:sz w:val="33"/>
          <w:szCs w:val="33"/>
        </w:rPr>
        <w:t xml:space="preserve"> </w:t>
      </w:r>
    </w:p>
    <w:p w:rsidR="00EE01BE" w:rsidRPr="00E36409" w:rsidRDefault="00EE01BE" w:rsidP="009626D4">
      <w:pPr>
        <w:spacing w:after="0"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‡mg‡Z webxZ cÖv_©bv, Dc‡iv³ Ae¯’v I KviYvax‡b:-</w:t>
      </w:r>
    </w:p>
    <w:p w:rsidR="00EE01BE" w:rsidRPr="00E36409" w:rsidRDefault="00EE01BE" w:rsidP="00370599">
      <w:pPr>
        <w:pStyle w:val="ListParagraph"/>
        <w:numPr>
          <w:ilvl w:val="0"/>
          <w:numId w:val="4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 xml:space="preserve">ev`x‡`i gvwjKx `Ljxq bvwjkx </w:t>
      </w:r>
      <w:r w:rsidR="00783562" w:rsidRPr="00E36409">
        <w:rPr>
          <w:sz w:val="33"/>
          <w:szCs w:val="33"/>
        </w:rPr>
        <w:t>Zdwmj ewY©Z f~wg m¤úwK©Z 1-3bs weev`xM‡Yi bvgxq nvj 3956bs LwZqvbfz³ 15647bs `v‡Mi †gvt .10 GKi</w:t>
      </w:r>
      <w:r w:rsidR="00EB7885">
        <w:rPr>
          <w:sz w:val="33"/>
          <w:szCs w:val="33"/>
        </w:rPr>
        <w:t>,</w:t>
      </w:r>
      <w:r w:rsidR="00783562" w:rsidRPr="00E36409">
        <w:rPr>
          <w:sz w:val="33"/>
          <w:szCs w:val="33"/>
        </w:rPr>
        <w:t xml:space="preserve"> 4-6bs weev`x M‡Yi bvgxq we.Gm. Rwicx 15647 `v‡Mi †gvt .07 GKi</w:t>
      </w:r>
      <w:r w:rsidR="00EB7885">
        <w:rPr>
          <w:sz w:val="33"/>
          <w:szCs w:val="33"/>
        </w:rPr>
        <w:t>,</w:t>
      </w:r>
      <w:r w:rsidR="00783562" w:rsidRPr="00E36409">
        <w:rPr>
          <w:sz w:val="33"/>
          <w:szCs w:val="33"/>
        </w:rPr>
        <w:t xml:space="preserve"> 7-11bs weev`xM‡Yi bvgxq we.Gm. 2848bs LwZqvbfz³ 15647 `v‡Mi †gvt .0750 GKi, 12-16bs weev`xM‡Yi bvgxq we.Gm. 849bs LwZqvbfz³ nvj </w:t>
      </w:r>
      <w:r w:rsidR="00717EE7" w:rsidRPr="00E36409">
        <w:rPr>
          <w:sz w:val="33"/>
          <w:szCs w:val="33"/>
        </w:rPr>
        <w:t>15647bs `v‡M</w:t>
      </w:r>
      <w:r w:rsidR="00EB7885">
        <w:rPr>
          <w:sz w:val="33"/>
          <w:szCs w:val="33"/>
        </w:rPr>
        <w:t>i</w:t>
      </w:r>
      <w:r w:rsidR="00717EE7" w:rsidRPr="00E36409">
        <w:rPr>
          <w:sz w:val="33"/>
          <w:szCs w:val="33"/>
        </w:rPr>
        <w:t xml:space="preserve"> †gvt .1050 GKi, 17-19bs </w:t>
      </w:r>
      <w:r w:rsidR="00717EE7" w:rsidRPr="00E36409">
        <w:rPr>
          <w:sz w:val="33"/>
          <w:szCs w:val="33"/>
        </w:rPr>
        <w:lastRenderedPageBreak/>
        <w:t>weev`xM‡Yi bvgxq we.Gm. 638bs LwZqvbfz³ 15647 `v‡Mi †gvt .0250 Ges 20-23bs weev`xM‡Yi bvgxq we.Gm. 482bs LwZqvbfz³ nvj 15647 `v‡Mi †gvt .03 GKi GKz‡b †gvt .4</w:t>
      </w:r>
      <w:r w:rsidR="001C7810">
        <w:rPr>
          <w:sz w:val="33"/>
          <w:szCs w:val="33"/>
        </w:rPr>
        <w:t>1</w:t>
      </w:r>
      <w:r w:rsidR="00717EE7" w:rsidRPr="00E36409">
        <w:rPr>
          <w:sz w:val="33"/>
          <w:szCs w:val="33"/>
        </w:rPr>
        <w:t xml:space="preserve"> GKi f~wg KZ©b Kwiqv Zvnv ev`xM‡bi bv‡g be¨ LwZqvb m„Rb Kwiqv Z_vq D³ f~wg ¯’vbvšÍi µ‡g D³ we</w:t>
      </w:r>
      <w:r w:rsidR="00D60747" w:rsidRPr="00E36409">
        <w:rPr>
          <w:sz w:val="33"/>
          <w:szCs w:val="33"/>
        </w:rPr>
        <w:t>.Gm. LwZqvb ms‡kva‡bi wWµx w`qv;</w:t>
      </w:r>
    </w:p>
    <w:p w:rsidR="00D60747" w:rsidRPr="00E36409" w:rsidRDefault="00D60747" w:rsidP="00370599">
      <w:pPr>
        <w:pStyle w:val="ListParagraph"/>
        <w:numPr>
          <w:ilvl w:val="0"/>
          <w:numId w:val="4"/>
        </w:numPr>
        <w:spacing w:line="480" w:lineRule="auto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mg¨K Av`vjZ e¨q †Ri my` mn wWµx w`qv;</w:t>
      </w:r>
    </w:p>
    <w:p w:rsidR="00D60747" w:rsidRPr="00E36409" w:rsidRDefault="00D60747" w:rsidP="00D60747">
      <w:pPr>
        <w:pStyle w:val="ListParagraph"/>
        <w:numPr>
          <w:ilvl w:val="0"/>
          <w:numId w:val="4"/>
        </w:numPr>
        <w:ind w:right="-18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Av`vj‡Zi b¨vq wePvi I cÖgvbxK…Z Ae¯’vq ev`x Aci †h †h ˆea cÖwZKvi I DcKvi cvB‡Z cv‡i ZvnvI wWµx w`qv mywePvi Kwi‡Z gwR© nq| BwZ Zvs-</w:t>
      </w:r>
    </w:p>
    <w:p w:rsidR="00D60747" w:rsidRPr="00E36409" w:rsidRDefault="00D60747" w:rsidP="00D60747">
      <w:pPr>
        <w:spacing w:after="0"/>
        <w:ind w:right="-18"/>
        <w:jc w:val="center"/>
        <w:rPr>
          <w:sz w:val="33"/>
          <w:szCs w:val="33"/>
          <w:u w:val="single"/>
        </w:rPr>
      </w:pPr>
      <w:r w:rsidRPr="00E36409">
        <w:rPr>
          <w:sz w:val="33"/>
          <w:szCs w:val="33"/>
          <w:u w:val="single"/>
        </w:rPr>
        <w:t>ZdwQj f~wg</w:t>
      </w:r>
    </w:p>
    <w:p w:rsidR="00D60747" w:rsidRPr="00E36409" w:rsidRDefault="00D60747" w:rsidP="00D60747">
      <w:pPr>
        <w:spacing w:after="0"/>
        <w:ind w:right="-18" w:firstLine="72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‡Rjv Puv`cyi Dc‡Rjv gZje</w:t>
      </w:r>
      <w:r w:rsidR="00542BE4" w:rsidRPr="00E36409">
        <w:rPr>
          <w:sz w:val="33"/>
          <w:szCs w:val="33"/>
        </w:rPr>
        <w:t xml:space="preserve"> DË</w:t>
      </w:r>
      <w:r w:rsidRPr="00E36409">
        <w:rPr>
          <w:sz w:val="33"/>
          <w:szCs w:val="33"/>
        </w:rPr>
        <w:t>i</w:t>
      </w:r>
      <w:r w:rsidR="00542BE4" w:rsidRPr="00E36409">
        <w:rPr>
          <w:sz w:val="33"/>
          <w:szCs w:val="33"/>
        </w:rPr>
        <w:t xml:space="preserve"> Gi</w:t>
      </w:r>
      <w:r w:rsidRPr="00E36409">
        <w:rPr>
          <w:sz w:val="33"/>
          <w:szCs w:val="33"/>
        </w:rPr>
        <w:t xml:space="preserve"> AšÍM©Z wKs mv‡eK </w:t>
      </w:r>
      <w:r w:rsidR="00542BE4" w:rsidRPr="00E36409">
        <w:rPr>
          <w:sz w:val="33"/>
          <w:szCs w:val="33"/>
        </w:rPr>
        <w:t>10</w:t>
      </w:r>
      <w:r w:rsidRPr="00E36409">
        <w:rPr>
          <w:sz w:val="33"/>
          <w:szCs w:val="33"/>
        </w:rPr>
        <w:t xml:space="preserve"> nvj </w:t>
      </w:r>
      <w:r w:rsidR="00542BE4" w:rsidRPr="00E36409">
        <w:rPr>
          <w:sz w:val="33"/>
          <w:szCs w:val="33"/>
        </w:rPr>
        <w:t>12</w:t>
      </w:r>
      <w:r w:rsidRPr="00E36409">
        <w:rPr>
          <w:sz w:val="33"/>
          <w:szCs w:val="33"/>
        </w:rPr>
        <w:t xml:space="preserve">bs </w:t>
      </w:r>
      <w:r w:rsidR="00542BE4" w:rsidRPr="00E36409">
        <w:rPr>
          <w:sz w:val="33"/>
          <w:szCs w:val="33"/>
        </w:rPr>
        <w:t>e¨vm`x</w:t>
      </w:r>
      <w:r w:rsidRPr="00E36409">
        <w:rPr>
          <w:sz w:val="33"/>
          <w:szCs w:val="33"/>
        </w:rPr>
        <w:t xml:space="preserve"> †gŠRvi wm.Gm. </w:t>
      </w:r>
      <w:r w:rsidR="00542BE4" w:rsidRPr="00E36409">
        <w:rPr>
          <w:sz w:val="33"/>
          <w:szCs w:val="33"/>
        </w:rPr>
        <w:t>28bs</w:t>
      </w:r>
      <w:r w:rsidRPr="00E36409">
        <w:rPr>
          <w:sz w:val="33"/>
          <w:szCs w:val="33"/>
        </w:rPr>
        <w:t>,</w:t>
      </w:r>
      <w:r w:rsidR="001C7810">
        <w:rPr>
          <w:sz w:val="33"/>
          <w:szCs w:val="33"/>
        </w:rPr>
        <w:t xml:space="preserve"> Gm.G. 113,</w:t>
      </w:r>
      <w:r w:rsidRPr="00E36409">
        <w:rPr>
          <w:sz w:val="33"/>
          <w:szCs w:val="33"/>
        </w:rPr>
        <w:t xml:space="preserve"> we.Gm. </w:t>
      </w:r>
      <w:r w:rsidR="00542BE4" w:rsidRPr="00E36409">
        <w:rPr>
          <w:sz w:val="33"/>
          <w:szCs w:val="33"/>
        </w:rPr>
        <w:t>3956/3122/2848/849/</w:t>
      </w:r>
      <w:r w:rsidR="001C7810">
        <w:rPr>
          <w:sz w:val="33"/>
          <w:szCs w:val="33"/>
        </w:rPr>
        <w:t xml:space="preserve"> </w:t>
      </w:r>
      <w:r w:rsidR="00542BE4" w:rsidRPr="00E36409">
        <w:rPr>
          <w:sz w:val="33"/>
          <w:szCs w:val="33"/>
        </w:rPr>
        <w:t>638/482</w:t>
      </w:r>
      <w:r w:rsidRPr="00E36409">
        <w:rPr>
          <w:sz w:val="33"/>
          <w:szCs w:val="33"/>
        </w:rPr>
        <w:t xml:space="preserve">bs LwZqvbfz³ mv‡eK </w:t>
      </w:r>
      <m:oMath>
        <m:f>
          <m:fPr>
            <m:ctrlPr>
              <w:rPr>
                <w:rFonts w:ascii="Cambria Math" w:hAnsi="Cambria Math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sz w:val="33"/>
                <w:szCs w:val="33"/>
              </w:rPr>
              <m:t>9171</m:t>
            </m:r>
          </m:num>
          <m:den>
            <m:r>
              <m:rPr>
                <m:nor/>
              </m:rPr>
              <w:rPr>
                <w:sz w:val="33"/>
                <w:szCs w:val="33"/>
              </w:rPr>
              <m:t>9279</m:t>
            </m:r>
          </m:den>
        </m:f>
      </m:oMath>
      <w:r w:rsidRPr="00E36409">
        <w:rPr>
          <w:sz w:val="33"/>
          <w:szCs w:val="33"/>
        </w:rPr>
        <w:t xml:space="preserve"> </w:t>
      </w:r>
      <w:r w:rsidR="00CE3283" w:rsidRPr="00E36409">
        <w:rPr>
          <w:sz w:val="33"/>
          <w:szCs w:val="33"/>
        </w:rPr>
        <w:t>nvj 15647 `vM Av›`‡i †gvt</w:t>
      </w:r>
      <w:r w:rsidR="00B92C40" w:rsidRPr="00E36409">
        <w:rPr>
          <w:sz w:val="33"/>
          <w:szCs w:val="33"/>
        </w:rPr>
        <w:t xml:space="preserve"> .41 </w:t>
      </w:r>
      <w:r w:rsidRPr="00E36409">
        <w:rPr>
          <w:sz w:val="33"/>
          <w:szCs w:val="33"/>
        </w:rPr>
        <w:t>GKi f~wg|</w:t>
      </w:r>
      <w:r w:rsidR="001C7810">
        <w:rPr>
          <w:sz w:val="33"/>
          <w:szCs w:val="33"/>
        </w:rPr>
        <w:t xml:space="preserve"> hvnv ev`x‡`i `vexK…Z f~wg e‡U|</w:t>
      </w:r>
    </w:p>
    <w:p w:rsidR="00D60747" w:rsidRPr="00E36409" w:rsidRDefault="00D60747" w:rsidP="00D60747">
      <w:pPr>
        <w:spacing w:after="0" w:line="360" w:lineRule="auto"/>
        <w:ind w:left="3600" w:right="576"/>
        <w:jc w:val="center"/>
        <w:rPr>
          <w:rFonts w:eastAsiaTheme="minorEastAsia"/>
          <w:sz w:val="33"/>
          <w:szCs w:val="33"/>
          <w:u w:val="single"/>
        </w:rPr>
      </w:pPr>
      <w:r w:rsidRPr="00E36409">
        <w:rPr>
          <w:rFonts w:eastAsiaTheme="minorEastAsia"/>
          <w:sz w:val="33"/>
          <w:szCs w:val="33"/>
          <w:u w:val="single"/>
        </w:rPr>
        <w:t>mZ¨cvV</w:t>
      </w:r>
    </w:p>
    <w:p w:rsidR="00D60747" w:rsidRPr="00E36409" w:rsidRDefault="00D60747" w:rsidP="00D60747">
      <w:pPr>
        <w:ind w:left="3600" w:right="-18"/>
        <w:jc w:val="both"/>
        <w:rPr>
          <w:rFonts w:eastAsia="Calibri" w:cs="Times New Roman"/>
          <w:sz w:val="33"/>
          <w:szCs w:val="33"/>
        </w:rPr>
      </w:pPr>
      <w:r w:rsidRPr="00E36409">
        <w:rPr>
          <w:rFonts w:eastAsiaTheme="minorEastAsia"/>
          <w:sz w:val="33"/>
          <w:szCs w:val="33"/>
        </w:rPr>
        <w:t xml:space="preserve">AÎ AvwR©i wjwLZ </w:t>
      </w:r>
      <w:r w:rsidRPr="00E36409">
        <w:rPr>
          <w:rFonts w:eastAsia="Calibri" w:cs="Times New Roman"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D60747" w:rsidRPr="00E36409" w:rsidRDefault="00D60747" w:rsidP="00D60747">
      <w:pPr>
        <w:spacing w:line="480" w:lineRule="auto"/>
        <w:ind w:left="3600"/>
        <w:jc w:val="both"/>
        <w:rPr>
          <w:sz w:val="33"/>
          <w:szCs w:val="33"/>
        </w:rPr>
      </w:pPr>
      <w:r w:rsidRPr="00E36409">
        <w:rPr>
          <w:rFonts w:eastAsia="Calibri" w:cs="Times New Roman"/>
          <w:sz w:val="33"/>
          <w:szCs w:val="33"/>
        </w:rPr>
        <w:t>¯^vÿit</w:t>
      </w:r>
    </w:p>
    <w:p w:rsidR="00370599" w:rsidRPr="00E36409" w:rsidRDefault="00370599" w:rsidP="00EE01BE">
      <w:pPr>
        <w:spacing w:line="480" w:lineRule="auto"/>
        <w:jc w:val="both"/>
        <w:rPr>
          <w:caps/>
          <w:sz w:val="33"/>
          <w:szCs w:val="33"/>
        </w:rPr>
      </w:pPr>
    </w:p>
    <w:sectPr w:rsidR="00370599" w:rsidRPr="00E36409" w:rsidSect="00613EF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21" w:rsidRDefault="000D2021" w:rsidP="00613EFB">
      <w:pPr>
        <w:spacing w:after="0" w:line="240" w:lineRule="auto"/>
      </w:pPr>
      <w:r>
        <w:separator/>
      </w:r>
    </w:p>
  </w:endnote>
  <w:endnote w:type="continuationSeparator" w:id="1">
    <w:p w:rsidR="000D2021" w:rsidRDefault="000D2021" w:rsidP="0061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21" w:rsidRDefault="000D2021" w:rsidP="00613EFB">
      <w:pPr>
        <w:spacing w:after="0" w:line="240" w:lineRule="auto"/>
      </w:pPr>
      <w:r>
        <w:separator/>
      </w:r>
    </w:p>
  </w:footnote>
  <w:footnote w:type="continuationSeparator" w:id="1">
    <w:p w:rsidR="000D2021" w:rsidRDefault="000D2021" w:rsidP="0061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Default="00613EFB" w:rsidP="00613EFB">
    <w:pPr>
      <w:pStyle w:val="Header"/>
      <w:jc w:val="center"/>
      <w:rPr>
        <w:u w:val="single"/>
      </w:rPr>
    </w:pPr>
  </w:p>
  <w:p w:rsidR="00613EFB" w:rsidRPr="00613EFB" w:rsidRDefault="00613EFB" w:rsidP="00613EFB">
    <w:pPr>
      <w:pStyle w:val="Header"/>
      <w:jc w:val="center"/>
      <w:rPr>
        <w:u w:val="single"/>
      </w:rPr>
    </w:pPr>
    <w:r w:rsidRPr="00613EFB">
      <w:rPr>
        <w:u w:val="single"/>
      </w:rPr>
      <w:t xml:space="preserve">cvZv- </w:t>
    </w:r>
    <w:sdt>
      <w:sdtPr>
        <w:rPr>
          <w:u w:val="single"/>
        </w:rPr>
        <w:id w:val="7035224"/>
        <w:docPartObj>
          <w:docPartGallery w:val="Page Numbers (Top of Page)"/>
          <w:docPartUnique/>
        </w:docPartObj>
      </w:sdtPr>
      <w:sdtContent>
        <w:r w:rsidR="000C6731" w:rsidRPr="00613EFB">
          <w:rPr>
            <w:u w:val="single"/>
          </w:rPr>
          <w:fldChar w:fldCharType="begin"/>
        </w:r>
        <w:r w:rsidRPr="00613EFB">
          <w:rPr>
            <w:u w:val="single"/>
          </w:rPr>
          <w:instrText xml:space="preserve"> PAGE   \* MERGEFORMAT </w:instrText>
        </w:r>
        <w:r w:rsidR="000C6731" w:rsidRPr="00613EFB">
          <w:rPr>
            <w:u w:val="single"/>
          </w:rPr>
          <w:fldChar w:fldCharType="separate"/>
        </w:r>
        <w:r w:rsidR="005E07A5">
          <w:rPr>
            <w:noProof/>
            <w:u w:val="single"/>
          </w:rPr>
          <w:t>2</w:t>
        </w:r>
        <w:r w:rsidR="000C6731" w:rsidRPr="00613EF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05BA"/>
    <w:multiLevelType w:val="hybridMultilevel"/>
    <w:tmpl w:val="635C1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83E66"/>
    <w:multiLevelType w:val="hybridMultilevel"/>
    <w:tmpl w:val="CADE1C2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54E2513"/>
    <w:multiLevelType w:val="hybridMultilevel"/>
    <w:tmpl w:val="F614FEE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86C02"/>
    <w:multiLevelType w:val="hybridMultilevel"/>
    <w:tmpl w:val="88C68D8C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943"/>
    <w:rsid w:val="00070A39"/>
    <w:rsid w:val="000C6731"/>
    <w:rsid w:val="000D2021"/>
    <w:rsid w:val="000E635D"/>
    <w:rsid w:val="000F24CC"/>
    <w:rsid w:val="0010678B"/>
    <w:rsid w:val="00123189"/>
    <w:rsid w:val="00137836"/>
    <w:rsid w:val="00166CDB"/>
    <w:rsid w:val="00175CA4"/>
    <w:rsid w:val="001B7856"/>
    <w:rsid w:val="001C7810"/>
    <w:rsid w:val="001E47C5"/>
    <w:rsid w:val="002560B4"/>
    <w:rsid w:val="002F572A"/>
    <w:rsid w:val="00370599"/>
    <w:rsid w:val="00383466"/>
    <w:rsid w:val="00387943"/>
    <w:rsid w:val="00390B87"/>
    <w:rsid w:val="004008BC"/>
    <w:rsid w:val="004B7813"/>
    <w:rsid w:val="004C0585"/>
    <w:rsid w:val="004D5690"/>
    <w:rsid w:val="004F16E9"/>
    <w:rsid w:val="004F4894"/>
    <w:rsid w:val="00542BE4"/>
    <w:rsid w:val="00593BE1"/>
    <w:rsid w:val="00596030"/>
    <w:rsid w:val="005C5B88"/>
    <w:rsid w:val="005E07A5"/>
    <w:rsid w:val="005E56D0"/>
    <w:rsid w:val="005F7E27"/>
    <w:rsid w:val="00613EFB"/>
    <w:rsid w:val="006576F0"/>
    <w:rsid w:val="00697E5A"/>
    <w:rsid w:val="006D7CA7"/>
    <w:rsid w:val="006E684D"/>
    <w:rsid w:val="00717EE7"/>
    <w:rsid w:val="00783562"/>
    <w:rsid w:val="007B4F3C"/>
    <w:rsid w:val="007B769C"/>
    <w:rsid w:val="007D29F0"/>
    <w:rsid w:val="008038A9"/>
    <w:rsid w:val="00836263"/>
    <w:rsid w:val="00856F78"/>
    <w:rsid w:val="008822B6"/>
    <w:rsid w:val="008E06DF"/>
    <w:rsid w:val="00900172"/>
    <w:rsid w:val="00941D10"/>
    <w:rsid w:val="009626D4"/>
    <w:rsid w:val="009B1993"/>
    <w:rsid w:val="009F3215"/>
    <w:rsid w:val="00A605F4"/>
    <w:rsid w:val="00A97798"/>
    <w:rsid w:val="00B06E96"/>
    <w:rsid w:val="00B3659D"/>
    <w:rsid w:val="00B81F1E"/>
    <w:rsid w:val="00B92C40"/>
    <w:rsid w:val="00BA7982"/>
    <w:rsid w:val="00BA7A0E"/>
    <w:rsid w:val="00C11F67"/>
    <w:rsid w:val="00CE3283"/>
    <w:rsid w:val="00D11025"/>
    <w:rsid w:val="00D313BF"/>
    <w:rsid w:val="00D60747"/>
    <w:rsid w:val="00D74126"/>
    <w:rsid w:val="00D80299"/>
    <w:rsid w:val="00DE34CE"/>
    <w:rsid w:val="00DE3DBF"/>
    <w:rsid w:val="00E0041E"/>
    <w:rsid w:val="00E36409"/>
    <w:rsid w:val="00E91472"/>
    <w:rsid w:val="00E95175"/>
    <w:rsid w:val="00EB7885"/>
    <w:rsid w:val="00EE01BE"/>
    <w:rsid w:val="00EE59AA"/>
    <w:rsid w:val="00F30964"/>
    <w:rsid w:val="00F84DD8"/>
    <w:rsid w:val="00FD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FB"/>
  </w:style>
  <w:style w:type="paragraph" w:styleId="Footer">
    <w:name w:val="footer"/>
    <w:basedOn w:val="Normal"/>
    <w:link w:val="FooterChar"/>
    <w:uiPriority w:val="99"/>
    <w:semiHidden/>
    <w:unhideWhenUsed/>
    <w:rsid w:val="0061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30</cp:revision>
  <cp:lastPrinted>2018-02-08T04:37:00Z</cp:lastPrinted>
  <dcterms:created xsi:type="dcterms:W3CDTF">2018-02-08T03:14:00Z</dcterms:created>
  <dcterms:modified xsi:type="dcterms:W3CDTF">2018-02-11T06:42:00Z</dcterms:modified>
</cp:coreProperties>
</file>