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AA29A5" w:rsidRDefault="00C410BC" w:rsidP="00AA29A5">
      <w:pPr>
        <w:jc w:val="center"/>
        <w:rPr>
          <w:sz w:val="57"/>
        </w:rPr>
      </w:pPr>
      <w:r w:rsidRPr="00AA29A5">
        <w:rPr>
          <w:sz w:val="57"/>
        </w:rPr>
        <w:t>‡gvKvg weÁ j¨vÛ mv‡f© UªvBeyb¨vj, Puv`cyi|</w:t>
      </w:r>
    </w:p>
    <w:p w:rsidR="00C410BC" w:rsidRPr="00AA29A5" w:rsidRDefault="00C410BC" w:rsidP="00AA29A5">
      <w:pPr>
        <w:spacing w:after="0" w:line="240" w:lineRule="auto"/>
        <w:ind w:left="-720"/>
        <w:rPr>
          <w:u w:val="single"/>
        </w:rPr>
      </w:pPr>
      <w:r w:rsidRPr="00AA29A5">
        <w:rPr>
          <w:u w:val="single"/>
        </w:rPr>
        <w:t>‡gvt bs-</w:t>
      </w:r>
      <w:r w:rsidRPr="00AA29A5">
        <w:rPr>
          <w:u w:val="single"/>
        </w:rPr>
        <w:tab/>
      </w:r>
      <w:r w:rsidR="00AA29A5">
        <w:rPr>
          <w:u w:val="single"/>
        </w:rPr>
        <w:t xml:space="preserve">  </w:t>
      </w:r>
      <w:r w:rsidRPr="00AA29A5">
        <w:rPr>
          <w:u w:val="single"/>
        </w:rPr>
        <w:t>/2018Bs</w:t>
      </w:r>
    </w:p>
    <w:p w:rsidR="00C410BC" w:rsidRDefault="00C410BC" w:rsidP="00AA29A5">
      <w:pPr>
        <w:spacing w:after="0" w:line="480" w:lineRule="auto"/>
      </w:pPr>
      <w:r>
        <w:t>j¨vÛ mv‡f©</w:t>
      </w:r>
    </w:p>
    <w:p w:rsidR="00CA370E" w:rsidRDefault="001B7B2B" w:rsidP="001770B0">
      <w:pPr>
        <w:pStyle w:val="ListParagraph"/>
        <w:spacing w:after="0"/>
        <w:ind w:left="1800"/>
        <w:jc w:val="both"/>
      </w:pPr>
      <w:r>
        <w:t xml:space="preserve">‡gvt Puvb wgqv cÖavb, wcZv- g„Z ZwgR DwÏb cÖavb, mvs- UiwK Kv›`v, †cvt MRiv evRvi, Dc‡Rjv- </w:t>
      </w:r>
      <w:r w:rsidR="001770B0">
        <w:t>gZje DËi, †Rjv- Puv`cyi|</w:t>
      </w:r>
    </w:p>
    <w:p w:rsidR="00E949EB" w:rsidRDefault="00E949EB" w:rsidP="001770B0">
      <w:pPr>
        <w:spacing w:after="0"/>
        <w:jc w:val="right"/>
      </w:pPr>
      <w:r>
        <w:t>------------ ev`xcÿ|</w:t>
      </w:r>
    </w:p>
    <w:p w:rsidR="00E949EB" w:rsidRDefault="00E949EB" w:rsidP="001770B0">
      <w:pPr>
        <w:spacing w:after="0"/>
        <w:ind w:left="2160" w:firstLine="720"/>
      </w:pPr>
      <w:r>
        <w:t>ebvg</w:t>
      </w:r>
    </w:p>
    <w:p w:rsidR="00E949EB" w:rsidRDefault="001770B0" w:rsidP="00463793">
      <w:pPr>
        <w:pStyle w:val="ListParagraph"/>
        <w:numPr>
          <w:ilvl w:val="0"/>
          <w:numId w:val="2"/>
        </w:numPr>
        <w:spacing w:after="0"/>
        <w:jc w:val="both"/>
      </w:pPr>
      <w:r>
        <w:t>‡gvt wmivRyj Bmjvg, wcZv- g„Z †nv‡mb Avjx,</w:t>
      </w:r>
    </w:p>
    <w:p w:rsidR="001770B0" w:rsidRDefault="001770B0" w:rsidP="00463793">
      <w:pPr>
        <w:pStyle w:val="ListParagraph"/>
        <w:numPr>
          <w:ilvl w:val="0"/>
          <w:numId w:val="2"/>
        </w:numPr>
        <w:spacing w:after="0"/>
        <w:jc w:val="both"/>
      </w:pPr>
      <w:r>
        <w:t>‡gvt †Mvjvg †gv¯Ídv, wcZv- g„Z Kz`ªZ Avjx</w:t>
      </w:r>
      <w:r w:rsidR="003E6F25">
        <w:t>,</w:t>
      </w:r>
    </w:p>
    <w:p w:rsidR="003E6F25" w:rsidRDefault="003E6F25" w:rsidP="003E6F25">
      <w:pPr>
        <w:pStyle w:val="ListParagraph"/>
        <w:spacing w:after="0"/>
        <w:ind w:left="1800"/>
        <w:jc w:val="both"/>
      </w:pPr>
      <w:r>
        <w:t xml:space="preserve">me© mvs- </w:t>
      </w:r>
      <w:r w:rsidR="00BF37A7">
        <w:t>UiwU Kv›`v, †cvt MRiv evRvi, Dc‡Rjv- gZje DËi, †Rjv- Puv`cyi|</w:t>
      </w:r>
    </w:p>
    <w:p w:rsidR="009C5FB2" w:rsidRDefault="009C5FB2" w:rsidP="00463793">
      <w:pPr>
        <w:spacing w:after="0" w:line="276" w:lineRule="auto"/>
        <w:jc w:val="right"/>
      </w:pPr>
      <w:r>
        <w:t>-------------</w:t>
      </w:r>
      <w:r w:rsidR="00BF37A7">
        <w:t xml:space="preserve">g~j </w:t>
      </w:r>
      <w:r>
        <w:t>weev`xcÿ|</w:t>
      </w:r>
    </w:p>
    <w:p w:rsidR="00E949EB" w:rsidRDefault="009C5FB2" w:rsidP="00CA1CE4">
      <w:pPr>
        <w:pStyle w:val="ListParagraph"/>
        <w:numPr>
          <w:ilvl w:val="0"/>
          <w:numId w:val="2"/>
        </w:numPr>
      </w:pPr>
      <w:r>
        <w:t>‡Rjv cÖkvmK, Puv`cyi|</w:t>
      </w:r>
    </w:p>
    <w:p w:rsidR="009C5FB2" w:rsidRDefault="009C5FB2" w:rsidP="00463793">
      <w:pPr>
        <w:pStyle w:val="ListParagraph"/>
        <w:numPr>
          <w:ilvl w:val="0"/>
          <w:numId w:val="2"/>
        </w:numPr>
        <w:spacing w:after="0"/>
      </w:pPr>
      <w:r>
        <w:t>AwZt †Rjv cÖkvmK, Puv`cyi|</w:t>
      </w:r>
    </w:p>
    <w:p w:rsidR="009C5FB2" w:rsidRDefault="009C5FB2" w:rsidP="009C5FB2">
      <w:pPr>
        <w:jc w:val="right"/>
      </w:pPr>
      <w:r>
        <w:t>-------------‡gvKv‡ejv weev`x|</w:t>
      </w:r>
    </w:p>
    <w:p w:rsidR="009C5FB2" w:rsidRDefault="009C5FB2" w:rsidP="00463793">
      <w:pPr>
        <w:spacing w:after="0"/>
        <w:ind w:left="2880"/>
        <w:jc w:val="both"/>
      </w:pPr>
      <w:r>
        <w:t>‡gvt evt m¤úwË AwaMÖnY I cÖRv¯^Z¡ AvB‡bi 145(G) avivi weavb g‡Z bvwjkx Zdwmj ewY©Z f~wg m¤úwK©Z we.Gm. LwZqvb ms‡kva‡bi cÖv_©bvq Zvq`v` gs 50,000/- UvKv a„‡Z wbw`©ó ‡KvU© wd gs 1,000/- UvKv ‡`qv †Mj|</w:t>
      </w:r>
    </w:p>
    <w:p w:rsidR="009C5FB2" w:rsidRDefault="00A102A9" w:rsidP="0011569E">
      <w:pPr>
        <w:spacing w:after="0"/>
      </w:pPr>
      <w:r>
        <w:lastRenderedPageBreak/>
        <w:t>ev`xc‡ÿi Av‡e`b GB:-</w:t>
      </w:r>
    </w:p>
    <w:p w:rsidR="00A102A9" w:rsidRDefault="00A102A9" w:rsidP="00463793">
      <w:pPr>
        <w:pStyle w:val="ListParagraph"/>
        <w:numPr>
          <w:ilvl w:val="0"/>
          <w:numId w:val="3"/>
        </w:numPr>
        <w:spacing w:line="420" w:lineRule="auto"/>
        <w:jc w:val="both"/>
      </w:pPr>
      <w:r>
        <w:t>ev`x I weev`x c‡ÿi wbqZ evm¯’vb I bvwjkx f~wg AÎv`vj‡Zi GjvKvaxb weavq AÎ bvwjk AÎv`vj‡Z wePvh©¨ e‡U|</w:t>
      </w:r>
    </w:p>
    <w:p w:rsidR="0069356E" w:rsidRDefault="00A102A9" w:rsidP="0011569E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AÎv`vjZ Dc‡Rjv </w:t>
      </w:r>
      <w:r w:rsidR="00BF37A7">
        <w:t>gZje DË‡ii</w:t>
      </w:r>
      <w:r>
        <w:t xml:space="preserve"> AšÍM©Z</w:t>
      </w:r>
      <w:r w:rsidR="00BF37A7">
        <w:t xml:space="preserve"> wKs</w:t>
      </w:r>
      <w:r>
        <w:t xml:space="preserve"> mv‡eK </w:t>
      </w:r>
      <w:r w:rsidR="00BF37A7">
        <w:t>127</w:t>
      </w:r>
      <w:r>
        <w:t xml:space="preserve"> nvj </w:t>
      </w:r>
      <w:r w:rsidR="00BF37A7">
        <w:t>144</w:t>
      </w:r>
      <w:r>
        <w:t xml:space="preserve">bs </w:t>
      </w:r>
      <w:r w:rsidR="00BF37A7">
        <w:t>UwK© GIqvR</w:t>
      </w:r>
      <w:r>
        <w:t xml:space="preserve"> †gŠRvi</w:t>
      </w:r>
      <w:r w:rsidR="005F20FA">
        <w:t xml:space="preserve"> K‡ZK f~wg‡Z Kz`ªZ Avjx cÖavbxqv I Zvnvi åvZvMY 12/02/1953Bs Zvwi‡L †iwRtK…Z Kejv g~‡j mv‡eK 1338 `v‡M gvwjK `LjKvi nq I _v‡K| ewY©Z fv‡e gvwjK `LjKvi _vKve¯’vq Zvnvi bM`</w:t>
      </w:r>
      <w:r w:rsidR="00BB6A5B">
        <w:t xml:space="preserve"> UvKvi we‡kl cÖ‡qvR‡b weMZ 20/05/1965Bs Zvwi‡L †iwRtK…Z 2992bs QvdKejv `wjj g~‡j D³ `v‡M †gvt .2250 GKi f~wg Lwjj cÖavbxqvi wbKU weµq K‡i Ges `Lj n¯ÍvšÍ‡i </w:t>
      </w:r>
      <w:r w:rsidR="0069356E">
        <w:t>wewµZ f~wg nB‡Z wbt¯^Z¡evb nBqv hvq| ewY©Zfv‡e Lwjj cÖavbxqv 1338 `v‡M †gvt .2250 GKi f~wg‡Z gvwjK `LjKvi _vKve¯’vq Zvnvi bM` UvKvi we‡kl cÖ‡qvR‡b D³ f~wg Av›`‡i †gvt .1125 GKi f~wg weµq Kivi cÖ¯Íve Kwi‡j ev`x Zvnv ivwL‡Z ¯^xKvi I m¤§Z nq| Z`ve¯’vq weMZ 27/09/1973Bs Zvwi‡L †iwRtK…Z 4895bs QvdKejv `wjj g~‡j D³ †gvt .1125 GKi f~wg ev`x Puvb wgqv cÖavbxqvi wbKU weµq Kwiqv</w:t>
      </w:r>
      <w:r w:rsidR="00E144C5">
        <w:t xml:space="preserve"> `Lj Ac©Y Kwiqv w`‡j ev`x D³ f~wg‡Z gvwjK `LjKvi nq I Av‡Q| </w:t>
      </w:r>
    </w:p>
    <w:p w:rsidR="00E144C5" w:rsidRDefault="00E144C5" w:rsidP="0011569E">
      <w:pPr>
        <w:pStyle w:val="ListParagraph"/>
        <w:numPr>
          <w:ilvl w:val="0"/>
          <w:numId w:val="3"/>
        </w:numPr>
        <w:spacing w:line="396" w:lineRule="auto"/>
        <w:jc w:val="both"/>
      </w:pPr>
      <w:r>
        <w:lastRenderedPageBreak/>
        <w:t>ewY©Z fv‡e ev`x gvwjK `LjKvi _vKve¯’vq weMZ we.Gm. Rwic PjvKvjxb mgq D³ f~wg Av›`‡i ev`xi bv‡g ïaygvÎ †gvt .05 GKi f~wg †iKW©fz³ nq| weev`xcÿ AwZkq PvjvK PZzi I K~U cÖK…wZi †jvK e‡U| Zvnvi</w:t>
      </w:r>
      <w:r w:rsidR="00B13942">
        <w:t>v</w:t>
      </w:r>
      <w:r>
        <w:t xml:space="preserve"> Rwic Kvjxb mg‡q RwicKviK Kg©PvixM‡Yi mwnZ †hvMv‡hv‡M _vwKqv Zvnv</w:t>
      </w:r>
      <w:r w:rsidR="00B13942">
        <w:t>w</w:t>
      </w:r>
      <w:r>
        <w:t>`</w:t>
      </w:r>
      <w:r w:rsidR="00B13942">
        <w:t>M</w:t>
      </w:r>
      <w:r>
        <w:t xml:space="preserve">‡K A‰ea </w:t>
      </w:r>
      <w:r w:rsidR="008D4097">
        <w:t>Dcvq eva¨ Kwiqv Zvnv‡`i Øviv ev`xi gvwjKx `Ljxq †gvt .0625 GKi f~wg Zvnv‡`i bvgxq 2216bs we.Gm. LwZqv‡b †iKW©fz³ Kwiqv iv‡L| D³iƒc åg m¤ú‡K© ev`xcÿ</w:t>
      </w:r>
      <w:r w:rsidR="00B13942">
        <w:t xml:space="preserve"> GZw`b</w:t>
      </w:r>
      <w:r w:rsidR="008D4097">
        <w:t xml:space="preserve"> †Kvb wKQz Rvwb‡Z ev eywS‡Z </w:t>
      </w:r>
      <w:r w:rsidR="00416D99">
        <w:t>cv‡i bvB| weev`xcÿ D³ f~wg m¤ú‡K© m¤ú~Y© ¯^Z¡ `Ljnxb Z…Zxq e¨w³ e‡U| Zvnviv ev`x‡K wbixn kvwšÍwcÖq  Ges welq Avkq m¤ú‡K© AbwfÁ †jvK cvBqv Zvnvi gvwjKx `Ljxq ZcwQj ewY©Z f~wg †MÖß Kwiqv ågvZ¥K we.Gm. LwZqvb m„Rb Kwiqv</w:t>
      </w:r>
      <w:r w:rsidR="0034742A">
        <w:t xml:space="preserve"> iv‡L| D³iƒc LwZqvb Øviv ev`xi Ac~iYxq ÿwZi KviY e‡U| Kv‡RB ev`x eva¨ nBqv cÖv_x©Ziƒc cÖwZKv‡ii cÖv_©bvq AÎ bs †gvKÏgv `v‡qi Kwi‡jK Ges Z`ªæc cÖwZKvi cvB‡Z ¯^Z¡evb I `vex K‡i|</w:t>
      </w:r>
    </w:p>
    <w:p w:rsidR="00C85C54" w:rsidRPr="00A04DB1" w:rsidRDefault="00C85C54" w:rsidP="00C85C54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bvwj‡ki KviY: ev`xcÿ bvwjkx we.Gm. LwZqv‡b</w:t>
      </w:r>
      <w:r>
        <w:rPr>
          <w:rFonts w:eastAsia="Calibri"/>
          <w:sz w:val="36"/>
          <w:szCs w:val="36"/>
        </w:rPr>
        <w:t>i</w:t>
      </w:r>
      <w:r w:rsidRPr="00A04DB1">
        <w:rPr>
          <w:rFonts w:eastAsia="Calibri"/>
          <w:sz w:val="36"/>
          <w:szCs w:val="36"/>
        </w:rPr>
        <w:t xml:space="preserve"> </w:t>
      </w:r>
      <w:r w:rsidR="0034742A">
        <w:rPr>
          <w:rFonts w:eastAsia="Calibri"/>
          <w:sz w:val="36"/>
          <w:szCs w:val="36"/>
        </w:rPr>
        <w:t>wcÖ‡›UW Kwc</w:t>
      </w:r>
      <w:r w:rsidRPr="00A04DB1">
        <w:rPr>
          <w:rFonts w:eastAsia="Calibri"/>
          <w:sz w:val="36"/>
          <w:szCs w:val="36"/>
        </w:rPr>
        <w:t xml:space="preserve"> weMZ </w:t>
      </w:r>
      <w:r w:rsidR="0011569E">
        <w:rPr>
          <w:rFonts w:eastAsia="Calibri"/>
          <w:sz w:val="36"/>
          <w:szCs w:val="36"/>
        </w:rPr>
        <w:t>09/04/2015</w:t>
      </w:r>
      <w:r w:rsidRPr="00A04DB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C85C54" w:rsidRPr="00A04DB1" w:rsidRDefault="00C85C54" w:rsidP="00A9065F">
      <w:pPr>
        <w:pStyle w:val="ListParagraph"/>
        <w:numPr>
          <w:ilvl w:val="0"/>
          <w:numId w:val="3"/>
        </w:numPr>
        <w:spacing w:after="0"/>
        <w:ind w:right="43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g~j¨vqb weeiYx:</w:t>
      </w:r>
      <w:r w:rsidRPr="00A04DB1">
        <w:rPr>
          <w:sz w:val="36"/>
          <w:szCs w:val="36"/>
        </w:rPr>
        <w:t xml:space="preserve"> bvwjkx cÖwZKvi j¨vÛ mv‡f© UªvBeyb¨v‡ji GjvKvaxb weavq Dnvi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bv _vKvq </w:t>
      </w:r>
      <w:r w:rsidRPr="00A04DB1">
        <w:rPr>
          <w:sz w:val="36"/>
          <w:szCs w:val="36"/>
        </w:rPr>
        <w:lastRenderedPageBreak/>
        <w:t xml:space="preserve">Dnvi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gs </w:t>
      </w:r>
      <w:r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A45359" w:rsidRDefault="00A45359" w:rsidP="00A9065F">
      <w:pPr>
        <w:spacing w:after="0"/>
        <w:jc w:val="both"/>
      </w:pPr>
      <w:r>
        <w:t>‡mg‡Z webxZ cÖv_©bv Dc‡iv³ Ae¯’v I KviYvax‡b:</w:t>
      </w:r>
    </w:p>
    <w:p w:rsidR="00A45359" w:rsidRDefault="002011F0" w:rsidP="00A9065F">
      <w:pPr>
        <w:pStyle w:val="ListParagraph"/>
        <w:numPr>
          <w:ilvl w:val="0"/>
          <w:numId w:val="4"/>
        </w:numPr>
        <w:ind w:hanging="450"/>
        <w:jc w:val="both"/>
      </w:pPr>
      <w:r>
        <w:t xml:space="preserve">1/2bs weev`xM‡Yi bvgxq we.Gm. Rwicx 2216bs LwZqvbfz³ 3531 `v‡Mi f~wg nB‡Z †gvt .0625 GKi f~wg KZ©b Kwiqv ev`xi bvgxq we.Gm. 1093bs LwZqv‡b ¯’vbvšÍi µ‡g </w:t>
      </w:r>
      <w:r w:rsidR="00DD3974">
        <w:t>LwZqvb ms‡kva‡bi wWµx w`qv;</w:t>
      </w:r>
    </w:p>
    <w:p w:rsidR="001A2D03" w:rsidRPr="006B51E2" w:rsidRDefault="001A2D03" w:rsidP="00A9065F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1A2D03" w:rsidRPr="006B51E2" w:rsidRDefault="001A2D03" w:rsidP="00A9065F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1A2D03" w:rsidRPr="006B51E2" w:rsidRDefault="001A2D03" w:rsidP="001A2D03">
      <w:pPr>
        <w:spacing w:after="0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1A2D03" w:rsidRDefault="001A2D03" w:rsidP="001A2D03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Puv`cyi</w:t>
      </w:r>
      <w:r>
        <w:rPr>
          <w:sz w:val="36"/>
          <w:szCs w:val="36"/>
        </w:rPr>
        <w:t xml:space="preserve"> Dc‡Rjv </w:t>
      </w:r>
      <w:r w:rsidR="00A9065F">
        <w:rPr>
          <w:sz w:val="36"/>
          <w:szCs w:val="36"/>
        </w:rPr>
        <w:t>gZje DË‡ii</w:t>
      </w:r>
      <w:r w:rsidRPr="006B51E2">
        <w:rPr>
          <w:sz w:val="36"/>
          <w:szCs w:val="36"/>
        </w:rPr>
        <w:t xml:space="preserve"> AšÍ©MZ wKs</w:t>
      </w:r>
      <w:r>
        <w:rPr>
          <w:sz w:val="36"/>
          <w:szCs w:val="36"/>
        </w:rPr>
        <w:t xml:space="preserve"> mv‡eK </w:t>
      </w:r>
      <w:r w:rsidR="00A9065F">
        <w:rPr>
          <w:sz w:val="36"/>
          <w:szCs w:val="36"/>
        </w:rPr>
        <w:t>127</w:t>
      </w:r>
      <w:r w:rsidRPr="006B51E2">
        <w:rPr>
          <w:sz w:val="36"/>
          <w:szCs w:val="36"/>
        </w:rPr>
        <w:t xml:space="preserve"> nvj </w:t>
      </w:r>
      <w:r w:rsidR="00A9065F">
        <w:rPr>
          <w:sz w:val="36"/>
          <w:szCs w:val="36"/>
        </w:rPr>
        <w:t>144</w:t>
      </w:r>
      <w:r w:rsidRPr="006B51E2">
        <w:rPr>
          <w:sz w:val="36"/>
          <w:szCs w:val="36"/>
        </w:rPr>
        <w:t xml:space="preserve">bs </w:t>
      </w:r>
      <w:r w:rsidR="00A9065F">
        <w:rPr>
          <w:sz w:val="36"/>
          <w:szCs w:val="36"/>
        </w:rPr>
        <w:t>UwK© GIqvR</w:t>
      </w:r>
      <w:r>
        <w:rPr>
          <w:sz w:val="36"/>
          <w:szCs w:val="36"/>
        </w:rPr>
        <w:t xml:space="preserve"> †gŠRvi</w:t>
      </w:r>
      <w:r w:rsidR="00A9065F">
        <w:rPr>
          <w:sz w:val="36"/>
          <w:szCs w:val="36"/>
        </w:rPr>
        <w:t xml:space="preserve"> mv‡eK 130 nvj 2216bs LwZqvbfz³ mv‡eK 1538 nvj 3531 `v‡M †gvt .0625 GKi f~wg|</w:t>
      </w:r>
    </w:p>
    <w:p w:rsidR="001A2D03" w:rsidRPr="00212BF7" w:rsidRDefault="001A2D03" w:rsidP="00A9065F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1A2D03" w:rsidRPr="00212BF7" w:rsidRDefault="001A2D03" w:rsidP="00A9065F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D3974" w:rsidRDefault="001A2D03" w:rsidP="00463793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D3974" w:rsidSect="0046379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BD" w:rsidRDefault="004608BD" w:rsidP="00463793">
      <w:pPr>
        <w:spacing w:after="0" w:line="240" w:lineRule="auto"/>
      </w:pPr>
      <w:r>
        <w:separator/>
      </w:r>
    </w:p>
  </w:endnote>
  <w:endnote w:type="continuationSeparator" w:id="1">
    <w:p w:rsidR="004608BD" w:rsidRDefault="004608BD" w:rsidP="0046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BD" w:rsidRDefault="004608BD" w:rsidP="00463793">
      <w:pPr>
        <w:spacing w:after="0" w:line="240" w:lineRule="auto"/>
      </w:pPr>
      <w:r>
        <w:separator/>
      </w:r>
    </w:p>
  </w:footnote>
  <w:footnote w:type="continuationSeparator" w:id="1">
    <w:p w:rsidR="004608BD" w:rsidRDefault="004608BD" w:rsidP="0046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Default="00E144C5" w:rsidP="00463793">
    <w:pPr>
      <w:pStyle w:val="Header"/>
      <w:jc w:val="center"/>
      <w:rPr>
        <w:u w:val="single"/>
      </w:rPr>
    </w:pPr>
  </w:p>
  <w:p w:rsidR="00E144C5" w:rsidRPr="00463793" w:rsidRDefault="00E144C5" w:rsidP="00463793">
    <w:pPr>
      <w:pStyle w:val="Header"/>
      <w:jc w:val="center"/>
      <w:rPr>
        <w:u w:val="single"/>
      </w:rPr>
    </w:pPr>
    <w:r w:rsidRPr="00463793">
      <w:rPr>
        <w:u w:val="single"/>
      </w:rPr>
      <w:t xml:space="preserve">cvZv- </w:t>
    </w:r>
    <w:sdt>
      <w:sdtPr>
        <w:rPr>
          <w:u w:val="single"/>
        </w:rPr>
        <w:id w:val="436829873"/>
        <w:docPartObj>
          <w:docPartGallery w:val="Page Numbers (Top of Page)"/>
          <w:docPartUnique/>
        </w:docPartObj>
      </w:sdtPr>
      <w:sdtContent>
        <w:r w:rsidR="00C6282E" w:rsidRPr="00463793">
          <w:rPr>
            <w:u w:val="single"/>
          </w:rPr>
          <w:fldChar w:fldCharType="begin"/>
        </w:r>
        <w:r w:rsidRPr="00463793">
          <w:rPr>
            <w:u w:val="single"/>
          </w:rPr>
          <w:instrText xml:space="preserve"> PAGE   \* MERGEFORMAT </w:instrText>
        </w:r>
        <w:r w:rsidR="00C6282E" w:rsidRPr="00463793">
          <w:rPr>
            <w:u w:val="single"/>
          </w:rPr>
          <w:fldChar w:fldCharType="separate"/>
        </w:r>
        <w:r w:rsidR="00AA1E0B">
          <w:rPr>
            <w:noProof/>
            <w:u w:val="single"/>
          </w:rPr>
          <w:t>2</w:t>
        </w:r>
        <w:r w:rsidR="00C6282E" w:rsidRPr="0046379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8FB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D2A68"/>
    <w:multiLevelType w:val="hybridMultilevel"/>
    <w:tmpl w:val="DA628B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F4E"/>
    <w:rsid w:val="00051A1F"/>
    <w:rsid w:val="000B3742"/>
    <w:rsid w:val="000E2334"/>
    <w:rsid w:val="00102F1E"/>
    <w:rsid w:val="0011569E"/>
    <w:rsid w:val="0012390A"/>
    <w:rsid w:val="00124BE4"/>
    <w:rsid w:val="00142AFC"/>
    <w:rsid w:val="001770B0"/>
    <w:rsid w:val="001A2D03"/>
    <w:rsid w:val="001B7B2B"/>
    <w:rsid w:val="002011F0"/>
    <w:rsid w:val="002B7295"/>
    <w:rsid w:val="0034742A"/>
    <w:rsid w:val="003E6F25"/>
    <w:rsid w:val="00416D99"/>
    <w:rsid w:val="004608BD"/>
    <w:rsid w:val="00463793"/>
    <w:rsid w:val="00497F4E"/>
    <w:rsid w:val="004A1580"/>
    <w:rsid w:val="004C4A0F"/>
    <w:rsid w:val="005177E3"/>
    <w:rsid w:val="005F20FA"/>
    <w:rsid w:val="0069356E"/>
    <w:rsid w:val="006D0EC5"/>
    <w:rsid w:val="00744531"/>
    <w:rsid w:val="0075164C"/>
    <w:rsid w:val="007A4401"/>
    <w:rsid w:val="008275C3"/>
    <w:rsid w:val="008B1990"/>
    <w:rsid w:val="008D4097"/>
    <w:rsid w:val="009232A2"/>
    <w:rsid w:val="00992297"/>
    <w:rsid w:val="009C5FB2"/>
    <w:rsid w:val="009F6D01"/>
    <w:rsid w:val="00A102A9"/>
    <w:rsid w:val="00A1234C"/>
    <w:rsid w:val="00A310F4"/>
    <w:rsid w:val="00A45359"/>
    <w:rsid w:val="00A9065F"/>
    <w:rsid w:val="00AA1E0B"/>
    <w:rsid w:val="00AA29A5"/>
    <w:rsid w:val="00AA5468"/>
    <w:rsid w:val="00AC5A44"/>
    <w:rsid w:val="00B13942"/>
    <w:rsid w:val="00B930BF"/>
    <w:rsid w:val="00BB6A5B"/>
    <w:rsid w:val="00BF37A7"/>
    <w:rsid w:val="00C04B83"/>
    <w:rsid w:val="00C410BC"/>
    <w:rsid w:val="00C6282E"/>
    <w:rsid w:val="00C85C54"/>
    <w:rsid w:val="00CA1CE4"/>
    <w:rsid w:val="00CA370E"/>
    <w:rsid w:val="00CE6222"/>
    <w:rsid w:val="00D04D06"/>
    <w:rsid w:val="00DD3974"/>
    <w:rsid w:val="00DE111C"/>
    <w:rsid w:val="00E144C5"/>
    <w:rsid w:val="00E82C9D"/>
    <w:rsid w:val="00E9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93"/>
  </w:style>
  <w:style w:type="paragraph" w:styleId="Footer">
    <w:name w:val="footer"/>
    <w:basedOn w:val="Normal"/>
    <w:link w:val="FooterChar"/>
    <w:uiPriority w:val="99"/>
    <w:semiHidden/>
    <w:unhideWhenUsed/>
    <w:rsid w:val="0046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5</cp:revision>
  <cp:lastPrinted>2018-10-08T14:07:00Z</cp:lastPrinted>
  <dcterms:created xsi:type="dcterms:W3CDTF">2018-10-08T14:42:00Z</dcterms:created>
  <dcterms:modified xsi:type="dcterms:W3CDTF">2018-10-09T15:17:00Z</dcterms:modified>
</cp:coreProperties>
</file>