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6C3BA4" w:rsidRDefault="00582969" w:rsidP="001828A6">
      <w:pPr>
        <w:jc w:val="center"/>
        <w:rPr>
          <w:sz w:val="60"/>
        </w:rPr>
      </w:pPr>
      <w:r w:rsidRPr="006C3BA4">
        <w:rPr>
          <w:sz w:val="60"/>
        </w:rPr>
        <w:t>‡gvKvg weÁ j¨vÛ mv‡f© UªvBeyb¨vj, Puv`cyi|</w:t>
      </w:r>
    </w:p>
    <w:p w:rsidR="00870BAB" w:rsidRPr="00656C93" w:rsidRDefault="009E1596" w:rsidP="009E1596">
      <w:pPr>
        <w:spacing w:after="0"/>
        <w:ind w:left="-1260"/>
        <w:rPr>
          <w:b/>
          <w:u w:val="single"/>
        </w:rPr>
      </w:pPr>
      <w:r w:rsidRPr="00656C93">
        <w:rPr>
          <w:b/>
          <w:u w:val="single"/>
        </w:rPr>
        <w:t>‡gvt bs-</w:t>
      </w:r>
      <w:r w:rsidR="00870BAB" w:rsidRPr="00656C93">
        <w:rPr>
          <w:b/>
          <w:u w:val="single"/>
        </w:rPr>
        <w:tab/>
      </w:r>
      <w:r w:rsidR="00870BAB" w:rsidRPr="00656C93">
        <w:rPr>
          <w:b/>
          <w:u w:val="single"/>
        </w:rPr>
        <w:tab/>
        <w:t>/2018Bs</w:t>
      </w:r>
    </w:p>
    <w:p w:rsidR="009E1596" w:rsidRPr="00656C93" w:rsidRDefault="009E1596" w:rsidP="001828A6">
      <w:pPr>
        <w:spacing w:after="0"/>
        <w:ind w:left="-360"/>
        <w:rPr>
          <w:b/>
        </w:rPr>
      </w:pPr>
      <w:r w:rsidRPr="00656C93">
        <w:rPr>
          <w:b/>
        </w:rPr>
        <w:t>j¨vÛ mv‡f©</w:t>
      </w:r>
    </w:p>
    <w:p w:rsidR="00063913" w:rsidRPr="00656C93" w:rsidRDefault="001345F3" w:rsidP="00220FC0">
      <w:pPr>
        <w:pStyle w:val="ListParagraph"/>
        <w:spacing w:after="0"/>
        <w:ind w:left="1800" w:right="-18"/>
        <w:jc w:val="both"/>
        <w:rPr>
          <w:b/>
        </w:rPr>
      </w:pPr>
      <w:r w:rsidRPr="00656C93">
        <w:rPr>
          <w:b/>
          <w:noProof/>
        </w:rPr>
        <w:t>‡gvt †`‡jvqvi †nv‡mb, wcZv-</w:t>
      </w:r>
      <w:r w:rsidR="00F90AE7" w:rsidRPr="00656C93">
        <w:rPr>
          <w:b/>
          <w:noProof/>
        </w:rPr>
        <w:t xml:space="preserve"> g„Z</w:t>
      </w:r>
      <w:r w:rsidRPr="00656C93">
        <w:rPr>
          <w:b/>
          <w:noProof/>
        </w:rPr>
        <w:t xml:space="preserve"> BmgvBj cÖavbxqv, mvs- divwRKvw›`, †cvt divRKvw›`, Dc‡Rjv- gZje DËi, †Rjv- Puv`cyi|</w:t>
      </w:r>
    </w:p>
    <w:p w:rsidR="00133669" w:rsidRPr="00656C93" w:rsidRDefault="00133669" w:rsidP="00220FC0">
      <w:pPr>
        <w:pStyle w:val="ListParagraph"/>
        <w:spacing w:after="0"/>
        <w:ind w:left="1800" w:right="-18"/>
        <w:jc w:val="right"/>
        <w:rPr>
          <w:b/>
        </w:rPr>
      </w:pPr>
      <w:r w:rsidRPr="00656C93">
        <w:rPr>
          <w:b/>
        </w:rPr>
        <w:t>---------------ev`xcÿ|</w:t>
      </w:r>
    </w:p>
    <w:p w:rsidR="00063913" w:rsidRPr="00656C93" w:rsidRDefault="00DC50D4" w:rsidP="00220FC0">
      <w:pPr>
        <w:spacing w:after="0"/>
        <w:ind w:left="3600" w:right="-828" w:firstLine="720"/>
        <w:rPr>
          <w:b/>
        </w:rPr>
      </w:pPr>
      <w:r w:rsidRPr="00656C93">
        <w:rPr>
          <w:b/>
        </w:rPr>
        <w:t>ebvg</w:t>
      </w:r>
    </w:p>
    <w:p w:rsidR="00DC50D4" w:rsidRPr="00656C93" w:rsidRDefault="001345F3" w:rsidP="00E47893">
      <w:pPr>
        <w:pStyle w:val="ListParagraph"/>
        <w:numPr>
          <w:ilvl w:val="0"/>
          <w:numId w:val="2"/>
        </w:numPr>
        <w:spacing w:after="0"/>
        <w:ind w:left="1800" w:right="-18"/>
        <w:jc w:val="both"/>
        <w:rPr>
          <w:b/>
        </w:rPr>
      </w:pPr>
      <w:r w:rsidRPr="00656C93">
        <w:rPr>
          <w:b/>
        </w:rPr>
        <w:t>‡gvt byiæj Bmjvg Ii‡d byiæj Avjg, wcZv- g„Z BqvKze Avjx, mvs I †cvt divwRKvw›`, Dc‡Rjv- gZje DËi, †Rjv- Puv`cyi|</w:t>
      </w:r>
    </w:p>
    <w:p w:rsidR="00133669" w:rsidRPr="00656C93" w:rsidRDefault="00133669" w:rsidP="005D47C3">
      <w:pPr>
        <w:ind w:left="1080" w:right="-18"/>
        <w:jc w:val="right"/>
        <w:rPr>
          <w:b/>
        </w:rPr>
      </w:pPr>
      <w:r w:rsidRPr="00656C93">
        <w:rPr>
          <w:b/>
        </w:rPr>
        <w:t>----------g~j weev`x|</w:t>
      </w:r>
    </w:p>
    <w:p w:rsidR="00133669" w:rsidRPr="00656C93" w:rsidRDefault="00133669" w:rsidP="00220FC0">
      <w:pPr>
        <w:pStyle w:val="ListParagraph"/>
        <w:numPr>
          <w:ilvl w:val="0"/>
          <w:numId w:val="2"/>
        </w:numPr>
        <w:spacing w:line="360" w:lineRule="auto"/>
        <w:ind w:left="1800" w:right="-828"/>
        <w:rPr>
          <w:b/>
        </w:rPr>
      </w:pPr>
      <w:r w:rsidRPr="00656C93">
        <w:rPr>
          <w:b/>
        </w:rPr>
        <w:t>‡Rjv cÖkvmK, Puv`cyi|</w:t>
      </w:r>
    </w:p>
    <w:p w:rsidR="00133669" w:rsidRPr="00656C93" w:rsidRDefault="00133669" w:rsidP="00220FC0">
      <w:pPr>
        <w:pStyle w:val="ListParagraph"/>
        <w:numPr>
          <w:ilvl w:val="0"/>
          <w:numId w:val="2"/>
        </w:numPr>
        <w:spacing w:line="360" w:lineRule="auto"/>
        <w:ind w:left="1800" w:right="-828"/>
        <w:rPr>
          <w:b/>
        </w:rPr>
      </w:pPr>
      <w:r w:rsidRPr="00656C93">
        <w:rPr>
          <w:b/>
        </w:rPr>
        <w:t>AwZt †Rjv cÖkvmK(ivR¯^), Puv`cyi|</w:t>
      </w:r>
    </w:p>
    <w:p w:rsidR="00133669" w:rsidRPr="00656C93" w:rsidRDefault="00133669" w:rsidP="005D47C3">
      <w:pPr>
        <w:pStyle w:val="ListParagraph"/>
        <w:numPr>
          <w:ilvl w:val="0"/>
          <w:numId w:val="2"/>
        </w:numPr>
        <w:ind w:left="1800" w:right="-828"/>
        <w:rPr>
          <w:b/>
        </w:rPr>
      </w:pPr>
      <w:r w:rsidRPr="00656C93">
        <w:rPr>
          <w:b/>
        </w:rPr>
        <w:t>mnKvix Kwgkbvi(f~wg), gZje DËi, †Rjv- Puv`cyi|</w:t>
      </w:r>
    </w:p>
    <w:p w:rsidR="005D47C3" w:rsidRPr="00656C93" w:rsidRDefault="005D47C3" w:rsidP="005D47C3">
      <w:pPr>
        <w:ind w:right="-18"/>
        <w:jc w:val="right"/>
        <w:rPr>
          <w:b/>
        </w:rPr>
      </w:pPr>
      <w:r w:rsidRPr="00656C93">
        <w:rPr>
          <w:b/>
        </w:rPr>
        <w:t>---------‡gvKvwejv weev`x|</w:t>
      </w:r>
    </w:p>
    <w:p w:rsidR="005D47C3" w:rsidRPr="00656C93" w:rsidRDefault="00694057" w:rsidP="001828A6">
      <w:pPr>
        <w:spacing w:line="360" w:lineRule="auto"/>
        <w:ind w:left="2160"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‡gvt evt bwjkx ZdwQj ewY©Z f~wg m¤ú‡K© cÖRv¯^Z¡ AvB‡bi 145(G) avivi weavb g‡Z we.Gm. LwZqvb ms‡kva‡bi cÖv_©bvq Zvq`v` gs- 50,000/- UvKv a„‡Z wbw`©ó ‡KvU© wd gs 1,000/- UvKv †`Iqv †Mj|</w:t>
      </w:r>
    </w:p>
    <w:p w:rsidR="00694057" w:rsidRPr="00656C93" w:rsidRDefault="003B7479" w:rsidP="00694057">
      <w:pPr>
        <w:ind w:right="-18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ev`x‡`i Av‡e`b GB:-</w:t>
      </w:r>
    </w:p>
    <w:p w:rsidR="003B7479" w:rsidRPr="00656C93" w:rsidRDefault="003B7479" w:rsidP="00002F68">
      <w:pPr>
        <w:pStyle w:val="ListParagraph"/>
        <w:numPr>
          <w:ilvl w:val="0"/>
          <w:numId w:val="3"/>
        </w:numPr>
        <w:spacing w:line="360" w:lineRule="auto"/>
        <w:ind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ev`x I weev`xc‡ÿi wbqZ evm¯’vb Ges bvwjkx f~wg AÎv`vj‡Zi GjvKvaxb weavq AÎ bvwjkx AÎv`vj‡Z wePvh©¨ e‡U|</w:t>
      </w:r>
    </w:p>
    <w:p w:rsidR="00E967A2" w:rsidRPr="00656C93" w:rsidRDefault="005D438D" w:rsidP="00E65176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lastRenderedPageBreak/>
        <w:t>AÎ Av`vjZ Dc‡Rjv gZje DË</w:t>
      </w:r>
      <w:r w:rsidR="00393D03" w:rsidRPr="00656C93">
        <w:rPr>
          <w:b/>
          <w:sz w:val="36"/>
          <w:szCs w:val="36"/>
        </w:rPr>
        <w:t>‡</w:t>
      </w:r>
      <w:r w:rsidRPr="00656C93">
        <w:rPr>
          <w:b/>
          <w:sz w:val="36"/>
          <w:szCs w:val="36"/>
        </w:rPr>
        <w:t>i</w:t>
      </w:r>
      <w:r w:rsidR="00393D03" w:rsidRPr="00656C93">
        <w:rPr>
          <w:b/>
          <w:sz w:val="36"/>
          <w:szCs w:val="36"/>
        </w:rPr>
        <w:t>i</w:t>
      </w:r>
      <w:r w:rsidRPr="00656C93">
        <w:rPr>
          <w:b/>
          <w:sz w:val="36"/>
          <w:szCs w:val="36"/>
        </w:rPr>
        <w:t xml:space="preserve"> AšÍM©Z wKs mv‡eK 1</w:t>
      </w:r>
      <w:r w:rsidR="00393D03" w:rsidRPr="00656C93">
        <w:rPr>
          <w:b/>
          <w:sz w:val="36"/>
          <w:szCs w:val="36"/>
        </w:rPr>
        <w:t>42</w:t>
      </w:r>
      <w:r w:rsidRPr="00656C93">
        <w:rPr>
          <w:b/>
          <w:sz w:val="36"/>
          <w:szCs w:val="36"/>
        </w:rPr>
        <w:t xml:space="preserve"> nvj </w:t>
      </w:r>
      <w:r w:rsidR="00BD2D77" w:rsidRPr="00656C93">
        <w:rPr>
          <w:b/>
          <w:sz w:val="36"/>
          <w:szCs w:val="36"/>
        </w:rPr>
        <w:t>160</w:t>
      </w:r>
      <w:r w:rsidRPr="00656C93">
        <w:rPr>
          <w:b/>
          <w:sz w:val="36"/>
          <w:szCs w:val="36"/>
        </w:rPr>
        <w:t xml:space="preserve">bs </w:t>
      </w:r>
      <w:r w:rsidR="00BD2D77" w:rsidRPr="00656C93">
        <w:rPr>
          <w:b/>
          <w:sz w:val="36"/>
          <w:szCs w:val="36"/>
        </w:rPr>
        <w:t>eo PiKvwjqv</w:t>
      </w:r>
      <w:r w:rsidRPr="00656C93">
        <w:rPr>
          <w:b/>
          <w:sz w:val="36"/>
          <w:szCs w:val="36"/>
        </w:rPr>
        <w:t xml:space="preserve"> †gŠRvi</w:t>
      </w:r>
      <w:r w:rsidR="00BD2D77" w:rsidRPr="00656C93">
        <w:rPr>
          <w:b/>
          <w:sz w:val="36"/>
          <w:szCs w:val="36"/>
        </w:rPr>
        <w:t xml:space="preserve"> mv‡eK 273 LwZqvbfz³ 47 `v‡M †gvt .34 GKi f~wg‡Z ev`xi </w:t>
      </w:r>
      <w:r w:rsidR="002333B5" w:rsidRPr="00656C93">
        <w:rPr>
          <w:b/>
          <w:sz w:val="36"/>
          <w:szCs w:val="36"/>
        </w:rPr>
        <w:t>wcZv</w:t>
      </w:r>
      <w:r w:rsidR="00BD2D77" w:rsidRPr="00656C93">
        <w:rPr>
          <w:b/>
          <w:sz w:val="36"/>
          <w:szCs w:val="36"/>
        </w:rPr>
        <w:t xml:space="preserve"> BmgvBj cÖavbxqv GKKfv‡e gvwjK `LjKvi nq I _v‡K| D³ 47 `v‡M</w:t>
      </w:r>
      <w:r w:rsidR="00D13325" w:rsidRPr="00656C93">
        <w:rPr>
          <w:b/>
          <w:sz w:val="36"/>
          <w:szCs w:val="36"/>
        </w:rPr>
        <w:t xml:space="preserve"> .34 GKi f~wg wjwce× nBqv _vwK‡jI cÖK…Z c‡ÿ bKkv Abyhvqx miRwg‡b</w:t>
      </w:r>
      <w:r w:rsidR="002333B5" w:rsidRPr="00656C93">
        <w:rPr>
          <w:b/>
          <w:sz w:val="36"/>
          <w:szCs w:val="36"/>
        </w:rPr>
        <w:t xml:space="preserve"> D³ `v‡M</w:t>
      </w:r>
      <w:r w:rsidR="00D13325" w:rsidRPr="00656C93">
        <w:rPr>
          <w:b/>
          <w:sz w:val="36"/>
          <w:szCs w:val="36"/>
        </w:rPr>
        <w:t xml:space="preserve"> †gvt .32 GKi f~wg we`¨gv</w:t>
      </w:r>
      <w:r w:rsidR="00D54D7C" w:rsidRPr="00656C93">
        <w:rPr>
          <w:b/>
          <w:sz w:val="36"/>
          <w:szCs w:val="36"/>
        </w:rPr>
        <w:t xml:space="preserve">b </w:t>
      </w:r>
      <w:r w:rsidR="002333B5" w:rsidRPr="00656C93">
        <w:rPr>
          <w:b/>
          <w:sz w:val="36"/>
          <w:szCs w:val="36"/>
        </w:rPr>
        <w:t>iwnqv‡Q</w:t>
      </w:r>
      <w:r w:rsidR="00D54D7C" w:rsidRPr="00656C93">
        <w:rPr>
          <w:b/>
          <w:sz w:val="36"/>
          <w:szCs w:val="36"/>
        </w:rPr>
        <w:t>| Z`ve¯’vq BmgvBj cÖavwbqv D³</w:t>
      </w:r>
      <w:r w:rsidR="002333B5" w:rsidRPr="00656C93">
        <w:rPr>
          <w:b/>
          <w:sz w:val="36"/>
          <w:szCs w:val="36"/>
        </w:rPr>
        <w:t xml:space="preserve"> `v‡Mi mvKzj¨</w:t>
      </w:r>
      <w:r w:rsidR="00D54D7C" w:rsidRPr="00656C93">
        <w:rPr>
          <w:b/>
          <w:sz w:val="36"/>
          <w:szCs w:val="36"/>
        </w:rPr>
        <w:t xml:space="preserve"> †gvt .32 GKi f~wg A‡b¨i wbivs‡k wbivcwË‡Z wbwe©ev‡` wbR ¯^Z¡ I `Lj cÖPv‡i A‡b¨i ¯^Z¡ I `Lj</w:t>
      </w:r>
      <w:r w:rsidR="00F27076" w:rsidRPr="00656C93">
        <w:rPr>
          <w:b/>
          <w:sz w:val="36"/>
          <w:szCs w:val="36"/>
        </w:rPr>
        <w:t xml:space="preserve"> A¯^xKv‡i </w:t>
      </w:r>
      <w:r w:rsidR="004B68D3" w:rsidRPr="00656C93">
        <w:rPr>
          <w:b/>
          <w:sz w:val="36"/>
          <w:szCs w:val="36"/>
        </w:rPr>
        <w:t>GjvKvi me©mvavi‡Yi Ávb †MvPi g‡Z I †`Lv g‡Z</w:t>
      </w:r>
      <w:r w:rsidR="000F3585" w:rsidRPr="00656C93">
        <w:rPr>
          <w:b/>
          <w:sz w:val="36"/>
          <w:szCs w:val="36"/>
        </w:rPr>
        <w:t xml:space="preserve"> Øv`k erm‡ii eû D×©Kvj hver</w:t>
      </w:r>
      <w:r w:rsidR="004B68D3" w:rsidRPr="00656C93">
        <w:rPr>
          <w:b/>
          <w:sz w:val="36"/>
          <w:szCs w:val="36"/>
        </w:rPr>
        <w:t xml:space="preserve"> †fvM `Lj Kwiqv Avwm‡Z _v‡K I i‡n| D³ fv‡e BmgvBj cÖavbxqv gvwjK _vwKqv †`‡jvqvi †nv‡mb cÖavbxqv I mvBd</w:t>
      </w:r>
      <w:r w:rsidR="002A3273" w:rsidRPr="00656C93">
        <w:rPr>
          <w:b/>
          <w:sz w:val="36"/>
          <w:szCs w:val="36"/>
        </w:rPr>
        <w:t>zj Bmjvg cÖavbxqv †K 2 cyÎ Ges gv‡R`v</w:t>
      </w:r>
      <w:r w:rsidR="00E21E0B" w:rsidRPr="00656C93">
        <w:rPr>
          <w:b/>
          <w:sz w:val="36"/>
          <w:szCs w:val="36"/>
        </w:rPr>
        <w:t xml:space="preserve"> LvZzb, Zvnwgbv LvZzb I byiRvnvb ‡eMg‡K wZb Kb¨v Iqvwik we`¨gv‡b ci‡jvK Mg</w:t>
      </w:r>
      <w:r w:rsidR="000F3585" w:rsidRPr="00656C93">
        <w:rPr>
          <w:b/>
          <w:sz w:val="36"/>
          <w:szCs w:val="36"/>
        </w:rPr>
        <w:t>b</w:t>
      </w:r>
      <w:r w:rsidR="00E21E0B" w:rsidRPr="00656C93">
        <w:rPr>
          <w:b/>
          <w:sz w:val="36"/>
          <w:szCs w:val="36"/>
        </w:rPr>
        <w:t xml:space="preserve"> Kwi‡j Zvnviv Zr Z¨vR¨ bvwjkx I</w:t>
      </w:r>
      <w:r w:rsidR="000F3585" w:rsidRPr="00656C93">
        <w:rPr>
          <w:b/>
          <w:sz w:val="36"/>
          <w:szCs w:val="36"/>
        </w:rPr>
        <w:t xml:space="preserve"> Acivci</w:t>
      </w:r>
      <w:r w:rsidR="00E21E0B" w:rsidRPr="00656C93">
        <w:rPr>
          <w:b/>
          <w:sz w:val="36"/>
          <w:szCs w:val="36"/>
        </w:rPr>
        <w:t xml:space="preserve"> †ebvwjkx</w:t>
      </w:r>
      <w:r w:rsidR="00E967A2" w:rsidRPr="00656C93">
        <w:rPr>
          <w:b/>
          <w:sz w:val="36"/>
          <w:szCs w:val="36"/>
        </w:rPr>
        <w:t xml:space="preserve"> f~wg‡Z gvwjK `LjKvi nq I Av‡Q| D³ fv‡e gvwjK `LjKvi _vKve¯’vq ixwZgZ LvRbv U¨v· BZ¨vw` Av`vq Kwiqv weev`xcÿ I GjvKvi </w:t>
      </w:r>
      <w:r w:rsidR="00E967A2" w:rsidRPr="00656C93">
        <w:rPr>
          <w:b/>
          <w:sz w:val="36"/>
          <w:szCs w:val="36"/>
        </w:rPr>
        <w:lastRenderedPageBreak/>
        <w:t>me© mvavi‡Yi Ávb †MvPi g‡Z I †`Lv g‡Z</w:t>
      </w:r>
      <w:r w:rsidR="00CA453A" w:rsidRPr="00656C93">
        <w:rPr>
          <w:b/>
          <w:sz w:val="36"/>
          <w:szCs w:val="36"/>
        </w:rPr>
        <w:t xml:space="preserve"> BmgvBj cÖavbxqvi IqvwikMY</w:t>
      </w:r>
      <w:r w:rsidR="00E967A2" w:rsidRPr="00656C93">
        <w:rPr>
          <w:b/>
          <w:sz w:val="36"/>
          <w:szCs w:val="36"/>
        </w:rPr>
        <w:t xml:space="preserve"> †fvM `Lj Kwiqv Avwm‡Z _v‡K I i‡n|</w:t>
      </w:r>
    </w:p>
    <w:p w:rsidR="00E967A2" w:rsidRPr="00656C93" w:rsidRDefault="00E967A2" w:rsidP="00E65176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ewY©Zfv‡e gvwjK `LjKvi _vKve¯’v</w:t>
      </w:r>
      <w:r w:rsidR="00CA453A" w:rsidRPr="00656C93">
        <w:rPr>
          <w:b/>
          <w:sz w:val="36"/>
          <w:szCs w:val="36"/>
        </w:rPr>
        <w:t>q weMZ evsjv‡`k †m‡Uj‡g›U Rwic</w:t>
      </w:r>
      <w:r w:rsidRPr="00656C93">
        <w:rPr>
          <w:b/>
          <w:sz w:val="36"/>
          <w:szCs w:val="36"/>
        </w:rPr>
        <w:t xml:space="preserve">vg‡j D³ 47 `vM nvj 129 `vM wnmv‡e †gvt .24 GKi f~wg </w:t>
      </w:r>
      <w:r w:rsidR="00590497" w:rsidRPr="00656C93">
        <w:rPr>
          <w:b/>
          <w:sz w:val="36"/>
          <w:szCs w:val="36"/>
        </w:rPr>
        <w:t>I †ebvwjkx Acivci f~wg mn †gvt 1.92 GKi f~wg BmgvBj cÖavbxqvi IqvwikM‡Yi bv‡g we.Gm. 1554bs LwZqv</w:t>
      </w:r>
      <w:r w:rsidR="00CA453A" w:rsidRPr="00656C93">
        <w:rPr>
          <w:b/>
          <w:sz w:val="36"/>
          <w:szCs w:val="36"/>
        </w:rPr>
        <w:t>‡</w:t>
      </w:r>
      <w:r w:rsidR="00590497" w:rsidRPr="00656C93">
        <w:rPr>
          <w:b/>
          <w:sz w:val="36"/>
          <w:szCs w:val="36"/>
        </w:rPr>
        <w:t>b</w:t>
      </w:r>
      <w:r w:rsidR="00CA453A" w:rsidRPr="00656C93">
        <w:rPr>
          <w:b/>
          <w:sz w:val="36"/>
          <w:szCs w:val="36"/>
        </w:rPr>
        <w:t xml:space="preserve"> †iKW©fz³ </w:t>
      </w:r>
      <w:r w:rsidR="00590497" w:rsidRPr="00656C93">
        <w:rPr>
          <w:b/>
          <w:sz w:val="36"/>
          <w:szCs w:val="36"/>
        </w:rPr>
        <w:t>I cÖPvwiZ nq| D³ mv‡eK 47 `v‡M eµx †gvt .08 GKi f~wg m¤ú‡K© BmgvBj</w:t>
      </w:r>
      <w:r w:rsidR="007D3908" w:rsidRPr="00656C93">
        <w:rPr>
          <w:b/>
          <w:sz w:val="36"/>
          <w:szCs w:val="36"/>
        </w:rPr>
        <w:t xml:space="preserve"> cÖavbxqvi Iqvwik‡`i bv‡g †iKW©fz³ nq bvB| Zr mgq Zvnv‡`i AÁZvi Kvi‡Y D³ f~wg †iKW© bv nIqvi wel‡q cÖPwjZ AvB‡b †Kvbiƒc c`‡ÿc MÖnY Kwi‡Z cv‡i bvB|</w:t>
      </w:r>
      <w:r w:rsidR="00B322B0" w:rsidRPr="00656C93">
        <w:rPr>
          <w:b/>
          <w:sz w:val="36"/>
          <w:szCs w:val="36"/>
        </w:rPr>
        <w:t xml:space="preserve"> B`vbxs ev`x mv‡eK 47 `v‡M f~wg m¤úwK©Z we.Gm. LwZqv‡bi</w:t>
      </w:r>
      <w:r w:rsidR="007C4443" w:rsidRPr="00656C93">
        <w:rPr>
          <w:b/>
          <w:sz w:val="36"/>
          <w:szCs w:val="36"/>
        </w:rPr>
        <w:t xml:space="preserve"> wcÖ‡›UW</w:t>
      </w:r>
      <w:r w:rsidR="00B322B0" w:rsidRPr="00656C93">
        <w:rPr>
          <w:b/>
          <w:sz w:val="36"/>
          <w:szCs w:val="36"/>
        </w:rPr>
        <w:t xml:space="preserve"> Kwc msMÖn Kwiqv †`wL‡Z cvq †h, Zvnv‡`i gvwjKx `Ljxq</w:t>
      </w:r>
      <w:r w:rsidR="007C4443" w:rsidRPr="00656C93">
        <w:rPr>
          <w:b/>
          <w:sz w:val="36"/>
          <w:szCs w:val="36"/>
        </w:rPr>
        <w:t xml:space="preserve"> mv‡eK</w:t>
      </w:r>
      <w:r w:rsidR="00B322B0" w:rsidRPr="00656C93">
        <w:rPr>
          <w:b/>
          <w:sz w:val="36"/>
          <w:szCs w:val="36"/>
        </w:rPr>
        <w:t xml:space="preserve"> 47 `v‡M</w:t>
      </w:r>
      <w:r w:rsidR="007C4443" w:rsidRPr="00656C93">
        <w:rPr>
          <w:b/>
          <w:sz w:val="36"/>
          <w:szCs w:val="36"/>
        </w:rPr>
        <w:t>i</w:t>
      </w:r>
      <w:r w:rsidR="00B322B0" w:rsidRPr="00656C93">
        <w:rPr>
          <w:b/>
          <w:sz w:val="36"/>
          <w:szCs w:val="36"/>
        </w:rPr>
        <w:t xml:space="preserve"> †gvt .24 GKi </w:t>
      </w:r>
      <w:r w:rsidR="00BB49C0" w:rsidRPr="00656C93">
        <w:rPr>
          <w:b/>
          <w:sz w:val="36"/>
          <w:szCs w:val="36"/>
        </w:rPr>
        <w:t>f~wg eve` nvj 129 `vM cÖ¯‘Z I cÖPvwiZ nq Ges D³ `v‡Mi</w:t>
      </w:r>
      <w:r w:rsidR="00B322B0" w:rsidRPr="00656C93">
        <w:rPr>
          <w:b/>
          <w:sz w:val="36"/>
          <w:szCs w:val="36"/>
        </w:rPr>
        <w:t xml:space="preserve"> eµx †gvt .08 GKi f~wg 1bs weev`xi bvgxq we.Gm. Rwicx 1676bs </w:t>
      </w:r>
      <w:r w:rsidR="00D8420F" w:rsidRPr="00656C93">
        <w:rPr>
          <w:b/>
          <w:sz w:val="36"/>
          <w:szCs w:val="36"/>
        </w:rPr>
        <w:t>LwZqv‡b nvj 130 `v</w:t>
      </w:r>
      <w:r w:rsidR="00BB49C0" w:rsidRPr="00656C93">
        <w:rPr>
          <w:b/>
          <w:sz w:val="36"/>
          <w:szCs w:val="36"/>
        </w:rPr>
        <w:t>‡</w:t>
      </w:r>
      <w:r w:rsidR="00D8420F" w:rsidRPr="00656C93">
        <w:rPr>
          <w:b/>
          <w:sz w:val="36"/>
          <w:szCs w:val="36"/>
        </w:rPr>
        <w:t xml:space="preserve">M †iKW©fz³ nBqv iwnqv‡Q| D³iƒc †iKW© Øviv ev`xi Ac~iYxq ÿwZ I Awb‡ói KviY </w:t>
      </w:r>
      <w:r w:rsidR="00D8420F" w:rsidRPr="00656C93">
        <w:rPr>
          <w:b/>
          <w:sz w:val="36"/>
          <w:szCs w:val="36"/>
        </w:rPr>
        <w:lastRenderedPageBreak/>
        <w:t>nBqv‡Q|</w:t>
      </w:r>
      <w:r w:rsidR="003D2891" w:rsidRPr="00656C93">
        <w:rPr>
          <w:b/>
          <w:sz w:val="36"/>
          <w:szCs w:val="36"/>
        </w:rPr>
        <w:t xml:space="preserve"> mv‡eK 47 `v‡M †gvt .08 GKi f~wg‡Z 1bs weev`xi †Kvbiƒc ¯^Z¡ `Lj gvwjKZv K`vwcI bvB ev wQj bv| D³ f~wg m¤ú‡K© 1bs weev`x m¤ú~Y© wbt¯^Z¡evb e¨w³ e‡U| D³iƒc †iKW© Øviv ev`x ÿwZMÖ¯’ nBqv AÎ bs †gvKÏgv `v‡qi Kwi‡jK|</w:t>
      </w:r>
    </w:p>
    <w:p w:rsidR="003D2891" w:rsidRPr="00656C93" w:rsidRDefault="003D2891" w:rsidP="00E65176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 xml:space="preserve">cÖKvk _vKv Avek¨K †h, D³ BmgvBj cÖavbxqvi Acivci cyÎ Kb¨vMY bvwjkx </w:t>
      </w:r>
      <w:r w:rsidR="005973C4" w:rsidRPr="00656C93">
        <w:rPr>
          <w:b/>
          <w:sz w:val="36"/>
          <w:szCs w:val="36"/>
        </w:rPr>
        <w:t>mv‡eK 47 `v‡M</w:t>
      </w:r>
      <w:r w:rsidR="004F4B70" w:rsidRPr="00656C93">
        <w:rPr>
          <w:b/>
          <w:sz w:val="36"/>
          <w:szCs w:val="36"/>
        </w:rPr>
        <w:t>i</w:t>
      </w:r>
      <w:r w:rsidR="005973C4" w:rsidRPr="00656C93">
        <w:rPr>
          <w:b/>
          <w:sz w:val="36"/>
          <w:szCs w:val="36"/>
        </w:rPr>
        <w:t xml:space="preserve"> †gvt .08 GKi f~wg ev`x‡K cÖ`vb Kwiqv Zr wewbg‡q we.Gm. 1554bs LwZqvbfz³ †ebvwjkx Acivci `v‡M mg cwigvb f~wg D³ BmgvBj cÖavbxqvi Aci cyÎ Kb¨vMY eywSqv wbqv †fvM `Lj Kwiqv Avwm‡Z‡Q| A_©vr bvwjkx f~wg A‡cvl</w:t>
      </w:r>
      <w:r w:rsidR="004267EF" w:rsidRPr="00656C93">
        <w:rPr>
          <w:b/>
          <w:sz w:val="36"/>
          <w:szCs w:val="36"/>
        </w:rPr>
        <w:t xml:space="preserve"> GKKfv‡e ev`x cÖvß nBqv gvwjK `LjKvi _vKvq Ges ev`xi Acivci åvZv fwMœMY D³ f~wg‡Z †Kvbiƒc gvwjK `LjKvi bv _vKvq ev`x eva¨ nBqv AÎ bs †gvKÏgv `v‡qi Kwi‡jK|</w:t>
      </w:r>
      <w:r w:rsidR="00044694" w:rsidRPr="00656C93">
        <w:rPr>
          <w:b/>
          <w:sz w:val="36"/>
          <w:szCs w:val="36"/>
        </w:rPr>
        <w:t xml:space="preserve"> bvwjkx f~wg‡Z ev`x ixwZgZ mvgwqK dmjv`x m„Rb I iÿYv †eÿY Kwiqv ixwZgZ LvRbv`x Av`vq Kwiqv A‡b¨i wbivs‡k wbivcwË‡Z wbwe©ev‡` wbR ¯^Z¡ I `Lj cÖPv‡i A‡b¨i ¯^Z¡ I `Lj A¯^xKv‡i weev`xcÿ I GjvKvi me©</w:t>
      </w:r>
      <w:r w:rsidR="0023661B" w:rsidRPr="00656C93">
        <w:rPr>
          <w:b/>
          <w:sz w:val="36"/>
          <w:szCs w:val="36"/>
        </w:rPr>
        <w:t xml:space="preserve"> mvavi‡Yi Ávb †MvPi g‡Z I †`Lv g‡Z †fvM `Lj </w:t>
      </w:r>
      <w:r w:rsidR="0023661B" w:rsidRPr="00656C93">
        <w:rPr>
          <w:b/>
          <w:sz w:val="36"/>
          <w:szCs w:val="36"/>
        </w:rPr>
        <w:lastRenderedPageBreak/>
        <w:t xml:space="preserve">Kwiqv Avwm‡Z‡Q| Kv‡RB 1bs weev`xi bvgxq D³ 1676bs LwZqvbfz³ mv‡eK </w:t>
      </w:r>
      <w:r w:rsidR="004F4B70" w:rsidRPr="00656C93">
        <w:rPr>
          <w:b/>
          <w:sz w:val="36"/>
          <w:szCs w:val="36"/>
        </w:rPr>
        <w:t>47</w:t>
      </w:r>
      <w:r w:rsidR="0023661B" w:rsidRPr="00656C93">
        <w:rPr>
          <w:b/>
          <w:sz w:val="36"/>
          <w:szCs w:val="36"/>
        </w:rPr>
        <w:t xml:space="preserve"> nvj 130 `v‡Mi †gvt .08 GKi f~wg</w:t>
      </w:r>
      <w:r w:rsidR="00A6036E" w:rsidRPr="00656C93">
        <w:rPr>
          <w:b/>
          <w:sz w:val="36"/>
          <w:szCs w:val="36"/>
        </w:rPr>
        <w:t xml:space="preserve"> KZ©b Kwiqv Zr m¤ú‡K© ev`xi bv‡g be¨ LwZqvb m„Rb Kwiqv Z_vq ¯’vbvšÍi µ‡g D³ LwZqvb ms‡kva‡bi cÖv_©bvq ev`x AÎ bs †gvKÏgv `v‡qi Kwi‡jK Ges Zriƒc cÖwZKvi cvB‡Z ev`x ¯^Z¡evb I `vex K‡i|</w:t>
      </w:r>
    </w:p>
    <w:p w:rsidR="00A6036E" w:rsidRPr="00656C93" w:rsidRDefault="00A6036E" w:rsidP="00002F68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bvwj‡ki KviY: ewY©Z fv‡e ev`x 1554bs LwZqv‡bi w</w:t>
      </w:r>
      <w:r w:rsidR="00E632A3" w:rsidRPr="00656C93">
        <w:rPr>
          <w:b/>
          <w:sz w:val="36"/>
          <w:szCs w:val="36"/>
        </w:rPr>
        <w:t>cÖ‡›UW Kwc weMZ 02/12/2015Bs Ges bvwjkx we.Gm. 1676bs LwZqv‡bi wcÖ‡›UW Kwc weMZ 12/01/2016Bs Zvwi‡L cÖvß nBqv Zvnv cvV Kwiqv I KivBqv mwVK fv‡e AeMZ nIqvi ZvwiL M‡Z AÎv`vj‡Z AÎ bvwj‡ki KviY D™¢e nBqv‡Q|</w:t>
      </w:r>
    </w:p>
    <w:p w:rsidR="00E632A3" w:rsidRPr="00656C93" w:rsidRDefault="00E632A3" w:rsidP="00002F68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g~j¨vqY:</w:t>
      </w:r>
      <w:r w:rsidR="00BE0FBF" w:rsidRPr="00656C93">
        <w:rPr>
          <w:b/>
        </w:rPr>
        <w:t xml:space="preserve"> bvwjkx cÖwZKvi j¨vÛ mv‡f© UªvBeyb¨v‡ji GjvKvaxb </w:t>
      </w:r>
      <w:r w:rsidR="00BE0FBF" w:rsidRPr="00656C93">
        <w:rPr>
          <w:b/>
          <w:szCs w:val="36"/>
        </w:rPr>
        <w:t xml:space="preserve">weavq Dnvi </w:t>
      </w:r>
      <w:r w:rsidR="00BE0FBF" w:rsidRPr="00656C93">
        <w:rPr>
          <w:rFonts w:asciiTheme="minorHAnsi" w:hAnsiTheme="minorHAnsi"/>
          <w:b/>
          <w:szCs w:val="36"/>
        </w:rPr>
        <w:t>Objective Standard of Valuation</w:t>
      </w:r>
      <w:r w:rsidR="00BE0FBF" w:rsidRPr="00656C93">
        <w:rPr>
          <w:b/>
          <w:szCs w:val="36"/>
        </w:rPr>
        <w:t xml:space="preserve"> bv _vKvq Dnvi </w:t>
      </w:r>
      <w:r w:rsidR="00BE0FBF" w:rsidRPr="00656C93">
        <w:rPr>
          <w:rFonts w:asciiTheme="minorHAnsi" w:hAnsiTheme="minorHAnsi"/>
          <w:b/>
          <w:szCs w:val="36"/>
        </w:rPr>
        <w:t>Own Valuation</w:t>
      </w:r>
      <w:r w:rsidR="00BE0FBF" w:rsidRPr="00656C93">
        <w:rPr>
          <w:b/>
          <w:szCs w:val="36"/>
        </w:rPr>
        <w:t xml:space="preserve"> gs </w:t>
      </w:r>
      <w:r w:rsidR="00E47893" w:rsidRPr="00656C93">
        <w:rPr>
          <w:b/>
        </w:rPr>
        <w:t>5</w:t>
      </w:r>
      <w:r w:rsidR="00BE0FBF" w:rsidRPr="00656C93">
        <w:rPr>
          <w:b/>
          <w:szCs w:val="36"/>
        </w:rPr>
        <w:t>0,000/- UvKv a„‡Z wbw`©ó †KvU© wd gs 1,000/- UvKv †`Iqv †Mj|</w:t>
      </w:r>
    </w:p>
    <w:p w:rsidR="00002F68" w:rsidRPr="00656C93" w:rsidRDefault="00002F68" w:rsidP="00002F68">
      <w:pPr>
        <w:spacing w:line="480" w:lineRule="auto"/>
        <w:ind w:right="-18"/>
        <w:jc w:val="both"/>
        <w:rPr>
          <w:b/>
          <w:sz w:val="36"/>
          <w:szCs w:val="36"/>
        </w:rPr>
      </w:pPr>
    </w:p>
    <w:p w:rsidR="00E632A3" w:rsidRPr="00656C93" w:rsidRDefault="00E632A3" w:rsidP="00002F68">
      <w:pPr>
        <w:spacing w:after="0" w:line="360" w:lineRule="auto"/>
        <w:ind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lastRenderedPageBreak/>
        <w:t>‡mg‡Z webxZ cÖv_©bv Dc‡iv³ Ae¯’v I KviYvax‡b:-</w:t>
      </w:r>
    </w:p>
    <w:p w:rsidR="00E632A3" w:rsidRPr="00656C93" w:rsidRDefault="000B6A91" w:rsidP="00002F68">
      <w:pPr>
        <w:pStyle w:val="ListParagraph"/>
        <w:numPr>
          <w:ilvl w:val="0"/>
          <w:numId w:val="5"/>
        </w:numPr>
        <w:spacing w:line="360" w:lineRule="auto"/>
        <w:ind w:right="-18" w:hanging="630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 xml:space="preserve">ev`xi gvwjKx `Ljxq ZcwQj ewY©Z f~wg 1bs weev`xi bvgxq we.Gm. Rwicx 1676bs LwZqvbfz³ 130 `vM nB‡Z KZ©b Kwiqv Zr m¤ú‡K© ev`xi bv‡g be¨ LwZqvb m„Rb Kwiqv Z_vq D³ f~wg ¯’vbvšÍi µ‡g </w:t>
      </w:r>
      <w:r w:rsidR="00BE0FBF" w:rsidRPr="00656C93">
        <w:rPr>
          <w:b/>
          <w:sz w:val="36"/>
          <w:szCs w:val="36"/>
        </w:rPr>
        <w:t>D³ LwZqvb ms‡kva‡bi wWµx w`qv;</w:t>
      </w:r>
    </w:p>
    <w:p w:rsidR="00AC3D6A" w:rsidRPr="00656C93" w:rsidRDefault="00AC3D6A" w:rsidP="0039732C">
      <w:pPr>
        <w:pStyle w:val="ListParagraph"/>
        <w:numPr>
          <w:ilvl w:val="0"/>
          <w:numId w:val="4"/>
        </w:numPr>
        <w:spacing w:after="0"/>
        <w:ind w:right="576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mg¨K Av`vjZ e¨q †Ri my` mn wWµx w`qv;</w:t>
      </w:r>
    </w:p>
    <w:p w:rsidR="00AC3D6A" w:rsidRPr="00656C93" w:rsidRDefault="00AC3D6A" w:rsidP="00002F68">
      <w:pPr>
        <w:pStyle w:val="ListParagraph"/>
        <w:numPr>
          <w:ilvl w:val="0"/>
          <w:numId w:val="4"/>
        </w:numPr>
        <w:spacing w:after="0" w:line="360" w:lineRule="auto"/>
        <w:ind w:right="-18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Av`vj‡Zi b¨vq wePvi I cÖgvbxK…Z Ae¯’vq ev`x Aci †h †h ˆea cÖwZKvi I DcKvi cvB‡Z cv‡i ZvnvI wWµx w`qv mywePvi Kwi‡Z gwR© nq| BwZ Zvs-</w:t>
      </w:r>
    </w:p>
    <w:p w:rsidR="00F173B9" w:rsidRPr="00656C93" w:rsidRDefault="00F173B9" w:rsidP="00220FC0">
      <w:pPr>
        <w:spacing w:after="0" w:line="360" w:lineRule="auto"/>
        <w:ind w:right="-18"/>
        <w:jc w:val="center"/>
        <w:rPr>
          <w:b/>
          <w:sz w:val="36"/>
          <w:szCs w:val="36"/>
          <w:u w:val="single"/>
        </w:rPr>
      </w:pPr>
      <w:r w:rsidRPr="00656C93">
        <w:rPr>
          <w:b/>
          <w:sz w:val="36"/>
          <w:szCs w:val="36"/>
          <w:u w:val="single"/>
        </w:rPr>
        <w:t>ZdwQj f~wg</w:t>
      </w:r>
    </w:p>
    <w:p w:rsidR="009B24DB" w:rsidRPr="00656C93" w:rsidRDefault="00135CC5" w:rsidP="00220FC0">
      <w:pPr>
        <w:spacing w:after="0" w:line="360" w:lineRule="auto"/>
        <w:ind w:right="-18" w:firstLine="720"/>
        <w:jc w:val="both"/>
        <w:rPr>
          <w:b/>
          <w:sz w:val="36"/>
          <w:szCs w:val="36"/>
        </w:rPr>
      </w:pPr>
      <w:r w:rsidRPr="00656C93">
        <w:rPr>
          <w:b/>
          <w:sz w:val="36"/>
          <w:szCs w:val="36"/>
        </w:rPr>
        <w:t>‡Rjv Puv`cyi Dc‡Rjv gZje</w:t>
      </w:r>
      <w:r w:rsidR="00BE0FBF" w:rsidRPr="00656C93">
        <w:rPr>
          <w:b/>
          <w:sz w:val="36"/>
          <w:szCs w:val="36"/>
        </w:rPr>
        <w:t xml:space="preserve"> DË‡i</w:t>
      </w:r>
      <w:r w:rsidRPr="00656C93">
        <w:rPr>
          <w:b/>
          <w:sz w:val="36"/>
          <w:szCs w:val="36"/>
        </w:rPr>
        <w:t>i AšÍM©Z wKs</w:t>
      </w:r>
      <w:r w:rsidR="00F90AE7" w:rsidRPr="00656C93">
        <w:rPr>
          <w:b/>
          <w:sz w:val="36"/>
          <w:szCs w:val="36"/>
        </w:rPr>
        <w:t xml:space="preserve"> mv‡eK 142 nvj 160bs eo PiKvwjqv †gŠRvi</w:t>
      </w:r>
      <w:r w:rsidRPr="00656C93">
        <w:rPr>
          <w:b/>
          <w:sz w:val="36"/>
          <w:szCs w:val="36"/>
        </w:rPr>
        <w:t xml:space="preserve"> </w:t>
      </w:r>
      <w:r w:rsidR="00BE0FBF" w:rsidRPr="00656C93">
        <w:rPr>
          <w:b/>
          <w:sz w:val="36"/>
          <w:szCs w:val="36"/>
        </w:rPr>
        <w:t xml:space="preserve">wm.Gm. </w:t>
      </w:r>
      <w:r w:rsidR="005D5553" w:rsidRPr="00656C93">
        <w:rPr>
          <w:b/>
          <w:sz w:val="36"/>
          <w:szCs w:val="36"/>
        </w:rPr>
        <w:t xml:space="preserve">273 Gm.G. 419 we.Gm. 1676bs </w:t>
      </w:r>
      <w:r w:rsidRPr="00656C93">
        <w:rPr>
          <w:b/>
          <w:sz w:val="36"/>
          <w:szCs w:val="36"/>
        </w:rPr>
        <w:t xml:space="preserve">LwZqvbfz³ mv‡eK </w:t>
      </w:r>
      <w:r w:rsidR="005D5553" w:rsidRPr="00656C93">
        <w:rPr>
          <w:b/>
          <w:sz w:val="36"/>
          <w:szCs w:val="36"/>
        </w:rPr>
        <w:t>47 nvj 130 `v‡M †gvt .08 GKi f~wg| ev`xi `vexK…Z f~wg e‡U|</w:t>
      </w:r>
    </w:p>
    <w:p w:rsidR="00AC3D6A" w:rsidRPr="00656C93" w:rsidRDefault="00AC3D6A" w:rsidP="00002F68">
      <w:pPr>
        <w:spacing w:after="0"/>
        <w:ind w:left="3600" w:right="576"/>
        <w:jc w:val="center"/>
        <w:rPr>
          <w:rFonts w:eastAsiaTheme="minorEastAsia"/>
          <w:b/>
          <w:sz w:val="36"/>
          <w:szCs w:val="36"/>
          <w:u w:val="single"/>
        </w:rPr>
      </w:pPr>
      <w:r w:rsidRPr="00656C93">
        <w:rPr>
          <w:rFonts w:eastAsiaTheme="minorEastAsia"/>
          <w:b/>
          <w:sz w:val="36"/>
          <w:szCs w:val="36"/>
          <w:u w:val="single"/>
        </w:rPr>
        <w:t>mZ¨cvV</w:t>
      </w:r>
    </w:p>
    <w:p w:rsidR="00AC3D6A" w:rsidRPr="00656C93" w:rsidRDefault="00AC3D6A" w:rsidP="00002F68">
      <w:pPr>
        <w:ind w:left="3600" w:right="-18"/>
        <w:jc w:val="both"/>
        <w:rPr>
          <w:rFonts w:eastAsia="Calibri" w:cs="Times New Roman"/>
          <w:b/>
          <w:sz w:val="36"/>
          <w:szCs w:val="36"/>
        </w:rPr>
      </w:pPr>
      <w:r w:rsidRPr="00656C93">
        <w:rPr>
          <w:rFonts w:eastAsiaTheme="minorEastAsia"/>
          <w:b/>
          <w:sz w:val="36"/>
          <w:szCs w:val="36"/>
        </w:rPr>
        <w:t xml:space="preserve">AÎ AvwR©i wjwLZ </w:t>
      </w:r>
      <w:r w:rsidRPr="00656C93">
        <w:rPr>
          <w:rFonts w:eastAsia="Calibri" w:cs="Times New Roman"/>
          <w:b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5D47C3" w:rsidRPr="00656C93" w:rsidRDefault="00AC3D6A" w:rsidP="00BE076C">
      <w:pPr>
        <w:spacing w:line="480" w:lineRule="auto"/>
        <w:ind w:left="3600" w:right="-18"/>
        <w:jc w:val="both"/>
        <w:rPr>
          <w:b/>
          <w:sz w:val="36"/>
          <w:szCs w:val="36"/>
        </w:rPr>
      </w:pPr>
      <w:r w:rsidRPr="00656C93">
        <w:rPr>
          <w:rFonts w:eastAsia="Calibri" w:cs="Times New Roman"/>
          <w:b/>
          <w:sz w:val="36"/>
          <w:szCs w:val="36"/>
        </w:rPr>
        <w:t>¯^vÿit</w:t>
      </w:r>
    </w:p>
    <w:sectPr w:rsidR="005D47C3" w:rsidRPr="00656C93" w:rsidSect="00002F68">
      <w:headerReference w:type="default" r:id="rId7"/>
      <w:pgSz w:w="12240" w:h="20160" w:code="5"/>
      <w:pgMar w:top="3888" w:right="1440" w:bottom="2880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607" w:rsidRDefault="00E73607" w:rsidP="007F142B">
      <w:pPr>
        <w:spacing w:after="0" w:line="240" w:lineRule="auto"/>
      </w:pPr>
      <w:r>
        <w:separator/>
      </w:r>
    </w:p>
  </w:endnote>
  <w:endnote w:type="continuationSeparator" w:id="1">
    <w:p w:rsidR="00E73607" w:rsidRDefault="00E73607" w:rsidP="007F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607" w:rsidRDefault="00E73607" w:rsidP="007F142B">
      <w:pPr>
        <w:spacing w:after="0" w:line="240" w:lineRule="auto"/>
      </w:pPr>
      <w:r>
        <w:separator/>
      </w:r>
    </w:p>
  </w:footnote>
  <w:footnote w:type="continuationSeparator" w:id="1">
    <w:p w:rsidR="00E73607" w:rsidRDefault="00E73607" w:rsidP="007F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36E" w:rsidRPr="00352286" w:rsidRDefault="00A6036E" w:rsidP="007F142B">
    <w:pPr>
      <w:pStyle w:val="Header"/>
      <w:jc w:val="center"/>
      <w:rPr>
        <w:sz w:val="28"/>
        <w:u w:val="single"/>
      </w:rPr>
    </w:pPr>
  </w:p>
  <w:p w:rsidR="00A6036E" w:rsidRDefault="00A6036E" w:rsidP="007F142B">
    <w:pPr>
      <w:pStyle w:val="Header"/>
      <w:jc w:val="center"/>
      <w:rPr>
        <w:u w:val="single"/>
      </w:rPr>
    </w:pPr>
  </w:p>
  <w:p w:rsidR="00A6036E" w:rsidRDefault="00A6036E" w:rsidP="007F142B">
    <w:pPr>
      <w:pStyle w:val="Header"/>
      <w:jc w:val="center"/>
      <w:rPr>
        <w:u w:val="single"/>
      </w:rPr>
    </w:pPr>
  </w:p>
  <w:p w:rsidR="00A6036E" w:rsidRDefault="00A6036E" w:rsidP="007F142B">
    <w:pPr>
      <w:pStyle w:val="Header"/>
      <w:jc w:val="center"/>
      <w:rPr>
        <w:u w:val="single"/>
      </w:rPr>
    </w:pPr>
  </w:p>
  <w:p w:rsidR="00A6036E" w:rsidRDefault="00A6036E" w:rsidP="007F142B">
    <w:pPr>
      <w:pStyle w:val="Header"/>
      <w:jc w:val="center"/>
      <w:rPr>
        <w:u w:val="single"/>
      </w:rPr>
    </w:pPr>
  </w:p>
  <w:p w:rsidR="00A6036E" w:rsidRDefault="00A6036E" w:rsidP="007F142B">
    <w:pPr>
      <w:pStyle w:val="Header"/>
      <w:jc w:val="center"/>
      <w:rPr>
        <w:u w:val="single"/>
      </w:rPr>
    </w:pPr>
  </w:p>
  <w:p w:rsidR="00A6036E" w:rsidRPr="007F142B" w:rsidRDefault="00A6036E" w:rsidP="007F142B">
    <w:pPr>
      <w:pStyle w:val="Header"/>
      <w:jc w:val="center"/>
      <w:rPr>
        <w:u w:val="single"/>
      </w:rPr>
    </w:pPr>
    <w:r w:rsidRPr="007F142B">
      <w:rPr>
        <w:u w:val="single"/>
      </w:rPr>
      <w:t xml:space="preserve">cvZv- </w:t>
    </w:r>
    <w:sdt>
      <w:sdtPr>
        <w:rPr>
          <w:u w:val="single"/>
        </w:rPr>
        <w:id w:val="956374344"/>
        <w:docPartObj>
          <w:docPartGallery w:val="Page Numbers (Top of Page)"/>
          <w:docPartUnique/>
        </w:docPartObj>
      </w:sdtPr>
      <w:sdtContent>
        <w:r w:rsidR="00A14B4A" w:rsidRPr="007F142B">
          <w:rPr>
            <w:u w:val="single"/>
          </w:rPr>
          <w:fldChar w:fldCharType="begin"/>
        </w:r>
        <w:r w:rsidRPr="007F142B">
          <w:rPr>
            <w:u w:val="single"/>
          </w:rPr>
          <w:instrText xml:space="preserve"> PAGE   \* MERGEFORMAT </w:instrText>
        </w:r>
        <w:r w:rsidR="00A14B4A" w:rsidRPr="007F142B">
          <w:rPr>
            <w:u w:val="single"/>
          </w:rPr>
          <w:fldChar w:fldCharType="separate"/>
        </w:r>
        <w:r w:rsidR="00656C93">
          <w:rPr>
            <w:noProof/>
            <w:u w:val="single"/>
          </w:rPr>
          <w:t>6</w:t>
        </w:r>
        <w:r w:rsidR="00A14B4A" w:rsidRPr="007F142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D42"/>
    <w:multiLevelType w:val="hybridMultilevel"/>
    <w:tmpl w:val="762E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23047"/>
    <w:multiLevelType w:val="hybridMultilevel"/>
    <w:tmpl w:val="3D460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D290E"/>
    <w:multiLevelType w:val="hybridMultilevel"/>
    <w:tmpl w:val="D8889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C07D3"/>
    <w:multiLevelType w:val="hybridMultilevel"/>
    <w:tmpl w:val="C8DA05F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E2513"/>
    <w:multiLevelType w:val="hybridMultilevel"/>
    <w:tmpl w:val="F614FEE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2969"/>
    <w:rsid w:val="00002F68"/>
    <w:rsid w:val="00044694"/>
    <w:rsid w:val="00063913"/>
    <w:rsid w:val="0007599E"/>
    <w:rsid w:val="000B3B3B"/>
    <w:rsid w:val="000B570C"/>
    <w:rsid w:val="000B6A91"/>
    <w:rsid w:val="000F3585"/>
    <w:rsid w:val="000F3C9A"/>
    <w:rsid w:val="000F6CA1"/>
    <w:rsid w:val="001118FC"/>
    <w:rsid w:val="00121F13"/>
    <w:rsid w:val="00133669"/>
    <w:rsid w:val="001345F3"/>
    <w:rsid w:val="00135CC5"/>
    <w:rsid w:val="0017267A"/>
    <w:rsid w:val="001828A6"/>
    <w:rsid w:val="00185005"/>
    <w:rsid w:val="00185FCB"/>
    <w:rsid w:val="001B3007"/>
    <w:rsid w:val="001D2652"/>
    <w:rsid w:val="001D4B90"/>
    <w:rsid w:val="001E2CB9"/>
    <w:rsid w:val="0020455F"/>
    <w:rsid w:val="00212928"/>
    <w:rsid w:val="00220FC0"/>
    <w:rsid w:val="002333B5"/>
    <w:rsid w:val="00234451"/>
    <w:rsid w:val="0023661B"/>
    <w:rsid w:val="002469A3"/>
    <w:rsid w:val="002545DE"/>
    <w:rsid w:val="00280F56"/>
    <w:rsid w:val="00284781"/>
    <w:rsid w:val="002865E3"/>
    <w:rsid w:val="00295EB6"/>
    <w:rsid w:val="002A3273"/>
    <w:rsid w:val="002B5A2A"/>
    <w:rsid w:val="00341368"/>
    <w:rsid w:val="00342A4F"/>
    <w:rsid w:val="00352286"/>
    <w:rsid w:val="00364984"/>
    <w:rsid w:val="00393D03"/>
    <w:rsid w:val="0039732C"/>
    <w:rsid w:val="003A0998"/>
    <w:rsid w:val="003B3B27"/>
    <w:rsid w:val="003B7479"/>
    <w:rsid w:val="003C442B"/>
    <w:rsid w:val="003D017C"/>
    <w:rsid w:val="003D2891"/>
    <w:rsid w:val="003F2522"/>
    <w:rsid w:val="003F6CD1"/>
    <w:rsid w:val="0040755C"/>
    <w:rsid w:val="00417DC8"/>
    <w:rsid w:val="00422B70"/>
    <w:rsid w:val="00422BD6"/>
    <w:rsid w:val="004267EF"/>
    <w:rsid w:val="0047280A"/>
    <w:rsid w:val="00473676"/>
    <w:rsid w:val="004A328D"/>
    <w:rsid w:val="004B68D3"/>
    <w:rsid w:val="004E19C7"/>
    <w:rsid w:val="004F4B70"/>
    <w:rsid w:val="00545A90"/>
    <w:rsid w:val="0054642E"/>
    <w:rsid w:val="00551935"/>
    <w:rsid w:val="0055237C"/>
    <w:rsid w:val="00582969"/>
    <w:rsid w:val="00590497"/>
    <w:rsid w:val="00596C43"/>
    <w:rsid w:val="005973C4"/>
    <w:rsid w:val="005B0521"/>
    <w:rsid w:val="005C2F00"/>
    <w:rsid w:val="005D438D"/>
    <w:rsid w:val="005D47C3"/>
    <w:rsid w:val="005D5553"/>
    <w:rsid w:val="005D573E"/>
    <w:rsid w:val="005F3676"/>
    <w:rsid w:val="00621F9E"/>
    <w:rsid w:val="00622831"/>
    <w:rsid w:val="00656C93"/>
    <w:rsid w:val="00657BBD"/>
    <w:rsid w:val="00672A91"/>
    <w:rsid w:val="00694057"/>
    <w:rsid w:val="006C3BA4"/>
    <w:rsid w:val="006C4150"/>
    <w:rsid w:val="006C4A46"/>
    <w:rsid w:val="007333F7"/>
    <w:rsid w:val="00751D2E"/>
    <w:rsid w:val="007A7343"/>
    <w:rsid w:val="007C4443"/>
    <w:rsid w:val="007D3908"/>
    <w:rsid w:val="007F142B"/>
    <w:rsid w:val="00862152"/>
    <w:rsid w:val="00870BAB"/>
    <w:rsid w:val="008A1AFC"/>
    <w:rsid w:val="008B71E7"/>
    <w:rsid w:val="00906ADF"/>
    <w:rsid w:val="00962D2A"/>
    <w:rsid w:val="0097322D"/>
    <w:rsid w:val="00994B53"/>
    <w:rsid w:val="00995C2D"/>
    <w:rsid w:val="009B1B6B"/>
    <w:rsid w:val="009B24DB"/>
    <w:rsid w:val="009E1596"/>
    <w:rsid w:val="00A14B4A"/>
    <w:rsid w:val="00A6036E"/>
    <w:rsid w:val="00A628AC"/>
    <w:rsid w:val="00A775F4"/>
    <w:rsid w:val="00AB0FE0"/>
    <w:rsid w:val="00AC3D6A"/>
    <w:rsid w:val="00AF12AF"/>
    <w:rsid w:val="00B309A4"/>
    <w:rsid w:val="00B322B0"/>
    <w:rsid w:val="00B42081"/>
    <w:rsid w:val="00BB208E"/>
    <w:rsid w:val="00BB49C0"/>
    <w:rsid w:val="00BD2D77"/>
    <w:rsid w:val="00BE076C"/>
    <w:rsid w:val="00BE0FBF"/>
    <w:rsid w:val="00BE7082"/>
    <w:rsid w:val="00C012CD"/>
    <w:rsid w:val="00C16FC6"/>
    <w:rsid w:val="00C253D3"/>
    <w:rsid w:val="00C26A0B"/>
    <w:rsid w:val="00C62308"/>
    <w:rsid w:val="00CA453A"/>
    <w:rsid w:val="00CA547A"/>
    <w:rsid w:val="00CF2A5A"/>
    <w:rsid w:val="00D019BA"/>
    <w:rsid w:val="00D13325"/>
    <w:rsid w:val="00D53DD7"/>
    <w:rsid w:val="00D54D7C"/>
    <w:rsid w:val="00D55B18"/>
    <w:rsid w:val="00D8420F"/>
    <w:rsid w:val="00D97669"/>
    <w:rsid w:val="00DC50D4"/>
    <w:rsid w:val="00E173C2"/>
    <w:rsid w:val="00E21E0B"/>
    <w:rsid w:val="00E47893"/>
    <w:rsid w:val="00E52A32"/>
    <w:rsid w:val="00E632A3"/>
    <w:rsid w:val="00E65176"/>
    <w:rsid w:val="00E73607"/>
    <w:rsid w:val="00E74C87"/>
    <w:rsid w:val="00E967A2"/>
    <w:rsid w:val="00EA5279"/>
    <w:rsid w:val="00EF5247"/>
    <w:rsid w:val="00F173B9"/>
    <w:rsid w:val="00F22DE1"/>
    <w:rsid w:val="00F27076"/>
    <w:rsid w:val="00F60A59"/>
    <w:rsid w:val="00F90AE7"/>
    <w:rsid w:val="00FC187A"/>
    <w:rsid w:val="00FC2999"/>
    <w:rsid w:val="00FE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2B"/>
  </w:style>
  <w:style w:type="paragraph" w:styleId="Footer">
    <w:name w:val="footer"/>
    <w:basedOn w:val="Normal"/>
    <w:link w:val="FooterChar"/>
    <w:uiPriority w:val="99"/>
    <w:semiHidden/>
    <w:unhideWhenUsed/>
    <w:rsid w:val="007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Trishna_Brishty_Keya</dc:creator>
  <cp:keywords/>
  <dc:description/>
  <cp:lastModifiedBy>SR</cp:lastModifiedBy>
  <cp:revision>20</cp:revision>
  <cp:lastPrinted>2018-04-25T14:59:00Z</cp:lastPrinted>
  <dcterms:created xsi:type="dcterms:W3CDTF">2018-04-19T09:22:00Z</dcterms:created>
  <dcterms:modified xsi:type="dcterms:W3CDTF">2018-04-25T15:00:00Z</dcterms:modified>
</cp:coreProperties>
</file>