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4632B" w:rsidRDefault="00A220D6" w:rsidP="0014632B">
      <w:pPr>
        <w:jc w:val="center"/>
        <w:rPr>
          <w:sz w:val="60"/>
        </w:rPr>
      </w:pPr>
      <w:r w:rsidRPr="0014632B">
        <w:rPr>
          <w:sz w:val="60"/>
        </w:rPr>
        <w:t>‡gvKvg weÁ j¨vÛ mv‡f© UªvBeyb¨vj, Puv`cyi|</w:t>
      </w:r>
    </w:p>
    <w:p w:rsidR="00A220D6" w:rsidRPr="0014632B" w:rsidRDefault="00491597" w:rsidP="0014632B">
      <w:pPr>
        <w:spacing w:after="0"/>
        <w:ind w:left="-450"/>
        <w:rPr>
          <w:u w:val="single"/>
        </w:rPr>
      </w:pPr>
      <w:r w:rsidRPr="0014632B">
        <w:rPr>
          <w:u w:val="single"/>
        </w:rPr>
        <w:t>‡gvt bs-</w:t>
      </w:r>
      <w:r w:rsidRPr="0014632B">
        <w:rPr>
          <w:u w:val="single"/>
        </w:rPr>
        <w:tab/>
      </w:r>
      <w:r w:rsidR="0014632B" w:rsidRPr="0014632B">
        <w:rPr>
          <w:u w:val="single"/>
        </w:rPr>
        <w:t xml:space="preserve">    </w:t>
      </w:r>
      <w:r w:rsidRPr="0014632B">
        <w:rPr>
          <w:u w:val="single"/>
        </w:rPr>
        <w:t>/2018Bs</w:t>
      </w:r>
    </w:p>
    <w:p w:rsidR="00491597" w:rsidRDefault="0014632B" w:rsidP="0014632B">
      <w:pPr>
        <w:spacing w:after="0" w:line="240" w:lineRule="auto"/>
      </w:pPr>
      <w:r>
        <w:t xml:space="preserve">  </w:t>
      </w:r>
      <w:r w:rsidR="00491597">
        <w:t>j¨vÛ mv‡f©</w:t>
      </w:r>
    </w:p>
    <w:p w:rsidR="00491597" w:rsidRDefault="00491597" w:rsidP="0014632B">
      <w:pPr>
        <w:spacing w:after="0" w:line="360" w:lineRule="auto"/>
        <w:ind w:left="2160"/>
        <w:jc w:val="both"/>
      </w:pPr>
      <w:r>
        <w:t>‡gvt dRjyj nK gv÷vi, wcZv- nvRx †gvt mvgQ</w:t>
      </w:r>
      <w:r w:rsidR="00E74C6E">
        <w:t>y</w:t>
      </w:r>
      <w:r>
        <w:t>j</w:t>
      </w:r>
      <w:r w:rsidR="00FB5ADC">
        <w:t xml:space="preserve"> nK, mvs- w`Njxcvo, †cvt bvDix evRvi, Dc‡Rjv- gZje DËi, †Rjv- Puv`cyi|</w:t>
      </w:r>
      <w:r>
        <w:t xml:space="preserve"> </w:t>
      </w:r>
    </w:p>
    <w:p w:rsidR="00FB5ADC" w:rsidRDefault="00FB5ADC" w:rsidP="00FB5ADC">
      <w:pPr>
        <w:ind w:left="4320"/>
      </w:pPr>
      <w:r>
        <w:t>ebvg</w:t>
      </w:r>
    </w:p>
    <w:p w:rsidR="00FB5ADC" w:rsidRDefault="00F131BB" w:rsidP="0014632B">
      <w:pPr>
        <w:pStyle w:val="ListParagraph"/>
        <w:numPr>
          <w:ilvl w:val="0"/>
          <w:numId w:val="1"/>
        </w:numPr>
        <w:spacing w:line="360" w:lineRule="auto"/>
        <w:ind w:right="-1134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8.05pt;margin-top:4.9pt;width:12.25pt;height:38.75pt;z-index:251658240"/>
        </w:pict>
      </w:r>
      <w:r w:rsidR="00FB5ADC">
        <w:t>‡gvt wejøvj †nv‡mb †ecvix,</w:t>
      </w:r>
      <w:r w:rsidR="00FB5ADC">
        <w:tab/>
        <w:t xml:space="preserve">wcZv- g„Z w`jy †ecvix, </w:t>
      </w:r>
    </w:p>
    <w:p w:rsidR="008F7A16" w:rsidRDefault="00FB5ADC" w:rsidP="00833C47">
      <w:pPr>
        <w:pStyle w:val="ListParagraph"/>
        <w:numPr>
          <w:ilvl w:val="0"/>
          <w:numId w:val="1"/>
        </w:numPr>
        <w:spacing w:after="0" w:line="360" w:lineRule="auto"/>
        <w:ind w:right="-1314"/>
      </w:pPr>
      <w:r>
        <w:t>‡gvt AvwbQzi ingvb †ecvix,</w:t>
      </w:r>
      <w:r>
        <w:tab/>
      </w:r>
      <w:r w:rsidR="008F7A16">
        <w:t xml:space="preserve">mvs- w`Njx cvo, </w:t>
      </w:r>
      <w:r>
        <w:t xml:space="preserve">‡cvt bvDix evRvi, </w:t>
      </w:r>
    </w:p>
    <w:p w:rsidR="00FB5ADC" w:rsidRDefault="008F7A16" w:rsidP="008F7A16">
      <w:pPr>
        <w:ind w:left="4320" w:right="-1314" w:firstLine="720"/>
      </w:pPr>
      <w:r>
        <w:t xml:space="preserve">Dc‡Rjv- gZje DËi, </w:t>
      </w:r>
      <w:r w:rsidR="00FB5ADC">
        <w:t>†Rjv- Puv`cyi|</w:t>
      </w:r>
    </w:p>
    <w:p w:rsidR="008F7A16" w:rsidRDefault="00D97D85" w:rsidP="0014632B">
      <w:pPr>
        <w:pStyle w:val="ListParagraph"/>
        <w:numPr>
          <w:ilvl w:val="0"/>
          <w:numId w:val="1"/>
        </w:numPr>
        <w:spacing w:line="360" w:lineRule="auto"/>
        <w:ind w:right="36"/>
        <w:jc w:val="both"/>
      </w:pPr>
      <w:r>
        <w:t>gvCb DwÏb †ecvix, wcZv- g„Z Aveyj nv‡mg, mvs- w`Njxcvo, †cvt bvDix evRvi, Dc‡Rjv- gZje DËi, †Rjv- Puv`cyi|</w:t>
      </w:r>
    </w:p>
    <w:p w:rsidR="00D97D85" w:rsidRDefault="00D97D85" w:rsidP="0014632B">
      <w:pPr>
        <w:pStyle w:val="ListParagraph"/>
        <w:numPr>
          <w:ilvl w:val="0"/>
          <w:numId w:val="1"/>
        </w:numPr>
        <w:spacing w:line="360" w:lineRule="auto"/>
        <w:ind w:right="36"/>
        <w:jc w:val="both"/>
      </w:pPr>
      <w:r>
        <w:t>‡gvmvt nvwQbv †eMg, cwZ- wgjb cÖavb, mvs- beyiKvw›`,</w:t>
      </w:r>
      <w:r w:rsidR="009A4DB7">
        <w:t xml:space="preserve"> †cvt g›`viZjx,</w:t>
      </w:r>
      <w:r>
        <w:t xml:space="preserve"> Dc‡Rjv- gZje DËi, †Rjv- Puv`cyi|</w:t>
      </w:r>
    </w:p>
    <w:p w:rsidR="00D97D85" w:rsidRDefault="00212A12" w:rsidP="0014632B">
      <w:pPr>
        <w:pStyle w:val="ListParagraph"/>
        <w:numPr>
          <w:ilvl w:val="0"/>
          <w:numId w:val="1"/>
        </w:numPr>
        <w:spacing w:line="360" w:lineRule="auto"/>
        <w:ind w:right="36"/>
        <w:jc w:val="both"/>
      </w:pPr>
      <w:r>
        <w:t>gÄyiv †eMg, cwZ- †nv‡mb Avjx, mvs</w:t>
      </w:r>
      <w:r w:rsidR="009A4DB7">
        <w:t xml:space="preserve"> I †cvt</w:t>
      </w:r>
      <w:r>
        <w:t xml:space="preserve"> †gvnbcyi, Dc‡Rjv- gZje DËi, †Rjv- Puv`cyi|</w:t>
      </w:r>
    </w:p>
    <w:p w:rsidR="00212A12" w:rsidRDefault="00212A12" w:rsidP="0014632B">
      <w:pPr>
        <w:pStyle w:val="ListParagraph"/>
        <w:numPr>
          <w:ilvl w:val="0"/>
          <w:numId w:val="1"/>
        </w:numPr>
        <w:ind w:right="36"/>
        <w:jc w:val="both"/>
      </w:pPr>
      <w:r>
        <w:t>IqvjxDjøv, wcZv- g„Z Av`g Avjx</w:t>
      </w:r>
      <w:r w:rsidR="00FD6652">
        <w:t>, mvs- D`g`x, †cvt gZje</w:t>
      </w:r>
      <w:r w:rsidR="009A4DB7">
        <w:t xml:space="preserve"> evRvi</w:t>
      </w:r>
      <w:r w:rsidR="00FD6652">
        <w:t>,</w:t>
      </w:r>
      <w:r w:rsidR="009A4DB7">
        <w:t xml:space="preserve"> Dc‡Rjv- gZje,</w:t>
      </w:r>
      <w:r w:rsidR="00FD6652">
        <w:t xml:space="preserve"> †Rjv- Puv`cyi|</w:t>
      </w:r>
    </w:p>
    <w:p w:rsidR="00FD6652" w:rsidRDefault="00FD6652" w:rsidP="0014632B">
      <w:pPr>
        <w:pStyle w:val="ListParagraph"/>
        <w:numPr>
          <w:ilvl w:val="0"/>
          <w:numId w:val="1"/>
        </w:numPr>
        <w:ind w:right="36"/>
        <w:jc w:val="both"/>
      </w:pPr>
      <w:r>
        <w:t>wbRvgwÏb, wcZv- g„Z Av‡bvqvi Avjx, mvs- w`Njx cvo, ‡cvt bvDix evRvi, Dc‡Rjv- gZje DËi, †Rjv- Puv`cyi|</w:t>
      </w:r>
    </w:p>
    <w:p w:rsidR="00FD6652" w:rsidRDefault="00FD6652" w:rsidP="00FD6652">
      <w:pPr>
        <w:pStyle w:val="ListParagraph"/>
        <w:ind w:left="1800" w:right="36"/>
        <w:jc w:val="right"/>
      </w:pPr>
      <w:r>
        <w:t>--------------g~j weev`x|</w:t>
      </w:r>
    </w:p>
    <w:p w:rsidR="00FD6652" w:rsidRDefault="00FD6652" w:rsidP="00D97D85">
      <w:pPr>
        <w:pStyle w:val="ListParagraph"/>
        <w:numPr>
          <w:ilvl w:val="0"/>
          <w:numId w:val="1"/>
        </w:numPr>
        <w:ind w:right="36"/>
        <w:jc w:val="both"/>
      </w:pPr>
      <w:r>
        <w:t>AwZwi³ †Rjv cÖkvmK(ivR¯^), Puv`cyi|</w:t>
      </w:r>
    </w:p>
    <w:p w:rsidR="001F5EB8" w:rsidRDefault="001F5EB8" w:rsidP="00D97D85">
      <w:pPr>
        <w:pStyle w:val="ListParagraph"/>
        <w:numPr>
          <w:ilvl w:val="0"/>
          <w:numId w:val="1"/>
        </w:numPr>
        <w:ind w:right="36"/>
        <w:jc w:val="both"/>
      </w:pPr>
      <w:r>
        <w:t>‡Rjv cÖkvmK, Puv`cyi|</w:t>
      </w:r>
    </w:p>
    <w:p w:rsidR="001F5EB8" w:rsidRDefault="001F5EB8" w:rsidP="001F5EB8">
      <w:pPr>
        <w:ind w:right="36"/>
        <w:jc w:val="right"/>
      </w:pPr>
      <w:r>
        <w:t>---------------‡gvKv‡ejv weev`xcÿ|</w:t>
      </w:r>
    </w:p>
    <w:p w:rsidR="001F5EB8" w:rsidRPr="0020120D" w:rsidRDefault="001F5EB8" w:rsidP="0014632B">
      <w:pPr>
        <w:spacing w:line="360" w:lineRule="auto"/>
        <w:ind w:left="2880" w:right="36"/>
        <w:jc w:val="both"/>
        <w:rPr>
          <w:sz w:val="30"/>
        </w:rPr>
      </w:pPr>
      <w:r w:rsidRPr="0020120D">
        <w:rPr>
          <w:sz w:val="30"/>
        </w:rPr>
        <w:lastRenderedPageBreak/>
        <w:t>‡gvt evt m¤úwË AwaMÖnY I cÖRv¯^Z¡ AvB‡bi 145(G) avivi weavb g‡Z we.Gm. LwZqvb ms‡kva‡bi cÖv_©bvq Zvq`v` gs 10,000/- UvKv a„‡Z wbw`©ó †KvU© wd gs- 1000/- UvKv †`Iqv ‡Mj|</w:t>
      </w:r>
    </w:p>
    <w:p w:rsidR="001F5EB8" w:rsidRPr="0020120D" w:rsidRDefault="001F5EB8" w:rsidP="0014632B">
      <w:pPr>
        <w:spacing w:after="0" w:line="480" w:lineRule="auto"/>
        <w:ind w:right="36"/>
        <w:jc w:val="both"/>
        <w:rPr>
          <w:sz w:val="30"/>
        </w:rPr>
      </w:pPr>
      <w:r w:rsidRPr="0020120D">
        <w:rPr>
          <w:sz w:val="30"/>
        </w:rPr>
        <w:t>ev`xi Av‡e`b GB:</w:t>
      </w:r>
    </w:p>
    <w:p w:rsidR="001F5EB8" w:rsidRPr="0020120D" w:rsidRDefault="001F5EB8" w:rsidP="0014632B">
      <w:pPr>
        <w:pStyle w:val="ListParagraph"/>
        <w:numPr>
          <w:ilvl w:val="0"/>
          <w:numId w:val="2"/>
        </w:numPr>
        <w:spacing w:line="480" w:lineRule="auto"/>
        <w:ind w:right="36"/>
        <w:jc w:val="both"/>
        <w:rPr>
          <w:sz w:val="30"/>
        </w:rPr>
      </w:pPr>
      <w:r w:rsidRPr="0020120D">
        <w:rPr>
          <w:sz w:val="30"/>
        </w:rPr>
        <w:t xml:space="preserve">ev`x I weev`x‡`i wbqZ evm¯’vb Ges </w:t>
      </w:r>
      <w:r w:rsidR="00635936" w:rsidRPr="0020120D">
        <w:rPr>
          <w:sz w:val="30"/>
        </w:rPr>
        <w:t>bvwjkx f~wg AÎv`vj‡Zi GjvKvaxb weavq AÎ bvwjk AÎv`vj‡Z wePvh©¨ e‡U|</w:t>
      </w:r>
    </w:p>
    <w:p w:rsidR="006F205F" w:rsidRPr="0020120D" w:rsidRDefault="002A44DC" w:rsidP="00C1526E">
      <w:pPr>
        <w:pStyle w:val="ListParagraph"/>
        <w:numPr>
          <w:ilvl w:val="0"/>
          <w:numId w:val="2"/>
        </w:numPr>
        <w:spacing w:after="0" w:line="420" w:lineRule="auto"/>
        <w:ind w:right="36"/>
        <w:jc w:val="both"/>
        <w:rPr>
          <w:sz w:val="30"/>
        </w:rPr>
      </w:pPr>
      <w:r w:rsidRPr="0020120D">
        <w:rPr>
          <w:sz w:val="30"/>
        </w:rPr>
        <w:t xml:space="preserve">AÎv`vjZ I Dc‡Rjv gZj‡ei AšÍM©Z wKs mv‡eK 128 nvj 145bs PiSvD †gŠRvi mv‡eK 584bs LwZqvbfz³ 1466 `v‡M †gvt .19 GKi Ges mv‡eK </w:t>
      </w:r>
      <m:oMath>
        <m:f>
          <m:fPr>
            <m:ctrlPr>
              <w:rPr>
                <w:rFonts w:asci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Pr="0020120D">
        <w:rPr>
          <w:sz w:val="30"/>
        </w:rPr>
        <w:t xml:space="preserve"> `v‡M †gvt .14 GKi Av›`‡i †gvt .10 GKi GKz‡b †gvt .29 GKi </w:t>
      </w:r>
      <w:r w:rsidR="00DC7D2D" w:rsidRPr="0020120D">
        <w:rPr>
          <w:sz w:val="30"/>
        </w:rPr>
        <w:t>f~wg Av‡cv‡l Pv›` eKm †ecvix cÖvß nBqv gvwjK `LjxKvi nq I _v‡K| D³ Puvb eKm †ecvix</w:t>
      </w:r>
      <w:r w:rsidR="002B1E90" w:rsidRPr="0020120D">
        <w:rPr>
          <w:sz w:val="30"/>
        </w:rPr>
        <w:t xml:space="preserve">i </w:t>
      </w:r>
      <w:r w:rsidR="00131B06" w:rsidRPr="0020120D">
        <w:rPr>
          <w:sz w:val="30"/>
        </w:rPr>
        <w:t xml:space="preserve">bvg </w:t>
      </w:r>
      <w:r w:rsidR="00DC7D2D" w:rsidRPr="0020120D">
        <w:rPr>
          <w:sz w:val="30"/>
        </w:rPr>
        <w:t>kixKM‡Yi bv‡gi mwnZ 584bs LwZqv‡b †iKW©fz³ I cÖPvwiZ nq|</w:t>
      </w:r>
    </w:p>
    <w:p w:rsidR="00DC7D2D" w:rsidRPr="0020120D" w:rsidRDefault="00DC7D2D" w:rsidP="0020120D">
      <w:pPr>
        <w:pStyle w:val="ListParagraph"/>
        <w:numPr>
          <w:ilvl w:val="0"/>
          <w:numId w:val="2"/>
        </w:numPr>
        <w:spacing w:after="0" w:line="480" w:lineRule="auto"/>
        <w:ind w:right="36"/>
        <w:jc w:val="both"/>
        <w:rPr>
          <w:sz w:val="30"/>
        </w:rPr>
      </w:pPr>
      <w:r w:rsidRPr="0020120D">
        <w:rPr>
          <w:sz w:val="30"/>
        </w:rPr>
        <w:t>D³ Puvb cKm †ecvix .29 GKi f~wg cÖvß nBqv gvwjK `LjxKvi _vKve¯’vq †`jy †ecvix‡K cyÎ I gÄyiv †eMg‡K Kb¨v</w:t>
      </w:r>
      <w:r w:rsidR="00131B06" w:rsidRPr="0020120D">
        <w:rPr>
          <w:sz w:val="30"/>
        </w:rPr>
        <w:t xml:space="preserve"> Iqvwik</w:t>
      </w:r>
      <w:r w:rsidRPr="0020120D">
        <w:rPr>
          <w:sz w:val="30"/>
        </w:rPr>
        <w:t xml:space="preserve"> we`¨gv‡b ci‡jvK MgY Kwi‡j Zvnviv Zr Z¨vR¨ </w:t>
      </w:r>
      <w:r w:rsidR="00131B06" w:rsidRPr="0020120D">
        <w:rPr>
          <w:sz w:val="30"/>
        </w:rPr>
        <w:t>ex‡Ë</w:t>
      </w:r>
      <w:r w:rsidRPr="0020120D">
        <w:rPr>
          <w:sz w:val="30"/>
        </w:rPr>
        <w:t xml:space="preserve"> gvwjK `LjxKvi nq I _v‡K|</w:t>
      </w:r>
      <w:r w:rsidR="00131B06" w:rsidRPr="0020120D">
        <w:rPr>
          <w:sz w:val="30"/>
        </w:rPr>
        <w:t xml:space="preserve"> D³</w:t>
      </w:r>
      <w:r w:rsidR="003D1DFE" w:rsidRPr="0020120D">
        <w:rPr>
          <w:sz w:val="30"/>
        </w:rPr>
        <w:t xml:space="preserve"> †`jy ‡ecvix </w:t>
      </w:r>
      <w:r w:rsidR="00C9783B" w:rsidRPr="0020120D">
        <w:rPr>
          <w:sz w:val="30"/>
        </w:rPr>
        <w:t>gvwjK _vwKqv</w:t>
      </w:r>
      <w:r w:rsidR="003D1DFE" w:rsidRPr="0020120D">
        <w:rPr>
          <w:sz w:val="30"/>
        </w:rPr>
        <w:t xml:space="preserve"> wejøvj †nv‡mb †ecvix, Aveyj nv‡mg †ecvix I Avwbmyi ingvb †ecvix‡K 3 cyÎ I nvwQbv †eMg‡K 1 Kb¨v Iqvwik we`¨gv‡b ci‡jvK MgY Kwi‡j Zvnviv Zr Z¨vR¨ ex‡Ë gvwjK `LjxKvi nq I _v‡K| Aveyj nv‡mg †ecvix </w:t>
      </w:r>
      <w:r w:rsidR="00C9783B" w:rsidRPr="0020120D">
        <w:rPr>
          <w:sz w:val="30"/>
        </w:rPr>
        <w:t>gvwjK `LjxKvi _vwKqv</w:t>
      </w:r>
      <w:r w:rsidR="003D1DFE" w:rsidRPr="0020120D">
        <w:rPr>
          <w:sz w:val="30"/>
        </w:rPr>
        <w:t xml:space="preserve"> Av‡qkv †eMg‡K ¯¿x I gvCb DwÏb †ecvix‡K cyÎ we`¨gv‡b ci‡jvK MgY Kwi‡j Zvnviv ZrZ¨vR¨ ex‡Ë gvwjK `LjxKvi nq I _v‡K|</w:t>
      </w:r>
    </w:p>
    <w:p w:rsidR="003D1DFE" w:rsidRPr="0020120D" w:rsidRDefault="003D1DFE" w:rsidP="00C1526E">
      <w:pPr>
        <w:pStyle w:val="ListParagraph"/>
        <w:numPr>
          <w:ilvl w:val="0"/>
          <w:numId w:val="2"/>
        </w:numPr>
        <w:spacing w:after="0" w:line="420" w:lineRule="auto"/>
        <w:ind w:right="36"/>
        <w:jc w:val="both"/>
        <w:rPr>
          <w:sz w:val="30"/>
        </w:rPr>
      </w:pPr>
      <w:r w:rsidRPr="0020120D">
        <w:rPr>
          <w:sz w:val="30"/>
        </w:rPr>
        <w:lastRenderedPageBreak/>
        <w:t xml:space="preserve">wejøvj †nv‡mb †ecvix wcZvi Iqvwik m~‡Î mv‡eK 1466,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Pr="0020120D">
        <w:rPr>
          <w:sz w:val="30"/>
        </w:rPr>
        <w:t xml:space="preserve"> `v‡M †gvt .0552 GKi f~wg cÖvß nBqv gvwjK `LjKvi _vKve¯’vq weMZ 06/10/1997Bs Zvw</w:t>
      </w:r>
      <w:r w:rsidR="00787B99" w:rsidRPr="0020120D">
        <w:rPr>
          <w:sz w:val="30"/>
        </w:rPr>
        <w:t>i‡L †iwRtK…Z 2026bs QvdKejv `wjj g~‡j D³ †gvt .0552 GKi f~wg Aveyj nv‡mg I AvwbQzi ingv‡bi wbKU weµq Kwiqv `Lj n¯ÍvšÍ</w:t>
      </w:r>
      <w:r w:rsidR="000161B4" w:rsidRPr="0020120D">
        <w:rPr>
          <w:sz w:val="30"/>
        </w:rPr>
        <w:t>‡</w:t>
      </w:r>
      <w:r w:rsidR="00787B99" w:rsidRPr="0020120D">
        <w:rPr>
          <w:sz w:val="30"/>
        </w:rPr>
        <w:t xml:space="preserve">i wbt¯^Z¡evb nBqv hvq| ewY©Z fv‡e AvwbQzi ingvb wcZvi  Iqvwikm~‡Î I Lwi` m~‡Î 1466 I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="00787B99" w:rsidRPr="0020120D">
        <w:rPr>
          <w:rFonts w:eastAsiaTheme="minorEastAsia"/>
          <w:sz w:val="30"/>
        </w:rPr>
        <w:t xml:space="preserve"> `v‡Mi f~wg‡Z gvwjK `LjKvi _vwKqv weMZ 22/03/2004Bs Zvwi‡L †iwRtK…Z 1851bs </w:t>
      </w:r>
      <w:r w:rsidR="00415289" w:rsidRPr="0020120D">
        <w:rPr>
          <w:rFonts w:eastAsiaTheme="minorEastAsia"/>
          <w:sz w:val="30"/>
        </w:rPr>
        <w:t xml:space="preserve">mvdKejv `wjj g~‡j †gvt .06 GKi f~wg Av‡qkv †eM‡gi wbKU weµq Kwiqv `Lj n¯ÍvšÍ‡i wbt¯^Z¡evb nBqv hvq| </w:t>
      </w:r>
    </w:p>
    <w:p w:rsidR="00415289" w:rsidRPr="0020120D" w:rsidRDefault="00415289" w:rsidP="0020120D">
      <w:pPr>
        <w:pStyle w:val="ListParagraph"/>
        <w:numPr>
          <w:ilvl w:val="0"/>
          <w:numId w:val="2"/>
        </w:numPr>
        <w:spacing w:after="0" w:line="480" w:lineRule="auto"/>
        <w:ind w:right="36"/>
        <w:jc w:val="both"/>
        <w:rPr>
          <w:sz w:val="30"/>
        </w:rPr>
      </w:pPr>
      <w:r w:rsidRPr="0020120D">
        <w:rPr>
          <w:rFonts w:eastAsiaTheme="minorEastAsia"/>
          <w:sz w:val="30"/>
        </w:rPr>
        <w:t>ewY©Z Aveyj nv‡mg †ecvixi cyÎ gvCb DwÏb †ecvix wcZvi Iqvwik m~‡Î Ges</w:t>
      </w:r>
      <w:r w:rsidR="000161B4" w:rsidRPr="0020120D">
        <w:rPr>
          <w:rFonts w:eastAsiaTheme="minorEastAsia"/>
          <w:sz w:val="30"/>
        </w:rPr>
        <w:t xml:space="preserve"> ¯¿x</w:t>
      </w:r>
      <w:r w:rsidRPr="0020120D">
        <w:rPr>
          <w:rFonts w:eastAsiaTheme="minorEastAsia"/>
          <w:sz w:val="30"/>
        </w:rPr>
        <w:t xml:space="preserve"> Av‡qkv †eMg ¯^vgx I AvwbQzi ingvb nB‡Z Lwi` g~‡j</w:t>
      </w:r>
      <w:r w:rsidR="000161B4" w:rsidRPr="0020120D">
        <w:rPr>
          <w:rFonts w:eastAsiaTheme="minorEastAsia"/>
          <w:sz w:val="30"/>
        </w:rPr>
        <w:t>,</w:t>
      </w:r>
      <w:r w:rsidRPr="0020120D">
        <w:rPr>
          <w:rFonts w:eastAsiaTheme="minorEastAsia"/>
          <w:sz w:val="30"/>
        </w:rPr>
        <w:t xml:space="preserve"> w`jy ‡ecvixi Kb¨v nvwmbv †eMg wcZvi Iqvwik m~‡Î Ges gÄyiv †eMg wcZv P</w:t>
      </w:r>
      <w:r w:rsidR="000161B4" w:rsidRPr="0020120D">
        <w:rPr>
          <w:rFonts w:eastAsiaTheme="minorEastAsia"/>
          <w:sz w:val="30"/>
        </w:rPr>
        <w:t>u</w:t>
      </w:r>
      <w:r w:rsidRPr="0020120D">
        <w:rPr>
          <w:rFonts w:eastAsiaTheme="minorEastAsia"/>
          <w:sz w:val="30"/>
        </w:rPr>
        <w:t>vb eKm</w:t>
      </w:r>
      <w:r w:rsidR="00E104B0" w:rsidRPr="0020120D">
        <w:rPr>
          <w:rFonts w:eastAsiaTheme="minorEastAsia"/>
          <w:sz w:val="30"/>
        </w:rPr>
        <w:t xml:space="preserve"> †ecvixi Iqvwik m~‡Î D³ 1466 I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="00E104B0" w:rsidRPr="0020120D">
        <w:rPr>
          <w:rFonts w:eastAsiaTheme="minorEastAsia"/>
          <w:sz w:val="30"/>
        </w:rPr>
        <w:t xml:space="preserve"> `v‡M mvK~j¨ †gvt .29 GKi GKi f~wg‡Z gvwjK `LjKvi nBqv I _vwKqv A‡b¨i wbivs‡k wbivcwË‡Z wbwe©ev‡` wbR ¯^Z¡ I `Lj cÖPv‡i A‡b¨i ¯^Z¡ I `Lj A¯^xKv‡i ixwZgZ LvRbv`x Av`vq Kwiqv †fvM `Lj Kwiqv Avwm‡Z _v‡K I i‡n| D³ fv‡e gvwjK `LjKvi _vKve¯’vq</w:t>
      </w:r>
      <w:r w:rsidR="00684D06" w:rsidRPr="0020120D">
        <w:rPr>
          <w:rFonts w:eastAsiaTheme="minorEastAsia"/>
          <w:sz w:val="30"/>
        </w:rPr>
        <w:t xml:space="preserve"> Zvnv‡`i bM` UvKvi we‡kl cÖ‡qvR‡b</w:t>
      </w:r>
      <w:r w:rsidR="00E104B0" w:rsidRPr="0020120D">
        <w:rPr>
          <w:rFonts w:eastAsiaTheme="minorEastAsia"/>
          <w:sz w:val="30"/>
        </w:rPr>
        <w:t xml:space="preserve"> weMZ 31/07/2006Bs Zvwi‡L †iwRtK…Z 2848bs mvdKejv `wjj g~‡j ev`xi wbKU D³ †gvt .29 GKi f~wg weµq Kwiqv `Lj Ac©Y Kwiqv w`‡j ev`x H</w:t>
      </w:r>
      <w:r w:rsidR="00B024C1" w:rsidRPr="0020120D">
        <w:rPr>
          <w:rFonts w:eastAsiaTheme="minorEastAsia"/>
          <w:sz w:val="30"/>
        </w:rPr>
        <w:t xml:space="preserve"> f~wg‡Z gvwjK `LjKvi nq I Av‡Q| ewY©Z fv‡e gvwjK `LjKvi nBqv I _vwKqv ixwZgZ LvRbv`x Av`vq Kwiqv †fvM `Lj Kwiqv Avwm‡Z _v‡K I i‡n| D³ f~wg‡Z eZ©gv‡b weev`xcÿ m¤ú~Y© ¯^Z¡ `Ljnxb Z…Zxq e¨w³ e‡U| </w:t>
      </w:r>
      <w:r w:rsidR="00684D06" w:rsidRPr="0020120D">
        <w:rPr>
          <w:rFonts w:eastAsiaTheme="minorEastAsia"/>
          <w:sz w:val="30"/>
        </w:rPr>
        <w:t>bvwjkx</w:t>
      </w:r>
      <w:r w:rsidR="00B024C1" w:rsidRPr="0020120D">
        <w:rPr>
          <w:rFonts w:eastAsiaTheme="minorEastAsia"/>
          <w:sz w:val="30"/>
        </w:rPr>
        <w:t xml:space="preserve"> we.Gm.</w:t>
      </w:r>
      <w:r w:rsidR="00684D06" w:rsidRPr="0020120D">
        <w:rPr>
          <w:rFonts w:eastAsiaTheme="minorEastAsia"/>
          <w:sz w:val="30"/>
        </w:rPr>
        <w:t xml:space="preserve"> </w:t>
      </w:r>
      <w:r w:rsidR="00684D06" w:rsidRPr="0020120D">
        <w:rPr>
          <w:rFonts w:eastAsiaTheme="minorEastAsia"/>
          <w:sz w:val="30"/>
        </w:rPr>
        <w:lastRenderedPageBreak/>
        <w:t>1398bs</w:t>
      </w:r>
      <w:r w:rsidR="00B024C1" w:rsidRPr="0020120D">
        <w:rPr>
          <w:rFonts w:eastAsiaTheme="minorEastAsia"/>
          <w:sz w:val="30"/>
        </w:rPr>
        <w:t xml:space="preserve"> LwZqv‡bi wcÖ‡›UW Kwc cÖvß nBqv ev`xcÿ ‡`wL‡Z cvq †h, </w:t>
      </w:r>
      <w:r w:rsidR="0014632B" w:rsidRPr="0020120D">
        <w:rPr>
          <w:rFonts w:eastAsiaTheme="minorEastAsia"/>
          <w:sz w:val="30"/>
        </w:rPr>
        <w:t>6</w:t>
      </w:r>
      <w:r w:rsidR="00B024C1" w:rsidRPr="0020120D">
        <w:rPr>
          <w:rFonts w:eastAsiaTheme="minorEastAsia"/>
          <w:sz w:val="30"/>
        </w:rPr>
        <w:t>bs weev`x Iqvjx Dj¨v</w:t>
      </w:r>
      <w:r w:rsidR="0014632B" w:rsidRPr="0020120D">
        <w:rPr>
          <w:rFonts w:eastAsiaTheme="minorEastAsia"/>
          <w:sz w:val="30"/>
        </w:rPr>
        <w:t>,</w:t>
      </w:r>
      <w:r w:rsidR="00B024C1" w:rsidRPr="0020120D">
        <w:rPr>
          <w:rFonts w:eastAsiaTheme="minorEastAsia"/>
          <w:sz w:val="30"/>
        </w:rPr>
        <w:t xml:space="preserve"> </w:t>
      </w:r>
      <w:r w:rsidR="0014632B" w:rsidRPr="0020120D">
        <w:rPr>
          <w:rFonts w:eastAsiaTheme="minorEastAsia"/>
          <w:sz w:val="30"/>
        </w:rPr>
        <w:t>7</w:t>
      </w:r>
      <w:r w:rsidR="00B024C1" w:rsidRPr="0020120D">
        <w:rPr>
          <w:rFonts w:eastAsiaTheme="minorEastAsia"/>
          <w:sz w:val="30"/>
        </w:rPr>
        <w:t xml:space="preserve">bs weev`x wbRvg DwÏb Gi bvg ågvZ¥K fv‡e </w:t>
      </w:r>
      <w:r w:rsidR="00684D06" w:rsidRPr="0020120D">
        <w:rPr>
          <w:rFonts w:eastAsiaTheme="minorEastAsia"/>
          <w:sz w:val="30"/>
        </w:rPr>
        <w:t>D³</w:t>
      </w:r>
      <w:r w:rsidR="00B024C1" w:rsidRPr="0020120D">
        <w:rPr>
          <w:rFonts w:eastAsiaTheme="minorEastAsia"/>
          <w:sz w:val="30"/>
        </w:rPr>
        <w:t xml:space="preserve"> LwZqv‡b ev`xi evqvM‡Yi bv‡gi mwnZ †iKW©fz³ nBqv iwnqv‡Q| D³ Iqvwj</w:t>
      </w:r>
      <w:r w:rsidR="00C823A5" w:rsidRPr="0020120D">
        <w:rPr>
          <w:rFonts w:eastAsiaTheme="minorEastAsia"/>
          <w:sz w:val="30"/>
        </w:rPr>
        <w:t xml:space="preserve"> Dj¨v wKsev wbRvg DwÏb bvwjkx mv‡eK 1466 Ges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="00C823A5" w:rsidRPr="0020120D">
        <w:rPr>
          <w:rFonts w:eastAsiaTheme="minorEastAsia"/>
          <w:sz w:val="30"/>
        </w:rPr>
        <w:t xml:space="preserve"> `vM nvj 3519 Ges 3527 `v‡M</w:t>
      </w:r>
      <w:r w:rsidR="00105160" w:rsidRPr="0020120D">
        <w:rPr>
          <w:rFonts w:eastAsiaTheme="minorEastAsia"/>
          <w:sz w:val="30"/>
        </w:rPr>
        <w:t>i f~wg‡Z</w:t>
      </w:r>
      <w:r w:rsidR="00C823A5" w:rsidRPr="0020120D">
        <w:rPr>
          <w:rFonts w:eastAsiaTheme="minorEastAsia"/>
          <w:sz w:val="30"/>
        </w:rPr>
        <w:t xml:space="preserve"> ‡Kvbiƒc gvwjK `LjKvi b‡n ev wQ‡jv bv| Zvnv‡`i bvg bvwjkx we.Gm. LwZqv‡b †iKW©fz³ nIqvq ev`xi Ac~iYxq ÿwZ I Awb‡ói KviY nBqv‡Q|</w:t>
      </w:r>
      <w:r w:rsidR="004A3404" w:rsidRPr="0020120D">
        <w:rPr>
          <w:rFonts w:eastAsiaTheme="minorEastAsia"/>
          <w:sz w:val="30"/>
        </w:rPr>
        <w:t xml:space="preserve"> Kv‡RB D³ LwZqvb nB‡Z weev`xM‡bi bvg KZ©b Kwiqv Z`¯’‡j ev`xi </w:t>
      </w:r>
      <w:r w:rsidR="00400C0E" w:rsidRPr="0020120D">
        <w:rPr>
          <w:rFonts w:eastAsiaTheme="minorEastAsia"/>
          <w:sz w:val="30"/>
        </w:rPr>
        <w:t>bvg</w:t>
      </w:r>
      <w:r w:rsidR="004A3404" w:rsidRPr="0020120D">
        <w:rPr>
          <w:rFonts w:eastAsiaTheme="minorEastAsia"/>
          <w:sz w:val="30"/>
        </w:rPr>
        <w:t xml:space="preserve"> D³ LwZqv‡b †iKW©fz³ µ‡g Zvnv ms‡kva‡bi Av‡`k nIqv GKvšÍ Avek¨K| bZzev ÿwZi KviY e‡U|</w:t>
      </w:r>
      <w:r w:rsidR="00AF1FCC" w:rsidRPr="0020120D">
        <w:rPr>
          <w:rFonts w:eastAsiaTheme="minorEastAsia"/>
          <w:sz w:val="30"/>
        </w:rPr>
        <w:t xml:space="preserve"> cÖKvk _v‡K †h, mv‡eK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="00AF1FCC" w:rsidRPr="0020120D">
        <w:rPr>
          <w:rFonts w:eastAsiaTheme="minorEastAsia"/>
          <w:sz w:val="30"/>
        </w:rPr>
        <w:t xml:space="preserve"> nvj 3519 `v‡M bvj †gvt .10 GKi A›`‡i †gvt .03 GKi f~wg evsjv‡`k cvwb Dbœqb †evW© Zvnv‡`i cÖ‡qvRbxq Kv‡R G‡Kvqvi Kwi‡j D³ G‡KvqviK…Z †gvt .03 GKi f~wg ev` hvBqv eµx †gvt .26 GKi f~</w:t>
      </w:r>
      <w:r w:rsidR="00F103D4" w:rsidRPr="0020120D">
        <w:rPr>
          <w:rFonts w:eastAsiaTheme="minorEastAsia"/>
          <w:sz w:val="30"/>
        </w:rPr>
        <w:t xml:space="preserve">wg ev`x †fvM `Lj Kwiqv Avwm‡Z‡Q| Kv‡RB ev`x mv‡eK 1466 nvj 3527 `v‡M †gvt .19 GKi Ges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="00F103D4" w:rsidRPr="0020120D">
        <w:rPr>
          <w:rFonts w:eastAsiaTheme="minorEastAsia"/>
          <w:sz w:val="30"/>
        </w:rPr>
        <w:t xml:space="preserve"> `vM nvj 3519 `v‡M †gvt .07 GKi GKz‡b †gvt .26 GKi f~wg  m¤ú‡K© Zvnv‡`i bv‡g LwZqvb ms‡kva‡bi cÖv_©bvq AÎ †gvKÏgv `v‡qi Kwi‡jK Ges Z`ªæc cÖwZKvi cvB‡Z ev`x ¯^Z¡evb I `vex K‡i| </w:t>
      </w:r>
      <w:r w:rsidR="00E4344B" w:rsidRPr="0020120D">
        <w:rPr>
          <w:rFonts w:eastAsiaTheme="minorEastAsia"/>
          <w:sz w:val="30"/>
        </w:rPr>
        <w:t>‡h‡nZz ev`x cb cÖe„wË g~jK fv‡e</w:t>
      </w:r>
      <w:r w:rsidR="00C50CBB" w:rsidRPr="0020120D">
        <w:rPr>
          <w:rFonts w:eastAsiaTheme="minorEastAsia"/>
          <w:sz w:val="30"/>
        </w:rPr>
        <w:t xml:space="preserve"> Lwi` g~‡j</w:t>
      </w:r>
      <w:r w:rsidR="00E4344B" w:rsidRPr="0020120D">
        <w:rPr>
          <w:rFonts w:eastAsiaTheme="minorEastAsia"/>
          <w:sz w:val="30"/>
        </w:rPr>
        <w:t xml:space="preserve"> bvwjkx f~wg‡Z</w:t>
      </w:r>
      <w:r w:rsidR="00C50CBB" w:rsidRPr="0020120D">
        <w:rPr>
          <w:rFonts w:eastAsiaTheme="minorEastAsia"/>
          <w:sz w:val="30"/>
        </w:rPr>
        <w:t xml:space="preserve"> gvwjK `LjKvi nq I Av‡Q weavq bvwjkx 1398 bs LwZqv‡b ev`xi bvg wjwc µ‡g Ges H LwZqvb nB‡Z wbt¯^Z¡evb</w:t>
      </w:r>
      <w:r w:rsidR="00E4344B" w:rsidRPr="0020120D">
        <w:rPr>
          <w:rFonts w:eastAsiaTheme="minorEastAsia"/>
          <w:sz w:val="30"/>
        </w:rPr>
        <w:t xml:space="preserve"> I</w:t>
      </w:r>
      <w:r w:rsidR="00C50CBB" w:rsidRPr="0020120D">
        <w:rPr>
          <w:rFonts w:eastAsiaTheme="minorEastAsia"/>
          <w:sz w:val="30"/>
        </w:rPr>
        <w:t xml:space="preserve"> `Ljnxb weev`x‡`i bvg KZ©b </w:t>
      </w:r>
      <w:r w:rsidR="00E4344B" w:rsidRPr="0020120D">
        <w:rPr>
          <w:rFonts w:eastAsiaTheme="minorEastAsia"/>
          <w:sz w:val="30"/>
        </w:rPr>
        <w:t>Kwiqv</w:t>
      </w:r>
      <w:r w:rsidR="00C50CBB" w:rsidRPr="0020120D">
        <w:rPr>
          <w:rFonts w:eastAsiaTheme="minorEastAsia"/>
          <w:sz w:val="30"/>
        </w:rPr>
        <w:t xml:space="preserve"> D³ LwZqvb ms‡kva‡bi </w:t>
      </w:r>
      <w:r w:rsidR="00C50CBB" w:rsidRPr="0020120D">
        <w:rPr>
          <w:rFonts w:eastAsiaTheme="minorEastAsia"/>
          <w:sz w:val="30"/>
        </w:rPr>
        <w:lastRenderedPageBreak/>
        <w:t>wWµx cÖ</w:t>
      </w:r>
      <w:r w:rsidR="008A5DCB" w:rsidRPr="0020120D">
        <w:rPr>
          <w:rFonts w:eastAsiaTheme="minorEastAsia"/>
          <w:sz w:val="30"/>
        </w:rPr>
        <w:t>`</w:t>
      </w:r>
      <w:r w:rsidR="00C50CBB" w:rsidRPr="0020120D">
        <w:rPr>
          <w:rFonts w:eastAsiaTheme="minorEastAsia"/>
          <w:sz w:val="30"/>
        </w:rPr>
        <w:t>v‡</w:t>
      </w:r>
      <w:r w:rsidR="008A5DCB" w:rsidRPr="0020120D">
        <w:rPr>
          <w:rFonts w:eastAsiaTheme="minorEastAsia"/>
          <w:sz w:val="30"/>
        </w:rPr>
        <w:t>bi Av‡`k nIqv GKvšÍ Avek¨K;</w:t>
      </w:r>
      <w:r w:rsidR="00C50CBB" w:rsidRPr="0020120D">
        <w:rPr>
          <w:rFonts w:eastAsiaTheme="minorEastAsia"/>
          <w:sz w:val="30"/>
        </w:rPr>
        <w:t xml:space="preserve"> bZzev ev`xi Ac~iYxq ÿwZi KviY e‡U|</w:t>
      </w:r>
    </w:p>
    <w:p w:rsidR="001922A0" w:rsidRPr="0020120D" w:rsidRDefault="00C50CBB" w:rsidP="00C1526E">
      <w:pPr>
        <w:pStyle w:val="ListParagraph"/>
        <w:numPr>
          <w:ilvl w:val="0"/>
          <w:numId w:val="2"/>
        </w:numPr>
        <w:tabs>
          <w:tab w:val="left" w:pos="5940"/>
        </w:tabs>
        <w:spacing w:after="0" w:line="420" w:lineRule="auto"/>
        <w:jc w:val="both"/>
        <w:rPr>
          <w:sz w:val="29"/>
          <w:szCs w:val="33"/>
        </w:rPr>
      </w:pPr>
      <w:r w:rsidRPr="0020120D">
        <w:rPr>
          <w:rFonts w:eastAsiaTheme="minorEastAsia"/>
          <w:sz w:val="30"/>
        </w:rPr>
        <w:t xml:space="preserve">bvwj‡ki KviYt </w:t>
      </w:r>
      <w:r w:rsidR="001922A0" w:rsidRPr="0020120D">
        <w:rPr>
          <w:sz w:val="29"/>
          <w:szCs w:val="33"/>
        </w:rPr>
        <w:t>ewY©Zfv‡e bvwjkx we.Gm. LwZqv‡bi wcÖ‡›UW Kwc weMZ 31/03/2016Bs Zvwi‡L cÖvß nBqv Zvnv cvV Kwiqv I KivBqv mwVKfv‡e AeMZ nIqvi ZvwiL M‡Z AÎv`vj‡Z AÎ †gvKÏgv `v‡q‡ii KviY D™¢e nBqv‡Q|</w:t>
      </w:r>
    </w:p>
    <w:p w:rsidR="00C50CBB" w:rsidRPr="0020120D" w:rsidRDefault="001922A0" w:rsidP="00C1526E">
      <w:pPr>
        <w:pStyle w:val="ListParagraph"/>
        <w:numPr>
          <w:ilvl w:val="0"/>
          <w:numId w:val="2"/>
        </w:numPr>
        <w:spacing w:after="0" w:line="420" w:lineRule="auto"/>
        <w:ind w:right="36"/>
        <w:jc w:val="both"/>
        <w:rPr>
          <w:sz w:val="30"/>
        </w:rPr>
      </w:pPr>
      <w:r w:rsidRPr="0020120D">
        <w:rPr>
          <w:sz w:val="29"/>
          <w:szCs w:val="33"/>
        </w:rPr>
        <w:t xml:space="preserve">g~j¨vqb: bvwjkx cÖwZKvi j¨vÛ mv‡f© UªvBeyb¨v‡ji GjvKvaxb weavq Dnvi </w:t>
      </w:r>
      <w:r w:rsidRPr="0020120D">
        <w:rPr>
          <w:rFonts w:asciiTheme="minorHAnsi" w:hAnsiTheme="minorHAnsi"/>
          <w:sz w:val="29"/>
          <w:szCs w:val="33"/>
        </w:rPr>
        <w:t>Objective Standard of Valuation</w:t>
      </w:r>
      <w:r w:rsidRPr="0020120D">
        <w:rPr>
          <w:sz w:val="29"/>
          <w:szCs w:val="33"/>
        </w:rPr>
        <w:t xml:space="preserve"> bv _vKvq Dnvi </w:t>
      </w:r>
      <w:r w:rsidRPr="0020120D">
        <w:rPr>
          <w:rFonts w:asciiTheme="minorHAnsi" w:hAnsiTheme="minorHAnsi"/>
          <w:sz w:val="29"/>
          <w:szCs w:val="33"/>
        </w:rPr>
        <w:t>Own Valuation</w:t>
      </w:r>
      <w:r w:rsidRPr="0020120D">
        <w:rPr>
          <w:sz w:val="29"/>
          <w:szCs w:val="33"/>
        </w:rPr>
        <w:t xml:space="preserve"> gs </w:t>
      </w:r>
      <w:r w:rsidR="00833C47" w:rsidRPr="0020120D">
        <w:rPr>
          <w:sz w:val="29"/>
          <w:szCs w:val="33"/>
        </w:rPr>
        <w:t>1</w:t>
      </w:r>
      <w:r w:rsidRPr="0020120D">
        <w:rPr>
          <w:sz w:val="29"/>
          <w:szCs w:val="33"/>
        </w:rPr>
        <w:t>0,000/- UvKv a„‡Z wbw`©ó †KvU© wd gs 1,000/- UvKv †`Iqv †Mj|</w:t>
      </w:r>
    </w:p>
    <w:p w:rsidR="001922A0" w:rsidRPr="0020120D" w:rsidRDefault="001922A0" w:rsidP="00690606">
      <w:pPr>
        <w:spacing w:after="0" w:line="360" w:lineRule="auto"/>
        <w:ind w:right="36"/>
        <w:jc w:val="both"/>
        <w:rPr>
          <w:sz w:val="30"/>
        </w:rPr>
      </w:pPr>
      <w:r w:rsidRPr="0020120D">
        <w:rPr>
          <w:sz w:val="30"/>
        </w:rPr>
        <w:t>‡mg‡Z webxZ cÖv_©bv Dc‡iv³ Ae¯’v I KviYvax‡b:-</w:t>
      </w:r>
    </w:p>
    <w:p w:rsidR="001922A0" w:rsidRPr="0020120D" w:rsidRDefault="001922A0" w:rsidP="00690606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0"/>
        </w:rPr>
      </w:pPr>
      <w:r w:rsidRPr="0020120D">
        <w:rPr>
          <w:sz w:val="30"/>
        </w:rPr>
        <w:t>bvwjkx ZcwQj ewY©Z f~wg m¤úwK©Z we.Gm. Rwicx 1398bs LwZqvb nB‡Z wbt¯^Z¡evb weev`xM‡Yi</w:t>
      </w:r>
      <w:r w:rsidR="009230A1" w:rsidRPr="0020120D">
        <w:rPr>
          <w:sz w:val="30"/>
        </w:rPr>
        <w:t xml:space="preserve"> bvg KZ©b µ‡g Z_vq ev`xi bvg wjwc</w:t>
      </w:r>
      <w:r w:rsidR="008A5DCB" w:rsidRPr="0020120D">
        <w:rPr>
          <w:sz w:val="30"/>
        </w:rPr>
        <w:t xml:space="preserve"> Kwiqv</w:t>
      </w:r>
      <w:r w:rsidR="009230A1" w:rsidRPr="0020120D">
        <w:rPr>
          <w:sz w:val="30"/>
        </w:rPr>
        <w:t xml:space="preserve"> D³ LwZqvb ms‡kva‡bi wWµx w`</w:t>
      </w:r>
      <w:r w:rsidR="00833C47" w:rsidRPr="0020120D">
        <w:rPr>
          <w:sz w:val="30"/>
        </w:rPr>
        <w:t>qv</w:t>
      </w:r>
      <w:r w:rsidR="009230A1" w:rsidRPr="0020120D">
        <w:rPr>
          <w:sz w:val="30"/>
        </w:rPr>
        <w:t>;</w:t>
      </w:r>
    </w:p>
    <w:p w:rsidR="009230A1" w:rsidRPr="0020120D" w:rsidRDefault="009230A1" w:rsidP="00690606">
      <w:pPr>
        <w:pStyle w:val="ListParagraph"/>
        <w:numPr>
          <w:ilvl w:val="0"/>
          <w:numId w:val="5"/>
        </w:numPr>
        <w:spacing w:line="360" w:lineRule="auto"/>
        <w:jc w:val="both"/>
        <w:rPr>
          <w:sz w:val="29"/>
          <w:szCs w:val="33"/>
        </w:rPr>
      </w:pPr>
      <w:r w:rsidRPr="0020120D">
        <w:rPr>
          <w:sz w:val="29"/>
          <w:szCs w:val="33"/>
        </w:rPr>
        <w:t>mg¨K Av`vjZ e¨q †Ri my` mn wWµx w`qv;</w:t>
      </w:r>
    </w:p>
    <w:p w:rsidR="009230A1" w:rsidRPr="0020120D" w:rsidRDefault="009230A1" w:rsidP="009230A1">
      <w:pPr>
        <w:pStyle w:val="ListParagraph"/>
        <w:numPr>
          <w:ilvl w:val="0"/>
          <w:numId w:val="5"/>
        </w:numPr>
        <w:ind w:right="-18"/>
        <w:jc w:val="both"/>
        <w:rPr>
          <w:sz w:val="29"/>
          <w:szCs w:val="33"/>
        </w:rPr>
      </w:pPr>
      <w:r w:rsidRPr="0020120D">
        <w:rPr>
          <w:sz w:val="29"/>
          <w:szCs w:val="33"/>
        </w:rPr>
        <w:t>Av`vj‡Zi b¨vq wePv</w:t>
      </w:r>
      <w:r w:rsidR="00833C47" w:rsidRPr="0020120D">
        <w:rPr>
          <w:sz w:val="29"/>
          <w:szCs w:val="33"/>
        </w:rPr>
        <w:t>‡</w:t>
      </w:r>
      <w:r w:rsidRPr="0020120D">
        <w:rPr>
          <w:sz w:val="29"/>
          <w:szCs w:val="33"/>
        </w:rPr>
        <w:t>i I cÖgvbxK…Z Ae¯’vq ev`x Aci †h †h ˆea cÖwZKvi I DcKvi cvB‡Z cv‡i ZvnvI wWµx w`qv mywePvi Kwi‡Z gwR© nq| BwZ Zvs-</w:t>
      </w:r>
    </w:p>
    <w:p w:rsidR="009230A1" w:rsidRPr="0020120D" w:rsidRDefault="009230A1" w:rsidP="009230A1">
      <w:pPr>
        <w:spacing w:after="0"/>
        <w:ind w:right="-18"/>
        <w:jc w:val="center"/>
        <w:rPr>
          <w:sz w:val="29"/>
          <w:szCs w:val="33"/>
          <w:u w:val="single"/>
        </w:rPr>
      </w:pPr>
      <w:r w:rsidRPr="0020120D">
        <w:rPr>
          <w:sz w:val="29"/>
          <w:szCs w:val="33"/>
          <w:u w:val="single"/>
        </w:rPr>
        <w:t>ZdwQj f~wg</w:t>
      </w:r>
    </w:p>
    <w:p w:rsidR="009230A1" w:rsidRPr="0020120D" w:rsidRDefault="009230A1" w:rsidP="009230A1">
      <w:pPr>
        <w:spacing w:after="0"/>
        <w:ind w:right="-18" w:firstLine="720"/>
        <w:jc w:val="both"/>
        <w:rPr>
          <w:sz w:val="29"/>
          <w:szCs w:val="33"/>
        </w:rPr>
      </w:pPr>
      <w:r w:rsidRPr="0020120D">
        <w:rPr>
          <w:sz w:val="29"/>
          <w:szCs w:val="33"/>
        </w:rPr>
        <w:t xml:space="preserve">‡Rjv Puv`cyi Dc‡Rjv gZje DËi Gi AšÍM©Z wKs mv‡eK </w:t>
      </w:r>
      <w:r w:rsidR="00C03682" w:rsidRPr="0020120D">
        <w:rPr>
          <w:sz w:val="29"/>
          <w:szCs w:val="33"/>
        </w:rPr>
        <w:t>128</w:t>
      </w:r>
      <w:r w:rsidRPr="0020120D">
        <w:rPr>
          <w:sz w:val="29"/>
          <w:szCs w:val="33"/>
        </w:rPr>
        <w:t xml:space="preserve"> nvj </w:t>
      </w:r>
      <w:r w:rsidR="00C03682" w:rsidRPr="0020120D">
        <w:rPr>
          <w:sz w:val="29"/>
          <w:szCs w:val="33"/>
        </w:rPr>
        <w:t>145</w:t>
      </w:r>
      <w:r w:rsidRPr="0020120D">
        <w:rPr>
          <w:sz w:val="29"/>
          <w:szCs w:val="33"/>
        </w:rPr>
        <w:t xml:space="preserve">bs </w:t>
      </w:r>
      <w:r w:rsidR="00C03682" w:rsidRPr="0020120D">
        <w:rPr>
          <w:sz w:val="29"/>
          <w:szCs w:val="33"/>
        </w:rPr>
        <w:t>PiSvD</w:t>
      </w:r>
      <w:r w:rsidRPr="0020120D">
        <w:rPr>
          <w:sz w:val="29"/>
          <w:szCs w:val="33"/>
        </w:rPr>
        <w:t xml:space="preserve"> †gŠRvi</w:t>
      </w:r>
      <w:r w:rsidR="00C03682" w:rsidRPr="0020120D">
        <w:rPr>
          <w:sz w:val="29"/>
          <w:szCs w:val="33"/>
        </w:rPr>
        <w:t xml:space="preserve"> mv‡eK 584 nvj 1398bs</w:t>
      </w:r>
      <w:r w:rsidRPr="0020120D">
        <w:rPr>
          <w:sz w:val="29"/>
          <w:szCs w:val="33"/>
        </w:rPr>
        <w:t xml:space="preserve"> LwZqvbfz³ mv‡eK</w:t>
      </w:r>
      <w:r w:rsidR="00B84894" w:rsidRPr="0020120D">
        <w:rPr>
          <w:sz w:val="29"/>
          <w:szCs w:val="33"/>
        </w:rPr>
        <w:t xml:space="preserve"> 1466, </w:t>
      </w:r>
      <w:r w:rsidRPr="0020120D">
        <w:rPr>
          <w:sz w:val="29"/>
          <w:szCs w:val="33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m:rPr>
                <m:nor/>
              </m:rPr>
              <w:rPr>
                <w:sz w:val="30"/>
              </w:rPr>
              <m:t>1447</m:t>
            </m:r>
          </m:num>
          <m:den>
            <m:r>
              <m:rPr>
                <m:nor/>
              </m:rPr>
              <w:rPr>
                <w:sz w:val="30"/>
              </w:rPr>
              <m:t>1868</m:t>
            </m:r>
          </m:den>
        </m:f>
      </m:oMath>
      <w:r w:rsidR="00B84894" w:rsidRPr="0020120D">
        <w:rPr>
          <w:rFonts w:eastAsiaTheme="minorEastAsia"/>
          <w:sz w:val="30"/>
        </w:rPr>
        <w:t xml:space="preserve"> </w:t>
      </w:r>
      <w:r w:rsidRPr="0020120D">
        <w:rPr>
          <w:sz w:val="29"/>
          <w:szCs w:val="33"/>
        </w:rPr>
        <w:t xml:space="preserve">nvj </w:t>
      </w:r>
      <w:r w:rsidR="00B84894" w:rsidRPr="0020120D">
        <w:rPr>
          <w:sz w:val="29"/>
          <w:szCs w:val="33"/>
        </w:rPr>
        <w:t>3527 I 3519 `v‡M †gvt .26 GKi f~wg ev`xi `vexK…Z f~wg e‡U|</w:t>
      </w:r>
    </w:p>
    <w:p w:rsidR="009230A1" w:rsidRPr="0020120D" w:rsidRDefault="009230A1" w:rsidP="00A47D07">
      <w:pPr>
        <w:spacing w:after="0" w:line="360" w:lineRule="auto"/>
        <w:ind w:left="3600" w:right="576" w:firstLine="720"/>
        <w:jc w:val="center"/>
        <w:rPr>
          <w:rFonts w:eastAsiaTheme="minorEastAsia"/>
          <w:sz w:val="29"/>
          <w:szCs w:val="33"/>
          <w:u w:val="single"/>
        </w:rPr>
      </w:pPr>
      <w:r w:rsidRPr="0020120D">
        <w:rPr>
          <w:rFonts w:eastAsiaTheme="minorEastAsia"/>
          <w:sz w:val="29"/>
          <w:szCs w:val="33"/>
          <w:u w:val="single"/>
        </w:rPr>
        <w:t>mZ¨cvV</w:t>
      </w:r>
    </w:p>
    <w:p w:rsidR="009230A1" w:rsidRPr="0020120D" w:rsidRDefault="009230A1" w:rsidP="009230A1">
      <w:pPr>
        <w:ind w:left="3600" w:right="-18"/>
        <w:jc w:val="both"/>
        <w:rPr>
          <w:rFonts w:eastAsia="Calibri" w:cs="Times New Roman"/>
          <w:sz w:val="29"/>
          <w:szCs w:val="33"/>
        </w:rPr>
      </w:pPr>
      <w:r w:rsidRPr="0020120D">
        <w:rPr>
          <w:rFonts w:eastAsiaTheme="minorEastAsia"/>
          <w:sz w:val="29"/>
          <w:szCs w:val="33"/>
        </w:rPr>
        <w:t xml:space="preserve">AÎ AvwR©i wjwLZ </w:t>
      </w:r>
      <w:r w:rsidRPr="0020120D">
        <w:rPr>
          <w:rFonts w:eastAsia="Calibri" w:cs="Times New Roman"/>
          <w:sz w:val="29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9230A1" w:rsidRPr="0020120D" w:rsidRDefault="009230A1" w:rsidP="008D3C1D">
      <w:pPr>
        <w:spacing w:line="480" w:lineRule="auto"/>
        <w:ind w:left="3600"/>
        <w:jc w:val="both"/>
        <w:rPr>
          <w:sz w:val="30"/>
        </w:rPr>
      </w:pPr>
      <w:r w:rsidRPr="0020120D">
        <w:rPr>
          <w:rFonts w:eastAsia="Calibri" w:cs="Times New Roman"/>
          <w:sz w:val="29"/>
          <w:szCs w:val="33"/>
        </w:rPr>
        <w:t>¯^vÿit</w:t>
      </w:r>
    </w:p>
    <w:sectPr w:rsidR="009230A1" w:rsidRPr="0020120D" w:rsidSect="00C1526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286" w:rsidRDefault="006B7286" w:rsidP="00C1526E">
      <w:pPr>
        <w:spacing w:after="0" w:line="240" w:lineRule="auto"/>
      </w:pPr>
      <w:r>
        <w:separator/>
      </w:r>
    </w:p>
  </w:endnote>
  <w:endnote w:type="continuationSeparator" w:id="1">
    <w:p w:rsidR="006B7286" w:rsidRDefault="006B7286" w:rsidP="00C1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286" w:rsidRDefault="006B7286" w:rsidP="00C1526E">
      <w:pPr>
        <w:spacing w:after="0" w:line="240" w:lineRule="auto"/>
      </w:pPr>
      <w:r>
        <w:separator/>
      </w:r>
    </w:p>
  </w:footnote>
  <w:footnote w:type="continuationSeparator" w:id="1">
    <w:p w:rsidR="006B7286" w:rsidRDefault="006B7286" w:rsidP="00C1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6E" w:rsidRDefault="00C1526E" w:rsidP="00C1526E">
    <w:pPr>
      <w:pStyle w:val="Header"/>
      <w:jc w:val="center"/>
      <w:rPr>
        <w:u w:val="single"/>
      </w:rPr>
    </w:pPr>
  </w:p>
  <w:p w:rsidR="00C1526E" w:rsidRDefault="00C1526E" w:rsidP="00C1526E">
    <w:pPr>
      <w:pStyle w:val="Header"/>
      <w:jc w:val="center"/>
      <w:rPr>
        <w:u w:val="single"/>
      </w:rPr>
    </w:pPr>
  </w:p>
  <w:p w:rsidR="00C1526E" w:rsidRDefault="00C1526E" w:rsidP="00C1526E">
    <w:pPr>
      <w:pStyle w:val="Header"/>
      <w:jc w:val="center"/>
      <w:rPr>
        <w:u w:val="single"/>
      </w:rPr>
    </w:pPr>
  </w:p>
  <w:p w:rsidR="00C1526E" w:rsidRDefault="00C1526E" w:rsidP="00C1526E">
    <w:pPr>
      <w:pStyle w:val="Header"/>
      <w:jc w:val="center"/>
      <w:rPr>
        <w:u w:val="single"/>
      </w:rPr>
    </w:pPr>
  </w:p>
  <w:p w:rsidR="00C1526E" w:rsidRDefault="00C1526E" w:rsidP="00C1526E">
    <w:pPr>
      <w:pStyle w:val="Header"/>
      <w:jc w:val="center"/>
      <w:rPr>
        <w:u w:val="single"/>
      </w:rPr>
    </w:pPr>
  </w:p>
  <w:p w:rsidR="00C1526E" w:rsidRDefault="00C1526E" w:rsidP="00C1526E">
    <w:pPr>
      <w:pStyle w:val="Header"/>
      <w:jc w:val="center"/>
      <w:rPr>
        <w:u w:val="single"/>
      </w:rPr>
    </w:pPr>
  </w:p>
  <w:p w:rsidR="00C1526E" w:rsidRDefault="00C1526E" w:rsidP="00C1526E">
    <w:pPr>
      <w:pStyle w:val="Header"/>
      <w:jc w:val="center"/>
      <w:rPr>
        <w:u w:val="single"/>
      </w:rPr>
    </w:pPr>
  </w:p>
  <w:p w:rsidR="00C1526E" w:rsidRDefault="00C1526E" w:rsidP="00C1526E">
    <w:pPr>
      <w:pStyle w:val="Header"/>
      <w:jc w:val="center"/>
      <w:rPr>
        <w:u w:val="single"/>
      </w:rPr>
    </w:pPr>
  </w:p>
  <w:p w:rsidR="00C1526E" w:rsidRPr="00C1526E" w:rsidRDefault="00C1526E" w:rsidP="00C1526E">
    <w:pPr>
      <w:pStyle w:val="Header"/>
      <w:jc w:val="center"/>
      <w:rPr>
        <w:u w:val="single"/>
      </w:rPr>
    </w:pPr>
    <w:r w:rsidRPr="00C1526E">
      <w:rPr>
        <w:u w:val="single"/>
      </w:rPr>
      <w:t xml:space="preserve">cvZv- </w:t>
    </w:r>
    <w:sdt>
      <w:sdtPr>
        <w:rPr>
          <w:u w:val="single"/>
        </w:rPr>
        <w:id w:val="10884206"/>
        <w:docPartObj>
          <w:docPartGallery w:val="Page Numbers (Top of Page)"/>
          <w:docPartUnique/>
        </w:docPartObj>
      </w:sdtPr>
      <w:sdtContent>
        <w:r w:rsidR="00F131BB" w:rsidRPr="00C1526E">
          <w:rPr>
            <w:u w:val="single"/>
          </w:rPr>
          <w:fldChar w:fldCharType="begin"/>
        </w:r>
        <w:r w:rsidRPr="00C1526E">
          <w:rPr>
            <w:u w:val="single"/>
          </w:rPr>
          <w:instrText xml:space="preserve"> PAGE   \* MERGEFORMAT </w:instrText>
        </w:r>
        <w:r w:rsidR="00F131BB" w:rsidRPr="00C1526E">
          <w:rPr>
            <w:u w:val="single"/>
          </w:rPr>
          <w:fldChar w:fldCharType="separate"/>
        </w:r>
        <w:r w:rsidR="00690606">
          <w:rPr>
            <w:noProof/>
            <w:u w:val="single"/>
          </w:rPr>
          <w:t>3</w:t>
        </w:r>
        <w:r w:rsidR="00F131BB" w:rsidRPr="00C1526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05BA"/>
    <w:multiLevelType w:val="hybridMultilevel"/>
    <w:tmpl w:val="635C1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701CA"/>
    <w:multiLevelType w:val="hybridMultilevel"/>
    <w:tmpl w:val="A1E8CE1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34B32"/>
    <w:multiLevelType w:val="hybridMultilevel"/>
    <w:tmpl w:val="2CBCA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1B0B"/>
    <w:multiLevelType w:val="hybridMultilevel"/>
    <w:tmpl w:val="CD167A1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30D0DEA"/>
    <w:multiLevelType w:val="hybridMultilevel"/>
    <w:tmpl w:val="403A700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86C02"/>
    <w:multiLevelType w:val="hybridMultilevel"/>
    <w:tmpl w:val="88C68D8C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20D6"/>
    <w:rsid w:val="000161B4"/>
    <w:rsid w:val="000D76DD"/>
    <w:rsid w:val="00105160"/>
    <w:rsid w:val="0010678B"/>
    <w:rsid w:val="00131B06"/>
    <w:rsid w:val="0014632B"/>
    <w:rsid w:val="00166CDB"/>
    <w:rsid w:val="001922A0"/>
    <w:rsid w:val="001E47C5"/>
    <w:rsid w:val="001F5EB8"/>
    <w:rsid w:val="0020120D"/>
    <w:rsid w:val="00212A12"/>
    <w:rsid w:val="00225E47"/>
    <w:rsid w:val="002A44DC"/>
    <w:rsid w:val="002B1E90"/>
    <w:rsid w:val="003D1DFE"/>
    <w:rsid w:val="00400C0E"/>
    <w:rsid w:val="00415289"/>
    <w:rsid w:val="00491597"/>
    <w:rsid w:val="004A3404"/>
    <w:rsid w:val="00537ABB"/>
    <w:rsid w:val="00635936"/>
    <w:rsid w:val="00653744"/>
    <w:rsid w:val="00684D06"/>
    <w:rsid w:val="00690606"/>
    <w:rsid w:val="006B7286"/>
    <w:rsid w:val="006E684D"/>
    <w:rsid w:val="006F205F"/>
    <w:rsid w:val="00787B99"/>
    <w:rsid w:val="007F2CB7"/>
    <w:rsid w:val="00833C47"/>
    <w:rsid w:val="008A5DCB"/>
    <w:rsid w:val="008D3C1D"/>
    <w:rsid w:val="008E06DF"/>
    <w:rsid w:val="008F7A16"/>
    <w:rsid w:val="009230A1"/>
    <w:rsid w:val="009A4DB7"/>
    <w:rsid w:val="00A220D6"/>
    <w:rsid w:val="00A47D07"/>
    <w:rsid w:val="00AF1FCC"/>
    <w:rsid w:val="00B024C1"/>
    <w:rsid w:val="00B3659D"/>
    <w:rsid w:val="00B84894"/>
    <w:rsid w:val="00C03682"/>
    <w:rsid w:val="00C1526E"/>
    <w:rsid w:val="00C50CBB"/>
    <w:rsid w:val="00C823A5"/>
    <w:rsid w:val="00C9783B"/>
    <w:rsid w:val="00D97D85"/>
    <w:rsid w:val="00DC7D2D"/>
    <w:rsid w:val="00E104B0"/>
    <w:rsid w:val="00E4344B"/>
    <w:rsid w:val="00E74C6E"/>
    <w:rsid w:val="00F103D4"/>
    <w:rsid w:val="00F131BB"/>
    <w:rsid w:val="00F51858"/>
    <w:rsid w:val="00FB5ADC"/>
    <w:rsid w:val="00FD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6E"/>
  </w:style>
  <w:style w:type="paragraph" w:styleId="Footer">
    <w:name w:val="footer"/>
    <w:basedOn w:val="Normal"/>
    <w:link w:val="FooterChar"/>
    <w:uiPriority w:val="99"/>
    <w:semiHidden/>
    <w:unhideWhenUsed/>
    <w:rsid w:val="00C1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2018-03-24T15:03:00Z</cp:lastPrinted>
  <dcterms:created xsi:type="dcterms:W3CDTF">2018-03-18T13:47:00Z</dcterms:created>
  <dcterms:modified xsi:type="dcterms:W3CDTF">2018-03-24T15:04:00Z</dcterms:modified>
</cp:coreProperties>
</file>