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76AB5" w:rsidRDefault="00CD43A9" w:rsidP="000F5944">
      <w:pPr>
        <w:jc w:val="center"/>
        <w:rPr>
          <w:b/>
          <w:sz w:val="58"/>
        </w:rPr>
      </w:pPr>
      <w:r w:rsidRPr="00A76AB5">
        <w:rPr>
          <w:b/>
          <w:sz w:val="58"/>
        </w:rPr>
        <w:t>‡gvKvg weÁ j¨vÛ mv‡f© UªvBeyb¨vj, Puv`cyi|</w:t>
      </w:r>
    </w:p>
    <w:p w:rsidR="00CD43A9" w:rsidRPr="00A76AB5" w:rsidRDefault="00CD43A9" w:rsidP="000F5944">
      <w:pPr>
        <w:spacing w:after="0"/>
        <w:ind w:left="-900"/>
        <w:rPr>
          <w:b/>
          <w:u w:val="single"/>
        </w:rPr>
      </w:pPr>
      <w:r w:rsidRPr="00A76AB5">
        <w:rPr>
          <w:b/>
          <w:u w:val="single"/>
        </w:rPr>
        <w:t>‡gvt bs-</w:t>
      </w:r>
      <w:r w:rsidRPr="00A76AB5">
        <w:rPr>
          <w:b/>
          <w:u w:val="single"/>
        </w:rPr>
        <w:tab/>
      </w:r>
      <w:r w:rsidR="000F5944" w:rsidRPr="00A76AB5">
        <w:rPr>
          <w:b/>
          <w:u w:val="single"/>
        </w:rPr>
        <w:tab/>
      </w:r>
      <w:r w:rsidR="006539B3" w:rsidRPr="00A76AB5">
        <w:rPr>
          <w:b/>
          <w:u w:val="single"/>
        </w:rPr>
        <w:t xml:space="preserve">  </w:t>
      </w:r>
      <w:r w:rsidRPr="00A76AB5">
        <w:rPr>
          <w:b/>
          <w:u w:val="single"/>
        </w:rPr>
        <w:t>/2017Bs</w:t>
      </w:r>
    </w:p>
    <w:p w:rsidR="00CD43A9" w:rsidRPr="00A76AB5" w:rsidRDefault="00CD43A9" w:rsidP="000F5944">
      <w:pPr>
        <w:spacing w:after="0"/>
        <w:rPr>
          <w:b/>
        </w:rPr>
      </w:pPr>
      <w:r w:rsidRPr="00A76AB5">
        <w:rPr>
          <w:b/>
        </w:rPr>
        <w:t>j¨vÛ mv‡f©</w:t>
      </w:r>
    </w:p>
    <w:p w:rsidR="00CD43A9" w:rsidRPr="00A76AB5" w:rsidRDefault="006528A8" w:rsidP="000F5944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 w:rsidRPr="00A76AB5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94.9pt;margin-top:8.5pt;width:15.95pt;height:65pt;z-index:251659264"/>
        </w:pict>
      </w:r>
      <w:r w:rsidR="00CD43A9" w:rsidRPr="00A76AB5">
        <w:rPr>
          <w:b/>
        </w:rPr>
        <w:t xml:space="preserve">Avt nvbœvb wgqv, </w:t>
      </w:r>
      <w:r w:rsidR="009D0623" w:rsidRPr="00A76AB5">
        <w:rPr>
          <w:b/>
        </w:rPr>
        <w:tab/>
      </w:r>
    </w:p>
    <w:p w:rsidR="009D0623" w:rsidRPr="00A76AB5" w:rsidRDefault="009D0623" w:rsidP="000F5944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 w:rsidRPr="00A76AB5">
        <w:rPr>
          <w:b/>
        </w:rPr>
        <w:t>‡gvt Avev Lv‡j`,</w:t>
      </w:r>
      <w:r w:rsidRPr="00A76AB5">
        <w:rPr>
          <w:b/>
        </w:rPr>
        <w:tab/>
        <w:t>me© wcZv- g„Z gvt Avãyi iwk`,</w:t>
      </w:r>
    </w:p>
    <w:p w:rsidR="00CD43A9" w:rsidRPr="00A76AB5" w:rsidRDefault="00CD43A9" w:rsidP="000F5944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 w:rsidRPr="00A76AB5">
        <w:rPr>
          <w:b/>
        </w:rPr>
        <w:t xml:space="preserve">mvwn`v †eMg, </w:t>
      </w:r>
    </w:p>
    <w:p w:rsidR="00CD43A9" w:rsidRPr="00A76AB5" w:rsidRDefault="00CD43A9" w:rsidP="000F5944">
      <w:pPr>
        <w:pStyle w:val="ListParagraph"/>
        <w:ind w:left="2160"/>
        <w:rPr>
          <w:b/>
        </w:rPr>
      </w:pPr>
      <w:r w:rsidRPr="00A76AB5">
        <w:rPr>
          <w:b/>
        </w:rPr>
        <w:t>me© mvs- weòz`x,</w:t>
      </w:r>
      <w:r w:rsidR="000F5944" w:rsidRPr="00A76AB5">
        <w:rPr>
          <w:b/>
        </w:rPr>
        <w:t xml:space="preserve"> Dc‡Rjv-</w:t>
      </w:r>
      <w:r w:rsidRPr="00A76AB5">
        <w:rPr>
          <w:b/>
        </w:rPr>
        <w:t xml:space="preserve"> Puv`cyi</w:t>
      </w:r>
      <w:r w:rsidR="000F5944" w:rsidRPr="00A76AB5">
        <w:rPr>
          <w:b/>
        </w:rPr>
        <w:t xml:space="preserve"> m`i, †Rjv- Puv`cyi</w:t>
      </w:r>
      <w:r w:rsidRPr="00A76AB5">
        <w:rPr>
          <w:b/>
        </w:rPr>
        <w:t>|</w:t>
      </w:r>
    </w:p>
    <w:p w:rsidR="00CD43A9" w:rsidRPr="00A76AB5" w:rsidRDefault="00CD43A9" w:rsidP="000F5944">
      <w:pPr>
        <w:pStyle w:val="ListParagraph"/>
        <w:jc w:val="right"/>
        <w:rPr>
          <w:b/>
        </w:rPr>
      </w:pPr>
      <w:r w:rsidRPr="00A76AB5">
        <w:rPr>
          <w:b/>
        </w:rPr>
        <w:t>....................ev`xcÿ|</w:t>
      </w:r>
    </w:p>
    <w:p w:rsidR="00CD43A9" w:rsidRPr="00A76AB5" w:rsidRDefault="00243028" w:rsidP="000F5944">
      <w:pPr>
        <w:pStyle w:val="ListParagraph"/>
        <w:jc w:val="center"/>
        <w:rPr>
          <w:b/>
          <w:sz w:val="38"/>
        </w:rPr>
      </w:pPr>
      <w:r w:rsidRPr="00A76AB5">
        <w:rPr>
          <w:b/>
          <w:sz w:val="38"/>
        </w:rPr>
        <w:t xml:space="preserve">-t </w:t>
      </w:r>
      <w:r w:rsidR="00CD43A9" w:rsidRPr="00A76AB5">
        <w:rPr>
          <w:b/>
          <w:sz w:val="38"/>
          <w:u w:val="single"/>
        </w:rPr>
        <w:t>ebvg</w:t>
      </w:r>
      <w:r w:rsidRPr="00A76AB5">
        <w:rPr>
          <w:b/>
          <w:sz w:val="38"/>
        </w:rPr>
        <w:t xml:space="preserve"> t-</w:t>
      </w:r>
    </w:p>
    <w:p w:rsidR="00CD43A9" w:rsidRPr="00A76AB5" w:rsidRDefault="006528A8" w:rsidP="000F5944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A76AB5">
        <w:rPr>
          <w:b/>
          <w:noProof/>
        </w:rPr>
        <w:pict>
          <v:shape id="_x0000_s1026" type="#_x0000_t88" style="position:absolute;left:0;text-align:left;margin-left:196.7pt;margin-top:9.2pt;width:13.5pt;height:64.95pt;z-index:251658240"/>
        </w:pict>
      </w:r>
      <w:r w:rsidR="00CD43A9" w:rsidRPr="00A76AB5">
        <w:rPr>
          <w:b/>
        </w:rPr>
        <w:t>byiæ¾vgvb MvRx,</w:t>
      </w:r>
    </w:p>
    <w:p w:rsidR="00CD43A9" w:rsidRPr="00A76AB5" w:rsidRDefault="00CD43A9" w:rsidP="000F5944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A76AB5">
        <w:rPr>
          <w:b/>
        </w:rPr>
        <w:t>mywdqv LvZzb,</w:t>
      </w:r>
      <w:r w:rsidR="009D0623" w:rsidRPr="00A76AB5">
        <w:rPr>
          <w:b/>
        </w:rPr>
        <w:t xml:space="preserve"> </w:t>
      </w:r>
      <w:r w:rsidR="009D0623" w:rsidRPr="00A76AB5">
        <w:rPr>
          <w:b/>
        </w:rPr>
        <w:tab/>
        <w:t>me© wcZv- g„Z gvt Avãyi iwk`,</w:t>
      </w:r>
    </w:p>
    <w:p w:rsidR="00CD43A9" w:rsidRPr="00A76AB5" w:rsidRDefault="00CD43A9" w:rsidP="000F5944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A76AB5">
        <w:rPr>
          <w:b/>
        </w:rPr>
        <w:t>mv‡R`v LvZzb,</w:t>
      </w:r>
    </w:p>
    <w:p w:rsidR="00CD43A9" w:rsidRPr="00A76AB5" w:rsidRDefault="000F5944" w:rsidP="000F5944">
      <w:pPr>
        <w:pStyle w:val="ListParagraph"/>
        <w:spacing w:line="360" w:lineRule="auto"/>
        <w:ind w:left="2160"/>
        <w:rPr>
          <w:b/>
        </w:rPr>
      </w:pPr>
      <w:r w:rsidRPr="00A76AB5">
        <w:rPr>
          <w:b/>
        </w:rPr>
        <w:t xml:space="preserve">me© </w:t>
      </w:r>
      <w:r w:rsidR="00CD43A9" w:rsidRPr="00A76AB5">
        <w:rPr>
          <w:b/>
        </w:rPr>
        <w:t>mvs- weòz`x, Dc‡Rjv I †Rjv- Puv`cyi|</w:t>
      </w:r>
    </w:p>
    <w:p w:rsidR="00CD43A9" w:rsidRPr="00A76AB5" w:rsidRDefault="00CD43A9" w:rsidP="000F5944">
      <w:pPr>
        <w:pStyle w:val="ListParagraph"/>
        <w:numPr>
          <w:ilvl w:val="0"/>
          <w:numId w:val="2"/>
        </w:numPr>
        <w:ind w:left="2160"/>
        <w:rPr>
          <w:b/>
        </w:rPr>
      </w:pPr>
      <w:r w:rsidRPr="00A76AB5">
        <w:rPr>
          <w:b/>
        </w:rPr>
        <w:t>AwZt †Rjv cÖkvmK, Puv`cyi|</w:t>
      </w:r>
    </w:p>
    <w:p w:rsidR="009D0623" w:rsidRPr="00A76AB5" w:rsidRDefault="009D0623" w:rsidP="00A76AB5">
      <w:pPr>
        <w:pStyle w:val="ListParagraph"/>
        <w:numPr>
          <w:ilvl w:val="0"/>
          <w:numId w:val="2"/>
        </w:numPr>
        <w:spacing w:after="0"/>
        <w:ind w:left="2160"/>
        <w:rPr>
          <w:b/>
        </w:rPr>
      </w:pPr>
      <w:r w:rsidRPr="00A76AB5">
        <w:rPr>
          <w:b/>
        </w:rPr>
        <w:t>‡Rjv cÖkvmK, Puv`cyi|</w:t>
      </w:r>
    </w:p>
    <w:p w:rsidR="00CD43A9" w:rsidRPr="00A76AB5" w:rsidRDefault="00CD43A9" w:rsidP="000F5944">
      <w:pPr>
        <w:pStyle w:val="ListParagraph"/>
        <w:jc w:val="right"/>
        <w:rPr>
          <w:b/>
        </w:rPr>
      </w:pPr>
      <w:r w:rsidRPr="00A76AB5">
        <w:rPr>
          <w:b/>
        </w:rPr>
        <w:t>.................weev`xcÿ|</w:t>
      </w:r>
    </w:p>
    <w:p w:rsidR="00CD43A9" w:rsidRPr="00A76AB5" w:rsidRDefault="00CD43A9" w:rsidP="00A16ECE">
      <w:pPr>
        <w:spacing w:after="0" w:line="360" w:lineRule="auto"/>
        <w:ind w:left="3600"/>
        <w:jc w:val="both"/>
        <w:rPr>
          <w:b/>
        </w:rPr>
      </w:pPr>
      <w:r w:rsidRPr="00A76AB5">
        <w:rPr>
          <w:b/>
        </w:rPr>
        <w:t>‡gvt evt cÖRv¯^Z¡ AvB‡bi 145 Gi (G) avivi weavb g‡Z we.Gm. LwZqvb ms‡kva‡bi cÖv_©bvq Zvq`v` gs- 1,00,000/- UvKv a„‡Z wbw`©ó †KvU© wd gs- 1,000/- UvKv †`qv †Mj|</w:t>
      </w:r>
    </w:p>
    <w:p w:rsidR="00CD43A9" w:rsidRPr="00A76AB5" w:rsidRDefault="00CD43A9" w:rsidP="00CD43A9">
      <w:pPr>
        <w:jc w:val="both"/>
        <w:rPr>
          <w:b/>
        </w:rPr>
      </w:pPr>
      <w:r w:rsidRPr="00A76AB5">
        <w:rPr>
          <w:b/>
        </w:rPr>
        <w:t>ev`x‡`i Av‡e`b GB,</w:t>
      </w:r>
    </w:p>
    <w:p w:rsidR="00CD43A9" w:rsidRPr="00A76AB5" w:rsidRDefault="00CD43A9" w:rsidP="00CD43A9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A76AB5">
        <w:rPr>
          <w:b/>
        </w:rPr>
        <w:t>ev`x I weev`xc‡ÿi wbqZ evm¯’vb Ges bvwjkx f~wg AÎv`vj‡Zi GjvKvaxb weavq AÎ bvwjkx AÎ Av`vj‡Z wePvh©¨ e‡U|</w:t>
      </w:r>
    </w:p>
    <w:p w:rsidR="00CD43A9" w:rsidRPr="00A76AB5" w:rsidRDefault="00CD43A9" w:rsidP="00CA5312">
      <w:pPr>
        <w:pStyle w:val="ListParagraph"/>
        <w:numPr>
          <w:ilvl w:val="0"/>
          <w:numId w:val="3"/>
        </w:numPr>
        <w:spacing w:line="408" w:lineRule="auto"/>
        <w:jc w:val="both"/>
        <w:rPr>
          <w:b/>
        </w:rPr>
      </w:pPr>
      <w:r w:rsidRPr="00A76AB5">
        <w:rPr>
          <w:b/>
        </w:rPr>
        <w:lastRenderedPageBreak/>
        <w:t>AÎ Av`vj‡Z Dc‡Rjv Puv`cy‡ii AšÍM©Z wKs mv‡eK 89 nvj 92bs weòz`x †gŠRvi wm.Gm. 263bs LwZqvbfz³ ‡gvt 8.07 GKi f~wg Av›`‡i wnm¨v 10 Avbv 13 MÐv 1 Kov 1 µvšÍ As‡k †gvt 5.38 GKi f~wg‡Z  nvwg` Avjx gvwjK `LjxKvi nq I _v‡K|</w:t>
      </w:r>
    </w:p>
    <w:p w:rsidR="00CD43A9" w:rsidRPr="00A76AB5" w:rsidRDefault="00CD43A9" w:rsidP="00CA5312">
      <w:pPr>
        <w:pStyle w:val="ListParagraph"/>
        <w:numPr>
          <w:ilvl w:val="0"/>
          <w:numId w:val="3"/>
        </w:numPr>
        <w:spacing w:line="408" w:lineRule="auto"/>
        <w:jc w:val="both"/>
        <w:rPr>
          <w:b/>
        </w:rPr>
      </w:pPr>
      <w:r w:rsidRPr="00A76AB5">
        <w:rPr>
          <w:b/>
        </w:rPr>
        <w:t>D³ nvwg` Avjx g„Zz¨Kv‡j Avt ingvb, gvt Avãyi iwk`, Avt Iqv‡n` MvRx I Beªvnxg MvRx‡K 4 cyÎ Iqvwik we`¨gv‡b ci‡jvK MgY Kwi‡j Zvnviv cÖ‡Z¨‡K †gvt 1.3450 GKi f~wg cÖvß nq|</w:t>
      </w:r>
    </w:p>
    <w:p w:rsidR="00CD43A9" w:rsidRPr="00A76AB5" w:rsidRDefault="00CD43A9" w:rsidP="00CA5312">
      <w:pPr>
        <w:pStyle w:val="ListParagraph"/>
        <w:numPr>
          <w:ilvl w:val="0"/>
          <w:numId w:val="3"/>
        </w:numPr>
        <w:spacing w:line="408" w:lineRule="auto"/>
        <w:jc w:val="both"/>
        <w:rPr>
          <w:b/>
        </w:rPr>
      </w:pPr>
      <w:r w:rsidRPr="00A76AB5">
        <w:rPr>
          <w:b/>
        </w:rPr>
        <w:t xml:space="preserve">gvIjvbv Avt iwk` wcZvi Iqvwik m~‡Î †gvt 1.3450 GKi f~wg‡Z gvwjK `LjxKvi nq I _v‡K| Bnv QvovI gvt Avt iwk` Lwi`g~‡j †gvt .10 GKi f~wg‡Z gvwjK `LjxKvi wQ‡jb| D³fv‡e gvt Avt iwk` Iqvwik I </w:t>
      </w:r>
      <w:r w:rsidR="0039604A" w:rsidRPr="00A76AB5">
        <w:rPr>
          <w:b/>
        </w:rPr>
        <w:t xml:space="preserve">Lwi`m~‡Î gvwjK `LjxKvi _vKve¯’vq byiæ¾vgvb MvRx, Avt nvbœvb wgqv, </w:t>
      </w:r>
      <w:r w:rsidR="009D0623" w:rsidRPr="00A76AB5">
        <w:rPr>
          <w:b/>
        </w:rPr>
        <w:t>‡gvt Avev Lv‡j`</w:t>
      </w:r>
      <w:r w:rsidR="0039604A" w:rsidRPr="00A76AB5">
        <w:rPr>
          <w:b/>
        </w:rPr>
        <w:t xml:space="preserve"> †K 3 cyÎ, mywdqv LvZzb, mvwn`v  †eMg I mv‡R`v LvZzb‡K 3 Kb¨v Ges †Rv‡e`v LvZzb ‡K 1 ¯¿x Iqvwik ivwLqv hvb| cÖKvk _v‡K †h, †Rv‡e`v LvZzb g„Zz¨Kv‡j byiæ¾vgvb MvRx Ms‡`i †K 3 cyÎ I mywdqv LvZzb Ms †`i‡K 3 Kb¨v Iqvwik ivwLqv hvq| Zvnviv Zr Z¨vR¨ex‡Ë gvwjK `LjxKvi nq I Av‡Q Ges Zvnviv D³ †gvt 1.44 GKi f~wg‡Z gvwjK `LjxKvi nq I Av‡Q| D³ fv‡e gvwjK `LjxKvi _vKve¯’vq evsjv‡`k †m‡Uj‡g›U Rixc Avg‡j RwicKviK Kg©PvixMY ågvZ¥Kfv‡e D³ gvt Avãyi iwk` Gi cyÎ 1bs ev`x Avt nvbœvb wgqvi bvg </w:t>
      </w:r>
      <w:r w:rsidR="009D0623" w:rsidRPr="00A76AB5">
        <w:rPr>
          <w:b/>
        </w:rPr>
        <w:t>Ò</w:t>
      </w:r>
      <w:r w:rsidR="0039604A" w:rsidRPr="00A76AB5">
        <w:rPr>
          <w:b/>
        </w:rPr>
        <w:t>Avt gvbœvb MvRx</w:t>
      </w:r>
      <w:r w:rsidR="009D0623" w:rsidRPr="00A76AB5">
        <w:rPr>
          <w:b/>
        </w:rPr>
        <w:t>Ó</w:t>
      </w:r>
      <w:r w:rsidR="0039604A" w:rsidRPr="00A76AB5">
        <w:rPr>
          <w:b/>
        </w:rPr>
        <w:t xml:space="preserve"> Ges 2bs ev`x </w:t>
      </w:r>
      <w:r w:rsidR="009D0623" w:rsidRPr="00A76AB5">
        <w:rPr>
          <w:b/>
        </w:rPr>
        <w:t>‡gvt Avev Lv‡j‡`i</w:t>
      </w:r>
      <w:r w:rsidR="0039604A" w:rsidRPr="00A76AB5">
        <w:rPr>
          <w:b/>
        </w:rPr>
        <w:t xml:space="preserve"> bvg </w:t>
      </w:r>
      <w:r w:rsidR="009D0623" w:rsidRPr="00A76AB5">
        <w:rPr>
          <w:b/>
        </w:rPr>
        <w:t xml:space="preserve">ÒAvt </w:t>
      </w:r>
      <w:r w:rsidR="009D0623" w:rsidRPr="00A76AB5">
        <w:rPr>
          <w:b/>
        </w:rPr>
        <w:lastRenderedPageBreak/>
        <w:t>Lv‡jK MvRxÓ</w:t>
      </w:r>
      <w:r w:rsidR="00AC3B2A" w:rsidRPr="00A76AB5">
        <w:rPr>
          <w:b/>
        </w:rPr>
        <w:t xml:space="preserve"> Ges 3bs ev`x mvwn`v †eM‡gi bvg Òmwn`v LvZzbÓ </w:t>
      </w:r>
      <w:r w:rsidR="0039604A" w:rsidRPr="00A76AB5">
        <w:rPr>
          <w:b/>
        </w:rPr>
        <w:t>wnmv‡e we.Gm. Rwicx 755bs LwZqv‡b †iKW©fz³ Kwiqv iv‡L| hvnv m¤ú~Y© ågvZ¥K Kvh©¨ e‡U| gvt Avãyi iwk‡`i</w:t>
      </w:r>
      <w:r w:rsidR="00AC3B2A" w:rsidRPr="00A76AB5">
        <w:rPr>
          <w:b/>
        </w:rPr>
        <w:t>,</w:t>
      </w:r>
      <w:r w:rsidR="0039604A" w:rsidRPr="00A76AB5">
        <w:rPr>
          <w:b/>
        </w:rPr>
        <w:t xml:space="preserve"> Avt gvbœvb MvRx ev </w:t>
      </w:r>
      <w:r w:rsidR="00AC3B2A" w:rsidRPr="00A76AB5">
        <w:rPr>
          <w:b/>
        </w:rPr>
        <w:t>Ave`yj Lv‡jK MvRx</w:t>
      </w:r>
      <w:r w:rsidR="0039604A" w:rsidRPr="00A76AB5">
        <w:rPr>
          <w:b/>
        </w:rPr>
        <w:t xml:space="preserve"> bv‡g Zvnvi †Kvb </w:t>
      </w:r>
      <w:r w:rsidR="00AC3B2A" w:rsidRPr="00A76AB5">
        <w:rPr>
          <w:b/>
        </w:rPr>
        <w:t>cyÎ</w:t>
      </w:r>
      <w:r w:rsidR="0039604A" w:rsidRPr="00A76AB5">
        <w:rPr>
          <w:b/>
        </w:rPr>
        <w:t xml:space="preserve"> mšÍvb wQj bv</w:t>
      </w:r>
      <w:r w:rsidR="00AC3B2A" w:rsidRPr="00A76AB5">
        <w:rPr>
          <w:b/>
        </w:rPr>
        <w:t xml:space="preserve"> ev mwn`v LvZzb bv‡g Zvnvi †Kvb Kb¨v mšÍvb wQjbv|</w:t>
      </w:r>
      <w:r w:rsidR="0039604A" w:rsidRPr="00A76AB5">
        <w:rPr>
          <w:b/>
        </w:rPr>
        <w:t xml:space="preserve"> Zvnv ¯^‡Z¡I  we.Gm. Rwicx 755bs LwZqv‡b 1bs ev`x </w:t>
      </w:r>
      <w:r w:rsidR="00AC3B2A" w:rsidRPr="00A76AB5">
        <w:rPr>
          <w:b/>
        </w:rPr>
        <w:t>Ò</w:t>
      </w:r>
      <w:r w:rsidR="0039604A" w:rsidRPr="00A76AB5">
        <w:rPr>
          <w:b/>
        </w:rPr>
        <w:t>Avt nvbœvb wgqv</w:t>
      </w:r>
      <w:r w:rsidR="00AC3B2A" w:rsidRPr="00A76AB5">
        <w:rPr>
          <w:b/>
        </w:rPr>
        <w:t>Ó G</w:t>
      </w:r>
      <w:r w:rsidR="0039604A" w:rsidRPr="00A76AB5">
        <w:rPr>
          <w:b/>
        </w:rPr>
        <w:t xml:space="preserve">i bv‡gi cwie‡Z© </w:t>
      </w:r>
      <w:r w:rsidR="00AC3B2A" w:rsidRPr="00A76AB5">
        <w:rPr>
          <w:b/>
        </w:rPr>
        <w:t>Ò</w:t>
      </w:r>
      <w:r w:rsidR="0039604A" w:rsidRPr="00A76AB5">
        <w:rPr>
          <w:b/>
        </w:rPr>
        <w:t>Avt gvbœvb MvRx</w:t>
      </w:r>
      <w:r w:rsidR="00AC3B2A" w:rsidRPr="00A76AB5">
        <w:rPr>
          <w:b/>
        </w:rPr>
        <w:t>Ó 2bs ev`x Ò†gvt Avev Lv‡j`Ó Gi</w:t>
      </w:r>
      <w:r w:rsidR="0039604A" w:rsidRPr="00A76AB5">
        <w:rPr>
          <w:b/>
        </w:rPr>
        <w:t xml:space="preserve"> </w:t>
      </w:r>
      <w:r w:rsidR="00AC3B2A" w:rsidRPr="00A76AB5">
        <w:rPr>
          <w:b/>
        </w:rPr>
        <w:t xml:space="preserve">bv‡gi cwie‡Z© ÒAve`yj Lv‡jK MvRxÓ Ges 3bs ev`x Òmvwn`v ‡eMgÓ Gi </w:t>
      </w:r>
      <w:r w:rsidR="0039604A" w:rsidRPr="00A76AB5">
        <w:rPr>
          <w:b/>
        </w:rPr>
        <w:t xml:space="preserve">bv‡gi ¯’‡j </w:t>
      </w:r>
      <w:r w:rsidR="00AC3B2A" w:rsidRPr="00A76AB5">
        <w:rPr>
          <w:b/>
        </w:rPr>
        <w:t>Ò</w:t>
      </w:r>
      <w:r w:rsidR="0039604A" w:rsidRPr="00A76AB5">
        <w:rPr>
          <w:b/>
        </w:rPr>
        <w:t>mwn`v LvZzb</w:t>
      </w:r>
      <w:r w:rsidR="00AC3B2A" w:rsidRPr="00A76AB5">
        <w:rPr>
          <w:b/>
        </w:rPr>
        <w:t>Ó</w:t>
      </w:r>
      <w:r w:rsidR="0039604A" w:rsidRPr="00A76AB5">
        <w:rPr>
          <w:b/>
        </w:rPr>
        <w:t xml:space="preserve"> wjwce× I cÖPvi Kwiqv iv‡L| cÖK…Zc‡ÿ D³ LwZqv‡b wjwc _vKv </w:t>
      </w:r>
      <w:r w:rsidR="00AC3B2A" w:rsidRPr="00A76AB5">
        <w:rPr>
          <w:b/>
        </w:rPr>
        <w:t>Ò</w:t>
      </w:r>
      <w:r w:rsidR="0039604A" w:rsidRPr="00A76AB5">
        <w:rPr>
          <w:b/>
        </w:rPr>
        <w:t>Avt gvbœvb MvRx</w:t>
      </w:r>
      <w:r w:rsidR="00AC3B2A" w:rsidRPr="00A76AB5">
        <w:rPr>
          <w:b/>
        </w:rPr>
        <w:t>Ó Gi</w:t>
      </w:r>
      <w:r w:rsidR="0039604A" w:rsidRPr="00A76AB5">
        <w:rPr>
          <w:b/>
        </w:rPr>
        <w:t xml:space="preserve"> ¯’‡j </w:t>
      </w:r>
      <w:r w:rsidR="00AC3B2A" w:rsidRPr="00A76AB5">
        <w:rPr>
          <w:b/>
        </w:rPr>
        <w:t>Ò</w:t>
      </w:r>
      <w:r w:rsidR="0039604A" w:rsidRPr="00A76AB5">
        <w:rPr>
          <w:b/>
        </w:rPr>
        <w:t>Avt nvbœvb wgqv</w:t>
      </w:r>
      <w:r w:rsidR="00AC3B2A" w:rsidRPr="00A76AB5">
        <w:rPr>
          <w:b/>
        </w:rPr>
        <w:t>Ó</w:t>
      </w:r>
      <w:r w:rsidR="0039604A" w:rsidRPr="00A76AB5">
        <w:rPr>
          <w:b/>
        </w:rPr>
        <w:t xml:space="preserve"> </w:t>
      </w:r>
      <w:r w:rsidR="00AC3B2A" w:rsidRPr="00A76AB5">
        <w:rPr>
          <w:b/>
        </w:rPr>
        <w:t>,ÒAvt Lv‡jK MvRxÓ Gi ¯’‡j Ò‡gvt Avev Lv‡j`Ó I Òmwn`v LvZzbÓ Gi ¯’‡j</w:t>
      </w:r>
      <w:r w:rsidR="0039604A" w:rsidRPr="00A76AB5">
        <w:rPr>
          <w:b/>
        </w:rPr>
        <w:t xml:space="preserve"> </w:t>
      </w:r>
      <w:r w:rsidR="00AC3B2A" w:rsidRPr="00A76AB5">
        <w:rPr>
          <w:b/>
        </w:rPr>
        <w:t>Ò</w:t>
      </w:r>
      <w:r w:rsidR="0039604A" w:rsidRPr="00A76AB5">
        <w:rPr>
          <w:b/>
        </w:rPr>
        <w:t>mvwn`v †eMg</w:t>
      </w:r>
      <w:r w:rsidR="00AC3B2A" w:rsidRPr="00A76AB5">
        <w:rPr>
          <w:b/>
        </w:rPr>
        <w:t>Ó</w:t>
      </w:r>
      <w:r w:rsidR="0039604A" w:rsidRPr="00A76AB5">
        <w:rPr>
          <w:b/>
        </w:rPr>
        <w:t xml:space="preserve"> wjwcµ‡g D³ LwZqvb ms‡kvab nIqv GKvšÍ Avek¨K| bZzev ¸iæZ¡i Awbó I ÿwZi KviY e‡U|</w:t>
      </w:r>
    </w:p>
    <w:p w:rsidR="0039604A" w:rsidRPr="00A76AB5" w:rsidRDefault="0039604A" w:rsidP="00CA5312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A76AB5">
        <w:rPr>
          <w:b/>
          <w:sz w:val="36"/>
          <w:u w:val="single"/>
        </w:rPr>
        <w:t>bvwj‡ki KviY</w:t>
      </w:r>
      <w:r w:rsidRPr="00A76AB5">
        <w:rPr>
          <w:b/>
        </w:rPr>
        <w:t xml:space="preserve">: ewY©Z fv‡e ev`xcÿ gvwjKxq `Ljxq f~wg m¤úwK©Z we.Gm. 755bs LwZqv‡bi mB †gvniK…Z bKj weMZ </w:t>
      </w:r>
      <w:r w:rsidR="00AC3B2A" w:rsidRPr="00A76AB5">
        <w:rPr>
          <w:b/>
        </w:rPr>
        <w:t>08/10/2017</w:t>
      </w:r>
      <w:r w:rsidRPr="00A76AB5">
        <w:rPr>
          <w:b/>
        </w:rPr>
        <w:t>Bs Zvwi‡L cÖvß nBqv D³ welq m¤ú‡K© mwVKfv‡e AeMZ nIqvi ZvwiL M‡Z AÎv`vj‡Z AÎ bvwj‡ki KviY D™¢e nBqv‡Q|</w:t>
      </w:r>
    </w:p>
    <w:p w:rsidR="0039604A" w:rsidRPr="00A76AB5" w:rsidRDefault="0039604A" w:rsidP="00CA5312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b/>
        </w:rPr>
      </w:pPr>
      <w:r w:rsidRPr="00A76AB5">
        <w:rPr>
          <w:b/>
          <w:sz w:val="36"/>
          <w:u w:val="single"/>
        </w:rPr>
        <w:t>g~j¨vqb</w:t>
      </w:r>
      <w:r w:rsidRPr="00A76AB5">
        <w:rPr>
          <w:b/>
        </w:rPr>
        <w:t xml:space="preserve">: bvwjkx cÖwZKvi j¨vÛ mv‡f© UªvBeyb¨v‡ji GLwZqvivaxb weavq Dnvi </w:t>
      </w:r>
      <w:r w:rsidRPr="00A76AB5">
        <w:rPr>
          <w:rFonts w:ascii="Calibri" w:hAnsi="Calibri"/>
          <w:b/>
        </w:rPr>
        <w:t>Objective Standard of Valuation</w:t>
      </w:r>
      <w:r w:rsidRPr="00A76AB5">
        <w:rPr>
          <w:b/>
        </w:rPr>
        <w:t xml:space="preserve"> bv _vKvq Dnvi </w:t>
      </w:r>
      <w:r w:rsidRPr="00A76AB5">
        <w:rPr>
          <w:rFonts w:ascii="Calibri" w:hAnsi="Calibri"/>
          <w:b/>
        </w:rPr>
        <w:t>Own Valuation</w:t>
      </w:r>
      <w:r w:rsidRPr="00A76AB5">
        <w:rPr>
          <w:b/>
        </w:rPr>
        <w:t xml:space="preserve"> gs 1,00,000/- UvKv a„‡Z wbw`©ó †KvU© wd gs 1,000/- UvKv †`Iqv †Mj|</w:t>
      </w:r>
    </w:p>
    <w:p w:rsidR="0039604A" w:rsidRPr="00A76AB5" w:rsidRDefault="0039604A" w:rsidP="00CA5312">
      <w:pPr>
        <w:spacing w:after="0" w:line="360" w:lineRule="auto"/>
        <w:jc w:val="both"/>
        <w:rPr>
          <w:b/>
        </w:rPr>
      </w:pPr>
      <w:r w:rsidRPr="00A76AB5">
        <w:rPr>
          <w:b/>
        </w:rPr>
        <w:lastRenderedPageBreak/>
        <w:t>‡mg‡Z webxZ cÖv_©bv Dc‡iv³ Ae¯’v I KviYvax‡b:-</w:t>
      </w:r>
    </w:p>
    <w:p w:rsidR="0039604A" w:rsidRPr="00A76AB5" w:rsidRDefault="0039604A" w:rsidP="00CA5312">
      <w:pPr>
        <w:pStyle w:val="ListParagraph"/>
        <w:numPr>
          <w:ilvl w:val="0"/>
          <w:numId w:val="5"/>
        </w:numPr>
        <w:tabs>
          <w:tab w:val="left" w:pos="90"/>
          <w:tab w:val="left" w:pos="360"/>
        </w:tabs>
        <w:spacing w:after="0" w:line="360" w:lineRule="auto"/>
        <w:ind w:hanging="630"/>
        <w:jc w:val="both"/>
        <w:rPr>
          <w:b/>
        </w:rPr>
      </w:pPr>
      <w:r w:rsidRPr="00A76AB5">
        <w:rPr>
          <w:b/>
        </w:rPr>
        <w:t xml:space="preserve">ev`x‡`i gvwjKxq `Ljxq bvwjkx ZcwQj ewY©Z f~wg m¤úwK©Z we.Gm. Rwicx 755bs LwZqv‡b _vKv </w:t>
      </w:r>
      <w:r w:rsidR="00AC3B2A" w:rsidRPr="00A76AB5">
        <w:rPr>
          <w:b/>
        </w:rPr>
        <w:t>Ò</w:t>
      </w:r>
      <w:r w:rsidRPr="00A76AB5">
        <w:rPr>
          <w:b/>
        </w:rPr>
        <w:t>Avt gvbœvb MvRx</w:t>
      </w:r>
      <w:r w:rsidR="00AC3B2A" w:rsidRPr="00A76AB5">
        <w:rPr>
          <w:b/>
        </w:rPr>
        <w:t>Ó</w:t>
      </w:r>
      <w:r w:rsidRPr="00A76AB5">
        <w:rPr>
          <w:b/>
        </w:rPr>
        <w:t xml:space="preserve"> KZ©b µ‡g Z`¯’‡j </w:t>
      </w:r>
      <w:r w:rsidR="00AC3B2A" w:rsidRPr="00A76AB5">
        <w:rPr>
          <w:b/>
        </w:rPr>
        <w:t>Ò</w:t>
      </w:r>
      <w:r w:rsidRPr="00A76AB5">
        <w:rPr>
          <w:b/>
        </w:rPr>
        <w:t>Avt nvbœvb wgqv</w:t>
      </w:r>
      <w:r w:rsidR="00AC3B2A" w:rsidRPr="00A76AB5">
        <w:rPr>
          <w:b/>
        </w:rPr>
        <w:t>Ó, ÒAvt Lv‡jK MvRxÓ KZ©b Kwiqv Ò†gvt Avev Lv‡j`Ó</w:t>
      </w:r>
      <w:r w:rsidRPr="00A76AB5">
        <w:rPr>
          <w:b/>
        </w:rPr>
        <w:t xml:space="preserve"> Ges </w:t>
      </w:r>
      <w:r w:rsidR="00AC3B2A" w:rsidRPr="00A76AB5">
        <w:rPr>
          <w:b/>
        </w:rPr>
        <w:t>Ò</w:t>
      </w:r>
      <w:r w:rsidRPr="00A76AB5">
        <w:rPr>
          <w:b/>
        </w:rPr>
        <w:t>mwn`v LvZzb</w:t>
      </w:r>
      <w:r w:rsidR="00AC3B2A" w:rsidRPr="00A76AB5">
        <w:rPr>
          <w:b/>
        </w:rPr>
        <w:t>Ó</w:t>
      </w:r>
      <w:r w:rsidRPr="00A76AB5">
        <w:rPr>
          <w:b/>
        </w:rPr>
        <w:t xml:space="preserve"> KZ©b Kwiqv D³ LwZqv‡b </w:t>
      </w:r>
      <w:r w:rsidR="00AC3B2A" w:rsidRPr="00A76AB5">
        <w:rPr>
          <w:b/>
        </w:rPr>
        <w:t>Ò</w:t>
      </w:r>
      <w:r w:rsidRPr="00A76AB5">
        <w:rPr>
          <w:b/>
        </w:rPr>
        <w:t>mvwn`v †eMg</w:t>
      </w:r>
      <w:r w:rsidR="00AC3B2A" w:rsidRPr="00A76AB5">
        <w:rPr>
          <w:b/>
        </w:rPr>
        <w:t>Ó</w:t>
      </w:r>
      <w:r w:rsidR="00281453" w:rsidRPr="00A76AB5">
        <w:rPr>
          <w:b/>
        </w:rPr>
        <w:t xml:space="preserve"> wjwcµ‡g D³ LwZqvb ms‡kva‡bi wWµx w`qv</w:t>
      </w:r>
      <w:r w:rsidRPr="00A76AB5">
        <w:rPr>
          <w:b/>
        </w:rPr>
        <w:t>;</w:t>
      </w:r>
    </w:p>
    <w:p w:rsidR="0039604A" w:rsidRPr="00A76AB5" w:rsidRDefault="0039604A" w:rsidP="00CA5312">
      <w:pPr>
        <w:pStyle w:val="ListParagraph"/>
        <w:numPr>
          <w:ilvl w:val="0"/>
          <w:numId w:val="5"/>
        </w:numPr>
        <w:spacing w:after="0" w:line="360" w:lineRule="auto"/>
        <w:ind w:hanging="630"/>
        <w:rPr>
          <w:rFonts w:eastAsia="Calibri" w:cs="Times New Roman"/>
          <w:b/>
        </w:rPr>
      </w:pPr>
      <w:r w:rsidRPr="00A76AB5">
        <w:rPr>
          <w:rFonts w:eastAsia="Calibri" w:cs="Times New Roman"/>
          <w:b/>
        </w:rPr>
        <w:t>mg¨K Av`vjZ e¨q †Ri my` mn wWµx w`qv;</w:t>
      </w:r>
    </w:p>
    <w:p w:rsidR="0039604A" w:rsidRPr="00A76AB5" w:rsidRDefault="0039604A" w:rsidP="00CA5312">
      <w:pPr>
        <w:pStyle w:val="ListParagraph"/>
        <w:numPr>
          <w:ilvl w:val="0"/>
          <w:numId w:val="5"/>
        </w:numPr>
        <w:tabs>
          <w:tab w:val="left" w:pos="90"/>
          <w:tab w:val="left" w:pos="360"/>
        </w:tabs>
        <w:spacing w:after="0" w:line="360" w:lineRule="auto"/>
        <w:ind w:hanging="630"/>
        <w:jc w:val="both"/>
        <w:rPr>
          <w:rFonts w:eastAsia="Calibri" w:cs="Times New Roman"/>
          <w:b/>
        </w:rPr>
      </w:pPr>
      <w:r w:rsidRPr="00A76AB5">
        <w:rPr>
          <w:rFonts w:eastAsia="Calibri" w:cs="Times New Roman"/>
          <w:b/>
        </w:rPr>
        <w:t xml:space="preserve">weÁ Av`vj‡Zi b¨vq wePvi I cÖgvbxK…Z Ae¯’vq ev`x Aci †h †h ˆea cÖwZKvi I DcKvi cvB‡Z cv‡i ZvnvI wWµx w`qv mywePvi Kwi‡Z gwR© nq| BwZ Zvs- </w:t>
      </w:r>
    </w:p>
    <w:p w:rsidR="0039604A" w:rsidRPr="00A76AB5" w:rsidRDefault="0039604A" w:rsidP="0014404F">
      <w:pPr>
        <w:spacing w:after="0" w:line="360" w:lineRule="auto"/>
        <w:ind w:left="720" w:hanging="720"/>
        <w:jc w:val="center"/>
        <w:rPr>
          <w:rFonts w:eastAsia="Calibri" w:cs="Times New Roman"/>
          <w:b/>
          <w:u w:val="single"/>
        </w:rPr>
      </w:pPr>
      <w:r w:rsidRPr="00A76AB5">
        <w:rPr>
          <w:rFonts w:eastAsia="Calibri" w:cs="Times New Roman"/>
          <w:b/>
          <w:u w:val="single"/>
        </w:rPr>
        <w:t>ZcwQj f~wg</w:t>
      </w:r>
    </w:p>
    <w:p w:rsidR="0039604A" w:rsidRPr="00A76AB5" w:rsidRDefault="00281453" w:rsidP="00987D95">
      <w:pPr>
        <w:spacing w:after="0" w:line="360" w:lineRule="auto"/>
        <w:ind w:firstLine="720"/>
        <w:jc w:val="both"/>
        <w:rPr>
          <w:b/>
        </w:rPr>
      </w:pPr>
      <w:r w:rsidRPr="00A76AB5">
        <w:rPr>
          <w:rFonts w:eastAsia="Calibri" w:cs="Times New Roman"/>
          <w:b/>
        </w:rPr>
        <w:t>Dc‡Rjv I †Rjv Puv`cy‡ii AšÍM©Z wKs mv‡eK 89 nvj 92bs weòz`x †gŠRvi wm.Gm. 263bs LwZqvbfz³ hvnv cieZx©‡Z Gm.G. 267 Ges H LwZqv‡bi AšÍM©Z f~wg m¤úwK©Z we.Gm. 755bs LwZqvbfz³ †gvt 1.44 GKi f~wg|</w:t>
      </w:r>
      <w:r w:rsidR="0039604A" w:rsidRPr="00A76AB5">
        <w:rPr>
          <w:b/>
        </w:rPr>
        <w:t xml:space="preserve"> </w:t>
      </w:r>
    </w:p>
    <w:p w:rsidR="0039604A" w:rsidRPr="00A76AB5" w:rsidRDefault="0039604A" w:rsidP="0039604A">
      <w:pPr>
        <w:spacing w:after="0"/>
        <w:ind w:left="3600"/>
        <w:jc w:val="center"/>
        <w:rPr>
          <w:rFonts w:eastAsia="Calibri" w:cs="Times New Roman"/>
          <w:b/>
          <w:u w:val="single"/>
        </w:rPr>
      </w:pPr>
      <w:r w:rsidRPr="00A76AB5">
        <w:rPr>
          <w:rFonts w:eastAsia="Calibri" w:cs="Times New Roman"/>
          <w:b/>
          <w:u w:val="single"/>
        </w:rPr>
        <w:t>mZ¨cvV</w:t>
      </w:r>
    </w:p>
    <w:p w:rsidR="0039604A" w:rsidRPr="00A76AB5" w:rsidRDefault="0039604A" w:rsidP="0039604A">
      <w:pPr>
        <w:ind w:left="3600"/>
        <w:jc w:val="both"/>
        <w:rPr>
          <w:rFonts w:eastAsia="Calibri" w:cs="Times New Roman"/>
          <w:b/>
        </w:rPr>
      </w:pPr>
      <w:r w:rsidRPr="00A76AB5">
        <w:rPr>
          <w:rFonts w:eastAsia="Calibri" w:cs="Times New Roman"/>
          <w:b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39604A" w:rsidRPr="00A76AB5" w:rsidRDefault="0039604A" w:rsidP="0039604A">
      <w:pPr>
        <w:ind w:left="3600"/>
        <w:jc w:val="both"/>
        <w:rPr>
          <w:b/>
        </w:rPr>
      </w:pPr>
      <w:r w:rsidRPr="00A76AB5">
        <w:rPr>
          <w:rFonts w:eastAsia="Calibri" w:cs="Times New Roman"/>
          <w:b/>
        </w:rPr>
        <w:t>¯^vÿit</w:t>
      </w:r>
    </w:p>
    <w:p w:rsidR="0039604A" w:rsidRPr="00A76AB5" w:rsidRDefault="0039604A" w:rsidP="000F5944">
      <w:pPr>
        <w:pStyle w:val="ListParagraph"/>
        <w:spacing w:line="480" w:lineRule="auto"/>
        <w:jc w:val="both"/>
        <w:rPr>
          <w:b/>
        </w:rPr>
      </w:pPr>
    </w:p>
    <w:sectPr w:rsidR="0039604A" w:rsidRPr="00A76AB5" w:rsidSect="000F594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31D" w:rsidRDefault="0049331D" w:rsidP="000F5944">
      <w:pPr>
        <w:spacing w:after="0" w:line="240" w:lineRule="auto"/>
      </w:pPr>
      <w:r>
        <w:separator/>
      </w:r>
    </w:p>
  </w:endnote>
  <w:endnote w:type="continuationSeparator" w:id="1">
    <w:p w:rsidR="0049331D" w:rsidRDefault="0049331D" w:rsidP="000F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31D" w:rsidRDefault="0049331D" w:rsidP="000F5944">
      <w:pPr>
        <w:spacing w:after="0" w:line="240" w:lineRule="auto"/>
      </w:pPr>
      <w:r>
        <w:separator/>
      </w:r>
    </w:p>
  </w:footnote>
  <w:footnote w:type="continuationSeparator" w:id="1">
    <w:p w:rsidR="0049331D" w:rsidRDefault="0049331D" w:rsidP="000F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944" w:rsidRDefault="000F5944" w:rsidP="000F5944">
    <w:pPr>
      <w:pStyle w:val="Header"/>
      <w:jc w:val="center"/>
      <w:rPr>
        <w:u w:val="single"/>
      </w:rPr>
    </w:pPr>
  </w:p>
  <w:p w:rsidR="000F5944" w:rsidRDefault="000F5944" w:rsidP="000F5944">
    <w:pPr>
      <w:pStyle w:val="Header"/>
      <w:jc w:val="center"/>
      <w:rPr>
        <w:u w:val="single"/>
      </w:rPr>
    </w:pPr>
  </w:p>
  <w:p w:rsidR="000F5944" w:rsidRDefault="000F5944" w:rsidP="000F5944">
    <w:pPr>
      <w:pStyle w:val="Header"/>
      <w:jc w:val="center"/>
      <w:rPr>
        <w:u w:val="single"/>
      </w:rPr>
    </w:pPr>
  </w:p>
  <w:p w:rsidR="000F5944" w:rsidRDefault="000F5944" w:rsidP="000F5944">
    <w:pPr>
      <w:pStyle w:val="Header"/>
      <w:jc w:val="center"/>
      <w:rPr>
        <w:u w:val="single"/>
      </w:rPr>
    </w:pPr>
  </w:p>
  <w:p w:rsidR="000F5944" w:rsidRDefault="000F5944" w:rsidP="000F5944">
    <w:pPr>
      <w:pStyle w:val="Header"/>
      <w:jc w:val="center"/>
      <w:rPr>
        <w:u w:val="single"/>
      </w:rPr>
    </w:pPr>
  </w:p>
  <w:p w:rsidR="000F5944" w:rsidRDefault="000F5944" w:rsidP="000F5944">
    <w:pPr>
      <w:pStyle w:val="Header"/>
      <w:jc w:val="center"/>
      <w:rPr>
        <w:u w:val="single"/>
      </w:rPr>
    </w:pPr>
  </w:p>
  <w:p w:rsidR="000F5944" w:rsidRDefault="000F5944" w:rsidP="000F5944">
    <w:pPr>
      <w:pStyle w:val="Header"/>
      <w:jc w:val="center"/>
      <w:rPr>
        <w:u w:val="single"/>
      </w:rPr>
    </w:pPr>
  </w:p>
  <w:p w:rsidR="000F5944" w:rsidRDefault="000F5944" w:rsidP="000F5944">
    <w:pPr>
      <w:pStyle w:val="Header"/>
      <w:jc w:val="center"/>
      <w:rPr>
        <w:u w:val="single"/>
      </w:rPr>
    </w:pPr>
  </w:p>
  <w:p w:rsidR="000F5944" w:rsidRPr="000F5944" w:rsidRDefault="000F5944" w:rsidP="000F5944">
    <w:pPr>
      <w:pStyle w:val="Header"/>
      <w:jc w:val="center"/>
      <w:rPr>
        <w:u w:val="single"/>
      </w:rPr>
    </w:pPr>
    <w:r w:rsidRPr="000F5944">
      <w:rPr>
        <w:u w:val="single"/>
      </w:rPr>
      <w:t xml:space="preserve">cvZv- </w:t>
    </w:r>
    <w:sdt>
      <w:sdtPr>
        <w:rPr>
          <w:u w:val="single"/>
        </w:rPr>
        <w:id w:val="9244183"/>
        <w:docPartObj>
          <w:docPartGallery w:val="Page Numbers (Top of Page)"/>
          <w:docPartUnique/>
        </w:docPartObj>
      </w:sdtPr>
      <w:sdtContent>
        <w:r w:rsidR="006528A8" w:rsidRPr="000F5944">
          <w:rPr>
            <w:u w:val="single"/>
          </w:rPr>
          <w:fldChar w:fldCharType="begin"/>
        </w:r>
        <w:r w:rsidRPr="000F5944">
          <w:rPr>
            <w:u w:val="single"/>
          </w:rPr>
          <w:instrText xml:space="preserve"> PAGE   \* MERGEFORMAT </w:instrText>
        </w:r>
        <w:r w:rsidR="006528A8" w:rsidRPr="000F5944">
          <w:rPr>
            <w:u w:val="single"/>
          </w:rPr>
          <w:fldChar w:fldCharType="separate"/>
        </w:r>
        <w:r w:rsidR="00A76AB5">
          <w:rPr>
            <w:noProof/>
            <w:u w:val="single"/>
          </w:rPr>
          <w:t>2</w:t>
        </w:r>
        <w:r w:rsidR="006528A8" w:rsidRPr="000F59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01D8"/>
    <w:multiLevelType w:val="hybridMultilevel"/>
    <w:tmpl w:val="A664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A763C"/>
    <w:multiLevelType w:val="hybridMultilevel"/>
    <w:tmpl w:val="E3B4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A7788"/>
    <w:multiLevelType w:val="hybridMultilevel"/>
    <w:tmpl w:val="F45CED38"/>
    <w:lvl w:ilvl="0" w:tplc="2F6A699A">
      <w:start w:val="11"/>
      <w:numFmt w:val="upperLetter"/>
      <w:lvlText w:val="(%1)"/>
      <w:lvlJc w:val="left"/>
      <w:pPr>
        <w:ind w:left="63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13F3C"/>
    <w:multiLevelType w:val="hybridMultilevel"/>
    <w:tmpl w:val="96B6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96F04"/>
    <w:multiLevelType w:val="hybridMultilevel"/>
    <w:tmpl w:val="A058E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3A9"/>
    <w:rsid w:val="000F5944"/>
    <w:rsid w:val="0010678B"/>
    <w:rsid w:val="0014404F"/>
    <w:rsid w:val="00166CDB"/>
    <w:rsid w:val="001E47C5"/>
    <w:rsid w:val="00243028"/>
    <w:rsid w:val="00281453"/>
    <w:rsid w:val="0039604A"/>
    <w:rsid w:val="00464B88"/>
    <w:rsid w:val="0049331D"/>
    <w:rsid w:val="006528A8"/>
    <w:rsid w:val="006539B3"/>
    <w:rsid w:val="006E684D"/>
    <w:rsid w:val="00773BAA"/>
    <w:rsid w:val="00987D95"/>
    <w:rsid w:val="009D0623"/>
    <w:rsid w:val="009D7B2F"/>
    <w:rsid w:val="00A16ECE"/>
    <w:rsid w:val="00A76AB5"/>
    <w:rsid w:val="00AC3B2A"/>
    <w:rsid w:val="00B3659D"/>
    <w:rsid w:val="00CA5312"/>
    <w:rsid w:val="00CD43A9"/>
    <w:rsid w:val="00E20BB7"/>
    <w:rsid w:val="00F0163D"/>
    <w:rsid w:val="00FA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944"/>
  </w:style>
  <w:style w:type="paragraph" w:styleId="Footer">
    <w:name w:val="footer"/>
    <w:basedOn w:val="Normal"/>
    <w:link w:val="FooterChar"/>
    <w:uiPriority w:val="99"/>
    <w:semiHidden/>
    <w:unhideWhenUsed/>
    <w:rsid w:val="000F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2017-10-09T07:44:00Z</cp:lastPrinted>
  <dcterms:created xsi:type="dcterms:W3CDTF">2017-10-07T13:13:00Z</dcterms:created>
  <dcterms:modified xsi:type="dcterms:W3CDTF">2017-10-09T07:45:00Z</dcterms:modified>
</cp:coreProperties>
</file>