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926" w:rsidRDefault="008F3926" w:rsidP="008F3926">
      <w:pPr>
        <w:jc w:val="center"/>
        <w:rPr>
          <w:sz w:val="60"/>
        </w:rPr>
      </w:pPr>
      <w:r>
        <w:rPr>
          <w:sz w:val="60"/>
        </w:rPr>
        <w:t>‡gvKvg weÁ j¨vÛ mv‡f© UªvBeyb¨vj, Puv`cyi|</w:t>
      </w:r>
    </w:p>
    <w:p w:rsidR="008F3926" w:rsidRDefault="008F3926" w:rsidP="008F3926">
      <w:pPr>
        <w:spacing w:after="0"/>
        <w:ind w:left="-1260"/>
        <w:rPr>
          <w:u w:val="single"/>
        </w:rPr>
      </w:pPr>
      <w:r>
        <w:rPr>
          <w:u w:val="single"/>
        </w:rPr>
        <w:t>‡gvt bs-</w:t>
      </w:r>
      <w:r>
        <w:rPr>
          <w:u w:val="single"/>
        </w:rPr>
        <w:tab/>
      </w:r>
      <w:r>
        <w:rPr>
          <w:u w:val="single"/>
        </w:rPr>
        <w:tab/>
        <w:t>/2017Bs</w:t>
      </w:r>
    </w:p>
    <w:p w:rsidR="008F3926" w:rsidRDefault="008F3926" w:rsidP="008F3926">
      <w:pPr>
        <w:spacing w:after="0" w:line="240" w:lineRule="auto"/>
      </w:pPr>
      <w:r>
        <w:t>j¨vÛ mv‡f©</w:t>
      </w:r>
    </w:p>
    <w:p w:rsidR="008F3926" w:rsidRDefault="00CA6103" w:rsidP="008F3926">
      <w:pPr>
        <w:pStyle w:val="ListParagraph"/>
        <w:numPr>
          <w:ilvl w:val="0"/>
          <w:numId w:val="1"/>
        </w:numPr>
        <w:spacing w:line="360" w:lineRule="auto"/>
      </w:pPr>
      <w: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1" type="#_x0000_t88" style="position:absolute;left:0;text-align:left;margin-left:243.05pt;margin-top:5.15pt;width:3.75pt;height:128.25pt;z-index:251658240"/>
        </w:pict>
      </w:r>
      <w:r w:rsidR="001044A7">
        <w:t>‡gvt Rvnvw½i †gvjøv,</w:t>
      </w:r>
      <w:r w:rsidR="001044A7">
        <w:tab/>
      </w:r>
      <w:r w:rsidR="008F3926">
        <w:t xml:space="preserve">me© wcZv- g„Z </w:t>
      </w:r>
      <w:r w:rsidR="001044A7">
        <w:t>BDbyQ †gvjøv</w:t>
      </w:r>
    </w:p>
    <w:p w:rsidR="008F3926" w:rsidRDefault="008F3926" w:rsidP="001044A7">
      <w:pPr>
        <w:pStyle w:val="ListParagraph"/>
        <w:numPr>
          <w:ilvl w:val="0"/>
          <w:numId w:val="1"/>
        </w:numPr>
        <w:spacing w:after="0" w:line="360" w:lineRule="auto"/>
        <w:ind w:right="-234"/>
      </w:pPr>
      <w:r>
        <w:t xml:space="preserve">‡gvt </w:t>
      </w:r>
      <w:r w:rsidR="001044A7">
        <w:t>g›Uz †gvjøv</w:t>
      </w:r>
      <w:r>
        <w:t>,</w:t>
      </w:r>
      <w:r>
        <w:tab/>
      </w:r>
      <w:r w:rsidR="001044A7">
        <w:tab/>
      </w:r>
      <w:r>
        <w:t>mvs- GLjv</w:t>
      </w:r>
      <w:r w:rsidR="001044A7">
        <w:t>Q</w:t>
      </w:r>
      <w:r>
        <w:t>cyi, ‡cvt GLjvmcyi,</w:t>
      </w:r>
    </w:p>
    <w:p w:rsidR="001044A7" w:rsidRDefault="001044A7" w:rsidP="001044A7">
      <w:pPr>
        <w:pStyle w:val="ListParagraph"/>
        <w:numPr>
          <w:ilvl w:val="0"/>
          <w:numId w:val="1"/>
        </w:numPr>
        <w:spacing w:after="0" w:line="360" w:lineRule="auto"/>
        <w:ind w:right="-234"/>
      </w:pPr>
      <w:r>
        <w:t>‡gvmvt ggZvR ‡eMg,</w:t>
      </w:r>
      <w:r w:rsidRPr="001044A7">
        <w:t xml:space="preserve"> </w:t>
      </w:r>
      <w:r>
        <w:tab/>
        <w:t>Dc‡Rjv- gZje, ‡Rjv- Puv`cyi|</w:t>
      </w:r>
    </w:p>
    <w:p w:rsidR="001044A7" w:rsidRDefault="001044A7" w:rsidP="001044A7">
      <w:pPr>
        <w:pStyle w:val="ListParagraph"/>
        <w:numPr>
          <w:ilvl w:val="0"/>
          <w:numId w:val="1"/>
        </w:numPr>
        <w:spacing w:after="0" w:line="360" w:lineRule="auto"/>
        <w:ind w:right="-234"/>
      </w:pPr>
      <w:r>
        <w:t>‡gvmvt mv‡jnv †eMg,</w:t>
      </w:r>
    </w:p>
    <w:p w:rsidR="001044A7" w:rsidRDefault="001044A7" w:rsidP="001044A7">
      <w:pPr>
        <w:pStyle w:val="ListParagraph"/>
        <w:numPr>
          <w:ilvl w:val="0"/>
          <w:numId w:val="1"/>
        </w:numPr>
        <w:spacing w:after="0" w:line="360" w:lineRule="auto"/>
        <w:ind w:right="-234"/>
      </w:pPr>
      <w:r>
        <w:t>‡gvmvt †iv‡Kqv †eMg,</w:t>
      </w:r>
    </w:p>
    <w:p w:rsidR="008F3926" w:rsidRDefault="008F3926" w:rsidP="008F3926">
      <w:pPr>
        <w:pStyle w:val="ListParagraph"/>
        <w:ind w:left="2520"/>
        <w:jc w:val="right"/>
      </w:pPr>
      <w:r>
        <w:t>-------------ev`xcÿ|</w:t>
      </w:r>
    </w:p>
    <w:p w:rsidR="008F3926" w:rsidRDefault="008F3926" w:rsidP="008F3926">
      <w:pPr>
        <w:pStyle w:val="ListParagraph"/>
        <w:spacing w:line="360" w:lineRule="auto"/>
        <w:ind w:left="3960" w:firstLine="360"/>
      </w:pPr>
      <w:r>
        <w:t>-t ebvg t-</w:t>
      </w:r>
    </w:p>
    <w:p w:rsidR="008F3926" w:rsidRDefault="008F3926" w:rsidP="003E19A5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‡gvt </w:t>
      </w:r>
      <w:r w:rsidR="001044A7">
        <w:t>Rwgi DwÏb, wcZv- g„Z BDQzd Avjx, mvs- GLjvQcyi, †cvt GLjvQcyi, Dc‡Rjv-gZje, †Rjv- Puv`cyi|</w:t>
      </w:r>
    </w:p>
    <w:p w:rsidR="008F3926" w:rsidRDefault="008F3926" w:rsidP="008F3926">
      <w:pPr>
        <w:pStyle w:val="ListParagraph"/>
        <w:spacing w:line="360" w:lineRule="auto"/>
        <w:ind w:left="1080"/>
        <w:jc w:val="right"/>
      </w:pPr>
      <w:r>
        <w:t>---------------g~j weev`x|</w:t>
      </w:r>
    </w:p>
    <w:p w:rsidR="008F3926" w:rsidRDefault="008F3926" w:rsidP="001044A7">
      <w:pPr>
        <w:pStyle w:val="ListParagraph"/>
        <w:numPr>
          <w:ilvl w:val="0"/>
          <w:numId w:val="2"/>
        </w:numPr>
        <w:spacing w:line="360" w:lineRule="auto"/>
        <w:ind w:hanging="540"/>
      </w:pPr>
      <w:r>
        <w:t>‡Rjv cÖkvmK, Puv`cyi|</w:t>
      </w:r>
    </w:p>
    <w:p w:rsidR="008F3926" w:rsidRDefault="008F3926" w:rsidP="001044A7">
      <w:pPr>
        <w:pStyle w:val="ListParagraph"/>
        <w:numPr>
          <w:ilvl w:val="0"/>
          <w:numId w:val="2"/>
        </w:numPr>
        <w:spacing w:line="360" w:lineRule="auto"/>
        <w:ind w:hanging="540"/>
      </w:pPr>
      <w:r>
        <w:t>AwZwi³ †Rjv cÖkvmK(ivR¯^), Puv`cyi|</w:t>
      </w:r>
    </w:p>
    <w:p w:rsidR="008F3926" w:rsidRDefault="008F3926" w:rsidP="008F3926">
      <w:pPr>
        <w:spacing w:line="360" w:lineRule="auto"/>
        <w:jc w:val="right"/>
      </w:pPr>
      <w:r>
        <w:t>-----------‡gvKvwejv weev`xcÿ|</w:t>
      </w:r>
    </w:p>
    <w:p w:rsidR="008F3926" w:rsidRDefault="008F3926" w:rsidP="003E19A5">
      <w:pPr>
        <w:spacing w:line="480" w:lineRule="auto"/>
        <w:ind w:left="2250"/>
        <w:jc w:val="both"/>
      </w:pPr>
      <w:r>
        <w:t>‡gvt evt bvwjkx ZdwQj ewb©Z f~wg m¤ú</w:t>
      </w:r>
      <w:r w:rsidR="001044A7">
        <w:t>‡</w:t>
      </w:r>
      <w:r>
        <w:t xml:space="preserve">K© cÖRv¯^Z¡ AvB‡bi 145 (G) avivi weavb g‡Z ms‡kva‡bi cÖv_©bvq Zvq`v` gs- 10,000/- UvKv a„‡Z wbw`ó© †KvU© wd gs 1,000/- UvKv †`Iqv †Mj| </w:t>
      </w:r>
    </w:p>
    <w:p w:rsidR="008F3926" w:rsidRDefault="008F3926" w:rsidP="008F3926">
      <w:r>
        <w:lastRenderedPageBreak/>
        <w:t>ev`x</w:t>
      </w:r>
      <w:r w:rsidR="001044A7">
        <w:t>M‡Y</w:t>
      </w:r>
      <w:r>
        <w:t>i Av‡e`b GB,</w:t>
      </w:r>
    </w:p>
    <w:p w:rsidR="008F3926" w:rsidRDefault="008F3926" w:rsidP="008F3926">
      <w:pPr>
        <w:pStyle w:val="ListParagraph"/>
        <w:numPr>
          <w:ilvl w:val="0"/>
          <w:numId w:val="3"/>
        </w:numPr>
        <w:spacing w:line="480" w:lineRule="auto"/>
        <w:jc w:val="both"/>
      </w:pPr>
      <w:r>
        <w:t>ev`x I weev`x c‡ÿi wbqZ evm¯’vb Ges bvwjkx f~wg AÎv`vj‡Zi GjvKvaxb weavq AÎ bvwjk AÎv`vj‡Z wePvh©¨ e‡U|</w:t>
      </w:r>
    </w:p>
    <w:p w:rsidR="001044A7" w:rsidRDefault="008F3926" w:rsidP="008F3926">
      <w:pPr>
        <w:pStyle w:val="ListParagraph"/>
        <w:numPr>
          <w:ilvl w:val="0"/>
          <w:numId w:val="3"/>
        </w:numPr>
        <w:spacing w:line="480" w:lineRule="auto"/>
        <w:jc w:val="both"/>
      </w:pPr>
      <w:r>
        <w:t>AÎv`vjZ Dc‡Rjv gZje DË‡ii AšÍM©Z wKs mv‡eK 71 nvj 88bs GLjv</w:t>
      </w:r>
      <w:r w:rsidR="001044A7">
        <w:t>Q</w:t>
      </w:r>
      <w:r>
        <w:t>cyi †gŠRvi</w:t>
      </w:r>
      <w:r w:rsidR="001044A7">
        <w:t xml:space="preserve"> wm.Gm. 5</w:t>
      </w:r>
      <w:r w:rsidR="003E19A5">
        <w:t>4</w:t>
      </w:r>
      <w:r w:rsidR="001044A7">
        <w:t>bs</w:t>
      </w:r>
      <w:r>
        <w:t xml:space="preserve"> LwZqvbfz³</w:t>
      </w:r>
      <w:r w:rsidR="001044A7">
        <w:t xml:space="preserve"> </w:t>
      </w:r>
      <w:r w:rsidR="003E19A5">
        <w:t>1</w:t>
      </w:r>
      <w:r w:rsidR="001044A7">
        <w:t xml:space="preserve">3.85 GKi f~wg‡Z GK wKËv ivqZx ¯^‡Z¡ </w:t>
      </w:r>
      <w:r w:rsidR="003E19A5">
        <w:t xml:space="preserve">wns </w:t>
      </w:r>
      <w:r w:rsidR="003E19A5" w:rsidRPr="003E19A5">
        <w:rPr>
          <w:vertAlign w:val="subscript"/>
        </w:rPr>
        <w:t>(</w:t>
      </w:r>
      <w:r w:rsidR="003E19A5">
        <w:t>19\ MÐv As‡k Avjx †nvQb gvwjK `LjxKvi</w:t>
      </w:r>
      <w:r w:rsidR="001044A7">
        <w:t xml:space="preserve"> _vwKqv BDbyQ †gvjøv I nvq`vi Avjx †gvjøv‡K Iqvwik cyÎ we`¨gv‡b ci‡jvK MgY Kwi‡j Zvnviv Zr Z¨vR¨we‡Ë gvwjK `LjxKvi nq I _v‡K| bvwjkx mv‡eK 1413 `v‡M †gvU f~wgi cwigvc †gvt .47 GKi nq| D³ f~wg Avjx †nv‡mb `LjKvi wnmv‡e D³ LwZqv‡b gšÍe¨ Kjv‡g</w:t>
      </w:r>
      <w:r w:rsidR="003E19A5">
        <w:t xml:space="preserve"> Ò`s Avjx †nvQbÓ</w:t>
      </w:r>
      <w:r w:rsidR="001044A7">
        <w:t xml:space="preserve"> wjwce× iwnqv‡Q| Z`ve¯’vq 1413 `v‡M .47 GKi f~wg Av›`‡i D³ BDbyQ †gvjøv .24 GKi Ges nvq`vi ‡gvjøv .23 GKi f~wg cÖvß nq|</w:t>
      </w:r>
    </w:p>
    <w:p w:rsidR="001044A7" w:rsidRDefault="001044A7" w:rsidP="008F3926">
      <w:pPr>
        <w:pStyle w:val="ListParagraph"/>
        <w:numPr>
          <w:ilvl w:val="0"/>
          <w:numId w:val="3"/>
        </w:numPr>
        <w:spacing w:line="480" w:lineRule="auto"/>
        <w:jc w:val="both"/>
      </w:pPr>
      <w:r>
        <w:t>BDbyQ †gvjøv 1413 `v‡M</w:t>
      </w:r>
      <w:r w:rsidR="003E19A5">
        <w:t xml:space="preserve"> †gvt</w:t>
      </w:r>
      <w:r>
        <w:t xml:space="preserve"> .24 GKi f~wg‡Z gvwjK `LjKvi _vKve¯’vq ev`xMY‡K h_vµ‡g 2 cyÎ, 3 Kb¨v Ges Kvgvj †gvjøv‡K Aci GK cyÎ Iqvwik ivwLqv </w:t>
      </w:r>
      <w:r w:rsidR="003E19A5">
        <w:t>g„Zz¨eiY K‡i</w:t>
      </w:r>
      <w:r>
        <w:t xml:space="preserve">| D³ Kvgvj ‡gvjøvi cÖvß f~wg ev`xMY eive‡i Ac©Y Kwiqv Zr wewbg‡q ev`xM‡Yi †ebvwjkx f~wg cÖvß </w:t>
      </w:r>
      <w:r>
        <w:lastRenderedPageBreak/>
        <w:t xml:space="preserve">nBqv †fvM`Lj Kwiqv Avwm‡Z‡Q| ev`xM‡Yi gvwjKx `Ljxq D³ .24 GKi f~wg Av›`‡i †gvt .17 GKi f~wg evsjv‡`k cvwb Dbœqb †evW© Zvnv‡`i cÖ‡qvRbxq Kv‡h©¨ G‡Kvqvi K‡i Ges D³ f~wgi ÿwZc~i‡Yi </w:t>
      </w:r>
      <w:r w:rsidR="00F9035D">
        <w:t xml:space="preserve">UvKv ev`xMY cÖvß nq| eµx .07 GKi f~wg‡Z ev`xMY gvwjK `LjxKvi nq I Av‡Q| ewY©Z fv‡e gvwjK `LjxKvi _vKve¯’vq weMZ we.Gm. Rwicvg‡j eyRviZ 792bs LwZqv‡b mv‡eK 1413 nvj 1857 `v‡M †gvt .07 GKi f~wg ev`x‡`i bv‡g Ab¨vb¨ `v‡Mi f~wgi mwnZ †iKW©fz³ nq| D³ f~wg‡Z ev`xM‡Yi m‡iRwg‡b `Lj we`¨gvb _vKvq H f~wg m¤ú‡K© `Lj Abyhvqx ev`x‡`i bv‡g eyRviZ LwZqv‡b †iKW©fz³ I cÖPvwiZ nq| D³ LwZqvb m¤úwK©Z wcÖ‡›UW Kwc cÖvß nBqv ev`xMY †`wL‡Z cvq †h, Zvnv‡`i gvwjKx `Ljxq mv‡eK 1413 nvj 1857 `v‡M †gvt .07 GKi f~wg Zvnv‡`i LwZqv‡b †iKW©fz³ nq bvB| AbymÜvb Kwiqv †`wL‡Z cvq †h, D³ nvj 1857 `v‡Mi †gvt .07 GKi f~wg 1bs weev`xi bvgxq 520 LwZqv‡b †iKW©fz³ nBqv iwnqv‡Q| hvnv m¤ú~Y© ågvZ¥K Kvh©¨ e‡U| †Kbbv D³ f~wg‡Z 1bs weev`xi †Kvbiƒc ¯^Z¡ `Lj gvwjKZv bvB ev K`vwcI wQjbv| cieZx©‡Z 1bs weev`xi bvgxq 520bs LwZqv‡b wcÖ‡›UW </w:t>
      </w:r>
      <w:r w:rsidR="00F9035D">
        <w:lastRenderedPageBreak/>
        <w:t>Kwc weMZ 07/12/2014Bs Zvwi‡L cÖvß nBqv ev`x</w:t>
      </w:r>
      <w:r w:rsidR="003E19A5">
        <w:t>MY</w:t>
      </w:r>
      <w:r w:rsidR="00F9035D">
        <w:t xml:space="preserve"> Zvnv cvV Kwiqv I KivBqv mwVKfv‡e AeMZ nB‡Z cv‡i|</w:t>
      </w:r>
    </w:p>
    <w:p w:rsidR="00F9035D" w:rsidRDefault="00F9035D" w:rsidP="008F3926">
      <w:pPr>
        <w:pStyle w:val="ListParagraph"/>
        <w:numPr>
          <w:ilvl w:val="0"/>
          <w:numId w:val="3"/>
        </w:numPr>
        <w:spacing w:line="480" w:lineRule="auto"/>
        <w:jc w:val="both"/>
      </w:pPr>
      <w:r>
        <w:t>ev`xcÿ c~e©eZx© µ‡g D³ f~wg cÖvß nBqv my`xN©Kvj hver A‡b¨i wbivs‡k, wbivcwË‡Z, wbwe©ev‡`, wbR ¯^Z¡ `Lj cÖPv‡i I A‡b¨i `Lj ¯^Z¡ A¯^xKv‡i Øv`k erm‡ii eû DaŸ©Kvj hver GjvKvi me© mvavi‡Yi Ávb †MvPi I †`Lv g‡Z †fvM `Lj Kwiqv Avwm‡Z‡Q| Zvnv ¯^‡Z¡I †iKW©Kvix Kg©PvixM‡Yi AmZ©KZv A_ev cÖZviYvi Kvi‡Y bvwjkx f~wg 1bs weev`xi bv‡g ewY©Ziƒc we.Gm. 520bs LwZqv‡b †iKW©fz³ nBqv iwnqv‡Q| Bnv‡Z ev`xM‡Yi Ac~iYxq ÿwZ I Awb‡ói KviY D™¢e nBqv‡Q| 1bs weev`x K`vKw¯§bKv‡jI bvwjkx f~wg‡Z gvwjK `LjxKvi wQjbv wKsev Zvnvi c~e©eZx©MY I D³ f~wg‡Z †Kvbiƒc gvwjKZv AR©b K‡i bvB| me©ve¯’vq D³ iƒc †iKW© ågvZ¥K ewjqv</w:t>
      </w:r>
      <w:r w:rsidR="0090550B">
        <w:t xml:space="preserve"> cÖgvwYZ nB‡e| weavq ev`xMY D³iƒc ågvZ¥K †iKW© ms‡kva‡bi cÖv_©bvq AÎ bs †gvKÏgv `v‡qi Kwi‡Z eva¨ nB‡jK Ges cÖv_x©Ziƒc cÖwZKv‡ii cvB‡Z ¯^Z¡evb I `vex K‡i|</w:t>
      </w:r>
    </w:p>
    <w:p w:rsidR="008F3926" w:rsidRDefault="008F3926" w:rsidP="003E19A5">
      <w:pPr>
        <w:pStyle w:val="ListParagraph"/>
        <w:numPr>
          <w:ilvl w:val="0"/>
          <w:numId w:val="3"/>
        </w:numPr>
        <w:spacing w:line="360" w:lineRule="auto"/>
        <w:jc w:val="both"/>
      </w:pPr>
      <w:r>
        <w:t>bvwj‡ki KviY: ewY©Zfv‡e ev`xcÿ</w:t>
      </w:r>
      <w:r w:rsidR="0090550B">
        <w:t xml:space="preserve"> ZwK©Z 520bs LwZqv‡bi wcÖ‡›UW Kwc</w:t>
      </w:r>
      <w:r w:rsidR="003E19A5">
        <w:t xml:space="preserve"> weMZ 07/12/2014Bs Zvwi‡L</w:t>
      </w:r>
      <w:r w:rsidR="0090550B">
        <w:t xml:space="preserve"> cÖvß nBqv</w:t>
      </w:r>
      <w:r>
        <w:t xml:space="preserve"> Zvnv cvV Kwiqv I KivBqv mwVKfv‡e AeMZ nIqvi ZvwiL M‡Z AÎv`vj‡Z AÎ bvwj‡ki KviY D™¢e nBqv‡Q|</w:t>
      </w:r>
    </w:p>
    <w:p w:rsidR="008F3926" w:rsidRDefault="008F3926" w:rsidP="003E19A5">
      <w:pPr>
        <w:pStyle w:val="ListParagraph"/>
        <w:numPr>
          <w:ilvl w:val="0"/>
          <w:numId w:val="3"/>
        </w:numPr>
        <w:spacing w:after="0"/>
        <w:jc w:val="both"/>
      </w:pPr>
      <w:r>
        <w:lastRenderedPageBreak/>
        <w:t xml:space="preserve">g~j¨vqb: bvwjkx cÖwZKvi j¨vÛ mv‡f© UªvBeyb¨v‡ji GjvKvaxb </w:t>
      </w:r>
      <w:r>
        <w:rPr>
          <w:szCs w:val="36"/>
        </w:rPr>
        <w:t xml:space="preserve">weavq Dnvi </w:t>
      </w:r>
      <w:r>
        <w:rPr>
          <w:rFonts w:asciiTheme="minorHAnsi" w:hAnsiTheme="minorHAnsi"/>
          <w:szCs w:val="36"/>
        </w:rPr>
        <w:t>Objective Standard of Valuation</w:t>
      </w:r>
      <w:r>
        <w:rPr>
          <w:szCs w:val="36"/>
        </w:rPr>
        <w:t xml:space="preserve"> bv _vKvq Dnvi </w:t>
      </w:r>
      <w:r>
        <w:rPr>
          <w:rFonts w:asciiTheme="minorHAnsi" w:hAnsiTheme="minorHAnsi"/>
          <w:szCs w:val="36"/>
        </w:rPr>
        <w:t>Own Valuation</w:t>
      </w:r>
      <w:r>
        <w:rPr>
          <w:szCs w:val="36"/>
        </w:rPr>
        <w:t xml:space="preserve"> gs </w:t>
      </w:r>
      <w:r w:rsidR="0090550B">
        <w:rPr>
          <w:szCs w:val="36"/>
        </w:rPr>
        <w:t>1</w:t>
      </w:r>
      <w:r>
        <w:rPr>
          <w:szCs w:val="36"/>
        </w:rPr>
        <w:t>0,000/- UvKv a„‡Z wbw`©ó †KvU© wd gs 1,000/- UvKv †`Iqv †Mj|</w:t>
      </w:r>
    </w:p>
    <w:p w:rsidR="008F3926" w:rsidRDefault="008F3926" w:rsidP="0090550B">
      <w:pPr>
        <w:spacing w:after="0" w:line="360" w:lineRule="auto"/>
        <w:jc w:val="both"/>
      </w:pPr>
      <w:r>
        <w:t>‡mg‡Z webxZ cÖv_©bv, Dc‡iv³ Ae¯’v I KviYvax‡b:-</w:t>
      </w:r>
    </w:p>
    <w:p w:rsidR="008F3926" w:rsidRDefault="0090550B" w:rsidP="0090550B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t>1bs weev`xi bvgxq we.Gm. 520bs LwZqv‡b ågvZ¥Kfv‡e wjwc _vKv mv‡eK 1413 nvj 1857 `v‡M †gvt .07 GKi f~wg KZ©b Kwiqv Zvnv ev`xM‡Yi bvgxq we.Gm. 545bs LwZqv‡b ¯’vbvšÍiµ‡g</w:t>
      </w:r>
      <w:r w:rsidR="003E19A5">
        <w:t xml:space="preserve"> D³ LwZqvb ms‡kva‡bi</w:t>
      </w:r>
      <w:r>
        <w:t xml:space="preserve"> wWµx cÖ`vb Kwiqv</w:t>
      </w:r>
      <w:r w:rsidR="008F3926">
        <w:t>;</w:t>
      </w:r>
    </w:p>
    <w:p w:rsidR="008F3926" w:rsidRDefault="008F3926" w:rsidP="0090550B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rPr>
          <w:sz w:val="36"/>
          <w:szCs w:val="36"/>
        </w:rPr>
        <w:t>mg¨K Av`vjZ e¨q †Ri my` mn wWµx w`qv;</w:t>
      </w:r>
    </w:p>
    <w:p w:rsidR="008F3926" w:rsidRDefault="008F3926" w:rsidP="008F3926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rPr>
          <w:sz w:val="36"/>
          <w:szCs w:val="36"/>
        </w:rPr>
        <w:t>Av`vj‡Zi b¨vq wePvi I cÖgvbxK…Z Ae¯’vq ev`x Aci †h †h ˆea cÖwZKvi I DcKvi cvB‡Z cv‡i ZvnvI wWµx w`qv mywePvi Kwi‡Z gwR© nq| BwZ Zvs-</w:t>
      </w:r>
    </w:p>
    <w:p w:rsidR="008F3926" w:rsidRPr="0090550B" w:rsidRDefault="008F3926" w:rsidP="008F3926">
      <w:pPr>
        <w:spacing w:after="0"/>
        <w:jc w:val="center"/>
        <w:rPr>
          <w:u w:val="single"/>
        </w:rPr>
      </w:pPr>
      <w:r w:rsidRPr="0090550B">
        <w:rPr>
          <w:u w:val="single"/>
        </w:rPr>
        <w:t>ZcwQj f~wg</w:t>
      </w:r>
    </w:p>
    <w:p w:rsidR="008F3926" w:rsidRDefault="008F3926" w:rsidP="0090550B">
      <w:pPr>
        <w:spacing w:after="0"/>
        <w:ind w:firstLine="720"/>
        <w:jc w:val="both"/>
      </w:pPr>
      <w:r>
        <w:t>‡Rjv Puv`cyi Dc‡Rjv gZje DË‡ii AšÍM©Z wKs mv‡eK 71 nvj 88bs GLjv</w:t>
      </w:r>
      <w:r w:rsidR="0090550B">
        <w:t>Q</w:t>
      </w:r>
      <w:r>
        <w:t>cyi †gŠRvq</w:t>
      </w:r>
      <w:r w:rsidR="0090550B">
        <w:t xml:space="preserve"> wm.Gm. 5</w:t>
      </w:r>
      <w:r w:rsidR="003E19A5">
        <w:t>4</w:t>
      </w:r>
      <w:r w:rsidR="0090550B">
        <w:t>,</w:t>
      </w:r>
      <w:r>
        <w:t xml:space="preserve"> we.Gm. </w:t>
      </w:r>
      <w:r w:rsidR="0090550B">
        <w:t>520</w:t>
      </w:r>
      <w:r>
        <w:t>bs LwZqvbfz³</w:t>
      </w:r>
      <w:r w:rsidR="0090550B">
        <w:t xml:space="preserve"> </w:t>
      </w:r>
      <w:r>
        <w:t xml:space="preserve">mv‡eK </w:t>
      </w:r>
      <w:r w:rsidR="0090550B">
        <w:t>1413</w:t>
      </w:r>
      <w:r>
        <w:t xml:space="preserve"> nvj </w:t>
      </w:r>
      <w:r w:rsidR="0090550B">
        <w:t>1857 `v‡M †gvt</w:t>
      </w:r>
      <w:r>
        <w:t xml:space="preserve"> .0</w:t>
      </w:r>
      <w:r w:rsidR="0090550B">
        <w:t>7</w:t>
      </w:r>
      <w:r>
        <w:t xml:space="preserve"> GKi f~wg</w:t>
      </w:r>
      <w:r w:rsidR="0090550B">
        <w:t>|</w:t>
      </w:r>
      <w:r>
        <w:t xml:space="preserve"> </w:t>
      </w:r>
    </w:p>
    <w:p w:rsidR="008F3926" w:rsidRDefault="008F3926" w:rsidP="008F3926">
      <w:pPr>
        <w:spacing w:after="0" w:line="360" w:lineRule="auto"/>
        <w:ind w:left="3600"/>
        <w:jc w:val="center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mZ¨cvV</w:t>
      </w:r>
    </w:p>
    <w:p w:rsidR="008F3926" w:rsidRDefault="008F3926" w:rsidP="008F3926">
      <w:pPr>
        <w:ind w:left="3600"/>
        <w:jc w:val="both"/>
        <w:rPr>
          <w:rFonts w:eastAsia="Calibri" w:cs="Times New Roman"/>
        </w:rPr>
      </w:pPr>
      <w:r>
        <w:rPr>
          <w:rFonts w:eastAsiaTheme="minorEastAsia"/>
        </w:rPr>
        <w:t xml:space="preserve">AÎ AvwR©i wjwLZ </w:t>
      </w:r>
      <w:r>
        <w:rPr>
          <w:rFonts w:eastAsia="Calibri" w:cs="Times New Roman"/>
        </w:rPr>
        <w:t>hveZxq weeiY Avgvi Ávb I wek¦vm g‡Z mZ¨| Avwg Bnvi †Kvb wKQz †MvcY Kwi bvB ev Dnvi †Kvb Ask wg_¨v b‡n| AÎ mZ¨Zv ¯^xKv‡i A`¨ AÎ mZ¨ cv‡V wbR bvg ¯^vÿi Kwijvg|</w:t>
      </w:r>
    </w:p>
    <w:p w:rsidR="0010678B" w:rsidRDefault="008F3926" w:rsidP="003E19A5">
      <w:pPr>
        <w:spacing w:line="480" w:lineRule="auto"/>
        <w:ind w:left="3600"/>
        <w:jc w:val="both"/>
      </w:pPr>
      <w:r>
        <w:rPr>
          <w:rFonts w:eastAsia="Calibri" w:cs="Times New Roman"/>
        </w:rPr>
        <w:t>¯^vÿit</w:t>
      </w:r>
    </w:p>
    <w:sectPr w:rsidR="0010678B" w:rsidSect="00FC04FF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2F6A" w:rsidRDefault="009E2F6A" w:rsidP="00FC04FF">
      <w:pPr>
        <w:spacing w:after="0" w:line="240" w:lineRule="auto"/>
      </w:pPr>
      <w:r>
        <w:separator/>
      </w:r>
    </w:p>
  </w:endnote>
  <w:endnote w:type="continuationSeparator" w:id="1">
    <w:p w:rsidR="009E2F6A" w:rsidRDefault="009E2F6A" w:rsidP="00FC0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2F6A" w:rsidRDefault="009E2F6A" w:rsidP="00FC04FF">
      <w:pPr>
        <w:spacing w:after="0" w:line="240" w:lineRule="auto"/>
      </w:pPr>
      <w:r>
        <w:separator/>
      </w:r>
    </w:p>
  </w:footnote>
  <w:footnote w:type="continuationSeparator" w:id="1">
    <w:p w:rsidR="009E2F6A" w:rsidRDefault="009E2F6A" w:rsidP="00FC04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04FF" w:rsidRDefault="00FC04FF" w:rsidP="00FC04FF">
    <w:pPr>
      <w:pStyle w:val="Header"/>
      <w:jc w:val="center"/>
      <w:rPr>
        <w:u w:val="single"/>
      </w:rPr>
    </w:pPr>
  </w:p>
  <w:p w:rsidR="00FC04FF" w:rsidRDefault="00FC04FF" w:rsidP="00FC04FF">
    <w:pPr>
      <w:pStyle w:val="Header"/>
      <w:jc w:val="center"/>
      <w:rPr>
        <w:u w:val="single"/>
      </w:rPr>
    </w:pPr>
  </w:p>
  <w:p w:rsidR="00FC04FF" w:rsidRDefault="00FC04FF" w:rsidP="00FC04FF">
    <w:pPr>
      <w:pStyle w:val="Header"/>
      <w:jc w:val="center"/>
      <w:rPr>
        <w:u w:val="single"/>
      </w:rPr>
    </w:pPr>
  </w:p>
  <w:p w:rsidR="00FC04FF" w:rsidRDefault="00FC04FF" w:rsidP="00FC04FF">
    <w:pPr>
      <w:pStyle w:val="Header"/>
      <w:jc w:val="center"/>
      <w:rPr>
        <w:u w:val="single"/>
      </w:rPr>
    </w:pPr>
  </w:p>
  <w:p w:rsidR="00FC04FF" w:rsidRDefault="00FC04FF" w:rsidP="00FC04FF">
    <w:pPr>
      <w:pStyle w:val="Header"/>
      <w:jc w:val="center"/>
      <w:rPr>
        <w:u w:val="single"/>
      </w:rPr>
    </w:pPr>
  </w:p>
  <w:p w:rsidR="00FC04FF" w:rsidRDefault="00FC04FF" w:rsidP="00FC04FF">
    <w:pPr>
      <w:pStyle w:val="Header"/>
      <w:jc w:val="center"/>
      <w:rPr>
        <w:u w:val="single"/>
      </w:rPr>
    </w:pPr>
  </w:p>
  <w:p w:rsidR="00FC04FF" w:rsidRDefault="00FC04FF" w:rsidP="00FC04FF">
    <w:pPr>
      <w:pStyle w:val="Header"/>
      <w:jc w:val="center"/>
      <w:rPr>
        <w:u w:val="single"/>
      </w:rPr>
    </w:pPr>
  </w:p>
  <w:p w:rsidR="00FC04FF" w:rsidRDefault="00FC04FF" w:rsidP="00FC04FF">
    <w:pPr>
      <w:pStyle w:val="Header"/>
      <w:jc w:val="center"/>
      <w:rPr>
        <w:u w:val="single"/>
      </w:rPr>
    </w:pPr>
  </w:p>
  <w:p w:rsidR="00FC04FF" w:rsidRPr="00FC04FF" w:rsidRDefault="00FC04FF" w:rsidP="00FC04FF">
    <w:pPr>
      <w:pStyle w:val="Header"/>
      <w:jc w:val="center"/>
      <w:rPr>
        <w:u w:val="single"/>
      </w:rPr>
    </w:pPr>
    <w:r w:rsidRPr="00FC04FF">
      <w:rPr>
        <w:u w:val="single"/>
      </w:rPr>
      <w:t xml:space="preserve">cvZv- </w:t>
    </w:r>
    <w:sdt>
      <w:sdtPr>
        <w:rPr>
          <w:u w:val="single"/>
        </w:rPr>
        <w:id w:val="6161447"/>
        <w:docPartObj>
          <w:docPartGallery w:val="Page Numbers (Top of Page)"/>
          <w:docPartUnique/>
        </w:docPartObj>
      </w:sdtPr>
      <w:sdtContent>
        <w:r w:rsidR="00CA6103" w:rsidRPr="00FC04FF">
          <w:rPr>
            <w:u w:val="single"/>
          </w:rPr>
          <w:fldChar w:fldCharType="begin"/>
        </w:r>
        <w:r w:rsidRPr="00FC04FF">
          <w:rPr>
            <w:u w:val="single"/>
          </w:rPr>
          <w:instrText xml:space="preserve"> PAGE   \* MERGEFORMAT </w:instrText>
        </w:r>
        <w:r w:rsidR="00CA6103" w:rsidRPr="00FC04FF">
          <w:rPr>
            <w:u w:val="single"/>
          </w:rPr>
          <w:fldChar w:fldCharType="separate"/>
        </w:r>
        <w:r w:rsidR="003E19A5">
          <w:rPr>
            <w:noProof/>
            <w:u w:val="single"/>
          </w:rPr>
          <w:t>5</w:t>
        </w:r>
        <w:r w:rsidR="00CA6103" w:rsidRPr="00FC04F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A1E90"/>
    <w:multiLevelType w:val="hybridMultilevel"/>
    <w:tmpl w:val="F34C4486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64790E"/>
    <w:multiLevelType w:val="hybridMultilevel"/>
    <w:tmpl w:val="961E79AC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383993"/>
    <w:multiLevelType w:val="hybridMultilevel"/>
    <w:tmpl w:val="862E21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F9016E"/>
    <w:multiLevelType w:val="hybridMultilevel"/>
    <w:tmpl w:val="0ABABC5A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F3926"/>
    <w:rsid w:val="001044A7"/>
    <w:rsid w:val="0010678B"/>
    <w:rsid w:val="00157008"/>
    <w:rsid w:val="00166CDB"/>
    <w:rsid w:val="001E47C5"/>
    <w:rsid w:val="003E19A5"/>
    <w:rsid w:val="00433945"/>
    <w:rsid w:val="006E684D"/>
    <w:rsid w:val="008E06DF"/>
    <w:rsid w:val="008F3926"/>
    <w:rsid w:val="0090550B"/>
    <w:rsid w:val="009E2F6A"/>
    <w:rsid w:val="00B3659D"/>
    <w:rsid w:val="00CA6103"/>
    <w:rsid w:val="00F9035D"/>
    <w:rsid w:val="00FC0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9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9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0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4FF"/>
  </w:style>
  <w:style w:type="paragraph" w:styleId="Footer">
    <w:name w:val="footer"/>
    <w:basedOn w:val="Normal"/>
    <w:link w:val="FooterChar"/>
    <w:uiPriority w:val="99"/>
    <w:semiHidden/>
    <w:unhideWhenUsed/>
    <w:rsid w:val="00FC0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04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4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2017-12-02T13:28:00Z</cp:lastPrinted>
  <dcterms:created xsi:type="dcterms:W3CDTF">2017-12-02T12:51:00Z</dcterms:created>
  <dcterms:modified xsi:type="dcterms:W3CDTF">2017-12-03T07:12:00Z</dcterms:modified>
</cp:coreProperties>
</file>