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8B" w:rsidRPr="00A04DB1" w:rsidRDefault="001917EB" w:rsidP="00ED54B8">
      <w:pPr>
        <w:jc w:val="center"/>
        <w:rPr>
          <w:sz w:val="58"/>
        </w:rPr>
      </w:pPr>
      <w:r w:rsidRPr="00A04DB1">
        <w:rPr>
          <w:sz w:val="60"/>
        </w:rPr>
        <w:t>‡gvKvg weÁ j¨vÛ mv‡f© UªvBeyb¨vj, Puv`cyi|</w:t>
      </w:r>
    </w:p>
    <w:p w:rsidR="001917EB" w:rsidRPr="00A04DB1" w:rsidRDefault="001917EB" w:rsidP="00ED54B8">
      <w:pPr>
        <w:spacing w:after="0"/>
        <w:ind w:left="-900"/>
        <w:rPr>
          <w:u w:val="single"/>
        </w:rPr>
      </w:pPr>
      <w:r w:rsidRPr="00A04DB1">
        <w:rPr>
          <w:u w:val="single"/>
        </w:rPr>
        <w:t>‡gvt bs-</w:t>
      </w:r>
      <w:r w:rsidRPr="00A04DB1">
        <w:rPr>
          <w:u w:val="single"/>
        </w:rPr>
        <w:tab/>
      </w:r>
      <w:r w:rsidRPr="00A04DB1">
        <w:rPr>
          <w:u w:val="single"/>
        </w:rPr>
        <w:tab/>
        <w:t>/2018Bs</w:t>
      </w:r>
    </w:p>
    <w:p w:rsidR="001917EB" w:rsidRPr="00A04DB1" w:rsidRDefault="001917EB" w:rsidP="00C34447">
      <w:pPr>
        <w:spacing w:after="0"/>
      </w:pPr>
      <w:r w:rsidRPr="00A04DB1">
        <w:t>j¨vÛ mv‡f©</w:t>
      </w:r>
    </w:p>
    <w:p w:rsidR="001917EB" w:rsidRPr="00A04DB1" w:rsidRDefault="001917EB" w:rsidP="00ED54B8">
      <w:pPr>
        <w:pStyle w:val="ListParagraph"/>
        <w:numPr>
          <w:ilvl w:val="0"/>
          <w:numId w:val="1"/>
        </w:numPr>
        <w:spacing w:line="360" w:lineRule="auto"/>
      </w:pPr>
      <w:r w:rsidRPr="00A04DB1">
        <w:t>‡gvmvt ggZvR †eMg, cwZ- g„Z kvn Avt AvDqvj</w:t>
      </w:r>
      <w:r w:rsidR="00117C82">
        <w:t xml:space="preserve"> Kv`ix</w:t>
      </w:r>
      <w:r w:rsidRPr="00A04DB1">
        <w:t>,</w:t>
      </w:r>
    </w:p>
    <w:p w:rsidR="001917EB" w:rsidRPr="00A04DB1" w:rsidRDefault="00C671BF" w:rsidP="00117C82">
      <w:pPr>
        <w:pStyle w:val="ListParagraph"/>
        <w:numPr>
          <w:ilvl w:val="0"/>
          <w:numId w:val="1"/>
        </w:numPr>
        <w:spacing w:line="360" w:lineRule="auto"/>
        <w:ind w:right="-1044"/>
      </w:pPr>
      <w:r>
        <w:rPr>
          <w:noProof/>
        </w:rPr>
        <w:pict>
          <v:shapetype id="_x0000_t88" coordsize="21600,21600" o:spt="88" adj="1800,10800" path="m,qx10800@0l10800@2qy21600@11,10800@3l10800@1qy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0,0;21600,@11;0,21600" textboxrect="0,@4,7637,@5"/>
            <v:handles>
              <v:h position="center,#0" yrange="0,@8"/>
              <v:h position="bottomRight,#1" yrange="@9,@10"/>
            </v:handles>
          </v:shapetype>
          <v:shape id="_x0000_s1027" type="#_x0000_t88" style="position:absolute;left:0;text-align:left;margin-left:238.05pt;margin-top:8.55pt;width:15.9pt;height:154.9pt;z-index:251659264"/>
        </w:pict>
      </w:r>
      <w:r w:rsidR="00117C82">
        <w:t>kvn</w:t>
      </w:r>
      <w:r w:rsidR="001917EB" w:rsidRPr="00A04DB1">
        <w:t xml:space="preserve"> byiDwÏb</w:t>
      </w:r>
      <w:r w:rsidR="00117C82">
        <w:t xml:space="preserve"> Avn‡g`</w:t>
      </w:r>
      <w:r w:rsidR="001917EB" w:rsidRPr="00A04DB1">
        <w:t>,</w:t>
      </w:r>
      <w:r w:rsidR="0067701D" w:rsidRPr="00A04DB1">
        <w:tab/>
        <w:t>me© wcZv- g„Z kvn Avt AvDqvj</w:t>
      </w:r>
      <w:r w:rsidR="00117C82">
        <w:t xml:space="preserve"> Kv`ix</w:t>
      </w:r>
      <w:r w:rsidR="0067701D" w:rsidRPr="00A04DB1">
        <w:t>,</w:t>
      </w:r>
    </w:p>
    <w:p w:rsidR="001917EB" w:rsidRPr="00A04DB1" w:rsidRDefault="00117C82" w:rsidP="00ED54B8">
      <w:pPr>
        <w:pStyle w:val="ListParagraph"/>
        <w:numPr>
          <w:ilvl w:val="0"/>
          <w:numId w:val="1"/>
        </w:numPr>
        <w:spacing w:line="360" w:lineRule="auto"/>
      </w:pPr>
      <w:r>
        <w:t>kvn</w:t>
      </w:r>
      <w:r w:rsidR="001917EB" w:rsidRPr="00A04DB1">
        <w:t xml:space="preserve"> DwRi DwÏb</w:t>
      </w:r>
      <w:r>
        <w:t xml:space="preserve"> Avn‡g`</w:t>
      </w:r>
      <w:r w:rsidR="001917EB" w:rsidRPr="00A04DB1">
        <w:t>,</w:t>
      </w:r>
      <w:r w:rsidR="0067701D" w:rsidRPr="00A04DB1">
        <w:tab/>
        <w:t>me© mvs- PiKvwjqv,</w:t>
      </w:r>
    </w:p>
    <w:p w:rsidR="001917EB" w:rsidRPr="00A04DB1" w:rsidRDefault="001917EB" w:rsidP="00ED54B8">
      <w:pPr>
        <w:pStyle w:val="ListParagraph"/>
        <w:numPr>
          <w:ilvl w:val="0"/>
          <w:numId w:val="1"/>
        </w:numPr>
        <w:spacing w:line="360" w:lineRule="auto"/>
      </w:pPr>
      <w:r w:rsidRPr="00A04DB1">
        <w:t>‡gvt wgdZv DwÏb,</w:t>
      </w:r>
      <w:r w:rsidR="00095D4D" w:rsidRPr="00A04DB1">
        <w:tab/>
      </w:r>
      <w:r w:rsidR="00095D4D" w:rsidRPr="00A04DB1">
        <w:tab/>
        <w:t>‡cvt †e</w:t>
      </w:r>
      <w:r w:rsidR="00117C82">
        <w:t>`ywi</w:t>
      </w:r>
      <w:r w:rsidR="00095D4D" w:rsidRPr="00A04DB1">
        <w:t xml:space="preserve">qv evRvi, </w:t>
      </w:r>
    </w:p>
    <w:p w:rsidR="001917EB" w:rsidRPr="00A04DB1" w:rsidRDefault="001917EB" w:rsidP="00ED54B8">
      <w:pPr>
        <w:pStyle w:val="ListParagraph"/>
        <w:numPr>
          <w:ilvl w:val="0"/>
          <w:numId w:val="1"/>
        </w:numPr>
        <w:spacing w:line="360" w:lineRule="auto"/>
      </w:pPr>
      <w:r w:rsidRPr="00A04DB1">
        <w:t>‡gvmvt Av‡bvqvi</w:t>
      </w:r>
      <w:r w:rsidR="00117C82">
        <w:t>v</w:t>
      </w:r>
      <w:r w:rsidRPr="00A04DB1">
        <w:t xml:space="preserve"> †eMg</w:t>
      </w:r>
      <w:r w:rsidR="0067701D" w:rsidRPr="00A04DB1">
        <w:t xml:space="preserve">, </w:t>
      </w:r>
      <w:r w:rsidR="00095D4D" w:rsidRPr="00A04DB1">
        <w:tab/>
        <w:t>Dc‡Rjv- gZje DËi,</w:t>
      </w:r>
    </w:p>
    <w:p w:rsidR="0067701D" w:rsidRPr="00A04DB1" w:rsidRDefault="0067701D" w:rsidP="00ED54B8">
      <w:pPr>
        <w:pStyle w:val="ListParagraph"/>
        <w:numPr>
          <w:ilvl w:val="0"/>
          <w:numId w:val="1"/>
        </w:numPr>
        <w:spacing w:line="360" w:lineRule="auto"/>
      </w:pPr>
      <w:r w:rsidRPr="00A04DB1">
        <w:t>‡gvmvt Kzwnbyi †eMg,</w:t>
      </w:r>
      <w:r w:rsidR="00095D4D" w:rsidRPr="00A04DB1">
        <w:tab/>
        <w:t>‡Rjv- Puv`cyi|</w:t>
      </w:r>
    </w:p>
    <w:p w:rsidR="0067701D" w:rsidRPr="00A04DB1" w:rsidRDefault="0067701D" w:rsidP="00985637">
      <w:pPr>
        <w:pStyle w:val="ListParagraph"/>
        <w:numPr>
          <w:ilvl w:val="0"/>
          <w:numId w:val="1"/>
        </w:numPr>
        <w:spacing w:after="0"/>
      </w:pPr>
      <w:r w:rsidRPr="00A04DB1">
        <w:t>‡gvmvt kvnbvR cvifxb,</w:t>
      </w:r>
    </w:p>
    <w:p w:rsidR="00095D4D" w:rsidRPr="00A04DB1" w:rsidRDefault="00095D4D" w:rsidP="005E3E9E">
      <w:pPr>
        <w:spacing w:after="0"/>
        <w:jc w:val="right"/>
      </w:pPr>
      <w:r w:rsidRPr="00A04DB1">
        <w:t>--------------- ev`x|</w:t>
      </w:r>
    </w:p>
    <w:p w:rsidR="00095D4D" w:rsidRPr="00A04DB1" w:rsidRDefault="00095D4D" w:rsidP="00790DD7">
      <w:pPr>
        <w:ind w:left="2160" w:firstLine="720"/>
      </w:pPr>
      <w:r w:rsidRPr="00A04DB1">
        <w:t>ebvg</w:t>
      </w:r>
    </w:p>
    <w:p w:rsidR="00095D4D" w:rsidRPr="00A04DB1" w:rsidRDefault="00C671BF" w:rsidP="00D11C45">
      <w:pPr>
        <w:pStyle w:val="ListParagraph"/>
        <w:numPr>
          <w:ilvl w:val="0"/>
          <w:numId w:val="2"/>
        </w:numPr>
        <w:spacing w:line="360" w:lineRule="auto"/>
        <w:ind w:right="-324"/>
      </w:pPr>
      <w:r>
        <w:rPr>
          <w:noProof/>
        </w:rPr>
        <w:pict>
          <v:shape id="_x0000_s1026" type="#_x0000_t88" style="position:absolute;left:0;text-align:left;margin-left:239.45pt;margin-top:7.15pt;width:9.2pt;height:67.8pt;z-index:251658240"/>
        </w:pict>
      </w:r>
      <w:r w:rsidR="00095D4D" w:rsidRPr="00A04DB1">
        <w:t>‡gvt bvwQi DwÏb,</w:t>
      </w:r>
      <w:r w:rsidR="00095D4D" w:rsidRPr="00A04DB1">
        <w:tab/>
      </w:r>
      <w:r w:rsidR="00095D4D" w:rsidRPr="00A04DB1">
        <w:tab/>
      </w:r>
      <w:r w:rsidR="00095D4D" w:rsidRPr="00A04DB1">
        <w:tab/>
        <w:t xml:space="preserve">me© wcZv- g„Z </w:t>
      </w:r>
      <w:r w:rsidR="00470FAD" w:rsidRPr="00A04DB1">
        <w:t>gwn DwÏb cÖavbxqv,</w:t>
      </w:r>
    </w:p>
    <w:p w:rsidR="00095D4D" w:rsidRPr="00A04DB1" w:rsidRDefault="00095D4D" w:rsidP="00D11C45">
      <w:pPr>
        <w:pStyle w:val="ListParagraph"/>
        <w:numPr>
          <w:ilvl w:val="0"/>
          <w:numId w:val="2"/>
        </w:numPr>
        <w:spacing w:line="360" w:lineRule="auto"/>
        <w:ind w:right="-684"/>
      </w:pPr>
      <w:r w:rsidRPr="00A04DB1">
        <w:rPr>
          <w:sz w:val="30"/>
        </w:rPr>
        <w:t>‡gvt †`‡jvqvi †nv‡mb @ AveŸvQ Avjx,</w:t>
      </w:r>
      <w:r w:rsidR="00470FAD" w:rsidRPr="00A04DB1">
        <w:tab/>
        <w:t>mvs- nvwRcyi, †cvt †e</w:t>
      </w:r>
      <w:r w:rsidR="002E5E68">
        <w:t>`ywi</w:t>
      </w:r>
      <w:r w:rsidR="00470FAD" w:rsidRPr="00A04DB1">
        <w:t>qv evRvi,</w:t>
      </w:r>
    </w:p>
    <w:p w:rsidR="00095D4D" w:rsidRPr="00A04DB1" w:rsidRDefault="00095D4D" w:rsidP="00D11C45">
      <w:pPr>
        <w:pStyle w:val="ListParagraph"/>
        <w:numPr>
          <w:ilvl w:val="0"/>
          <w:numId w:val="2"/>
        </w:numPr>
        <w:spacing w:line="360" w:lineRule="auto"/>
        <w:ind w:right="-954"/>
      </w:pPr>
      <w:r w:rsidRPr="00A04DB1">
        <w:t>‡gvmvt Zviv fvby,</w:t>
      </w:r>
      <w:r w:rsidR="00470FAD" w:rsidRPr="00A04DB1">
        <w:tab/>
      </w:r>
      <w:r w:rsidR="00470FAD" w:rsidRPr="00A04DB1">
        <w:tab/>
      </w:r>
      <w:r w:rsidR="00470FAD" w:rsidRPr="00A04DB1">
        <w:tab/>
        <w:t>Dc‡Rjv- gZje DËi, †Rjv- Puv`cyi|</w:t>
      </w:r>
    </w:p>
    <w:p w:rsidR="00015284" w:rsidRPr="00A04DB1" w:rsidRDefault="005639C9" w:rsidP="00D11C45">
      <w:pPr>
        <w:pStyle w:val="ListParagraph"/>
        <w:numPr>
          <w:ilvl w:val="0"/>
          <w:numId w:val="2"/>
        </w:numPr>
        <w:spacing w:line="360" w:lineRule="auto"/>
        <w:ind w:right="-954"/>
      </w:pPr>
      <w:r w:rsidRPr="00A04DB1">
        <w:t>MYcÖRvZš¿x evsjv‡`k miKvi c‡ÿ ‡Rjv cÖkvmK, Puv`cyi|</w:t>
      </w:r>
    </w:p>
    <w:p w:rsidR="00015284" w:rsidRPr="00A04DB1" w:rsidRDefault="00015284" w:rsidP="005E3E9E">
      <w:pPr>
        <w:pStyle w:val="ListParagraph"/>
        <w:numPr>
          <w:ilvl w:val="0"/>
          <w:numId w:val="2"/>
        </w:numPr>
        <w:spacing w:after="0"/>
        <w:ind w:right="-954"/>
      </w:pPr>
      <w:r w:rsidRPr="00A04DB1">
        <w:t>AwZt †Rjv cÖkvmK(ivR¯^), Puv`cyi|</w:t>
      </w:r>
    </w:p>
    <w:p w:rsidR="00015284" w:rsidRPr="00A04DB1" w:rsidRDefault="00015284" w:rsidP="005936B3">
      <w:pPr>
        <w:spacing w:after="0" w:line="360" w:lineRule="auto"/>
        <w:jc w:val="right"/>
        <w:rPr>
          <w:sz w:val="36"/>
          <w:szCs w:val="36"/>
        </w:rPr>
      </w:pPr>
      <w:r w:rsidRPr="00A04DB1">
        <w:rPr>
          <w:sz w:val="36"/>
          <w:szCs w:val="36"/>
        </w:rPr>
        <w:t>------------ weev`xcÿ|</w:t>
      </w:r>
    </w:p>
    <w:p w:rsidR="00015284" w:rsidRPr="00A04DB1" w:rsidRDefault="00015284" w:rsidP="005E3E9E">
      <w:pPr>
        <w:spacing w:after="0" w:line="360" w:lineRule="auto"/>
        <w:ind w:left="2880"/>
        <w:jc w:val="both"/>
        <w:rPr>
          <w:sz w:val="36"/>
          <w:szCs w:val="36"/>
        </w:rPr>
      </w:pPr>
      <w:r w:rsidRPr="00A04DB1">
        <w:rPr>
          <w:sz w:val="36"/>
          <w:szCs w:val="36"/>
        </w:rPr>
        <w:t xml:space="preserve">‡gvt evt bvwjkx f~wg m¤úwK©Z we.Gm. LwZqvb cÖRv¯^Z¡ AvB‡bi 145(G) avivi weavb g‡Z ms‡kva‡bi cÖv_©bvq Zvq`v` gs </w:t>
      </w:r>
      <w:r w:rsidR="002E5E68">
        <w:rPr>
          <w:sz w:val="36"/>
          <w:szCs w:val="36"/>
        </w:rPr>
        <w:t>5</w:t>
      </w:r>
      <w:r w:rsidRPr="00A04DB1">
        <w:rPr>
          <w:sz w:val="36"/>
          <w:szCs w:val="36"/>
        </w:rPr>
        <w:t>0,000/- UvKv a„‡Z wbw`©ó †KvU© wd gs 1,000/- UvKv †`Iqv †Mj|</w:t>
      </w:r>
    </w:p>
    <w:p w:rsidR="00015284" w:rsidRPr="00A04DB1" w:rsidRDefault="00015284" w:rsidP="00015284">
      <w:pPr>
        <w:spacing w:after="0" w:line="360" w:lineRule="auto"/>
        <w:jc w:val="both"/>
        <w:rPr>
          <w:sz w:val="36"/>
          <w:szCs w:val="36"/>
        </w:rPr>
      </w:pPr>
      <w:r w:rsidRPr="00A04DB1">
        <w:rPr>
          <w:sz w:val="36"/>
          <w:szCs w:val="36"/>
        </w:rPr>
        <w:lastRenderedPageBreak/>
        <w:t>ev`x‡`i Av‡e`b GB:-</w:t>
      </w:r>
    </w:p>
    <w:p w:rsidR="00015284" w:rsidRPr="00A04DB1" w:rsidRDefault="00015284" w:rsidP="00985637">
      <w:pPr>
        <w:pStyle w:val="ListParagraph"/>
        <w:numPr>
          <w:ilvl w:val="0"/>
          <w:numId w:val="5"/>
        </w:numPr>
        <w:spacing w:line="420" w:lineRule="auto"/>
        <w:ind w:right="36"/>
        <w:jc w:val="both"/>
        <w:rPr>
          <w:sz w:val="36"/>
          <w:szCs w:val="36"/>
        </w:rPr>
      </w:pPr>
      <w:r w:rsidRPr="00A04DB1">
        <w:rPr>
          <w:sz w:val="36"/>
          <w:szCs w:val="36"/>
        </w:rPr>
        <w:t>ev`x I weev`x c‡ÿi wbqZ evm¯’vb Ges bvwjkx f~wg AÎv`vj‡Zi GjvKvaxb weavq AÎ bvwjk AÎv`vj‡Z wePvh©¨ e‡U|</w:t>
      </w:r>
    </w:p>
    <w:p w:rsidR="007830E6" w:rsidRPr="00A04DB1" w:rsidRDefault="00EC36E2" w:rsidP="00985637">
      <w:pPr>
        <w:pStyle w:val="ListParagraph"/>
        <w:numPr>
          <w:ilvl w:val="0"/>
          <w:numId w:val="5"/>
        </w:numPr>
        <w:spacing w:line="420" w:lineRule="auto"/>
        <w:ind w:right="36"/>
        <w:jc w:val="both"/>
        <w:rPr>
          <w:sz w:val="36"/>
          <w:szCs w:val="36"/>
        </w:rPr>
      </w:pPr>
      <w:r w:rsidRPr="00A04DB1">
        <w:rPr>
          <w:sz w:val="36"/>
          <w:szCs w:val="36"/>
        </w:rPr>
        <w:t xml:space="preserve">AÎv`vjZ Dc‡Rjv gZje DË‡ii AšÍM©Z wKs mv‡eK 142 nvj 160bs eo PiKvwjqv †gŠRvi wm.Gm. 864bs LwZqvbfz³ †gvt 7.23 GKi f~wgi evwl©K LvRbv gs 16 UvKv 1 Avbv 6 cvB Rgvi Rwg‡Z wnm¨v 6 Avbv As‡k kvn </w:t>
      </w:r>
      <w:r w:rsidR="00565665" w:rsidRPr="00A04DB1">
        <w:rPr>
          <w:sz w:val="36"/>
          <w:szCs w:val="36"/>
        </w:rPr>
        <w:t>Qwjg DwÏb Avnv¤§`</w:t>
      </w:r>
      <w:r w:rsidR="005A5601">
        <w:rPr>
          <w:sz w:val="36"/>
          <w:szCs w:val="36"/>
        </w:rPr>
        <w:t xml:space="preserve"> Kv`ix</w:t>
      </w:r>
      <w:r w:rsidR="00565665" w:rsidRPr="00A04DB1">
        <w:rPr>
          <w:sz w:val="36"/>
          <w:szCs w:val="36"/>
        </w:rPr>
        <w:t xml:space="preserve"> Ges wnm¨v 6 Avbv As‡k Ave`yj </w:t>
      </w:r>
      <w:r w:rsidR="003D13B0" w:rsidRPr="00A04DB1">
        <w:rPr>
          <w:sz w:val="36"/>
          <w:szCs w:val="36"/>
        </w:rPr>
        <w:t>nK wnm¨v 2 Avbv As‡k kni Rvb wewe</w:t>
      </w:r>
      <w:r w:rsidR="005A5601">
        <w:rPr>
          <w:sz w:val="36"/>
          <w:szCs w:val="36"/>
        </w:rPr>
        <w:t>,</w:t>
      </w:r>
      <w:r w:rsidR="003D13B0" w:rsidRPr="00A04DB1">
        <w:rPr>
          <w:sz w:val="36"/>
          <w:szCs w:val="36"/>
        </w:rPr>
        <w:t xml:space="preserve"> wnm¨v 2 Avbv As‡k iwn‡g‡bœQv Ges H †gŠRvq</w:t>
      </w:r>
      <w:r w:rsidR="001179FA" w:rsidRPr="00A04DB1">
        <w:rPr>
          <w:sz w:val="36"/>
          <w:szCs w:val="36"/>
        </w:rPr>
        <w:t xml:space="preserve"> wm.Gm. 863bs LwZqvbfz³ †gvt 2.03 GKi f~wgi evwl©K LvRbv gs 5 UvKv 2 Avbv Rgvi Rwg‡Z kvn Qwjg DwÏb</w:t>
      </w:r>
      <w:r w:rsidR="005A5601">
        <w:rPr>
          <w:sz w:val="36"/>
          <w:szCs w:val="36"/>
        </w:rPr>
        <w:t xml:space="preserve"> Kv`ix</w:t>
      </w:r>
      <w:r w:rsidR="001179FA" w:rsidRPr="00A04DB1">
        <w:rPr>
          <w:sz w:val="36"/>
          <w:szCs w:val="36"/>
        </w:rPr>
        <w:t xml:space="preserve"> wnm¨v 6 Avbv</w:t>
      </w:r>
      <w:r w:rsidR="005A5601">
        <w:rPr>
          <w:sz w:val="36"/>
          <w:szCs w:val="36"/>
        </w:rPr>
        <w:t>,</w:t>
      </w:r>
      <w:r w:rsidR="001179FA" w:rsidRPr="00A04DB1">
        <w:rPr>
          <w:sz w:val="36"/>
          <w:szCs w:val="36"/>
        </w:rPr>
        <w:t xml:space="preserve"> Ave`yj</w:t>
      </w:r>
      <w:r w:rsidR="009D7A07" w:rsidRPr="00A04DB1">
        <w:rPr>
          <w:sz w:val="36"/>
          <w:szCs w:val="36"/>
        </w:rPr>
        <w:t xml:space="preserve"> nK cÖavbxqv wnm¨v 6 Avbv</w:t>
      </w:r>
      <w:r w:rsidR="005A5601">
        <w:rPr>
          <w:sz w:val="36"/>
          <w:szCs w:val="36"/>
        </w:rPr>
        <w:t>,</w:t>
      </w:r>
      <w:r w:rsidR="009D7A07" w:rsidRPr="00A04DB1">
        <w:rPr>
          <w:sz w:val="36"/>
          <w:szCs w:val="36"/>
        </w:rPr>
        <w:t xml:space="preserve"> kniRvb wewe 2 Avbv I iwn‡g‡bœQv 2 Avbv As‡k gvwjK `LjKvi nq I _v‡K| ewY©Zfv‡e kvn Qwjg DwÏb</w:t>
      </w:r>
      <w:r w:rsidR="00B50271">
        <w:rPr>
          <w:sz w:val="36"/>
          <w:szCs w:val="36"/>
        </w:rPr>
        <w:t xml:space="preserve"> </w:t>
      </w:r>
      <w:r w:rsidR="005A5601">
        <w:rPr>
          <w:sz w:val="36"/>
          <w:szCs w:val="36"/>
        </w:rPr>
        <w:t>Avnv¤§`</w:t>
      </w:r>
      <w:r w:rsidR="004468BE" w:rsidRPr="00A04DB1">
        <w:rPr>
          <w:sz w:val="36"/>
          <w:szCs w:val="36"/>
        </w:rPr>
        <w:t xml:space="preserve"> Kv`ix gvwjK `LjKvi _vKve¯’vq ev`xM‡Yi c~e©eZx© kvn †gvt Avt AvDqvj</w:t>
      </w:r>
      <w:r w:rsidR="00B50271">
        <w:rPr>
          <w:sz w:val="36"/>
          <w:szCs w:val="36"/>
        </w:rPr>
        <w:t xml:space="preserve"> Kv`ix</w:t>
      </w:r>
      <w:r w:rsidR="004468BE" w:rsidRPr="00A04DB1">
        <w:rPr>
          <w:sz w:val="36"/>
          <w:szCs w:val="36"/>
        </w:rPr>
        <w:t xml:space="preserve"> †K Iqvwik cyÎ we`¨gv‡b ci‡jvK MgY Kwi‡j wZwb D³ Dfq LwZqv‡b Zr Z¨vR¨ ex</w:t>
      </w:r>
      <w:r w:rsidR="00B50271">
        <w:rPr>
          <w:sz w:val="36"/>
          <w:szCs w:val="36"/>
        </w:rPr>
        <w:t>‡</w:t>
      </w:r>
      <w:r w:rsidR="004468BE" w:rsidRPr="00A04DB1">
        <w:rPr>
          <w:sz w:val="36"/>
          <w:szCs w:val="36"/>
        </w:rPr>
        <w:t>Ë gvwjK `LjKvi nq I _v‡K| Bnv QvovI D³ kvn Avt AvDqvj</w:t>
      </w:r>
      <w:r w:rsidR="00B50271">
        <w:rPr>
          <w:sz w:val="36"/>
          <w:szCs w:val="36"/>
        </w:rPr>
        <w:t xml:space="preserve"> Kv`ix</w:t>
      </w:r>
      <w:r w:rsidR="004468BE" w:rsidRPr="00A04DB1">
        <w:rPr>
          <w:sz w:val="36"/>
          <w:szCs w:val="36"/>
        </w:rPr>
        <w:t xml:space="preserve"> wcZvi Iqvwik m~‡Î I wewfbœ Zvwi‡L †iwRtK…Z </w:t>
      </w:r>
      <w:r w:rsidR="00AA50DF" w:rsidRPr="00A04DB1">
        <w:rPr>
          <w:sz w:val="36"/>
          <w:szCs w:val="36"/>
        </w:rPr>
        <w:t xml:space="preserve">`wjj g~‡j Lwi` K…Z f~wg‡Z gvwjK </w:t>
      </w:r>
      <w:r w:rsidR="00AA50DF" w:rsidRPr="00A04DB1">
        <w:rPr>
          <w:sz w:val="36"/>
          <w:szCs w:val="36"/>
        </w:rPr>
        <w:lastRenderedPageBreak/>
        <w:t>`LjKvi _vKve¯’vq weMZ we.Gm. Rwic Avg‡j wW.wc 1384bs LwZqv‡b †iKW©fz³ I cÖPvwiZ nq|</w:t>
      </w:r>
    </w:p>
    <w:p w:rsidR="007830E6" w:rsidRPr="00A04DB1" w:rsidRDefault="00AA50DF" w:rsidP="0053788E">
      <w:pPr>
        <w:pStyle w:val="ListParagraph"/>
        <w:numPr>
          <w:ilvl w:val="0"/>
          <w:numId w:val="5"/>
        </w:numPr>
        <w:spacing w:line="384" w:lineRule="auto"/>
        <w:ind w:right="43"/>
        <w:jc w:val="both"/>
        <w:rPr>
          <w:sz w:val="36"/>
          <w:szCs w:val="36"/>
        </w:rPr>
      </w:pPr>
      <w:r w:rsidRPr="00A04DB1">
        <w:rPr>
          <w:sz w:val="36"/>
          <w:szCs w:val="36"/>
        </w:rPr>
        <w:t>D³ LwZqvb mg~‡ni wnm¨v 2 Avbv As‡k iwn‡g‡bœQv gvwjK `LjKvi _vKve¯’vq Rqbe fvby‡K Iqvwik Kb¨v we`¨gv‡b ci‡jvK MgY Kwi‡j D³ Rqbe fvby Zr Z¨vR¨ ex‡Ë gvwjK `LjKvi nq I _v‡K| Zvnvi bv‡g we.Gm. 1383bs LwZqv‡b Zvnvi cÖvß</w:t>
      </w:r>
      <w:r w:rsidR="006C48C4" w:rsidRPr="00A04DB1">
        <w:rPr>
          <w:sz w:val="36"/>
          <w:szCs w:val="36"/>
        </w:rPr>
        <w:t xml:space="preserve"> f~wg A‡cÿv AwaK f~wg m¤ú‡K© †iKW©fz³ I cÖPvwiZ nq| D³ we.Gm. LwZqv‡b Zvnvi bv‡g AskvwZwi³ f~wg †iKW©fz³ nIqvq ev`x‡`i </w:t>
      </w:r>
      <w:r w:rsidR="007830E6" w:rsidRPr="00A04DB1">
        <w:rPr>
          <w:rFonts w:eastAsia="Calibri"/>
          <w:sz w:val="36"/>
          <w:szCs w:val="36"/>
        </w:rPr>
        <w:t>c~e©eZ©x kvn Avt AvDqvj</w:t>
      </w:r>
      <w:r w:rsidR="00B50271">
        <w:rPr>
          <w:rFonts w:eastAsia="Calibri"/>
          <w:sz w:val="36"/>
          <w:szCs w:val="36"/>
        </w:rPr>
        <w:t xml:space="preserve"> Kv`ix</w:t>
      </w:r>
      <w:r w:rsidR="007830E6" w:rsidRPr="00A04DB1">
        <w:rPr>
          <w:rFonts w:eastAsia="Calibri"/>
          <w:sz w:val="36"/>
          <w:szCs w:val="36"/>
        </w:rPr>
        <w:t xml:space="preserve"> Ges 1-3bs weev`xM‡Yi c~e©eZx© Rqbe fvbyi mwnZ weMZ 07/10/1999Bs Zvwi‡L GK Av‡cvl e›Ub bvgv `wjj †iwRtKvh©¨ mgvav nq| Z`ve¯’vq weev`xM‡Yi c~e©eZx©i bv‡g mv‡eK 2480 `v‡M 2.25 GKi Av›`‡i nvj Rwicx 6751bs `v‡M †gvt .44 GKi</w:t>
      </w:r>
      <w:r w:rsidR="00F24A6A">
        <w:rPr>
          <w:rFonts w:eastAsia="Calibri"/>
          <w:sz w:val="36"/>
          <w:szCs w:val="36"/>
        </w:rPr>
        <w:t>,</w:t>
      </w:r>
      <w:r w:rsidR="007830E6" w:rsidRPr="00A04DB1">
        <w:rPr>
          <w:rFonts w:eastAsia="Calibri"/>
          <w:sz w:val="36"/>
          <w:szCs w:val="36"/>
        </w:rPr>
        <w:t xml:space="preserve"> mv‡eK 2464 `v‡M †gvt .61 GKi Av›`‡i nvj Rwicx 6867 `v‡M †gvt .22 GKi Ges mv‡eK 2570 `v‡M †gvt 1.21 GKi Av›`‡i nvj Rwicx 6919 `v‡M †gvt .04 GKi GKz‡b †gvt .70 GKi f~wg</w:t>
      </w:r>
      <w:r w:rsidR="00F24A6A">
        <w:rPr>
          <w:rFonts w:eastAsia="Calibri"/>
          <w:sz w:val="36"/>
          <w:szCs w:val="36"/>
        </w:rPr>
        <w:t xml:space="preserve"> we.Gm. 1383bs LwZqv‡b</w:t>
      </w:r>
      <w:r w:rsidR="007830E6" w:rsidRPr="00A04DB1">
        <w:rPr>
          <w:rFonts w:eastAsia="Calibri"/>
          <w:sz w:val="36"/>
          <w:szCs w:val="36"/>
        </w:rPr>
        <w:t xml:space="preserve"> †iKW©fz³ nq| D³ †iKW© ågvZ¥K g‡g© cwijwÿZ nq| d‡j ev`x‡`i c~e©eZx© kvn †gvnv¤§` Ave`yj AvDqvj Kv`ix I g~j weev`x‡`i c~e©eZx© Rqbe fvbyi g‡a¨ GK Av‡cvl e›Ub bvgv `wjj weMZ 07/10/1999Bs Zvwi‡L m¤úv`b I †iwRtKvh©¨ mgvav nq| Z`ve¯’vq D³ e›Ubbvgv `wjj </w:t>
      </w:r>
      <w:r w:rsidR="007830E6" w:rsidRPr="00A04DB1">
        <w:rPr>
          <w:rFonts w:eastAsia="Calibri"/>
          <w:sz w:val="36"/>
          <w:szCs w:val="36"/>
        </w:rPr>
        <w:lastRenderedPageBreak/>
        <w:t>g~‡j g~j weev`x M‡Yi c~e©eZx© Rqbe fvby H Av‡cvl e›Ubbvgv `wj‡j 2q cÿ wnmv‡e mv‡eK 864 nvj wWwc 138</w:t>
      </w:r>
      <w:r w:rsidR="008003D2">
        <w:rPr>
          <w:rFonts w:eastAsia="Calibri"/>
          <w:sz w:val="36"/>
          <w:szCs w:val="36"/>
        </w:rPr>
        <w:t>3</w:t>
      </w:r>
      <w:r w:rsidR="007830E6" w:rsidRPr="00A04DB1">
        <w:rPr>
          <w:rFonts w:eastAsia="Calibri"/>
          <w:sz w:val="36"/>
          <w:szCs w:val="36"/>
        </w:rPr>
        <w:t>bs LwZqvb fz³ mv‡eK 2480 nvj 6451 `v‡Mi 2.25 GKi f~wg Av›`‡i D³ `v‡Mi cwðg fv‡e †gvt .42 GKi f~wg cÖvß nB‡e| D³ we.Gm. 1383 LwZqv‡bi wjwcK…Z Acivci `vM mg~n A_©vr mv‡eK 2464 nvj 6867 `v‡Mi †gvt .22 GKi, mv‡eK 2570 nvj 6919 `v‡Mi †gvt .04 GKi Ges mv‡eK 2480 nvj 6751 `v‡Mi (.44 - .42)= .02 GKi GKz‡b †gvt .28 GKi f~wg‡Z ewY©Z Rqbe fvbyi †Kvbiƒc gvwjKZv bvB g‡¤§© ¯^xK…Z e‡U| D³ .28 GKi f~wg mn D‡jøwLZ wm.Gm. LwZqv‡bi †ebvwjkx Acivci `v‡Mi f~wg mn †gvU .43 GKi f~wg</w:t>
      </w:r>
      <w:r w:rsidR="008003D2">
        <w:rPr>
          <w:rFonts w:eastAsia="Calibri"/>
          <w:sz w:val="36"/>
          <w:szCs w:val="36"/>
        </w:rPr>
        <w:t xml:space="preserve"> kvn †gvt Avt AvDqvj Kv`ix</w:t>
      </w:r>
      <w:r w:rsidR="007830E6" w:rsidRPr="00A04DB1">
        <w:rPr>
          <w:rFonts w:eastAsia="Calibri"/>
          <w:sz w:val="36"/>
          <w:szCs w:val="36"/>
        </w:rPr>
        <w:t xml:space="preserve"> cÖvß nB‡e g‡¤§© D³ Av‡cvl e›Ub bvgv `wjj ch©v‡jvPbvq cwijwÿZ nq| Kv‡RB g~j weev`xM‡Yi c~e©eZx© Rqbe fvbyi bvgxq we.Gm. Rwicx 1383bs LwZqvbfz³ nvj 6751 `v‡Mi .44 GKi f~wg nB‡Z .42 GKi ev` hvBqv eµx †gvt .02 GKi, nvj 6867 `v‡Mi †gvt .22 GKi Ges nvj 6919 `v‡Mi †gvt .04 GKi GKz‡b †gvt .28 GKi f~wg KZ©b Kwiqv Zvnv ev`x‡`i bv‡g be¨ LwZqvb m„Rb Kwiqv H LwZqv‡b ¯’vbvšÍiµ‡g D³ LwZqvb ms‡kva‡bi Av‡`k nIqv GKvšÍ Avek¨K e‡U|</w:t>
      </w:r>
    </w:p>
    <w:p w:rsidR="007830E6" w:rsidRPr="00A04DB1" w:rsidRDefault="007830E6" w:rsidP="0053788E">
      <w:pPr>
        <w:pStyle w:val="ListParagraph"/>
        <w:numPr>
          <w:ilvl w:val="0"/>
          <w:numId w:val="5"/>
        </w:numPr>
        <w:spacing w:after="0" w:line="396" w:lineRule="auto"/>
        <w:ind w:right="43"/>
        <w:jc w:val="both"/>
        <w:rPr>
          <w:sz w:val="36"/>
          <w:szCs w:val="36"/>
        </w:rPr>
      </w:pPr>
      <w:r w:rsidRPr="00A04DB1">
        <w:rPr>
          <w:rFonts w:eastAsia="Calibri"/>
          <w:sz w:val="36"/>
          <w:szCs w:val="36"/>
        </w:rPr>
        <w:lastRenderedPageBreak/>
        <w:t>g~j weev`xM‡bi gvZv Rqbe fvby Av‡cvl e›Ub bvgv `wjj g~‡j mv‡eK 2480 nvj 6751 `v‡Mi .42 GKi f~wg Qvov Ab¨ †Kvb `v‡Mi f~wg‡Z gvwjK `LjxKvi b‡n ev wQj bv ev †fvM `Lj K‡i bvB ev Z`ªæc Kivi †Kvb KviY DcRvZ nq bvB| Kv‡RB D³ Rqbe fvbyi bvgxq we.Gm. 1383bs LwZqvbfz³ mv‡eK 2480 nvj 6751 `v‡M †gvt .42 GKi f~wg‡ZB gvwjK `LjxKvi wQj| D³ LwZqv‡bi Acivci `v‡Mi f~wg‡Z ev`x‡`i c~e©eZx© kvn †gvnv¤§` Ave`yj AvDqvj</w:t>
      </w:r>
      <w:r w:rsidR="005F0B4E">
        <w:rPr>
          <w:rFonts w:eastAsia="Calibri"/>
          <w:sz w:val="36"/>
          <w:szCs w:val="36"/>
        </w:rPr>
        <w:t xml:space="preserve"> Kv`ix</w:t>
      </w:r>
      <w:r w:rsidRPr="00A04DB1">
        <w:rPr>
          <w:rFonts w:eastAsia="Calibri"/>
          <w:sz w:val="36"/>
          <w:szCs w:val="36"/>
        </w:rPr>
        <w:t xml:space="preserve"> gvwjK `LjxKvi wQ‡jb|</w:t>
      </w:r>
      <w:r w:rsidR="005F0B4E">
        <w:rPr>
          <w:rFonts w:eastAsia="Calibri"/>
          <w:sz w:val="36"/>
          <w:szCs w:val="36"/>
        </w:rPr>
        <w:t xml:space="preserve"> D³ kvn †gvt Avt AvDqvj </w:t>
      </w:r>
      <w:r w:rsidR="005F0B4E" w:rsidRPr="00A04DB1">
        <w:rPr>
          <w:rFonts w:eastAsia="Calibri"/>
          <w:sz w:val="36"/>
          <w:szCs w:val="36"/>
        </w:rPr>
        <w:t>Kv`ix</w:t>
      </w:r>
      <w:r w:rsidR="005D3BAD">
        <w:rPr>
          <w:rFonts w:eastAsia="Calibri"/>
          <w:sz w:val="36"/>
          <w:szCs w:val="36"/>
        </w:rPr>
        <w:t xml:space="preserve"> g„Zz¨Kv‡j ev`xMY‡K 1 ¯¿x, 3 cyÎ I 3 Kb¨v Iqvwik</w:t>
      </w:r>
      <w:r w:rsidR="00997160">
        <w:rPr>
          <w:rFonts w:eastAsia="Calibri"/>
          <w:sz w:val="36"/>
          <w:szCs w:val="36"/>
        </w:rPr>
        <w:t xml:space="preserve"> ivwLqv hvq|</w:t>
      </w:r>
      <w:r w:rsidRPr="00A04DB1">
        <w:rPr>
          <w:rFonts w:eastAsia="Calibri"/>
          <w:sz w:val="36"/>
          <w:szCs w:val="36"/>
        </w:rPr>
        <w:t xml:space="preserve"> weavq ev`xcÿ Ab¨ †Kvb fv‡e ms‡kva‡bi my‡hvM bv _vKvq AÎ Av`vj‡Z cÖv_x©Ziƒc cÖwZKv‡ii cÖv_©bvq AÎ †gvKÏgv `v‡qi Kwi‡jK Ges Z`ªæc cÖwZKvi cvB‡Z ev`xcÿ ¯^Z¡evb I `vex K‡i|</w:t>
      </w:r>
    </w:p>
    <w:p w:rsidR="007830E6" w:rsidRPr="00A04DB1" w:rsidRDefault="007830E6" w:rsidP="0053788E">
      <w:pPr>
        <w:pStyle w:val="ListParagraph"/>
        <w:numPr>
          <w:ilvl w:val="0"/>
          <w:numId w:val="5"/>
        </w:numPr>
        <w:spacing w:line="360" w:lineRule="auto"/>
        <w:ind w:right="43"/>
        <w:jc w:val="both"/>
        <w:rPr>
          <w:sz w:val="36"/>
          <w:szCs w:val="36"/>
        </w:rPr>
      </w:pPr>
      <w:r w:rsidRPr="00A04DB1">
        <w:rPr>
          <w:rFonts w:eastAsia="Calibri"/>
          <w:sz w:val="36"/>
          <w:szCs w:val="36"/>
        </w:rPr>
        <w:t>bvwj‡ki KviY: ev`xcÿ bvwjkx we.Gm. 1383bs LwZqv‡b</w:t>
      </w:r>
      <w:r w:rsidR="003272AC">
        <w:rPr>
          <w:rFonts w:eastAsia="Calibri"/>
          <w:sz w:val="36"/>
          <w:szCs w:val="36"/>
        </w:rPr>
        <w:t>i</w:t>
      </w:r>
      <w:r w:rsidRPr="00A04DB1">
        <w:rPr>
          <w:rFonts w:eastAsia="Calibri"/>
          <w:sz w:val="36"/>
          <w:szCs w:val="36"/>
        </w:rPr>
        <w:t xml:space="preserve"> wcÖ‡›UW Kwc weMZ 14/12/2015Bs Zvwi‡L cÖvß nBqv Zvnv cvV Kwiqv I KivBqv mwVKfv‡e AeMZ nIqvi ZvwiL M‡Z AÎv`vj‡Z AÎ bvwj‡ki KviY D™¢e nBqv‡Q|</w:t>
      </w:r>
    </w:p>
    <w:p w:rsidR="007830E6" w:rsidRPr="00A04DB1" w:rsidRDefault="007830E6" w:rsidP="0053788E">
      <w:pPr>
        <w:pStyle w:val="ListParagraph"/>
        <w:numPr>
          <w:ilvl w:val="0"/>
          <w:numId w:val="5"/>
        </w:numPr>
        <w:spacing w:line="396" w:lineRule="auto"/>
        <w:ind w:right="43"/>
        <w:jc w:val="both"/>
        <w:rPr>
          <w:rFonts w:eastAsia="Calibri"/>
          <w:sz w:val="36"/>
          <w:szCs w:val="36"/>
        </w:rPr>
      </w:pPr>
      <w:r w:rsidRPr="00A04DB1">
        <w:rPr>
          <w:rFonts w:eastAsia="Calibri"/>
          <w:sz w:val="36"/>
          <w:szCs w:val="36"/>
        </w:rPr>
        <w:t>g~j¨vqb weeiYx:</w:t>
      </w:r>
      <w:r w:rsidRPr="00A04DB1">
        <w:rPr>
          <w:sz w:val="36"/>
          <w:szCs w:val="36"/>
        </w:rPr>
        <w:t xml:space="preserve"> bvwjkx cÖwZKvi j¨vÛ mv‡f© UªvBeyb¨v‡ji GjvKvaxb weavq Dnvi </w:t>
      </w:r>
      <w:r w:rsidRPr="00A04DB1">
        <w:rPr>
          <w:rFonts w:asciiTheme="minorHAnsi" w:hAnsiTheme="minorHAnsi"/>
          <w:sz w:val="36"/>
          <w:szCs w:val="36"/>
        </w:rPr>
        <w:t>Objective Standard of Valuation</w:t>
      </w:r>
      <w:r w:rsidRPr="00A04DB1">
        <w:rPr>
          <w:sz w:val="36"/>
          <w:szCs w:val="36"/>
        </w:rPr>
        <w:t xml:space="preserve"> bv _vKvq Dnvi </w:t>
      </w:r>
      <w:r w:rsidRPr="00A04DB1">
        <w:rPr>
          <w:rFonts w:asciiTheme="minorHAnsi" w:hAnsiTheme="minorHAnsi"/>
          <w:sz w:val="36"/>
          <w:szCs w:val="36"/>
        </w:rPr>
        <w:t>Own Valuation</w:t>
      </w:r>
      <w:r w:rsidRPr="00A04DB1">
        <w:rPr>
          <w:sz w:val="36"/>
          <w:szCs w:val="36"/>
        </w:rPr>
        <w:t xml:space="preserve"> gs </w:t>
      </w:r>
      <w:r w:rsidR="003272AC">
        <w:rPr>
          <w:sz w:val="36"/>
          <w:szCs w:val="36"/>
        </w:rPr>
        <w:t>5</w:t>
      </w:r>
      <w:r w:rsidRPr="00A04DB1">
        <w:rPr>
          <w:sz w:val="36"/>
          <w:szCs w:val="36"/>
        </w:rPr>
        <w:t>0,000/- UvKv a„‡Z wbw`©ó †KvU© wd gs 1,000/- UvKv †`Iqv †Mj|</w:t>
      </w:r>
    </w:p>
    <w:p w:rsidR="007830E6" w:rsidRPr="00A04DB1" w:rsidRDefault="007830E6" w:rsidP="00F877E9">
      <w:pPr>
        <w:spacing w:after="0" w:line="360" w:lineRule="auto"/>
        <w:jc w:val="both"/>
        <w:rPr>
          <w:rFonts w:eastAsia="Calibri"/>
          <w:sz w:val="36"/>
          <w:szCs w:val="36"/>
        </w:rPr>
      </w:pPr>
      <w:r w:rsidRPr="00A04DB1">
        <w:rPr>
          <w:rFonts w:eastAsia="Calibri"/>
          <w:sz w:val="36"/>
          <w:szCs w:val="36"/>
        </w:rPr>
        <w:lastRenderedPageBreak/>
        <w:t>‡mg‡Z webxZ cÖv_©bv Dc‡iv³ Ae¯’v I KviYvax‡b-</w:t>
      </w:r>
    </w:p>
    <w:p w:rsidR="007830E6" w:rsidRPr="00A04DB1" w:rsidRDefault="007830E6" w:rsidP="00F877E9">
      <w:pPr>
        <w:pStyle w:val="ListParagraph"/>
        <w:numPr>
          <w:ilvl w:val="0"/>
          <w:numId w:val="6"/>
        </w:numPr>
        <w:spacing w:line="360" w:lineRule="auto"/>
        <w:ind w:hanging="540"/>
        <w:jc w:val="both"/>
        <w:rPr>
          <w:rFonts w:eastAsia="Calibri"/>
          <w:sz w:val="36"/>
          <w:szCs w:val="36"/>
        </w:rPr>
      </w:pPr>
      <w:r w:rsidRPr="00A04DB1">
        <w:rPr>
          <w:rFonts w:eastAsia="Calibri"/>
          <w:sz w:val="36"/>
          <w:szCs w:val="36"/>
        </w:rPr>
        <w:t>1-3bs g~j weev`x‡`i gvZv Rqbe fvbyi bvgxq we.Gm. Rwicx 1383bs LwZqvb fz³ nvj 6751 `v‡Mi .44 GKi f~wgi Av›`‡i †gvt .02 GKi, nvj 6867 `v‡Mi †gvt .22 GKi Ges nvj 6919 `v‡Mi f~wg Av›`‡i †gvt .04 GKi GKz‡b †gvt .28 GKi f~wg KZ©b Kwiqv Zvnv ev`x‡`i bv‡g be¨ LwZqvb m„Rb Kwiqv Zvnv H LwZqv‡b ¯’vbvšÍi µ‡g D³ LwZqvb ms‡kva‡bi wWµx w`qv;</w:t>
      </w:r>
    </w:p>
    <w:p w:rsidR="007830E6" w:rsidRPr="00A04DB1" w:rsidRDefault="007830E6" w:rsidP="00F877E9">
      <w:pPr>
        <w:pStyle w:val="ListParagraph"/>
        <w:numPr>
          <w:ilvl w:val="0"/>
          <w:numId w:val="6"/>
        </w:numPr>
        <w:spacing w:line="360" w:lineRule="auto"/>
        <w:ind w:hanging="540"/>
        <w:jc w:val="both"/>
        <w:rPr>
          <w:rFonts w:eastAsia="Calibri"/>
          <w:sz w:val="36"/>
          <w:szCs w:val="36"/>
        </w:rPr>
      </w:pPr>
      <w:r w:rsidRPr="00A04DB1">
        <w:rPr>
          <w:rFonts w:eastAsia="Calibri"/>
          <w:sz w:val="36"/>
          <w:szCs w:val="36"/>
        </w:rPr>
        <w:t>mg¨K Av`vjZ e¨q †Ri my` mn wWµx w`qv;</w:t>
      </w:r>
    </w:p>
    <w:p w:rsidR="007830E6" w:rsidRPr="00A04DB1" w:rsidRDefault="007830E6" w:rsidP="00514E97">
      <w:pPr>
        <w:pStyle w:val="ListParagraph"/>
        <w:numPr>
          <w:ilvl w:val="0"/>
          <w:numId w:val="6"/>
        </w:numPr>
        <w:spacing w:after="0"/>
        <w:ind w:hanging="540"/>
        <w:jc w:val="both"/>
        <w:rPr>
          <w:rFonts w:eastAsia="Calibri"/>
          <w:sz w:val="36"/>
          <w:szCs w:val="36"/>
        </w:rPr>
      </w:pPr>
      <w:r w:rsidRPr="00A04DB1">
        <w:rPr>
          <w:rFonts w:eastAsia="Calibri"/>
          <w:sz w:val="36"/>
          <w:szCs w:val="36"/>
        </w:rPr>
        <w:t>Av`vj‡Zi b¨vq wePv‡i I cÖgvYxK…Z Ae¯’vq ev`xcÿ Aci †h †h ˆea cÖwZKvi I DcKvi cvB‡Z cv‡i ZvnvI wWµx w`qv mywePvi Kwi‡Z gwR© nq| BwZ Zvs-</w:t>
      </w:r>
      <w:r w:rsidR="003272AC">
        <w:rPr>
          <w:rFonts w:eastAsia="Calibri"/>
          <w:sz w:val="36"/>
          <w:szCs w:val="36"/>
        </w:rPr>
        <w:t>01/08/2018Bs</w:t>
      </w:r>
    </w:p>
    <w:p w:rsidR="007830E6" w:rsidRPr="00A04DB1" w:rsidRDefault="007830E6" w:rsidP="00A04DB1">
      <w:pPr>
        <w:spacing w:after="0" w:line="360" w:lineRule="auto"/>
        <w:jc w:val="center"/>
        <w:rPr>
          <w:rFonts w:eastAsia="Calibri"/>
          <w:sz w:val="36"/>
          <w:szCs w:val="36"/>
          <w:u w:val="single"/>
        </w:rPr>
      </w:pPr>
      <w:r w:rsidRPr="00A04DB1">
        <w:rPr>
          <w:rFonts w:eastAsia="Calibri"/>
          <w:sz w:val="36"/>
          <w:szCs w:val="36"/>
          <w:u w:val="single"/>
        </w:rPr>
        <w:t>ZdwQj f~wg</w:t>
      </w:r>
    </w:p>
    <w:p w:rsidR="007830E6" w:rsidRPr="00A04DB1" w:rsidRDefault="007830E6" w:rsidP="00F877E9">
      <w:pPr>
        <w:spacing w:after="0"/>
        <w:ind w:firstLine="720"/>
        <w:jc w:val="both"/>
        <w:rPr>
          <w:sz w:val="36"/>
          <w:szCs w:val="36"/>
        </w:rPr>
      </w:pPr>
      <w:r w:rsidRPr="00A04DB1">
        <w:rPr>
          <w:rFonts w:eastAsia="Calibri"/>
          <w:sz w:val="36"/>
          <w:szCs w:val="36"/>
        </w:rPr>
        <w:t>‡Rjv Puv`cyi Dc‡Rjv gZje DË‡ii AšÍM©Z wKs mv‡eK 142 nvj 160bs eo PiKvwjqv †gŠRvi wm.Gm. 163/164 Gm.G. 1241/1243 we.Gm. 1338bs LwZqvbfz³ mv‡eK 2480 nvj 6751 `v‡M †gvt .02 GKi mv‡eK 2464 nvj 6867 `v‡M †gvt .22 GKi, mv‡eK 2570 nvj 6919 `v‡M †gvt .04 GKi GKz‡b †gvt .28 GKi f~wg| hvnv ev`x‡`i `vexK…Z f~wg|</w:t>
      </w:r>
    </w:p>
    <w:p w:rsidR="00C34447" w:rsidRPr="00A04DB1" w:rsidRDefault="00C34447" w:rsidP="00C34447">
      <w:pPr>
        <w:spacing w:after="0" w:line="360" w:lineRule="auto"/>
        <w:ind w:left="3600"/>
        <w:jc w:val="center"/>
        <w:rPr>
          <w:rFonts w:eastAsiaTheme="minorEastAsia"/>
          <w:sz w:val="36"/>
          <w:szCs w:val="36"/>
          <w:u w:val="single"/>
        </w:rPr>
      </w:pPr>
      <w:r w:rsidRPr="00A04DB1">
        <w:rPr>
          <w:rFonts w:eastAsiaTheme="minorEastAsia"/>
          <w:sz w:val="36"/>
          <w:szCs w:val="36"/>
          <w:u w:val="single"/>
        </w:rPr>
        <w:t>mZ¨cvV</w:t>
      </w:r>
    </w:p>
    <w:p w:rsidR="00C34447" w:rsidRPr="00A04DB1" w:rsidRDefault="00C34447" w:rsidP="00514E97">
      <w:pPr>
        <w:spacing w:after="0" w:line="240" w:lineRule="auto"/>
        <w:ind w:left="3600"/>
        <w:jc w:val="both"/>
        <w:rPr>
          <w:rFonts w:eastAsia="Calibri" w:cs="Times New Roman"/>
          <w:sz w:val="36"/>
          <w:szCs w:val="36"/>
        </w:rPr>
      </w:pPr>
      <w:r w:rsidRPr="00A04DB1">
        <w:rPr>
          <w:rFonts w:eastAsiaTheme="minorEastAsia"/>
          <w:sz w:val="36"/>
          <w:szCs w:val="36"/>
        </w:rPr>
        <w:t xml:space="preserve">AÎ AvwR©i wjwLZ </w:t>
      </w:r>
      <w:r w:rsidRPr="00A04DB1">
        <w:rPr>
          <w:rFonts w:eastAsia="Calibri" w:cs="Times New Roman"/>
          <w:sz w:val="36"/>
          <w:szCs w:val="36"/>
        </w:rPr>
        <w:t>hveZxq weeiY Avgvi Ávb I wek¦vm g‡Z mZ¨| Avwg Bnvi †Kvb wKQz †MvcY Kwi bvB ev Dnvi †Kvb Ask wg_¨v b‡n| AÎ mZ¨Zv ¯^xKv‡i A`¨ AÎ mZ¨ cv‡V wbR bvg ¯^vÿi Kwijvg|</w:t>
      </w:r>
    </w:p>
    <w:p w:rsidR="00AA50DF" w:rsidRPr="00A04DB1" w:rsidRDefault="00C34447" w:rsidP="00514E97">
      <w:pPr>
        <w:spacing w:after="0" w:line="480" w:lineRule="auto"/>
        <w:ind w:left="3600"/>
        <w:jc w:val="both"/>
        <w:rPr>
          <w:sz w:val="36"/>
          <w:szCs w:val="36"/>
        </w:rPr>
      </w:pPr>
      <w:r w:rsidRPr="00A04DB1">
        <w:rPr>
          <w:rFonts w:eastAsia="Calibri" w:cs="Times New Roman"/>
          <w:sz w:val="36"/>
          <w:szCs w:val="36"/>
        </w:rPr>
        <w:t>¯^vÿit</w:t>
      </w:r>
    </w:p>
    <w:sectPr w:rsidR="00AA50DF" w:rsidRPr="00A04DB1" w:rsidSect="00F877E9">
      <w:headerReference w:type="default" r:id="rId7"/>
      <w:pgSz w:w="12240" w:h="20160" w:code="5"/>
      <w:pgMar w:top="4608" w:right="1440" w:bottom="1872" w:left="2304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66848" w:rsidRDefault="00666848" w:rsidP="00F877E9">
      <w:pPr>
        <w:spacing w:after="0" w:line="240" w:lineRule="auto"/>
      </w:pPr>
      <w:r>
        <w:separator/>
      </w:r>
    </w:p>
  </w:endnote>
  <w:endnote w:type="continuationSeparator" w:id="1">
    <w:p w:rsidR="00666848" w:rsidRDefault="00666848" w:rsidP="00F877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66848" w:rsidRDefault="00666848" w:rsidP="00F877E9">
      <w:pPr>
        <w:spacing w:after="0" w:line="240" w:lineRule="auto"/>
      </w:pPr>
      <w:r>
        <w:separator/>
      </w:r>
    </w:p>
  </w:footnote>
  <w:footnote w:type="continuationSeparator" w:id="1">
    <w:p w:rsidR="00666848" w:rsidRDefault="00666848" w:rsidP="00F877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877E9" w:rsidRDefault="00F877E9" w:rsidP="00F877E9">
    <w:pPr>
      <w:pStyle w:val="Header"/>
      <w:jc w:val="center"/>
      <w:rPr>
        <w:u w:val="single"/>
      </w:rPr>
    </w:pPr>
  </w:p>
  <w:p w:rsidR="00F877E9" w:rsidRDefault="00F877E9" w:rsidP="00F877E9">
    <w:pPr>
      <w:pStyle w:val="Header"/>
      <w:jc w:val="center"/>
      <w:rPr>
        <w:u w:val="single"/>
      </w:rPr>
    </w:pPr>
  </w:p>
  <w:p w:rsidR="00F877E9" w:rsidRDefault="00F877E9" w:rsidP="00F877E9">
    <w:pPr>
      <w:pStyle w:val="Header"/>
      <w:jc w:val="center"/>
      <w:rPr>
        <w:u w:val="single"/>
      </w:rPr>
    </w:pPr>
  </w:p>
  <w:p w:rsidR="00F877E9" w:rsidRDefault="00F877E9" w:rsidP="00F877E9">
    <w:pPr>
      <w:pStyle w:val="Header"/>
      <w:jc w:val="center"/>
      <w:rPr>
        <w:u w:val="single"/>
      </w:rPr>
    </w:pPr>
  </w:p>
  <w:p w:rsidR="00F877E9" w:rsidRDefault="00F877E9" w:rsidP="00F877E9">
    <w:pPr>
      <w:pStyle w:val="Header"/>
      <w:jc w:val="center"/>
      <w:rPr>
        <w:u w:val="single"/>
      </w:rPr>
    </w:pPr>
  </w:p>
  <w:p w:rsidR="00F877E9" w:rsidRDefault="00F877E9" w:rsidP="00F877E9">
    <w:pPr>
      <w:pStyle w:val="Header"/>
      <w:jc w:val="center"/>
      <w:rPr>
        <w:u w:val="single"/>
      </w:rPr>
    </w:pPr>
  </w:p>
  <w:p w:rsidR="00F877E9" w:rsidRDefault="00F877E9" w:rsidP="00F877E9">
    <w:pPr>
      <w:pStyle w:val="Header"/>
      <w:jc w:val="center"/>
      <w:rPr>
        <w:u w:val="single"/>
      </w:rPr>
    </w:pPr>
  </w:p>
  <w:p w:rsidR="00F877E9" w:rsidRDefault="00F877E9" w:rsidP="00F877E9">
    <w:pPr>
      <w:pStyle w:val="Header"/>
      <w:jc w:val="center"/>
      <w:rPr>
        <w:u w:val="single"/>
      </w:rPr>
    </w:pPr>
  </w:p>
  <w:p w:rsidR="00F877E9" w:rsidRPr="00F877E9" w:rsidRDefault="00F877E9" w:rsidP="00F877E9">
    <w:pPr>
      <w:pStyle w:val="Header"/>
      <w:jc w:val="center"/>
      <w:rPr>
        <w:u w:val="single"/>
      </w:rPr>
    </w:pPr>
    <w:r w:rsidRPr="00F877E9">
      <w:rPr>
        <w:u w:val="single"/>
      </w:rPr>
      <w:t xml:space="preserve">cvZv- </w:t>
    </w:r>
    <w:sdt>
      <w:sdtPr>
        <w:rPr>
          <w:u w:val="single"/>
        </w:rPr>
        <w:id w:val="1570307"/>
        <w:docPartObj>
          <w:docPartGallery w:val="Page Numbers (Top of Page)"/>
          <w:docPartUnique/>
        </w:docPartObj>
      </w:sdtPr>
      <w:sdtContent>
        <w:r w:rsidR="00C671BF" w:rsidRPr="00F877E9">
          <w:rPr>
            <w:u w:val="single"/>
          </w:rPr>
          <w:fldChar w:fldCharType="begin"/>
        </w:r>
        <w:r w:rsidRPr="00F877E9">
          <w:rPr>
            <w:u w:val="single"/>
          </w:rPr>
          <w:instrText xml:space="preserve"> PAGE   \* MERGEFORMAT </w:instrText>
        </w:r>
        <w:r w:rsidR="00C671BF" w:rsidRPr="00F877E9">
          <w:rPr>
            <w:u w:val="single"/>
          </w:rPr>
          <w:fldChar w:fldCharType="separate"/>
        </w:r>
        <w:r w:rsidR="0053788E">
          <w:rPr>
            <w:noProof/>
            <w:u w:val="single"/>
          </w:rPr>
          <w:t>6</w:t>
        </w:r>
        <w:r w:rsidR="00C671BF" w:rsidRPr="00F877E9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2A5BF7"/>
    <w:multiLevelType w:val="hybridMultilevel"/>
    <w:tmpl w:val="9B50F11C"/>
    <w:lvl w:ilvl="0" w:tplc="C0E0C4A0">
      <w:start w:val="11"/>
      <w:numFmt w:val="upperLetter"/>
      <w:lvlText w:val="(%1)"/>
      <w:lvlJc w:val="left"/>
      <w:pPr>
        <w:ind w:left="720" w:hanging="360"/>
      </w:pPr>
      <w:rPr>
        <w:rFonts w:ascii="SutonnyMJ" w:hAnsi="SutonnyMJ" w:cs="SutonnyMJ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1008AD"/>
    <w:multiLevelType w:val="hybridMultilevel"/>
    <w:tmpl w:val="A28EABDE"/>
    <w:lvl w:ilvl="0" w:tplc="04090011">
      <w:start w:val="1"/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>
    <w:nsid w:val="2374558E"/>
    <w:multiLevelType w:val="hybridMultilevel"/>
    <w:tmpl w:val="F236BC2E"/>
    <w:lvl w:ilvl="0" w:tplc="04090011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2E076BF3"/>
    <w:multiLevelType w:val="hybridMultilevel"/>
    <w:tmpl w:val="B9103D9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9B6100B"/>
    <w:multiLevelType w:val="hybridMultilevel"/>
    <w:tmpl w:val="2EF4A6D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0BA54D1"/>
    <w:multiLevelType w:val="hybridMultilevel"/>
    <w:tmpl w:val="B9103D9A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2"/>
  </w:num>
  <w:num w:numId="5">
    <w:abstractNumId w:val="3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displayBackgroundShape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938E0"/>
    <w:rsid w:val="00015284"/>
    <w:rsid w:val="0009526B"/>
    <w:rsid w:val="00095D4D"/>
    <w:rsid w:val="000E1129"/>
    <w:rsid w:val="0010678B"/>
    <w:rsid w:val="001179FA"/>
    <w:rsid w:val="00117C82"/>
    <w:rsid w:val="00166CDB"/>
    <w:rsid w:val="001917EB"/>
    <w:rsid w:val="001C5167"/>
    <w:rsid w:val="001E47C5"/>
    <w:rsid w:val="002E5E68"/>
    <w:rsid w:val="003272AC"/>
    <w:rsid w:val="003D13B0"/>
    <w:rsid w:val="004468BE"/>
    <w:rsid w:val="00470FAD"/>
    <w:rsid w:val="00514E97"/>
    <w:rsid w:val="0053788E"/>
    <w:rsid w:val="005639C9"/>
    <w:rsid w:val="00565665"/>
    <w:rsid w:val="005936B3"/>
    <w:rsid w:val="005A5601"/>
    <w:rsid w:val="005D3BAD"/>
    <w:rsid w:val="005E3E9E"/>
    <w:rsid w:val="005F0B4E"/>
    <w:rsid w:val="00666848"/>
    <w:rsid w:val="0067701D"/>
    <w:rsid w:val="006C48C4"/>
    <w:rsid w:val="006E684D"/>
    <w:rsid w:val="007830E6"/>
    <w:rsid w:val="00790DD7"/>
    <w:rsid w:val="007938E0"/>
    <w:rsid w:val="008003D2"/>
    <w:rsid w:val="008C2404"/>
    <w:rsid w:val="008E06DF"/>
    <w:rsid w:val="00937BF5"/>
    <w:rsid w:val="00985637"/>
    <w:rsid w:val="00997160"/>
    <w:rsid w:val="00997D6E"/>
    <w:rsid w:val="009D7A07"/>
    <w:rsid w:val="00A04DB1"/>
    <w:rsid w:val="00AA50DF"/>
    <w:rsid w:val="00B3659D"/>
    <w:rsid w:val="00B50271"/>
    <w:rsid w:val="00C12725"/>
    <w:rsid w:val="00C34447"/>
    <w:rsid w:val="00C671BF"/>
    <w:rsid w:val="00D11C45"/>
    <w:rsid w:val="00EC36E2"/>
    <w:rsid w:val="00ED54B8"/>
    <w:rsid w:val="00F24A6A"/>
    <w:rsid w:val="00F56FE6"/>
    <w:rsid w:val="00F877E9"/>
    <w:rsid w:val="00FF12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17E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877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77E9"/>
  </w:style>
  <w:style w:type="paragraph" w:styleId="Footer">
    <w:name w:val="footer"/>
    <w:basedOn w:val="Normal"/>
    <w:link w:val="FooterChar"/>
    <w:uiPriority w:val="99"/>
    <w:semiHidden/>
    <w:unhideWhenUsed/>
    <w:rsid w:val="00F877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877E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6</Pages>
  <Words>905</Words>
  <Characters>5163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14</cp:revision>
  <dcterms:created xsi:type="dcterms:W3CDTF">2018-06-10T06:05:00Z</dcterms:created>
  <dcterms:modified xsi:type="dcterms:W3CDTF">2018-07-31T12:42:00Z</dcterms:modified>
</cp:coreProperties>
</file>