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6370D" w:rsidRDefault="0026370D" w:rsidP="0026370D">
      <w:pPr>
        <w:jc w:val="center"/>
        <w:rPr>
          <w:sz w:val="60"/>
        </w:rPr>
      </w:pPr>
      <w:r w:rsidRPr="0026370D">
        <w:rPr>
          <w:sz w:val="60"/>
        </w:rPr>
        <w:t>‡gvKvg weÁ j¨vÛ mv‡f© UªvBeyb¨vj, Puv`cyi|</w:t>
      </w:r>
    </w:p>
    <w:p w:rsidR="0026370D" w:rsidRPr="0026370D" w:rsidRDefault="0026370D" w:rsidP="00F35DD1">
      <w:pPr>
        <w:spacing w:after="0"/>
        <w:ind w:left="-1260"/>
        <w:rPr>
          <w:u w:val="single"/>
        </w:rPr>
      </w:pPr>
      <w:r w:rsidRPr="0026370D">
        <w:rPr>
          <w:u w:val="single"/>
        </w:rPr>
        <w:t>‡gvt bs-</w:t>
      </w:r>
      <w:r w:rsidRPr="0026370D">
        <w:rPr>
          <w:u w:val="single"/>
        </w:rPr>
        <w:tab/>
      </w:r>
      <w:r w:rsidRPr="0026370D">
        <w:rPr>
          <w:u w:val="single"/>
        </w:rPr>
        <w:tab/>
        <w:t>/2017Bs</w:t>
      </w:r>
    </w:p>
    <w:p w:rsidR="0026370D" w:rsidRDefault="0026370D" w:rsidP="00EF29DD">
      <w:pPr>
        <w:spacing w:after="0" w:line="240" w:lineRule="auto"/>
      </w:pPr>
      <w:r>
        <w:t>j¨vÛ mv‡f©</w:t>
      </w:r>
    </w:p>
    <w:p w:rsidR="0026370D" w:rsidRDefault="00F14403" w:rsidP="00F4702D">
      <w:pPr>
        <w:pStyle w:val="ListParagraph"/>
        <w:numPr>
          <w:ilvl w:val="0"/>
          <w:numId w:val="1"/>
        </w:numPr>
        <w:spacing w:line="360" w:lineRule="auto"/>
        <w:ind w:right="-414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237.75pt;margin-top:6.65pt;width:9.75pt;height:36.75pt;z-index:251663360"/>
        </w:pict>
      </w:r>
      <w:r w:rsidR="0026370D">
        <w:t xml:space="preserve">‡gvt †gRevn DwÏb, </w:t>
      </w:r>
      <w:r w:rsidR="0026370D">
        <w:tab/>
      </w:r>
      <w:r w:rsidR="00F35DD1">
        <w:t>me© wcZv- g„Z gwbi DwÏb wkK`vi,</w:t>
      </w:r>
    </w:p>
    <w:p w:rsidR="0026370D" w:rsidRDefault="00F4702D" w:rsidP="00F4702D">
      <w:pPr>
        <w:pStyle w:val="ListParagraph"/>
        <w:numPr>
          <w:ilvl w:val="0"/>
          <w:numId w:val="1"/>
        </w:numPr>
        <w:spacing w:line="360" w:lineRule="auto"/>
        <w:ind w:right="-324"/>
      </w:pPr>
      <w:r>
        <w:t>‡gvt gbRyi</w:t>
      </w:r>
      <w:r w:rsidR="0026370D">
        <w:t xml:space="preserve"> Avnv¤§`,</w:t>
      </w:r>
      <w:r w:rsidR="00F35DD1">
        <w:tab/>
      </w:r>
      <w:r>
        <w:t>mvs- GLjvmcyi, ‡cvt GLjvmcyi,</w:t>
      </w:r>
    </w:p>
    <w:p w:rsidR="0026370D" w:rsidRDefault="00F4702D" w:rsidP="00F4702D">
      <w:pPr>
        <w:pStyle w:val="ListParagraph"/>
        <w:spacing w:line="360" w:lineRule="auto"/>
        <w:ind w:left="5760" w:right="-414"/>
      </w:pPr>
      <w:r w:rsidRPr="00F4702D">
        <w:rPr>
          <w:sz w:val="30"/>
        </w:rPr>
        <w:t>Dc‡Rjv- gZje DËi, ‡Rjv- Puv`cyi|</w:t>
      </w:r>
    </w:p>
    <w:p w:rsidR="008D12B4" w:rsidRDefault="008D12B4" w:rsidP="008D12B4">
      <w:pPr>
        <w:pStyle w:val="ListParagraph"/>
        <w:ind w:left="2520"/>
        <w:jc w:val="right"/>
      </w:pPr>
      <w:r>
        <w:t>-------------ev`xcÿ|</w:t>
      </w:r>
    </w:p>
    <w:p w:rsidR="008D12B4" w:rsidRDefault="008D12B4" w:rsidP="00EF29DD">
      <w:pPr>
        <w:pStyle w:val="ListParagraph"/>
        <w:spacing w:line="360" w:lineRule="auto"/>
        <w:ind w:left="3960" w:firstLine="360"/>
      </w:pPr>
      <w:r>
        <w:t>ebvg</w:t>
      </w:r>
    </w:p>
    <w:p w:rsidR="008D12B4" w:rsidRDefault="00F14403" w:rsidP="00F4702D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pict>
          <v:shape id="_x0000_s1032" type="#_x0000_t88" style="position:absolute;left:0;text-align:left;margin-left:238.05pt;margin-top:8.35pt;width:12.25pt;height:96.45pt;z-index:251664384"/>
        </w:pict>
      </w:r>
      <w:r w:rsidR="00F4702D">
        <w:t>Rwgi DwÏb Avnv¤§`,</w:t>
      </w:r>
      <w:r w:rsidR="00F4702D">
        <w:tab/>
        <w:t xml:space="preserve">wcZv- g„Z BDQzd Avjx, </w:t>
      </w:r>
    </w:p>
    <w:p w:rsidR="00F4702D" w:rsidRDefault="00F4702D" w:rsidP="00F4702D">
      <w:pPr>
        <w:pStyle w:val="ListParagraph"/>
        <w:numPr>
          <w:ilvl w:val="0"/>
          <w:numId w:val="3"/>
        </w:numPr>
        <w:spacing w:after="0" w:line="360" w:lineRule="auto"/>
      </w:pPr>
      <w:r>
        <w:t>Ave`yi iwk`,</w:t>
      </w:r>
      <w:r>
        <w:tab/>
      </w:r>
      <w:r>
        <w:tab/>
        <w:t>mvs I †cvt GLjvQcyi,</w:t>
      </w:r>
    </w:p>
    <w:p w:rsidR="00F4702D" w:rsidRDefault="00F4702D" w:rsidP="00F4702D">
      <w:pPr>
        <w:pStyle w:val="ListParagraph"/>
        <w:numPr>
          <w:ilvl w:val="0"/>
          <w:numId w:val="3"/>
        </w:numPr>
        <w:spacing w:after="0" w:line="360" w:lineRule="auto"/>
      </w:pPr>
      <w:r>
        <w:t>Avt Qvgv`,</w:t>
      </w:r>
      <w:r>
        <w:tab/>
      </w:r>
      <w:r>
        <w:tab/>
        <w:t>Dc‡Rjv- gZje DËi,</w:t>
      </w:r>
    </w:p>
    <w:p w:rsidR="00F4702D" w:rsidRDefault="00F4702D" w:rsidP="00F4702D">
      <w:pPr>
        <w:pStyle w:val="ListParagraph"/>
        <w:numPr>
          <w:ilvl w:val="0"/>
          <w:numId w:val="3"/>
        </w:numPr>
        <w:spacing w:after="0" w:line="360" w:lineRule="auto"/>
      </w:pPr>
      <w:r>
        <w:t>Ave`yj KzÏyQ,</w:t>
      </w:r>
      <w:r>
        <w:tab/>
      </w:r>
      <w:r>
        <w:tab/>
        <w:t>‡Rjv- Puv`cyi|</w:t>
      </w:r>
    </w:p>
    <w:p w:rsidR="00F4702D" w:rsidRDefault="00F4702D" w:rsidP="00F4702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BwjqvQ cÖavb, wcZv- g„Z Avt ie cÖavb, mvs I †cvt GLjvQcyi,</w:t>
      </w:r>
      <w:r w:rsidRPr="00F4702D">
        <w:t xml:space="preserve"> </w:t>
      </w:r>
      <w:r>
        <w:t>Dc‡Rjv- gZje DËi,</w:t>
      </w:r>
      <w:r w:rsidRPr="00F4702D">
        <w:t xml:space="preserve"> </w:t>
      </w:r>
      <w:r>
        <w:t>‡Rjv- Puv`cyi|</w:t>
      </w:r>
    </w:p>
    <w:p w:rsidR="00F4702D" w:rsidRDefault="00F4702D" w:rsidP="00F4702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GqvKz‡Zb †bQv, cwZ- iæûj Avwgb, mvs I †cvt GLjvQcyi,</w:t>
      </w:r>
      <w:r w:rsidRPr="00F4702D">
        <w:t xml:space="preserve"> </w:t>
      </w:r>
      <w:r>
        <w:t>Dc‡Rjv- gZje DËi,</w:t>
      </w:r>
      <w:r w:rsidRPr="00F4702D">
        <w:t xml:space="preserve"> </w:t>
      </w:r>
      <w:r>
        <w:t>‡Rjv- Puv`cyi|</w:t>
      </w:r>
    </w:p>
    <w:p w:rsidR="00985C88" w:rsidRDefault="00985C88" w:rsidP="00F4702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rPr>
          <w:noProof/>
        </w:rPr>
        <w:pict>
          <v:shape id="_x0000_s1033" type="#_x0000_t88" style="position:absolute;left:0;text-align:left;margin-left:207.5pt;margin-top:8.45pt;width:16.3pt;height:124.6pt;z-index:251665408"/>
        </w:pict>
      </w:r>
      <w:r>
        <w:t>gwbi †nv‡mb,</w:t>
      </w:r>
      <w:r w:rsidR="00A54C9F">
        <w:tab/>
      </w:r>
      <w:r w:rsidR="00A54C9F">
        <w:tab/>
      </w:r>
    </w:p>
    <w:p w:rsidR="00985C88" w:rsidRDefault="00985C88" w:rsidP="00F4702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RvwKi †nv‡mb,</w:t>
      </w:r>
      <w:r w:rsidR="00A54C9F">
        <w:tab/>
      </w:r>
      <w:r w:rsidR="00A54C9F">
        <w:tab/>
        <w:t xml:space="preserve">me© wcZv- g„Z </w:t>
      </w:r>
      <w:r w:rsidR="007746F2">
        <w:t>Ave`yj</w:t>
      </w:r>
      <w:r w:rsidR="00A54C9F">
        <w:t xml:space="preserve"> AvwRR,</w:t>
      </w:r>
    </w:p>
    <w:p w:rsidR="00985C88" w:rsidRDefault="00985C88" w:rsidP="00F4702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Zcy †nv‡mb,</w:t>
      </w:r>
      <w:r w:rsidR="00A54C9F">
        <w:tab/>
      </w:r>
      <w:r w:rsidR="00A54C9F">
        <w:tab/>
        <w:t>mvs I †cvt GLjvQcyi,</w:t>
      </w:r>
      <w:r>
        <w:tab/>
      </w:r>
      <w:r>
        <w:tab/>
      </w:r>
    </w:p>
    <w:p w:rsidR="00985C88" w:rsidRDefault="00985C88" w:rsidP="00985C88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>
        <w:t>gwR©bv †eMg,</w:t>
      </w:r>
      <w:r w:rsidR="00A54C9F">
        <w:tab/>
      </w:r>
      <w:r w:rsidR="00A54C9F">
        <w:tab/>
        <w:t>Dc‡Rjv- gZje DËi,</w:t>
      </w:r>
      <w:r w:rsidR="00A54C9F" w:rsidRPr="00F4702D">
        <w:t xml:space="preserve"> </w:t>
      </w:r>
      <w:r w:rsidR="00A54C9F">
        <w:t>‡Rjv- Puv`cyi|</w:t>
      </w:r>
    </w:p>
    <w:p w:rsidR="00985C88" w:rsidRDefault="00985C88" w:rsidP="00985C88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>
        <w:t>mwnw` Av³vi,</w:t>
      </w:r>
    </w:p>
    <w:p w:rsidR="00F4702D" w:rsidRDefault="00F4702D" w:rsidP="00985C88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>
        <w:t>evsjv‡`k cvwb Dbœqb †evW© c‡ÿ wbe©vnx cÖ‡KŠkjx, Puv`cyi|</w:t>
      </w:r>
    </w:p>
    <w:p w:rsidR="00F4702D" w:rsidRDefault="00F4702D" w:rsidP="00985C88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>
        <w:lastRenderedPageBreak/>
        <w:t>‡gvRv‡¤§j †nv‡mb, wcZv- g„Z GqvKze Avjx, mvs I †cvt GLjvQcyi,</w:t>
      </w:r>
      <w:r w:rsidRPr="00F4702D">
        <w:t xml:space="preserve"> </w:t>
      </w:r>
      <w:r>
        <w:t>Dc‡Rjv- gZje DËi,</w:t>
      </w:r>
      <w:r w:rsidRPr="00F4702D">
        <w:t xml:space="preserve"> </w:t>
      </w:r>
      <w:r>
        <w:t>‡Rjv- Puv`cyi|</w:t>
      </w:r>
    </w:p>
    <w:p w:rsidR="00F4702D" w:rsidRDefault="00F4702D" w:rsidP="00F4702D">
      <w:pPr>
        <w:pStyle w:val="ListParagraph"/>
        <w:spacing w:after="0" w:line="360" w:lineRule="auto"/>
        <w:ind w:left="2520"/>
        <w:jc w:val="right"/>
      </w:pPr>
      <w:r>
        <w:t>----------------1g</w:t>
      </w:r>
      <w:r w:rsidR="002C5D8C">
        <w:t xml:space="preserve"> </w:t>
      </w:r>
      <w:r>
        <w:t>cÿ g~j weev`x|</w:t>
      </w:r>
    </w:p>
    <w:p w:rsidR="008D12B4" w:rsidRDefault="00F4702D" w:rsidP="007746F2">
      <w:pPr>
        <w:pStyle w:val="ListParagraph"/>
        <w:numPr>
          <w:ilvl w:val="0"/>
          <w:numId w:val="3"/>
        </w:numPr>
        <w:spacing w:after="0"/>
        <w:ind w:hanging="540"/>
      </w:pPr>
      <w:r>
        <w:t>‡Rjv cÖkvmK, Puv`cyi|</w:t>
      </w:r>
    </w:p>
    <w:p w:rsidR="00EF29DD" w:rsidRDefault="00EF29DD" w:rsidP="002C5D8C">
      <w:pPr>
        <w:pStyle w:val="ListParagraph"/>
        <w:numPr>
          <w:ilvl w:val="0"/>
          <w:numId w:val="3"/>
        </w:numPr>
        <w:ind w:hanging="540"/>
      </w:pPr>
      <w:r>
        <w:t>AwZwi³ †Rjv cÖkvmK(ivR¯^), Puv`cyi|</w:t>
      </w:r>
    </w:p>
    <w:p w:rsidR="00EF29DD" w:rsidRDefault="00EF29DD" w:rsidP="00EF29DD">
      <w:pPr>
        <w:spacing w:line="360" w:lineRule="auto"/>
        <w:jc w:val="right"/>
      </w:pPr>
      <w:r>
        <w:t>-----------‡gvKvwejv weev`xcÿ|</w:t>
      </w:r>
    </w:p>
    <w:p w:rsidR="00FA0EF5" w:rsidRPr="00A50A39" w:rsidRDefault="00FA0EF5" w:rsidP="0059123F">
      <w:pPr>
        <w:spacing w:after="0" w:line="360" w:lineRule="auto"/>
        <w:ind w:left="2880"/>
        <w:jc w:val="both"/>
      </w:pPr>
      <w:r w:rsidRPr="00A50A39">
        <w:t>‡gvt evt</w:t>
      </w:r>
      <w:r w:rsidR="00F4702D">
        <w:t xml:space="preserve"> cÖRv¯^Z¡ AvB‡bi</w:t>
      </w:r>
      <w:r w:rsidRPr="00A50A39">
        <w:t xml:space="preserve"> 145 (G) avivi weavb g‡Z</w:t>
      </w:r>
      <w:r w:rsidR="00F4702D">
        <w:t xml:space="preserve"> we.Gm. LwZqvb</w:t>
      </w:r>
      <w:r w:rsidRPr="00A50A39">
        <w:t xml:space="preserve"> </w:t>
      </w:r>
      <w:r>
        <w:t>m</w:t>
      </w:r>
      <w:r w:rsidRPr="00A50A39">
        <w:t>s‡kva‡bi cÖv_©bv</w:t>
      </w:r>
      <w:r>
        <w:t>q</w:t>
      </w:r>
      <w:r w:rsidRPr="00A50A39">
        <w:t xml:space="preserve"> Zvq`v` gs</w:t>
      </w:r>
      <w:r>
        <w:t xml:space="preserve">- </w:t>
      </w:r>
      <w:r w:rsidR="00F4702D">
        <w:t>50</w:t>
      </w:r>
      <w:r>
        <w:t>,000/- UvKv a„‡Z wbw`ó© †Kv</w:t>
      </w:r>
      <w:r w:rsidRPr="00A50A39">
        <w:t>U</w:t>
      </w:r>
      <w:r>
        <w:t>©</w:t>
      </w:r>
      <w:r w:rsidRPr="00A50A39">
        <w:t xml:space="preserve"> wd </w:t>
      </w:r>
      <w:r>
        <w:t>g</w:t>
      </w:r>
      <w:r w:rsidRPr="00A50A39">
        <w:t xml:space="preserve">s 1,000/- UvKv †`Iqv †Mj| </w:t>
      </w:r>
    </w:p>
    <w:p w:rsidR="00FA0EF5" w:rsidRPr="00A50A39" w:rsidRDefault="00FA0EF5" w:rsidP="00FA0EF5">
      <w:r w:rsidRPr="00A50A39">
        <w:t>ev`x‡`i Av‡e`b GB,</w:t>
      </w:r>
    </w:p>
    <w:p w:rsidR="00EF29DD" w:rsidRDefault="00FA0EF5" w:rsidP="00FA0EF5">
      <w:pPr>
        <w:pStyle w:val="ListParagraph"/>
        <w:numPr>
          <w:ilvl w:val="0"/>
          <w:numId w:val="4"/>
        </w:numPr>
        <w:spacing w:line="480" w:lineRule="auto"/>
        <w:jc w:val="both"/>
      </w:pPr>
      <w:r w:rsidRPr="00A50A39">
        <w:t>ev`x I weev`x c‡ÿi wbqZ evm¯’vb Ges bvwjkx f~wg AÎv`vj‡Zi GjvKvaxb weavq AÎ bvwjk AÎv`vj‡Z wePvh©¨ e‡U|</w:t>
      </w:r>
    </w:p>
    <w:p w:rsidR="00F4702D" w:rsidRDefault="00FA0EF5" w:rsidP="00FA0EF5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AÎv`vjZ Dc‡Rjv gZje DË‡ii AšÍM©Z wKs mv‡eK 71 nv‡j 88bs GLjvmcyi †gŠRvi </w:t>
      </w:r>
      <w:r w:rsidR="00F4702D">
        <w:t>428</w:t>
      </w:r>
      <w:r>
        <w:t>bs LwZqvbfz³</w:t>
      </w:r>
      <w:r w:rsidR="00F4702D">
        <w:t xml:space="preserve"> †gvt 5.71 GKi f~wgi evwl©K LvRbv gvs 14 UvKv 10 Avbv 3 cvB Rgvi Rwg‡Z GKwKËv ivqZx ¯^‡Z¡ wnm¨v 8 Avbv As‡k </w:t>
      </w:r>
      <w:r w:rsidR="00985C88">
        <w:t>ieyjøv</w:t>
      </w:r>
      <w:r w:rsidR="00F4702D">
        <w:t xml:space="preserve"> †ecvix I wnm¨v 8 Avbv As‡k Rqbv wewe</w:t>
      </w:r>
      <w:r>
        <w:t xml:space="preserve"> gvwjK `LjKvi nq I _v‡K|</w:t>
      </w:r>
      <w:r w:rsidR="00F4702D">
        <w:t xml:space="preserve"> cieZx©‡Z D³ LwZqvbfz³ f~wg m¤ú‡K© weMZ Avi.Gm. Rwic PjvKvjxb mg‡q Avt Qvgv` wgwR, †Mvjvg imyj, GidvbDjø¨vn wgqvRx, Avt Kv‡`i wgqvRx, Kz`iZ Avjx wgqvRx cÖg~L e¨w³MY ewY©Z Rqbv wewei †Ri Iqvwik wnmv‡e </w:t>
      </w:r>
      <w:r w:rsidR="00F4702D">
        <w:lastRenderedPageBreak/>
        <w:t>gvwjK `LjxKvi _vKve¯’vq Zvnv‡`i bvg Acivci  kixKM‡Yi bv‡gi mwnZ Gm.G. 628bs LwZqv‡b ï×iƒ‡c †iKW©fz³ I cÖPvwiZ nq| Z`ve¯’vq Zvnviv ixwZgZ LvRbvw` Av`vq Kwiqv A‡b¨i wbivs‡k wbivcwË‡Z I wbwe©ev‡` †fvM `Lj Kwiqv Avwm‡Z _v‡K I i‡n|</w:t>
      </w:r>
    </w:p>
    <w:p w:rsidR="00F4702D" w:rsidRDefault="00F4702D" w:rsidP="00FA0EF5">
      <w:pPr>
        <w:pStyle w:val="ListParagraph"/>
        <w:numPr>
          <w:ilvl w:val="0"/>
          <w:numId w:val="4"/>
        </w:numPr>
        <w:spacing w:line="480" w:lineRule="auto"/>
        <w:jc w:val="both"/>
      </w:pPr>
      <w:r>
        <w:t>D³ LwZqvbfz³ mv‡eK 972 `v‡M †gvU f~wgi cwigvb †gvt .83 GKi nq| D³ .83 GKi f~wg Av›`‡i Av‡cvl wPwýZ e›Ub g‡Z ie</w:t>
      </w:r>
      <w:r w:rsidR="00364C65">
        <w:t>yjøv †ecvix</w:t>
      </w:r>
      <w:r>
        <w:t xml:space="preserve"> †gvt .50 GKi f~wg Ges Rqbv wewe †gvt .33 GKi f~wg cÖvß nq| Z`vbyhvqx `Lj †fvM Kwiqv Avwm‡Z _v‡K I i‡n| ewY©Zfv‡e Rqbv wewe .33 GKi f~wg cÖvß nBqv DwjøwLZ Avt Qvgv` wgwR, Kz`iZ Avjx wgwR, Avt Kvw`i wgwR, Gidvb Avjx wgwR, †Mvjvg imyj wgwR Ms Zvnvi Z¨vR¨we‡Ë †Ri Iqvwik wnmv‡e gvwjK `LjxKvi nq I _v‡K| Avt Qvgv` wgwRi g„Zz¨‡Z IQgvb MwY wgwR, †Mvjvg imyj wgwRi g„Zz¨‡Z iwdKzj Bmjvg wgwR, mwdKzj Bmjvg wgwR, byi Bmjvg wgwR †K 3 cyÎ, Gidvb Djø¨vn wgwRi g„Zz¨Kv‡j I`y wgwR, †Mvjvg wRjvbx wgwR †K 2 cyÎ, Kvw`i wgwR, Kvw`i wgwR g„Zz¨Kv‡j QvbvDjø¨vn wgwR ‡K 1 cyÎ, Kz`iZ Djø¨vn wgwRi g„Zz¨‡Z †`‡jvqvi †nv‡mb wgwR †K Iqvwik cyÎ we`¨gv‡b ci‡jvK MgY Kwi‡j Zvnvi Zr Z¨vR¨ we‡Ë gvwjK `LjxKvi nq I _v‡K| ewY©Zfv‡e IQgvb Mwb wgwR, iwdKzj Bmjvg wgwR, mwdKzj Bmjvg wgwR, byi Bmjvg wgwR, I`y </w:t>
      </w:r>
      <w:r>
        <w:lastRenderedPageBreak/>
        <w:t>wgwR, †Mvjvg wRjvbx wgwR, QvbvDjø¨vn wgwR I †`‡jvqvi †nv‡mb wgwR gvwjK `LjxKvi _vKve¯’vq bM` UvKvi we‡kl cÖ‡qvR‡b Zvnv‡`i gvwjKx `Ljxq mv‡eK wm.Gm. 428, Gm.G. 628bs LwZqvbfz³ f~wg Av›`‡i mv‡eK 972 `v‡M †gvt .33 GKi f~wg weMZ 13/11/2013Bs Zvwi‡L †iwRtK…Z 5796bs QvdKejv `wjj gy‡j 1-2bs ev`xi wbKU weµq Kwiqv `Lj Ac©Y Kwiqv w`‡j 1-2bs ev`xcÿ D³ f~wg‡Z gvwjK `LjxKvi nq I Av‡Q| Z`ve¯’vq Zvnviv ixwZgZ LvRbvw` Av`vq Kwiqv A‡b¨i wbivs‡k wbivcwË‡Z I wbwe©ev‡` wbR ¯^Z¡ `Lj cÖPv‡i mvgwqK dmjvw` m„Rb I iÿYv‡eÿ‡b †fvM `Lj Kwiqv Avwm‡Z _v‡K I i‡n|</w:t>
      </w:r>
    </w:p>
    <w:p w:rsidR="00F4702D" w:rsidRDefault="00F4702D" w:rsidP="00FA0EF5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D³ `v‡Mi .50 GKi f~wg‡Z Av‡cv‡l </w:t>
      </w:r>
      <w:r w:rsidR="00364C65">
        <w:t>ieyjøv</w:t>
      </w:r>
      <w:r>
        <w:t xml:space="preserve"> †ecvix 972 `v‡M Av‡cv‡l .50 GKi f~wg cÖvß nBqv BDQzc Avjx †ecvix </w:t>
      </w:r>
      <w:r w:rsidR="000D0033">
        <w:t xml:space="preserve">‡K 1 cyÎ Iqvwik we`¨gv‡b ci‡jvK MgY K‡i| D³ BDQzc Avjx ‡ecvix g„Zz¨Kv‡j 1-4bs weev`x cÿ I </w:t>
      </w:r>
      <w:r w:rsidR="000D0033" w:rsidRPr="00A54C9F">
        <w:rPr>
          <w:color w:val="FFFFFF" w:themeColor="background1"/>
        </w:rPr>
        <w:t>..........</w:t>
      </w:r>
      <w:r w:rsidR="000D0033">
        <w:t>bs weev`xM‡Yi c~e©eZx© Avt AvwRR †K 5 cyÎ Ges 5bs weev`xi gvZv †Lv‡`Rv LvZzb</w:t>
      </w:r>
      <w:r w:rsidR="00364C65">
        <w:t xml:space="preserve"> I 6bs weev`xwb GqvKz‡Zb‡bQv‡K</w:t>
      </w:r>
      <w:r w:rsidR="000D0033">
        <w:t xml:space="preserve"> 2 Kb¨v Iqvwik we`¨gv‡b ci‡jvK MgY K‡ib| Zvnviv bvwjkx</w:t>
      </w:r>
      <w:r w:rsidR="00364C65">
        <w:t xml:space="preserve"> m‡eK</w:t>
      </w:r>
      <w:r w:rsidR="000D0033">
        <w:t xml:space="preserve"> 972 `v‡M f~wg mn</w:t>
      </w:r>
      <w:r w:rsidR="00D9081A">
        <w:t xml:space="preserve"> Acivci `v‡Mi f~wg‡Z gvwjK nq| 972 `v‡Mi †gvt .50 GKi f~wg mn †ebvwjkx Acivci `v‡Mi GKz‡b †gvt 4.41 GKi f~wg m¤ú‡K© 2601/86-87bs bvgRvix ‡gvKÏgv g~‡j </w:t>
      </w:r>
      <w:r w:rsidR="00D9081A">
        <w:lastRenderedPageBreak/>
        <w:t xml:space="preserve">LvwiR Kwiqv LvwiRx 1392bs LwZqvb cÖvß nq| D³ `v‡M 7bs weev`x cvwb Dbœqb †evW© †gvt .24 GKi cÖ‡qvRbxq Kv‡h©¨ G‡Kvqvi Kwi‡j D³ f~wg ÿwZc~i‡Yi UvKv 1-4 I </w:t>
      </w:r>
      <w:r w:rsidR="00364C65">
        <w:t>7-11</w:t>
      </w:r>
      <w:r w:rsidR="00D9081A">
        <w:t>bs weev`xM‡Yi c~e©eZx©</w:t>
      </w:r>
      <w:r w:rsidR="00364C65">
        <w:t xml:space="preserve"> Avt AvwRR</w:t>
      </w:r>
      <w:r w:rsidR="00D9081A">
        <w:t xml:space="preserve"> D‡Ëvjb K‡i| Z`ve¯’vq D³ </w:t>
      </w:r>
      <w:r w:rsidR="00364C65">
        <w:t>12</w:t>
      </w:r>
      <w:r w:rsidR="00D9081A">
        <w:t>bs weev`x G‡Kvqvi K…Z f~wg `Lj cÖvß nBqv Z_vq Rj</w:t>
      </w:r>
      <w:r w:rsidR="00364C65">
        <w:t xml:space="preserve"> ‡m‡Pi</w:t>
      </w:r>
      <w:r w:rsidR="00D9081A">
        <w:t xml:space="preserve"> wbwg‡Ë Lvwj Lbb Kwiqv Zvnv wbqš¿b I e¨envi Kwiqv Avwm‡Z‡Q| Zr †cÖwÿ‡Z 1-6 I </w:t>
      </w:r>
      <w:r w:rsidR="00364C65">
        <w:t>7-11</w:t>
      </w:r>
      <w:r w:rsidR="00D9081A">
        <w:t xml:space="preserve">bs weev`xcÿ .50 GKi f~wg Av›`‡i .24 GKi ev` eµx .26 GKi f~wg‡Z gvwjK _v‡K| weMZ evsjv‡`k †m‡Uj‡g›U Rwicvg‡j ev`xM‡Yi Lwi`v †gvt .33 GKi f~wg Av›`‡i †gvt .17 GKi f~wg m¤ú‡K© we.Gm. 837bs LwZqv‡b †iKW©fz³ nq| cÖKvk _v‡K †h, D³ LwZqv‡b ågvZ¥K fv‡e weev`xM‡Yi bvg ågvZ¥K fv‡e ev`xM‡Yi bv‡gi mwnZ †iKW©fz³ nBqv iwnqv‡Q| hvnv m¤ú~Y© ågvZ¥K e‡U| Kv‡RB ev`xM‡Yi bvgxq 837bs LwZqvb nB‡Z </w:t>
      </w:r>
      <w:r w:rsidR="00364C65">
        <w:t>5</w:t>
      </w:r>
      <w:r w:rsidR="00D9081A">
        <w:t xml:space="preserve">bs weev`x BwjqvQ Lvb I jyrdv †eM‡gi bvg KZ©bµ‡g D³ LwZqvb ms‡kva‡bi Av‡`k nIqv GKvšÍ Avek¨K| 1-6bs weev`x I </w:t>
      </w:r>
      <w:r w:rsidR="00364C65">
        <w:t>7-11</w:t>
      </w:r>
      <w:r w:rsidR="00D9081A">
        <w:t xml:space="preserve">bs weev`xM‡Yi c~e©eZx© Avt AvwRR Ms‡`i bv‡g weMZ evsjv‡`k †m‡Uj‡g›U Rwicvg‡j .26 GKi f~wgi ¯’‡j we.Gm. Rwicx 109bs LwZqv‡bi nvj Rwicx 1389 `v‡M †gvt .33 GKi f~wg ågvZ¥Kfv‡e †iKW©fz³ nBqv iwnqv‡Q| Zvnv‡`i bv‡g ev`x‡`i gvwjKx `Ljxq .07 GKi f~wg hy³ nBqv iwnqv‡Q| </w:t>
      </w:r>
      <w:r w:rsidR="00D9081A">
        <w:lastRenderedPageBreak/>
        <w:t>109bs we.Gm. LwZqvbfz³ 1389 `vM nB‡Z †gvt .07 GKi f~wg KZ©b Kwiqv ev`x‡`i bvgxq 837bs LwZqv‡b hy³ µ‡g D³ LwZqvb ms‡kva‡bi Av‡`k nIqv GKvšÍ Avek¨K e‡U|</w:t>
      </w:r>
    </w:p>
    <w:p w:rsidR="00D9081A" w:rsidRDefault="00364C65" w:rsidP="00FA0EF5">
      <w:pPr>
        <w:pStyle w:val="ListParagraph"/>
        <w:numPr>
          <w:ilvl w:val="0"/>
          <w:numId w:val="4"/>
        </w:numPr>
        <w:spacing w:line="480" w:lineRule="auto"/>
        <w:jc w:val="both"/>
      </w:pPr>
      <w:r>
        <w:t>12</w:t>
      </w:r>
      <w:r w:rsidR="00D9081A">
        <w:t xml:space="preserve">bs weev`x bvwjkx `v‡M †gvt .24 GKi f~wg G‡Kvqvi Kwiqv Zvnv Zvnv‡`i `Lj I wbqš¿b MÖnY K‡i| weMZ we.Gm. Rwicvg‡j ev`x‡`i gvwjKx `Ljxq .07 GKi f~wg †MÖß Kwiqv </w:t>
      </w:r>
      <w:r w:rsidR="00D9081A" w:rsidRPr="00A54C9F">
        <w:rPr>
          <w:color w:val="FFFFFF" w:themeColor="background1"/>
        </w:rPr>
        <w:t>...............</w:t>
      </w:r>
      <w:r w:rsidR="00D9081A">
        <w:t xml:space="preserve">bs `vM m„Rb Kwiqv ivwLqv‡Q| Kv‡RB </w:t>
      </w:r>
      <w:r>
        <w:t>12</w:t>
      </w:r>
      <w:r w:rsidR="00D9081A">
        <w:t xml:space="preserve">bs weev`xi bvgxq LwZqvbfz³ </w:t>
      </w:r>
      <w:r w:rsidR="00D9081A" w:rsidRPr="00A54C9F">
        <w:rPr>
          <w:color w:val="FFFFFF" w:themeColor="background1"/>
        </w:rPr>
        <w:t>..........</w:t>
      </w:r>
      <w:r w:rsidR="00D9081A">
        <w:t>bs `vM nB‡Z †gvt .07 GKi f~wg KZ©b Kwiqv ev`x‡`i bvgxq LwZqv‡b Zvnv ¯’vbvšÍi µ‡g D³ LwZqvb ms‡kvab nIqv GKvšÍ Avek¨K|</w:t>
      </w:r>
    </w:p>
    <w:p w:rsidR="00D9081A" w:rsidRDefault="00364C65" w:rsidP="00FA0EF5">
      <w:pPr>
        <w:pStyle w:val="ListParagraph"/>
        <w:numPr>
          <w:ilvl w:val="0"/>
          <w:numId w:val="4"/>
        </w:numPr>
        <w:spacing w:line="480" w:lineRule="auto"/>
        <w:jc w:val="both"/>
      </w:pPr>
      <w:r>
        <w:t>13</w:t>
      </w:r>
      <w:r w:rsidR="00D9081A">
        <w:t>bs weev`xi nvj Rwicx 9</w:t>
      </w:r>
      <w:r>
        <w:t>6</w:t>
      </w:r>
      <w:r w:rsidR="00D9081A">
        <w:t>9bs LwZqvbfz³ cvk¦eZx© 1397 `v‡M ev`x‡`i gvwjKx `Ljxq †gvt .02 GKi f~wg ågvZ¥K fv‡e hy³ nBqv †iKW©fz³ nBqv iwnqv‡Q| D³ LwZqvb</w:t>
      </w:r>
      <w:r>
        <w:t>fz³</w:t>
      </w:r>
      <w:r w:rsidR="00D9081A">
        <w:t xml:space="preserve"> 1397 `vM nB‡Z †gvt .02 GKi f~wg KZ©b</w:t>
      </w:r>
      <w:r w:rsidR="004C1AE5">
        <w:t xml:space="preserve"> Kwiqv Zvnv</w:t>
      </w:r>
      <w:r>
        <w:t>0</w:t>
      </w:r>
      <w:r w:rsidR="004C1AE5">
        <w:t xml:space="preserve"> ev`xi bvgxq 837 LwZqv‡b hy³µ‡g D³ LwZqvb ms‡kva‡bi Av‡`k nIqv GKvšÍ Avek¨K| cÖKvk _v‡K †h, </w:t>
      </w:r>
      <w:r>
        <w:t>13</w:t>
      </w:r>
      <w:r w:rsidR="004C1AE5">
        <w:t>bs weev`xi bvgx</w:t>
      </w:r>
      <w:r>
        <w:t>q</w:t>
      </w:r>
      <w:r w:rsidR="004C1AE5">
        <w:t xml:space="preserve"> LwZqvbfz³ `v‡Mi f~wg m¤úwK©Z bKkv fvIivB‡j ev`x‡`i gvwjKx `Ljxq f~wg m¤úwK©Z</w:t>
      </w:r>
      <w:r>
        <w:t xml:space="preserve"> cÖK…Z</w:t>
      </w:r>
      <w:r w:rsidR="004C1AE5">
        <w:t xml:space="preserve"> weeiY welq cÖgvwYZ nB‡e| Kv‡RB ev`xcÿ 1-6bs I </w:t>
      </w:r>
      <w:r>
        <w:t>7-11</w:t>
      </w:r>
      <w:r w:rsidR="004C1AE5">
        <w:t xml:space="preserve">bs weev`xM‡Yi c~e©eZx© bvgxq we.Gm. Rwicx 109bs LwZqvbfz³ nvj 1389 `vM nB‡Z †gvt </w:t>
      </w:r>
      <w:r w:rsidR="004C1AE5">
        <w:lastRenderedPageBreak/>
        <w:t xml:space="preserve">.07 GKi, </w:t>
      </w:r>
      <w:r>
        <w:t>12</w:t>
      </w:r>
      <w:r w:rsidR="004C1AE5">
        <w:t xml:space="preserve">bs weev`xi bvgxq </w:t>
      </w:r>
      <w:r w:rsidR="004C1AE5" w:rsidRPr="00A54C9F">
        <w:rPr>
          <w:color w:val="FFFFFF" w:themeColor="background1"/>
        </w:rPr>
        <w:t>........</w:t>
      </w:r>
      <w:r w:rsidR="004C1AE5">
        <w:t>bs LwZqvb</w:t>
      </w:r>
      <w:r>
        <w:t>fz³ `vM</w:t>
      </w:r>
      <w:r w:rsidR="004C1AE5">
        <w:t xml:space="preserve"> nB‡Z </w:t>
      </w:r>
      <w:r>
        <w:t>‡gvt .07 GKi</w:t>
      </w:r>
      <w:r w:rsidR="004C1AE5">
        <w:t xml:space="preserve"> Ges 8bs weev`xi bvgxq 9</w:t>
      </w:r>
      <w:r>
        <w:t>6</w:t>
      </w:r>
      <w:r w:rsidR="004C1AE5">
        <w:t>9bs LwZqvbfz³ nvj 1397 `vM nB‡Z †gvt .02 GKi GKz‡b †gvt .16 GKi f~wg KZ©b Kwiqv Zvnv ev`xM‡Yi bvgxq 837bs LwZqv‡b ¯’vbvšÍiµ‡g D³ LwZqvb ms‡kva‡bi Av‡`k nIqv GKvšÍ Avek¨K Ges Z`ªæc cÖwZKv‡ii cÖv_©bvq ev`x cÿ AÎ †gvKÏgv `v‡qi Kwij Ges cÖv_x©Ziƒc cÖwZKvi cvB‡Z ev`x ¯^Z¡evb I `vex K‡i|</w:t>
      </w:r>
    </w:p>
    <w:p w:rsidR="004C1AE5" w:rsidRDefault="004C1AE5" w:rsidP="00FA0EF5">
      <w:pPr>
        <w:pStyle w:val="ListParagraph"/>
        <w:numPr>
          <w:ilvl w:val="0"/>
          <w:numId w:val="4"/>
        </w:numPr>
        <w:spacing w:line="480" w:lineRule="auto"/>
        <w:jc w:val="both"/>
      </w:pPr>
      <w:r>
        <w:t>bvwj‡ki KviY:- weMZ 23/12/14Bs Ges 08/12/14Bs Zvwi‡L D³ LwZqvb mg~‡ni wcÖ‡›UW Kwc cÖvß nBqv Zvnv cvV Kwiqv I KivBqv AÎv`vj‡Z AÎ bvwj‡ki Kvib D™¢e nBqv‡Q|</w:t>
      </w:r>
    </w:p>
    <w:p w:rsidR="004C1AE5" w:rsidRPr="004D64D6" w:rsidRDefault="00D81913" w:rsidP="004C1AE5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>g~j¨vqb:</w:t>
      </w:r>
      <w:r w:rsidR="00FA0EF5">
        <w:t xml:space="preserve"> </w:t>
      </w:r>
      <w:r w:rsidR="004C1AE5" w:rsidRPr="00EC2618">
        <w:t xml:space="preserve">bvwjkx cÖwZKvi j¨vÛ mv‡f© UªvBeyb¨v‡ji GjvKvaxb </w:t>
      </w:r>
      <w:r w:rsidR="004C1AE5" w:rsidRPr="00EC2618">
        <w:rPr>
          <w:szCs w:val="36"/>
        </w:rPr>
        <w:t xml:space="preserve">weavq Dnvi </w:t>
      </w:r>
      <w:r w:rsidR="004C1AE5" w:rsidRPr="00EC2618">
        <w:rPr>
          <w:rFonts w:asciiTheme="minorHAnsi" w:hAnsiTheme="minorHAnsi"/>
          <w:szCs w:val="36"/>
        </w:rPr>
        <w:t>Objective Standard of Valuation</w:t>
      </w:r>
      <w:r w:rsidR="004C1AE5" w:rsidRPr="00EC2618">
        <w:rPr>
          <w:szCs w:val="36"/>
        </w:rPr>
        <w:t xml:space="preserve"> bv _vKvq Dnvi </w:t>
      </w:r>
      <w:r w:rsidR="004C1AE5" w:rsidRPr="00EC2618">
        <w:rPr>
          <w:rFonts w:asciiTheme="minorHAnsi" w:hAnsiTheme="minorHAnsi"/>
          <w:szCs w:val="36"/>
        </w:rPr>
        <w:t>Own Valuation</w:t>
      </w:r>
      <w:r w:rsidR="004C1AE5" w:rsidRPr="00EC2618">
        <w:rPr>
          <w:szCs w:val="36"/>
        </w:rPr>
        <w:t xml:space="preserve"> gs </w:t>
      </w:r>
      <w:r w:rsidR="004C1AE5">
        <w:rPr>
          <w:szCs w:val="36"/>
        </w:rPr>
        <w:t>5</w:t>
      </w:r>
      <w:r w:rsidR="004C1AE5" w:rsidRPr="00EC2618">
        <w:rPr>
          <w:szCs w:val="36"/>
        </w:rPr>
        <w:t>0,000/- UvKv a„‡Z wbw`©ó †KvU© wd gs 1,000/- UvKv †`Iqv †Mj|</w:t>
      </w:r>
    </w:p>
    <w:p w:rsidR="004C1AE5" w:rsidRPr="009D5E62" w:rsidRDefault="004C1AE5" w:rsidP="004C1AE5">
      <w:pPr>
        <w:spacing w:after="0" w:line="480" w:lineRule="auto"/>
        <w:jc w:val="both"/>
      </w:pPr>
      <w:r w:rsidRPr="009D5E62">
        <w:t xml:space="preserve">‡mg‡Z webxZ cÖv_©bv Dc‡iv³ Ae¯’v I Kvibvax‡b:- </w:t>
      </w:r>
    </w:p>
    <w:p w:rsidR="004C1AE5" w:rsidRPr="004D64D6" w:rsidRDefault="00B16BC8" w:rsidP="007746F2">
      <w:pPr>
        <w:pStyle w:val="ListParagraph"/>
        <w:numPr>
          <w:ilvl w:val="0"/>
          <w:numId w:val="6"/>
        </w:numPr>
        <w:spacing w:after="0" w:line="360" w:lineRule="auto"/>
        <w:ind w:hanging="540"/>
        <w:jc w:val="both"/>
        <w:rPr>
          <w:u w:val="words"/>
        </w:rPr>
      </w:pPr>
      <w:r>
        <w:t xml:space="preserve">1-6 I </w:t>
      </w:r>
      <w:r w:rsidR="00364C65">
        <w:t>7-11</w:t>
      </w:r>
      <w:r>
        <w:t>bs we</w:t>
      </w:r>
      <w:r w:rsidR="00364C65">
        <w:t>ev`xM‡Yi c~e©eZx© Avt AvwR‡Ri</w:t>
      </w:r>
      <w:r>
        <w:t xml:space="preserve"> bvgxq we.Gm. Rwicx 109bs LwZqvbfz³ 1389 `v‡Mi f~wg nB‡Z †gvt .07 GKi, </w:t>
      </w:r>
      <w:r w:rsidR="00364C65">
        <w:t>12</w:t>
      </w:r>
      <w:r>
        <w:t xml:space="preserve">bs weev`x cvvwb Dbœqb †evW© nB‡Z ‡ev‡W©i bvgxq </w:t>
      </w:r>
      <w:r w:rsidRPr="00A54C9F">
        <w:rPr>
          <w:color w:val="FFFFFF" w:themeColor="background1"/>
        </w:rPr>
        <w:t>.............</w:t>
      </w:r>
      <w:r>
        <w:t xml:space="preserve">bs LwZqvbfz³ </w:t>
      </w:r>
      <w:r w:rsidRPr="00A54C9F">
        <w:rPr>
          <w:color w:val="FFFFFF" w:themeColor="background1"/>
        </w:rPr>
        <w:t>...........</w:t>
      </w:r>
      <w:r>
        <w:t xml:space="preserve">bs `vM nB‡Z †gvt .07 GKi, </w:t>
      </w:r>
      <w:r w:rsidR="00364C65">
        <w:t>13</w:t>
      </w:r>
      <w:r>
        <w:t xml:space="preserve">bs weev`x †gvRv‡¤§j n‡Ki bvgxq </w:t>
      </w:r>
      <w:r w:rsidR="00364C65">
        <w:t>869</w:t>
      </w:r>
      <w:r>
        <w:t xml:space="preserve">bs LwZqvbfz³ nvj 1397 `v‡Mi †gvt .02 GKi f~wg GKz‡b †gvt .16 GKi f~wg KZ©b Kwiqv ev`x‡`i </w:t>
      </w:r>
      <w:r>
        <w:lastRenderedPageBreak/>
        <w:t xml:space="preserve">bvgxq </w:t>
      </w:r>
      <w:r w:rsidR="00364C65">
        <w:t>869</w:t>
      </w:r>
      <w:r>
        <w:t xml:space="preserve">bs LwZqv‡b ¯’vbvšÍi Kwiqv Ges D³ 837bs LwZqv‡b _vKv </w:t>
      </w:r>
      <w:r w:rsidR="00364C65">
        <w:t>5</w:t>
      </w:r>
      <w:r>
        <w:t>bs weev`x BwjqvQ Lvb I jyrdv †eM‡gi bvg KZ©b Kwiqv D³ ms‡kva‡bi wWµx w`qv;</w:t>
      </w:r>
      <w:r w:rsidR="004C1AE5" w:rsidRPr="009D5E62">
        <w:t xml:space="preserve"> </w:t>
      </w:r>
    </w:p>
    <w:p w:rsidR="004C1AE5" w:rsidRPr="004D64D6" w:rsidRDefault="004C1AE5" w:rsidP="007746F2">
      <w:pPr>
        <w:pStyle w:val="ListParagraph"/>
        <w:numPr>
          <w:ilvl w:val="0"/>
          <w:numId w:val="6"/>
        </w:numPr>
        <w:spacing w:after="0" w:line="480" w:lineRule="auto"/>
        <w:ind w:hanging="540"/>
        <w:jc w:val="both"/>
        <w:rPr>
          <w:u w:val="words"/>
        </w:rPr>
      </w:pPr>
      <w:r w:rsidRPr="004D64D6">
        <w:rPr>
          <w:sz w:val="36"/>
          <w:szCs w:val="36"/>
        </w:rPr>
        <w:t>mg¨K Av`vjZ e¨q †Ri my` mn wWµx w`qv;</w:t>
      </w:r>
    </w:p>
    <w:p w:rsidR="004C1AE5" w:rsidRPr="004D64D6" w:rsidRDefault="004C1AE5" w:rsidP="007746F2">
      <w:pPr>
        <w:pStyle w:val="ListParagraph"/>
        <w:numPr>
          <w:ilvl w:val="0"/>
          <w:numId w:val="6"/>
        </w:numPr>
        <w:spacing w:after="0" w:line="360" w:lineRule="auto"/>
        <w:ind w:hanging="540"/>
        <w:jc w:val="both"/>
        <w:rPr>
          <w:u w:val="words"/>
        </w:rPr>
      </w:pPr>
      <w:r w:rsidRPr="004D64D6">
        <w:rPr>
          <w:sz w:val="36"/>
          <w:szCs w:val="36"/>
        </w:rPr>
        <w:t xml:space="preserve">Av`vj‡Zi b¨vq wePvi I cÖgvbxK…Z Ae¯’vq ev`x Aci †h †h ˆea cÖwZKvi I DcKvi cvB‡Z cv‡i ZvnvI wWµx w`qv mywePvi Kwi‡Z gwR© nq| BwZ Zvs- </w:t>
      </w:r>
    </w:p>
    <w:p w:rsidR="004C1AE5" w:rsidRPr="004D64D6" w:rsidRDefault="004C1AE5" w:rsidP="00D5533E">
      <w:pPr>
        <w:spacing w:after="0" w:line="360" w:lineRule="auto"/>
        <w:jc w:val="center"/>
        <w:rPr>
          <w:sz w:val="36"/>
          <w:szCs w:val="36"/>
        </w:rPr>
      </w:pPr>
      <w:r w:rsidRPr="004D64D6">
        <w:rPr>
          <w:sz w:val="36"/>
          <w:szCs w:val="36"/>
          <w:u w:val="single"/>
        </w:rPr>
        <w:t>ZcwQj f~wg</w:t>
      </w:r>
    </w:p>
    <w:p w:rsidR="004C1AE5" w:rsidRPr="00B16BC8" w:rsidRDefault="00B16BC8" w:rsidP="00364C6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t xml:space="preserve">‡Rjv Puv`cyi Dc‡Rjv gZje DË‡ii AšÍM©Z wKs mv‡eK 71 nvj 88bs GLjvQcyi †gŠRvi wm.Gm. 428, Gm.G. 628, we.Gm. 109, cvwb Dbœqb †ev‡W©i bvgxq </w:t>
      </w:r>
      <w:r w:rsidRPr="00A54C9F">
        <w:rPr>
          <w:color w:val="FFFFFF" w:themeColor="background1"/>
        </w:rPr>
        <w:t>...............</w:t>
      </w:r>
      <w:r>
        <w:t>Ges 9</w:t>
      </w:r>
      <w:r w:rsidR="00364C65">
        <w:t>6</w:t>
      </w:r>
      <w:r>
        <w:t xml:space="preserve">9bs LwZqvbfz³ mv‡eK 972 nvj 1389, 1397 I </w:t>
      </w:r>
      <w:r w:rsidRPr="00A54C9F">
        <w:rPr>
          <w:color w:val="FFFFFF" w:themeColor="background1"/>
        </w:rPr>
        <w:t>......</w:t>
      </w:r>
      <w:r>
        <w:t xml:space="preserve">bs LwZqvbfz³ </w:t>
      </w:r>
      <w:r w:rsidRPr="00A54C9F">
        <w:rPr>
          <w:color w:val="FFFFFF" w:themeColor="background1"/>
        </w:rPr>
        <w:t>...............</w:t>
      </w:r>
      <w:r>
        <w:t xml:space="preserve">`vM Av›`‡i †gvt .16 GKi f~wg, hvnv ev`x‡`i `vexK…Z f~wg e‡U| </w:t>
      </w:r>
    </w:p>
    <w:p w:rsidR="004C1AE5" w:rsidRPr="00191592" w:rsidRDefault="004C1AE5" w:rsidP="004C1AE5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191592">
        <w:rPr>
          <w:rFonts w:eastAsiaTheme="minorEastAsia"/>
          <w:u w:val="single"/>
        </w:rPr>
        <w:t>mZ¨cvV</w:t>
      </w:r>
    </w:p>
    <w:p w:rsidR="004C1AE5" w:rsidRPr="00191592" w:rsidRDefault="004C1AE5" w:rsidP="004C1AE5">
      <w:pPr>
        <w:ind w:left="3600"/>
        <w:jc w:val="both"/>
        <w:rPr>
          <w:rFonts w:eastAsia="Calibri" w:cs="Times New Roman"/>
        </w:rPr>
      </w:pPr>
      <w:r w:rsidRPr="00191592">
        <w:rPr>
          <w:rFonts w:eastAsiaTheme="minorEastAsia"/>
        </w:rPr>
        <w:t>AÎ</w:t>
      </w:r>
      <w:r>
        <w:rPr>
          <w:rFonts w:eastAsiaTheme="minorEastAsia"/>
        </w:rPr>
        <w:t xml:space="preserve"> AvwR©i</w:t>
      </w:r>
      <w:r w:rsidRPr="00191592">
        <w:rPr>
          <w:rFonts w:eastAsiaTheme="minorEastAsia"/>
        </w:rPr>
        <w:t xml:space="preserve"> wjwLZ </w:t>
      </w:r>
      <w:r w:rsidRPr="00191592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FA0EF5" w:rsidRDefault="004C1AE5" w:rsidP="004C1AE5">
      <w:pPr>
        <w:spacing w:line="480" w:lineRule="auto"/>
        <w:ind w:left="3600"/>
        <w:jc w:val="both"/>
      </w:pPr>
      <w:r w:rsidRPr="004C1AE5">
        <w:rPr>
          <w:rFonts w:eastAsia="Calibri" w:cs="Times New Roman"/>
        </w:rPr>
        <w:t>¯^vÿit</w:t>
      </w:r>
    </w:p>
    <w:sectPr w:rsidR="00FA0EF5" w:rsidSect="00010E9F">
      <w:headerReference w:type="default" r:id="rId7"/>
      <w:pgSz w:w="12240" w:h="20160" w:code="5"/>
      <w:pgMar w:top="4608" w:right="72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B26" w:rsidRDefault="00ED0B26" w:rsidP="00010E9F">
      <w:pPr>
        <w:spacing w:after="0" w:line="240" w:lineRule="auto"/>
      </w:pPr>
      <w:r>
        <w:separator/>
      </w:r>
    </w:p>
  </w:endnote>
  <w:endnote w:type="continuationSeparator" w:id="1">
    <w:p w:rsidR="00ED0B26" w:rsidRDefault="00ED0B26" w:rsidP="0001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B26" w:rsidRDefault="00ED0B26" w:rsidP="00010E9F">
      <w:pPr>
        <w:spacing w:after="0" w:line="240" w:lineRule="auto"/>
      </w:pPr>
      <w:r>
        <w:separator/>
      </w:r>
    </w:p>
  </w:footnote>
  <w:footnote w:type="continuationSeparator" w:id="1">
    <w:p w:rsidR="00ED0B26" w:rsidRDefault="00ED0B26" w:rsidP="00010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Default="004C1AE5" w:rsidP="00010E9F">
    <w:pPr>
      <w:pStyle w:val="Header"/>
      <w:jc w:val="center"/>
      <w:rPr>
        <w:u w:val="single"/>
      </w:rPr>
    </w:pPr>
  </w:p>
  <w:p w:rsidR="004C1AE5" w:rsidRPr="00010E9F" w:rsidRDefault="004C1AE5" w:rsidP="00010E9F">
    <w:pPr>
      <w:pStyle w:val="Header"/>
      <w:jc w:val="center"/>
      <w:rPr>
        <w:u w:val="single"/>
      </w:rPr>
    </w:pPr>
    <w:r w:rsidRPr="00010E9F">
      <w:rPr>
        <w:u w:val="single"/>
      </w:rPr>
      <w:t xml:space="preserve">cvZv- </w:t>
    </w:r>
    <w:sdt>
      <w:sdtPr>
        <w:rPr>
          <w:u w:val="single"/>
        </w:rPr>
        <w:id w:val="24193612"/>
        <w:docPartObj>
          <w:docPartGallery w:val="Page Numbers (Top of Page)"/>
          <w:docPartUnique/>
        </w:docPartObj>
      </w:sdtPr>
      <w:sdtContent>
        <w:r w:rsidR="00F14403" w:rsidRPr="00010E9F">
          <w:rPr>
            <w:u w:val="single"/>
          </w:rPr>
          <w:fldChar w:fldCharType="begin"/>
        </w:r>
        <w:r w:rsidRPr="00010E9F">
          <w:rPr>
            <w:u w:val="single"/>
          </w:rPr>
          <w:instrText xml:space="preserve"> PAGE   \* MERGEFORMAT </w:instrText>
        </w:r>
        <w:r w:rsidR="00F14403" w:rsidRPr="00010E9F">
          <w:rPr>
            <w:u w:val="single"/>
          </w:rPr>
          <w:fldChar w:fldCharType="separate"/>
        </w:r>
        <w:r w:rsidR="007746F2">
          <w:rPr>
            <w:noProof/>
            <w:u w:val="single"/>
          </w:rPr>
          <w:t>8</w:t>
        </w:r>
        <w:r w:rsidR="00F14403" w:rsidRPr="00010E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404"/>
    <w:multiLevelType w:val="hybridMultilevel"/>
    <w:tmpl w:val="5FC47A72"/>
    <w:lvl w:ilvl="0" w:tplc="BFB4179E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04A1E90"/>
    <w:multiLevelType w:val="hybridMultilevel"/>
    <w:tmpl w:val="F34C448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F64790E"/>
    <w:multiLevelType w:val="hybridMultilevel"/>
    <w:tmpl w:val="961E79A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0383993"/>
    <w:multiLevelType w:val="hybridMultilevel"/>
    <w:tmpl w:val="F1640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42A0B"/>
    <w:multiLevelType w:val="hybridMultilevel"/>
    <w:tmpl w:val="8CF64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F58B3"/>
    <w:multiLevelType w:val="hybridMultilevel"/>
    <w:tmpl w:val="3F24BB8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70D"/>
    <w:rsid w:val="00010E9F"/>
    <w:rsid w:val="00053821"/>
    <w:rsid w:val="000B6393"/>
    <w:rsid w:val="000D0033"/>
    <w:rsid w:val="0010678B"/>
    <w:rsid w:val="00166CDB"/>
    <w:rsid w:val="001E47C5"/>
    <w:rsid w:val="0026370D"/>
    <w:rsid w:val="002C5D8C"/>
    <w:rsid w:val="0036364D"/>
    <w:rsid w:val="00364C65"/>
    <w:rsid w:val="003B04F3"/>
    <w:rsid w:val="00402F0C"/>
    <w:rsid w:val="00435218"/>
    <w:rsid w:val="004C1AE5"/>
    <w:rsid w:val="0059123F"/>
    <w:rsid w:val="006E684D"/>
    <w:rsid w:val="007746F2"/>
    <w:rsid w:val="008B59E8"/>
    <w:rsid w:val="008D12B4"/>
    <w:rsid w:val="008E06DF"/>
    <w:rsid w:val="00985C88"/>
    <w:rsid w:val="00A54C9F"/>
    <w:rsid w:val="00B16BC8"/>
    <w:rsid w:val="00B3659D"/>
    <w:rsid w:val="00B55931"/>
    <w:rsid w:val="00C75E7B"/>
    <w:rsid w:val="00D158C1"/>
    <w:rsid w:val="00D5533E"/>
    <w:rsid w:val="00D81913"/>
    <w:rsid w:val="00D9081A"/>
    <w:rsid w:val="00DE29D6"/>
    <w:rsid w:val="00E03367"/>
    <w:rsid w:val="00E642BB"/>
    <w:rsid w:val="00ED0B26"/>
    <w:rsid w:val="00EF29DD"/>
    <w:rsid w:val="00F14403"/>
    <w:rsid w:val="00F35DD1"/>
    <w:rsid w:val="00F4702D"/>
    <w:rsid w:val="00FA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E9F"/>
  </w:style>
  <w:style w:type="paragraph" w:styleId="Footer">
    <w:name w:val="footer"/>
    <w:basedOn w:val="Normal"/>
    <w:link w:val="FooterChar"/>
    <w:uiPriority w:val="99"/>
    <w:semiHidden/>
    <w:unhideWhenUsed/>
    <w:rsid w:val="00010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2017-12-03T08:34:00Z</cp:lastPrinted>
  <dcterms:created xsi:type="dcterms:W3CDTF">2017-11-25T13:51:00Z</dcterms:created>
  <dcterms:modified xsi:type="dcterms:W3CDTF">2017-12-03T08:34:00Z</dcterms:modified>
</cp:coreProperties>
</file>