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6370D" w:rsidRDefault="0026370D" w:rsidP="0026370D">
      <w:pPr>
        <w:jc w:val="center"/>
        <w:rPr>
          <w:sz w:val="60"/>
        </w:rPr>
      </w:pPr>
      <w:r w:rsidRPr="0026370D">
        <w:rPr>
          <w:sz w:val="60"/>
        </w:rPr>
        <w:t>‡gvKvg weÁ j¨vÛ mv‡f© UªvBeyb¨vj, Puv`cyi|</w:t>
      </w:r>
    </w:p>
    <w:p w:rsidR="0026370D" w:rsidRPr="0026370D" w:rsidRDefault="0026370D" w:rsidP="00F35DD1">
      <w:pPr>
        <w:spacing w:after="0"/>
        <w:ind w:left="-1260"/>
        <w:rPr>
          <w:u w:val="single"/>
        </w:rPr>
      </w:pPr>
      <w:r w:rsidRPr="0026370D">
        <w:rPr>
          <w:u w:val="single"/>
        </w:rPr>
        <w:t>‡gvt bs-</w:t>
      </w:r>
      <w:r w:rsidRPr="0026370D">
        <w:rPr>
          <w:u w:val="single"/>
        </w:rPr>
        <w:tab/>
      </w:r>
      <w:r w:rsidRPr="0026370D">
        <w:rPr>
          <w:u w:val="single"/>
        </w:rPr>
        <w:tab/>
        <w:t>/2017Bs</w:t>
      </w:r>
    </w:p>
    <w:p w:rsidR="0026370D" w:rsidRDefault="0026370D" w:rsidP="00EF29DD">
      <w:pPr>
        <w:spacing w:after="0" w:line="240" w:lineRule="auto"/>
      </w:pPr>
      <w:r>
        <w:t>j¨vÛ mv‡f©</w:t>
      </w:r>
    </w:p>
    <w:p w:rsidR="0026370D" w:rsidRDefault="008D0F4E" w:rsidP="00EF29DD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35.05pt;margin-top:6.65pt;width:9.75pt;height:36.75pt;z-index:251663360"/>
        </w:pict>
      </w:r>
      <w:r w:rsidR="0026370D">
        <w:t xml:space="preserve">‡gvt †gRevn DwÏb, </w:t>
      </w:r>
      <w:r w:rsidR="0026370D">
        <w:tab/>
      </w:r>
      <w:r w:rsidR="00F35DD1">
        <w:t>me© wcZv- g„Z gwbi DwÏb wkK`vi,</w:t>
      </w:r>
    </w:p>
    <w:p w:rsidR="0026370D" w:rsidRDefault="0026370D" w:rsidP="00732F58">
      <w:pPr>
        <w:pStyle w:val="ListParagraph"/>
        <w:numPr>
          <w:ilvl w:val="0"/>
          <w:numId w:val="1"/>
        </w:numPr>
        <w:spacing w:after="0" w:line="360" w:lineRule="auto"/>
      </w:pPr>
      <w:r>
        <w:t>‡gvt gÄyi Avnv¤§`,</w:t>
      </w:r>
      <w:r w:rsidR="00F35DD1">
        <w:tab/>
      </w:r>
      <w:r w:rsidR="00732F58">
        <w:t>mvs- GLjvmcyi, ‡cvt GLjvmcyi,</w:t>
      </w:r>
    </w:p>
    <w:p w:rsidR="00732F58" w:rsidRDefault="00732F58" w:rsidP="00732F58">
      <w:pPr>
        <w:pStyle w:val="ListParagraph"/>
        <w:spacing w:line="480" w:lineRule="auto"/>
        <w:ind w:left="5040"/>
      </w:pPr>
      <w:r>
        <w:t>Dc‡Rjv- gZje DËi,</w:t>
      </w:r>
      <w:r w:rsidRPr="00732F58">
        <w:t xml:space="preserve"> </w:t>
      </w:r>
      <w:r>
        <w:t>‡Rjv- Puv`cyi|</w:t>
      </w:r>
    </w:p>
    <w:p w:rsidR="0026370D" w:rsidRDefault="008D0F4E" w:rsidP="00C627C0">
      <w:pPr>
        <w:pStyle w:val="ListParagraph"/>
        <w:numPr>
          <w:ilvl w:val="0"/>
          <w:numId w:val="1"/>
        </w:numPr>
        <w:spacing w:line="360" w:lineRule="auto"/>
        <w:ind w:right="-324"/>
      </w:pPr>
      <w:r>
        <w:rPr>
          <w:noProof/>
        </w:rPr>
        <w:pict>
          <v:shape id="_x0000_s1032" type="#_x0000_t88" style="position:absolute;left:0;text-align:left;margin-left:268.05pt;margin-top:8.55pt;width:15pt;height:66.7pt;z-index:251664384"/>
        </w:pict>
      </w:r>
      <w:r w:rsidR="0026370D" w:rsidRPr="00C627C0">
        <w:rPr>
          <w:sz w:val="30"/>
        </w:rPr>
        <w:t>‡gvt Rvjvj DwÏb(mvjvDwÏb)</w:t>
      </w:r>
      <w:r w:rsidR="008D12B4">
        <w:tab/>
      </w:r>
      <w:r w:rsidR="00C627C0" w:rsidRPr="00C627C0">
        <w:rPr>
          <w:sz w:val="30"/>
        </w:rPr>
        <w:t>wcZv- g„Z †gvt iæûj Avwgb wkK`vi,</w:t>
      </w:r>
    </w:p>
    <w:p w:rsidR="0026370D" w:rsidRDefault="0026370D" w:rsidP="00C627C0">
      <w:pPr>
        <w:pStyle w:val="ListParagraph"/>
        <w:numPr>
          <w:ilvl w:val="0"/>
          <w:numId w:val="1"/>
        </w:numPr>
        <w:spacing w:line="360" w:lineRule="auto"/>
        <w:ind w:right="-504"/>
      </w:pPr>
      <w:r>
        <w:t>Avjv DwÏb,</w:t>
      </w:r>
      <w:r w:rsidR="008D12B4">
        <w:tab/>
      </w:r>
      <w:r w:rsidR="008D12B4">
        <w:tab/>
      </w:r>
      <w:r w:rsidR="008D12B4">
        <w:tab/>
      </w:r>
      <w:r w:rsidR="00C627C0" w:rsidRPr="00C627C0">
        <w:rPr>
          <w:sz w:val="32"/>
        </w:rPr>
        <w:t xml:space="preserve">me© mvs- GLjvmcyi, </w:t>
      </w:r>
      <w:r w:rsidR="008D12B4" w:rsidRPr="00C627C0">
        <w:rPr>
          <w:sz w:val="32"/>
        </w:rPr>
        <w:t>‡cvt GLjvmcyi,</w:t>
      </w:r>
    </w:p>
    <w:p w:rsidR="0026370D" w:rsidRDefault="0026370D" w:rsidP="00C627C0">
      <w:pPr>
        <w:pStyle w:val="ListParagraph"/>
        <w:numPr>
          <w:ilvl w:val="0"/>
          <w:numId w:val="1"/>
        </w:numPr>
        <w:spacing w:line="360" w:lineRule="auto"/>
        <w:ind w:right="-504"/>
      </w:pPr>
      <w:r>
        <w:t>‡gvt †evinvb DwÏb,</w:t>
      </w:r>
      <w:r w:rsidR="008D12B4">
        <w:tab/>
      </w:r>
      <w:r w:rsidR="008D12B4">
        <w:tab/>
      </w:r>
      <w:r w:rsidR="008D12B4" w:rsidRPr="00C627C0">
        <w:rPr>
          <w:sz w:val="32"/>
        </w:rPr>
        <w:t>Dc‡Rjv- gZje DËi,</w:t>
      </w:r>
      <w:r w:rsidR="00C627C0" w:rsidRPr="00C627C0">
        <w:rPr>
          <w:sz w:val="32"/>
        </w:rPr>
        <w:t xml:space="preserve"> ‡Rjv- Puv`cyi|</w:t>
      </w:r>
    </w:p>
    <w:p w:rsidR="008D12B4" w:rsidRDefault="008D12B4" w:rsidP="008D12B4">
      <w:pPr>
        <w:pStyle w:val="ListParagraph"/>
        <w:ind w:left="2520"/>
        <w:jc w:val="right"/>
      </w:pPr>
      <w:r>
        <w:t>-------------ev`xcÿ|</w:t>
      </w:r>
    </w:p>
    <w:p w:rsidR="008D12B4" w:rsidRDefault="00C627C0" w:rsidP="00EF29DD">
      <w:pPr>
        <w:pStyle w:val="ListParagraph"/>
        <w:spacing w:line="360" w:lineRule="auto"/>
        <w:ind w:left="3960" w:firstLine="360"/>
      </w:pPr>
      <w:r>
        <w:t xml:space="preserve">-t </w:t>
      </w:r>
      <w:r w:rsidR="008D12B4">
        <w:t>ebvg</w:t>
      </w:r>
      <w:r>
        <w:t xml:space="preserve"> t-</w:t>
      </w:r>
    </w:p>
    <w:p w:rsidR="008D12B4" w:rsidRDefault="008D12B4" w:rsidP="008D12B4">
      <w:pPr>
        <w:pStyle w:val="ListParagraph"/>
        <w:numPr>
          <w:ilvl w:val="0"/>
          <w:numId w:val="3"/>
        </w:numPr>
        <w:spacing w:line="480" w:lineRule="auto"/>
      </w:pPr>
      <w:r>
        <w:t>‡gvmvt Rqb‡ei‡bœQv, cwZ- g„Z gwReyj nK wkK`vi,</w:t>
      </w:r>
    </w:p>
    <w:p w:rsidR="008D12B4" w:rsidRDefault="008D0F4E" w:rsidP="00775E5D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26" type="#_x0000_t88" style="position:absolute;left:0;text-align:left;margin-left:241.05pt;margin-top:7.95pt;width:16.95pt;height:153.65pt;z-index:251658240"/>
        </w:pict>
      </w:r>
      <w:r w:rsidR="008D12B4">
        <w:t>‡gvt Avey mvB`,</w:t>
      </w:r>
    </w:p>
    <w:p w:rsidR="008D12B4" w:rsidRDefault="008D12B4" w:rsidP="00775E5D">
      <w:pPr>
        <w:pStyle w:val="ListParagraph"/>
        <w:numPr>
          <w:ilvl w:val="0"/>
          <w:numId w:val="3"/>
        </w:numPr>
        <w:spacing w:line="360" w:lineRule="auto"/>
      </w:pPr>
      <w:r>
        <w:t>‡gvt Avey eKi,</w:t>
      </w:r>
      <w:r>
        <w:tab/>
      </w:r>
      <w:r>
        <w:tab/>
        <w:t>me© wcZv- g„Z gwReyj nK wkK`vi,</w:t>
      </w:r>
    </w:p>
    <w:p w:rsidR="008D12B4" w:rsidRDefault="008D12B4" w:rsidP="00775E5D">
      <w:pPr>
        <w:pStyle w:val="ListParagraph"/>
        <w:numPr>
          <w:ilvl w:val="0"/>
          <w:numId w:val="3"/>
        </w:numPr>
        <w:spacing w:line="360" w:lineRule="auto"/>
      </w:pPr>
      <w:r>
        <w:t>‡gvmvt jyrdv †eMg,</w:t>
      </w:r>
    </w:p>
    <w:p w:rsidR="008D12B4" w:rsidRDefault="008D12B4" w:rsidP="00775E5D">
      <w:pPr>
        <w:pStyle w:val="ListParagraph"/>
        <w:numPr>
          <w:ilvl w:val="0"/>
          <w:numId w:val="3"/>
        </w:numPr>
        <w:spacing w:line="360" w:lineRule="auto"/>
      </w:pPr>
      <w:r>
        <w:t>‡gvmvt Av‡gbv †eMg,</w:t>
      </w:r>
    </w:p>
    <w:p w:rsidR="008D12B4" w:rsidRDefault="008D12B4" w:rsidP="00775E5D">
      <w:pPr>
        <w:pStyle w:val="ListParagraph"/>
        <w:numPr>
          <w:ilvl w:val="0"/>
          <w:numId w:val="3"/>
        </w:numPr>
        <w:spacing w:line="360" w:lineRule="auto"/>
      </w:pPr>
      <w:r>
        <w:t>‡gvmvt †g‡niæ‡bœQv,</w:t>
      </w:r>
    </w:p>
    <w:p w:rsidR="008D12B4" w:rsidRDefault="008D12B4" w:rsidP="008D12B4">
      <w:pPr>
        <w:pStyle w:val="ListParagraph"/>
        <w:numPr>
          <w:ilvl w:val="0"/>
          <w:numId w:val="3"/>
        </w:numPr>
        <w:spacing w:line="480" w:lineRule="auto"/>
      </w:pPr>
      <w:r>
        <w:t>‡gvmvt KzjQzgv LvZzb,</w:t>
      </w:r>
    </w:p>
    <w:p w:rsidR="008D12B4" w:rsidRDefault="008D0F4E" w:rsidP="008D12B4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3" type="#_x0000_t88" style="position:absolute;left:0;text-align:left;margin-left:232.05pt;margin-top:7pt;width:7.5pt;height:29.25pt;z-index:251665408"/>
        </w:pict>
      </w:r>
      <w:r w:rsidR="008D12B4">
        <w:t>‡gvt gvwn †nv‡mb,</w:t>
      </w:r>
      <w:r w:rsidR="008D12B4">
        <w:tab/>
        <w:t>me© wcZv- g„Z Kwei †nv‡mb,</w:t>
      </w:r>
    </w:p>
    <w:p w:rsidR="008D12B4" w:rsidRDefault="008D12B4" w:rsidP="008D12B4">
      <w:pPr>
        <w:pStyle w:val="ListParagraph"/>
        <w:numPr>
          <w:ilvl w:val="0"/>
          <w:numId w:val="3"/>
        </w:numPr>
      </w:pPr>
      <w:r>
        <w:t>‡gvmvt wjgv Av³vi,</w:t>
      </w:r>
    </w:p>
    <w:p w:rsidR="008D12B4" w:rsidRPr="00EF29DD" w:rsidRDefault="008D12B4" w:rsidP="008D12B4">
      <w:pPr>
        <w:pStyle w:val="ListParagraph"/>
        <w:ind w:left="2520"/>
        <w:rPr>
          <w:sz w:val="16"/>
          <w:szCs w:val="16"/>
        </w:rPr>
      </w:pPr>
    </w:p>
    <w:p w:rsidR="008D12B4" w:rsidRDefault="008D0F4E" w:rsidP="00C627C0">
      <w:pPr>
        <w:pStyle w:val="ListParagraph"/>
        <w:numPr>
          <w:ilvl w:val="0"/>
          <w:numId w:val="3"/>
        </w:numPr>
        <w:ind w:hanging="540"/>
      </w:pPr>
      <w:r>
        <w:rPr>
          <w:noProof/>
        </w:rPr>
        <w:pict>
          <v:shape id="_x0000_s1034" type="#_x0000_t88" style="position:absolute;left:0;text-align:left;margin-left:228.3pt;margin-top:7.1pt;width:8.25pt;height:30pt;z-index:251666432"/>
        </w:pict>
      </w:r>
      <w:r w:rsidR="008D12B4">
        <w:t>‡gvt †njvj DwÏb,</w:t>
      </w:r>
      <w:r w:rsidR="008D12B4">
        <w:tab/>
        <w:t>wcZv- g„Z Rqbvj Av‡e`xb,</w:t>
      </w:r>
    </w:p>
    <w:p w:rsidR="008D12B4" w:rsidRDefault="008D12B4" w:rsidP="00775E5D">
      <w:pPr>
        <w:pStyle w:val="ListParagraph"/>
        <w:numPr>
          <w:ilvl w:val="0"/>
          <w:numId w:val="3"/>
        </w:numPr>
        <w:spacing w:after="0" w:line="480" w:lineRule="auto"/>
        <w:ind w:hanging="540"/>
      </w:pPr>
      <w:r>
        <w:t>‡gvt wbRvg DwÏb,</w:t>
      </w:r>
    </w:p>
    <w:p w:rsidR="008D12B4" w:rsidRDefault="00775E5D" w:rsidP="00775E5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rPr>
          <w:noProof/>
        </w:rPr>
        <w:lastRenderedPageBreak/>
        <w:pict>
          <v:shape id="_x0000_s1038" type="#_x0000_t88" style="position:absolute;left:0;text-align:left;margin-left:169.8pt;margin-top:8.85pt;width:8.25pt;height:34.5pt;z-index:251670528"/>
        </w:pict>
      </w:r>
      <w:r w:rsidR="008D12B4">
        <w:t xml:space="preserve">‡gvt Qv‡jn Avnv¤§`, </w:t>
      </w:r>
      <w:r>
        <w:tab/>
      </w:r>
      <w:r w:rsidR="008D12B4">
        <w:t>wcZv- g„Z gybQzi Avnv¤§`,</w:t>
      </w:r>
    </w:p>
    <w:p w:rsidR="00775E5D" w:rsidRDefault="00775E5D" w:rsidP="00775E5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‡gvmvt iwngv Av³vi,</w:t>
      </w:r>
    </w:p>
    <w:p w:rsidR="00775E5D" w:rsidRDefault="00775E5D" w:rsidP="00775E5D">
      <w:pPr>
        <w:pStyle w:val="ListParagraph"/>
        <w:numPr>
          <w:ilvl w:val="0"/>
          <w:numId w:val="3"/>
        </w:numPr>
        <w:spacing w:line="480" w:lineRule="auto"/>
        <w:ind w:left="1080" w:hanging="540"/>
      </w:pPr>
      <w:r>
        <w:t>gvngy`v LvZzb, cwZ- g„Z gybQzi Avnv¤§`,</w:t>
      </w:r>
    </w:p>
    <w:p w:rsidR="008D12B4" w:rsidRDefault="008D0F4E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rPr>
          <w:noProof/>
        </w:rPr>
        <w:pict>
          <v:shape id="_x0000_s1035" type="#_x0000_t88" style="position:absolute;left:0;text-align:left;margin-left:169.8pt;margin-top:7.3pt;width:8.25pt;height:36.75pt;z-index:251667456"/>
        </w:pict>
      </w:r>
      <w:r w:rsidR="008D12B4">
        <w:t>‡gvt †mvnive †nv‡mb,</w:t>
      </w:r>
      <w:r w:rsidR="008D12B4">
        <w:tab/>
        <w:t>me© wcZv- g„Z †gvkvid †nv‡mb,</w:t>
      </w:r>
    </w:p>
    <w:p w:rsidR="008D12B4" w:rsidRDefault="008D12B4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‡gvmvt gvdzRv †eMg,</w:t>
      </w:r>
    </w:p>
    <w:p w:rsidR="008D12B4" w:rsidRDefault="008D0F4E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rPr>
          <w:noProof/>
        </w:rPr>
        <w:pict>
          <v:shape id="_x0000_s1036" type="#_x0000_t88" style="position:absolute;left:0;text-align:left;margin-left:163.8pt;margin-top:8pt;width:10.5pt;height:34.5pt;z-index:251668480"/>
        </w:pict>
      </w:r>
      <w:r w:rsidR="008D12B4">
        <w:t>‡gvmvt AvwbQv †eMg, me© wcZv- g„Z nv‡kg Avjx,</w:t>
      </w:r>
    </w:p>
    <w:p w:rsidR="008D12B4" w:rsidRDefault="008D12B4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‡gvmvt dv‡Zgv wewe,</w:t>
      </w:r>
    </w:p>
    <w:p w:rsidR="008D12B4" w:rsidRDefault="008D12B4" w:rsidP="00775E5D">
      <w:pPr>
        <w:pStyle w:val="ListParagraph"/>
        <w:numPr>
          <w:ilvl w:val="0"/>
          <w:numId w:val="3"/>
        </w:numPr>
        <w:spacing w:line="432" w:lineRule="auto"/>
        <w:ind w:left="1094" w:hanging="547"/>
      </w:pPr>
      <w:r>
        <w:t>‡gvmvt Rvnvbviv †eMg, wcZv- g„Z Bw`ªQ Avjx,</w:t>
      </w:r>
    </w:p>
    <w:p w:rsidR="008D12B4" w:rsidRDefault="008D12B4" w:rsidP="00775E5D">
      <w:pPr>
        <w:pStyle w:val="ListParagraph"/>
        <w:numPr>
          <w:ilvl w:val="0"/>
          <w:numId w:val="3"/>
        </w:numPr>
        <w:spacing w:line="432" w:lineRule="auto"/>
        <w:ind w:left="1094" w:hanging="547"/>
      </w:pPr>
      <w:r>
        <w:t>‡gvt bRiæj Bmjvg, wcZv- g„Z wgivR DwÏb,</w:t>
      </w:r>
    </w:p>
    <w:p w:rsidR="008D12B4" w:rsidRDefault="008D12B4" w:rsidP="00FA0EF5">
      <w:pPr>
        <w:pStyle w:val="ListParagraph"/>
        <w:numPr>
          <w:ilvl w:val="0"/>
          <w:numId w:val="3"/>
        </w:numPr>
        <w:spacing w:line="480" w:lineRule="auto"/>
        <w:ind w:left="1080" w:hanging="540"/>
      </w:pPr>
      <w:r>
        <w:t>‡gvmvt †Lv‡`Rv †eMg, wcZv- g„Z wgivR DwÏb,</w:t>
      </w:r>
    </w:p>
    <w:p w:rsidR="008D12B4" w:rsidRDefault="008D0F4E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rPr>
          <w:noProof/>
        </w:rPr>
        <w:pict>
          <v:shape id="_x0000_s1037" type="#_x0000_t88" style="position:absolute;left:0;text-align:left;margin-left:164.55pt;margin-top:8.3pt;width:14.25pt;height:96.75pt;z-index:251669504"/>
        </w:pict>
      </w:r>
      <w:r w:rsidR="008D12B4">
        <w:t>‡gvt Rvnv½xi †bZv,</w:t>
      </w:r>
      <w:r w:rsidR="00FA0EF5">
        <w:tab/>
        <w:t>me© wcZv- g„Z Avt Qvgv`,</w:t>
      </w:r>
    </w:p>
    <w:p w:rsidR="008D12B4" w:rsidRDefault="008D12B4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‡gvt †mwjg †bZv,</w:t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‡gvt Ave`yi ingvb,</w:t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‡gvmvt bvwQgv †eMg,</w:t>
      </w:r>
    </w:p>
    <w:p w:rsidR="00EF29DD" w:rsidRDefault="008D0F4E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rPr>
          <w:noProof/>
        </w:rPr>
        <w:pict>
          <v:shape id="_x0000_s1030" type="#_x0000_t88" style="position:absolute;left:0;text-align:left;margin-left:169.8pt;margin-top:8.6pt;width:11.25pt;height:63pt;z-index:251662336"/>
        </w:pict>
      </w:r>
      <w:r w:rsidR="00EF29DD">
        <w:t>‡gvt evey wgqv,</w:t>
      </w:r>
      <w:r w:rsidR="00EF29DD">
        <w:tab/>
      </w:r>
      <w:r w:rsidR="00EF29DD">
        <w:tab/>
        <w:t>me© wcZv- g„Z †gvZv‡je †nv‡mb,</w:t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‡gvmvt ggZvR †eMg,</w:t>
      </w:r>
    </w:p>
    <w:p w:rsidR="00775E5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‡gvmvt gy³v †eMg,</w:t>
      </w:r>
    </w:p>
    <w:p w:rsidR="00EF29DD" w:rsidRDefault="00775E5D" w:rsidP="00775E5D">
      <w:pPr>
        <w:pStyle w:val="ListParagraph"/>
        <w:spacing w:line="480" w:lineRule="auto"/>
        <w:ind w:left="1080" w:right="-324"/>
      </w:pPr>
      <w:r>
        <w:t>me© mvs- GLjvmcyi, ‡cvt GLjvmcyi, Dc‡Rjv- gZje DËi, †Rjv- Puv`cyi|</w:t>
      </w:r>
      <w:r w:rsidR="00EF29DD">
        <w:tab/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  <w:jc w:val="both"/>
      </w:pPr>
      <w:r>
        <w:t>‡gvt gwbi †nv‡mb, wcZv- g„Z Z`wej †nv‡mb, mvs- gv_vfv½v, †cvt †gvnbcyi,</w:t>
      </w:r>
      <w:r w:rsidR="00775E5D" w:rsidRPr="00775E5D">
        <w:t xml:space="preserve"> </w:t>
      </w:r>
      <w:r w:rsidR="00775E5D">
        <w:t>Dc‡Rjv- gZje DËi, †Rjv- Puv`cyi|</w:t>
      </w:r>
    </w:p>
    <w:p w:rsidR="00775E5D" w:rsidRDefault="00775E5D" w:rsidP="00775E5D">
      <w:pPr>
        <w:pStyle w:val="ListParagraph"/>
        <w:spacing w:line="360" w:lineRule="auto"/>
        <w:ind w:left="1080"/>
        <w:jc w:val="both"/>
      </w:pPr>
    </w:p>
    <w:p w:rsidR="00EF29DD" w:rsidRDefault="008D0F4E" w:rsidP="00EF29DD">
      <w:pPr>
        <w:pStyle w:val="ListParagraph"/>
        <w:numPr>
          <w:ilvl w:val="0"/>
          <w:numId w:val="3"/>
        </w:numPr>
        <w:spacing w:line="360" w:lineRule="auto"/>
        <w:ind w:left="1080" w:right="-504" w:hanging="540"/>
      </w:pPr>
      <w:r>
        <w:rPr>
          <w:noProof/>
        </w:rPr>
        <w:lastRenderedPageBreak/>
        <w:pict>
          <v:shape id="_x0000_s1027" type="#_x0000_t88" style="position:absolute;left:0;text-align:left;margin-left:182.55pt;margin-top:8pt;width:10.5pt;height:66pt;z-index:251659264"/>
        </w:pict>
      </w:r>
      <w:r w:rsidR="00FA0EF5">
        <w:t>‡gvt k</w:t>
      </w:r>
      <w:r w:rsidR="00EF29DD">
        <w:t>vLvIqvZ †nv‡mb,</w:t>
      </w:r>
      <w:r w:rsidR="00EF29DD">
        <w:tab/>
        <w:t xml:space="preserve">me© wcZv- g„Z †gvRv‡¤§j †nv‡mb, </w:t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right="-684" w:hanging="540"/>
      </w:pPr>
      <w:r>
        <w:t>‡gvt mv¾v` †nv‡mb,</w:t>
      </w:r>
      <w:r>
        <w:tab/>
      </w:r>
      <w:r>
        <w:tab/>
        <w:t>me© mvs- GLjvmcyi,</w:t>
      </w:r>
      <w:r w:rsidRPr="00EF29DD">
        <w:t xml:space="preserve"> </w:t>
      </w:r>
      <w:r>
        <w:t>‡cvt</w:t>
      </w:r>
      <w:r w:rsidR="00775E5D">
        <w:t xml:space="preserve"> GLjvmcyi</w:t>
      </w:r>
      <w:r>
        <w:t>,</w:t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‡gvmvt dv‡Zgv Av³vi,</w:t>
      </w:r>
      <w:r>
        <w:tab/>
      </w:r>
      <w:r>
        <w:tab/>
        <w:t>Dc‡Rjv- gZje DËi, †Rjv- Puv`cyi|</w:t>
      </w:r>
    </w:p>
    <w:p w:rsidR="00EF29DD" w:rsidRDefault="00EF29DD" w:rsidP="00EF29DD">
      <w:pPr>
        <w:pStyle w:val="ListParagraph"/>
        <w:spacing w:line="360" w:lineRule="auto"/>
        <w:ind w:left="1080"/>
        <w:jc w:val="right"/>
      </w:pPr>
      <w:r>
        <w:t>---------------g~j weev`xMY|</w:t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‡Rjv cÖkvmK, Puv`cyi|</w:t>
      </w:r>
    </w:p>
    <w:p w:rsidR="00EF29DD" w:rsidRDefault="00EF29DD" w:rsidP="00EF29DD">
      <w:pPr>
        <w:pStyle w:val="ListParagraph"/>
        <w:numPr>
          <w:ilvl w:val="0"/>
          <w:numId w:val="3"/>
        </w:numPr>
        <w:spacing w:line="360" w:lineRule="auto"/>
        <w:ind w:left="1080" w:hanging="540"/>
      </w:pPr>
      <w:r>
        <w:t>AwZwi³ †Rjv cÖkvmK(ivR¯^), Puv`cyi|</w:t>
      </w:r>
    </w:p>
    <w:p w:rsidR="00EF29DD" w:rsidRDefault="00EF29DD" w:rsidP="00EF29DD">
      <w:pPr>
        <w:spacing w:line="360" w:lineRule="auto"/>
        <w:jc w:val="right"/>
      </w:pPr>
      <w:r>
        <w:t>-----------‡gvKvwejv weev`xcÿ|</w:t>
      </w:r>
    </w:p>
    <w:p w:rsidR="00FA0EF5" w:rsidRPr="00A50A39" w:rsidRDefault="00FA0EF5" w:rsidP="00FA0EF5">
      <w:pPr>
        <w:spacing w:line="360" w:lineRule="auto"/>
        <w:ind w:left="2250"/>
        <w:jc w:val="both"/>
      </w:pPr>
      <w:r w:rsidRPr="00A50A39">
        <w:t>‡gvt evt bvwjkx Zdw</w:t>
      </w:r>
      <w:r>
        <w:t>Qj ewb©Z f~wg m¤úwKZ© we.</w:t>
      </w:r>
      <w:r w:rsidRPr="00A50A39">
        <w:t>Gm</w:t>
      </w:r>
      <w:r>
        <w:t>.</w:t>
      </w:r>
      <w:r w:rsidRPr="00A50A39">
        <w:t xml:space="preserve"> LwZqvb </w:t>
      </w:r>
      <w:r>
        <w:t>cÖRv¯^Z¡</w:t>
      </w:r>
      <w:r w:rsidRPr="00A50A39">
        <w:t xml:space="preserve"> AvB‡bi 145 (G) avivi weavb g‡Z </w:t>
      </w:r>
      <w:r>
        <w:t>m</w:t>
      </w:r>
      <w:r w:rsidRPr="00A50A39">
        <w:t>s‡kva‡bi cÖv_©bv</w:t>
      </w:r>
      <w:r>
        <w:t>q</w:t>
      </w:r>
      <w:r w:rsidRPr="00A50A39">
        <w:t xml:space="preserve"> Zvq`v` gs</w:t>
      </w:r>
      <w:r>
        <w:t>- 1,00,000/- UvKv a„‡Z wbw`ó© †Kv</w:t>
      </w:r>
      <w:r w:rsidRPr="00A50A39">
        <w:t>U</w:t>
      </w:r>
      <w:r>
        <w:t>©</w:t>
      </w:r>
      <w:r w:rsidRPr="00A50A39">
        <w:t xml:space="preserve"> wd </w:t>
      </w:r>
      <w:r>
        <w:t>g</w:t>
      </w:r>
      <w:r w:rsidRPr="00A50A39">
        <w:t xml:space="preserve">s 1,000/- UvKv †`Iqv †Mj| </w:t>
      </w:r>
    </w:p>
    <w:p w:rsidR="00FA0EF5" w:rsidRPr="00A50A39" w:rsidRDefault="00FA0EF5" w:rsidP="0051608E">
      <w:pPr>
        <w:spacing w:line="432" w:lineRule="auto"/>
      </w:pPr>
      <w:r w:rsidRPr="00A50A39">
        <w:t>ev`x‡`i Av‡e`b GB,</w:t>
      </w:r>
    </w:p>
    <w:p w:rsidR="00EF29DD" w:rsidRDefault="00FA0EF5" w:rsidP="0051608E">
      <w:pPr>
        <w:pStyle w:val="ListParagraph"/>
        <w:numPr>
          <w:ilvl w:val="0"/>
          <w:numId w:val="4"/>
        </w:numPr>
        <w:spacing w:line="432" w:lineRule="auto"/>
        <w:jc w:val="both"/>
      </w:pPr>
      <w:r w:rsidRPr="00A50A39">
        <w:t>ev`x I weev`x c‡ÿi wbqZ evm¯’vb Ges bvwjkx f~wg AÎv`vj‡Zi GjvKvaxb weavq AÎ bvwjk AÎv`vj‡Z wePvh©¨ e‡U|</w:t>
      </w:r>
    </w:p>
    <w:p w:rsidR="00FA0EF5" w:rsidRDefault="00FA0EF5" w:rsidP="0051608E">
      <w:pPr>
        <w:pStyle w:val="ListParagraph"/>
        <w:numPr>
          <w:ilvl w:val="0"/>
          <w:numId w:val="4"/>
        </w:numPr>
        <w:spacing w:line="432" w:lineRule="auto"/>
        <w:jc w:val="both"/>
      </w:pPr>
      <w:r>
        <w:t>AÎv`vjZ Dc‡Rjv gZje DË‡ii AšÍM©Z wKs mv‡eK 71 nv‡j 88bs GLjvmcyi †gŠRvi 453bs LwZqvbfz³ f~wg‡Z †iK‡W©W †U‡b›U wnmv‡e cvbRy †eMg</w:t>
      </w:r>
      <w:r w:rsidR="00775E5D">
        <w:t xml:space="preserve"> @</w:t>
      </w:r>
      <w:r>
        <w:t xml:space="preserve"> cvbRygv LvZzb gvwjK `LjKvi nq I _v‡K| ewY©Zfv‡e gvwjK `LjxKvi _vKve¯’vq weMZ 24/02/1981Bs Zvwi‡L †iwRtK…Z 960 `v‡M †gvt .10 GKi f~wg †gvmvt †gvK‡m`v LvZzb, †gvt †gRevn DwÏb, †gvmvt gvKmy`v LvZzb, †gvt kvLIqvZ †nv‡mb I gÄyi Avjg Gi wbKU weµq Kwiqv `Lj Ac©Y </w:t>
      </w:r>
      <w:r>
        <w:lastRenderedPageBreak/>
        <w:t>Kwiqv w`‡j Zvnviv Zrm~‡Î gvwjK `LjKvi nq I Av‡Q| D³ 453bs LwZqvbfz³ I Aci kixK RyjgZ †bZv gvwjK `LjKvi _vKve¯’vq nviæb Ai iwk` I Kwei †nv‡mb †K `yB cyÎ Iqvwik ivwLqv hvq| Zvnviv 960 `v‡Mi f~wg‡Z wcZvi Iqvwik m~‡Î gvwjK _vwKqv weMZ 30/09/15Bs</w:t>
      </w:r>
      <w:r w:rsidR="00526603">
        <w:t xml:space="preserve"> Zvwi‡L mv‡eK 452bs LwZqvbfz³ mv‡eK 961 `v‡M †gvt .29 GKi Ges mv‡eK 623 `v‡M .12 GKi GKz‡b †gvt .41 GKi f~wg weMZ 16/04/1965Bs Zvwi‡L †iwRtK…Z 1718bs e›Ubbvgv `wjj g~‡j ev`xc‡ÿi c~e©eZx© gwbi DwÏb wkK`vi I iæûj Avwgb wkK`vi e›Ub bvgvi 3q cÿ wnmv‡e cÖvß nq| Bnv QvovI ev`xcÿ 960 `v‡M weMZ 24/2/81 Bs Zvwi‡L †iwRtK…Z 850 bs QvcKejv `wjj g~‡j †gvt .10 GKi</w:t>
      </w:r>
      <w:r w:rsidR="00775E5D">
        <w:t xml:space="preserve"> f~wg</w:t>
      </w:r>
      <w:r w:rsidR="00526603">
        <w:t xml:space="preserve"> weMZ 30/9/15 Bs Zvwi‡L †iwRtK…Z 5095 bs ‡nevbvgv `wjj g~‡j ‡gvt .06 GKi Ges H Zvwi‡L †iwRtK…Z 5096 bs ‡nevbvgv `wjj g~‡j †gvt .06 GKi GKz‡b †gvt .22 GKi f~wg Lwi` g~‡j ev`xcÿ gvwjK `LjxKvi nq I Av‡Q| cÖvK ewY©g‡Z 967 I 962 `v‡M †gvt .41 GKi f~wg‡Z wcZvi Iqvwik m~‡Î Ges 960 `v‡M †gvt .22 GKi f~wg‡Z Lwi`m~‡Î GKz‡b †gvt .63 GKi f~wg‡Z gvwjK `LjxKvi nq I Av‡Q| weMZ evsjv‡`k †m‡Uj‡g›U Rwic Avg‡j 1</w:t>
      </w:r>
      <w:r w:rsidR="00775E5D">
        <w:t>/2</w:t>
      </w:r>
      <w:r w:rsidR="00526603">
        <w:t>bs ev`xM‡Yi bv‡g 849bs LwZqv‡b nvj 1391 I 1392 `v‡M †gvt .36 GKi Ges we.Gm. 624bs LwZqv‡b 1391 I 1392 `v‡M †gvt .24 GKi</w:t>
      </w:r>
      <w:r w:rsidR="00775E5D">
        <w:t xml:space="preserve"> 3-5bs</w:t>
      </w:r>
      <w:r w:rsidR="00526603">
        <w:t xml:space="preserve"> GKz‡b `yBwU LwZqv‡b †gvt .60 GKi f~wg †iKW©fz³ nq| wKšÍ Zvnv‡`i gvwjKx `Ljxq †gvt .03 GKi f~wg </w:t>
      </w:r>
      <w:r w:rsidR="00775E5D">
        <w:t>1-7/10-16</w:t>
      </w:r>
      <w:r w:rsidR="00526603">
        <w:t xml:space="preserve">bs weev`xM‡Yi bvgxq 750bs </w:t>
      </w:r>
      <w:r w:rsidR="00526603">
        <w:lastRenderedPageBreak/>
        <w:t xml:space="preserve">LwZqvbfz³ nvj 1392 `v‡M AskwZwi³ f~wg wnmv‡e ågvZ¥Kfv‡e †iKW©fz³ nBqv iwnqv‡Q| weev`xcÿ 961 I 962 `v‡M †gvt .04 GKi f~wg‡Z gvwjK e‡U| Zvnv‡`i D³ LwZqvbfz³ 1392 `v‡Mi f~wg nB‡Z KZ©b Kwiqv </w:t>
      </w:r>
      <w:r w:rsidR="00775E5D">
        <w:t>3-5</w:t>
      </w:r>
      <w:r w:rsidR="00526603">
        <w:t>bs ev`xM‡Yi bvgxq we.Gm. 624bs LwZqv‡b ¯’vbvšÍi µ‡g D³ LwZqvb ms‡kva‡bi Av‡`k nIqv GKvšÍ Avek¨K|</w:t>
      </w:r>
    </w:p>
    <w:p w:rsidR="00526603" w:rsidRDefault="00526603" w:rsidP="0051608E">
      <w:pPr>
        <w:pStyle w:val="ListParagraph"/>
        <w:numPr>
          <w:ilvl w:val="0"/>
          <w:numId w:val="4"/>
        </w:numPr>
        <w:spacing w:line="432" w:lineRule="auto"/>
        <w:jc w:val="both"/>
      </w:pPr>
      <w:r>
        <w:t>mv‡eK 260bs LwZqvbfz³ mv‡eK 964 `v‡M †gvU f~wgi cwigvb .37 GKi nq| D³ `v‡M f~wg ewY©Z e›Ub bvgv `wjj g~‡j 1g cÿ wnmv‡e gwReyj nK Ms †gvt .1850 GKi 2q cÿ nvwkg Avjx wkK`vi †gvt .0925 GKi 3q cÿ gwbi DwÏb wkK`vi Ms †gvt .0325 GKi, 4_© cÿ Rqbvj Av‡e`xb †gvt .06 GKi GKz‡b †gvt .37 GKi f~wg e›Ub nq| evsjv‡`k †m‡Uj‡g›U Rwic Avg‡j GB ev`xM‡Yi bvgxq we.Gm. 849bs LwZqv‡b .01 GKi Ges 624bs LwZqv‡b †gvt .01 GKi f~wg †iKW©fz³ nq| Zvnv‡`i gvwjKx `Ljxq</w:t>
      </w:r>
      <w:r w:rsidR="000E7FD4">
        <w:t xml:space="preserve"> eµx</w:t>
      </w:r>
      <w:r>
        <w:t xml:space="preserve"> †gvt .0125 GKi f~wg</w:t>
      </w:r>
      <w:r w:rsidR="000E7FD4">
        <w:t xml:space="preserve"> 12-21bs weev`x‡`i bvgxq</w:t>
      </w:r>
      <w:r w:rsidR="003D386B">
        <w:t xml:space="preserve"> we.Gm. 882bs LwZqvbfz³ 1388 `v‡M †iKW©fz³ </w:t>
      </w:r>
      <w:r w:rsidR="000E7FD4">
        <w:t>nq</w:t>
      </w:r>
      <w:r w:rsidR="003D386B">
        <w:t>| Kv‡RB D³ †gvt .0125 GKi f~wg we.Gm. Rwicx 88</w:t>
      </w:r>
      <w:r w:rsidR="000E7FD4">
        <w:t>2</w:t>
      </w:r>
      <w:r w:rsidR="003D386B">
        <w:t xml:space="preserve">bs LwZqvbfz³ 1388 `vM nB‡Z KZ©b Kwiqv Zvnv </w:t>
      </w:r>
      <w:r w:rsidR="000E7FD4">
        <w:t xml:space="preserve">1/2bs </w:t>
      </w:r>
      <w:r w:rsidR="003D386B">
        <w:t>ev`xM‡Yi bvgxq 849bs LwZqv‡b †iKW©fz³ nIqv GKvšÍ Avek¨K| bZzev ÿwZi KviY e‡U|</w:t>
      </w:r>
    </w:p>
    <w:p w:rsidR="003D386B" w:rsidRDefault="003D386B" w:rsidP="0051608E">
      <w:pPr>
        <w:pStyle w:val="ListParagraph"/>
        <w:numPr>
          <w:ilvl w:val="0"/>
          <w:numId w:val="4"/>
        </w:numPr>
        <w:spacing w:line="432" w:lineRule="auto"/>
        <w:jc w:val="both"/>
      </w:pPr>
      <w:r>
        <w:t xml:space="preserve">H †gŠRvi mv‡eK 200bs LwZqvbfz³ 1055 `v‡M †gvt .0025 GKi Ges 1056 `v‡M †gvt .0150 GKz‡b †gvt .0175 GKi f~wg ewY©Z 16/04/1965Bs Zvwi‡Li e›Ub bvgv `wjj g~‡j ev`xM‡Yi c~e©eZx© gwbi DwÏb wkK`vi I  iæûj </w:t>
      </w:r>
      <w:r>
        <w:lastRenderedPageBreak/>
        <w:t>Avwgb wkK`vi 3q cÿ wnmv‡e cÖvß nq| Bnv QvovI D³ e›Ubbvgvq D‡jøwLZ 5g cÿ wnmv‡e kvgQj nK wkK`vi I †mivRj nK wkK`v‡ii cÖvß 1055 I 1056 `v‡M †gvt .0175 GKi f~wg Av‡cv‡l ev`xM‡Yi c~e©eZx© cÖvß nBqv GKz‡b †gvt .0350 GKi f~wg cÖvß nBqv †fvM `Lj Kwiqv Avwm‡Z _v‡K| weMZ evsjv‡`k †m‡Uj‡g›U Rwic Avg‡j D³ 1055 I 1056bs `v‡Mi f~wg m¤ú‡K© ev`x‡`i bvgxq we.Gm. Rwicx 849 wKsev 6</w:t>
      </w:r>
      <w:r w:rsidR="000E7FD4">
        <w:t>2</w:t>
      </w:r>
      <w:r>
        <w:t>4bs LwZqv‡b †iKW©fz³ nq bvB| D³ f~wg we.Gm. Rwicx 1175bs LwZqvbfz³ D³ `v‡Mi msjMœ nvj Rwicx 1413 `v‡M cvk¦©eZx© `vM wnmv‡e</w:t>
      </w:r>
      <w:r w:rsidR="00775E5D">
        <w:t xml:space="preserve"> 12-16bs weev`xi bv‡g</w:t>
      </w:r>
      <w:r>
        <w:t xml:space="preserve"> †iKW©fz³ nBqv iwnqv‡Q| cÖKvk _v‡K †h, mv‡eK 1059 `v‡M e›Ubbvgv `wjj g~‡j  4_© cÿ wnmv‡e †gvt .1150 GKi f~wg cÖvß nq| mv‡eK 1055 I 1056</w:t>
      </w:r>
      <w:r w:rsidR="00D3798E">
        <w:t xml:space="preserve"> `v‡Mi msjMœ f~wg wnmv‡e D³ 1059 `v‡Mi nvj 1413 `v‡M AskvwZwi³ †gvt .0350 GKi f~wg ågvZ¥K fv‡e †iKW©fz³ nBqv iwnqv‡Q| Kv‡RB we.Gm. 1175bs LwZqvbfz³ nvj 1413 `v‡Mi †gvt .15 GKi f~wg nB‡Z †gvt .0350 GKi f~wg KZ©b Kwiqv ev`x‡`i bvgxq we.Gm. 849 Ges 624bs LwZqv‡b mgvb As‡k †iKW©fz³  nIqvi Av‡`k nIqv GKvšÍ Avek¨K| bZzev ¸iæZi ÿwZ I Awb‡ói KviY e‡U|</w:t>
      </w:r>
    </w:p>
    <w:p w:rsidR="00526603" w:rsidRDefault="000E7FD4" w:rsidP="0051608E">
      <w:pPr>
        <w:pStyle w:val="ListParagraph"/>
        <w:numPr>
          <w:ilvl w:val="0"/>
          <w:numId w:val="4"/>
        </w:numPr>
        <w:spacing w:line="432" w:lineRule="auto"/>
        <w:jc w:val="both"/>
      </w:pPr>
      <w:r>
        <w:t>15-21</w:t>
      </w:r>
      <w:r w:rsidR="00526603">
        <w:t xml:space="preserve">bs weev`xcÿ mv‡eK 961 `v‡Mi f~wg‡Z †Kvbiƒc gvwjK `LjKvi b‡n ev wQj bv| Zvnviv cvk¦eZx© 960 `v‡Mi f~wg‡Z gvwjK `LjKvi e‡U| cÖKvk _v‡K †h, Zvnviv 960 `v‡M Lwi`g~‡j †gvt .12 GKi f~wg‡Z gvwjK `LjKvi </w:t>
      </w:r>
      <w:r w:rsidR="00526603">
        <w:lastRenderedPageBreak/>
        <w:t xml:space="preserve">Av‡Q| Z`ve¯’vq Zvnv‡`i we.Gm. Rwicx </w:t>
      </w:r>
      <w:r>
        <w:t>882</w:t>
      </w:r>
      <w:r w:rsidR="00526603">
        <w:t>bs LwZqv‡b nvj 1391 `v‡M †gvt .06 GKi Ges 1392 `v‡M †gvt .06 GKi nq| RwicKvix Kg©PvixMY 1</w:t>
      </w:r>
      <w:r>
        <w:t>39</w:t>
      </w:r>
      <w:r w:rsidR="00526603">
        <w:t>2 nvj `vM wjwc Kwi‡Z hvBqv mv‡eK 960 `v‡Mi mwnZ fzj ekZt 961 `vM mshy³ Kwiqv iv‡L| hvnv m¤ú~Y© ågvZ¥K Kvh©¨ e‡U| Kv‡RB nvj 1392 `v‡Mi mv‡eK 960 `v‡Mi mwnZ wjwc _vKv</w:t>
      </w:r>
      <w:r>
        <w:t xml:space="preserve"> mv‡eK</w:t>
      </w:r>
      <w:r w:rsidR="00526603">
        <w:t xml:space="preserve"> 961 </w:t>
      </w:r>
      <w:r>
        <w:t>`v‡Mi †gvt .01 GKi f~wg</w:t>
      </w:r>
      <w:r w:rsidR="00526603">
        <w:t xml:space="preserve"> KZ©b µ‡g </w:t>
      </w:r>
      <w:r>
        <w:t>Zvnv ev`x‡`i bvgxq we.Gm. 849 I 624bs LwZqv‡b mshy³ µ‡g D³ LwZqvb</w:t>
      </w:r>
      <w:r w:rsidR="00526603">
        <w:t xml:space="preserve"> ms‡kva‡bi Av‡`k nIqv GKvšÍ Avek¨K| bZzev ÿwZi Kvib e‡U|</w:t>
      </w:r>
    </w:p>
    <w:p w:rsidR="00526603" w:rsidRDefault="00526603" w:rsidP="0051608E">
      <w:pPr>
        <w:pStyle w:val="ListParagraph"/>
        <w:numPr>
          <w:ilvl w:val="0"/>
          <w:numId w:val="4"/>
        </w:numPr>
        <w:spacing w:line="432" w:lineRule="auto"/>
        <w:jc w:val="both"/>
      </w:pPr>
      <w:r>
        <w:t xml:space="preserve">mv‡eK 422bs LwZqvbfz³ 963 `v‡M †gvt .01 GKi f~wg ewY©Z 16/04/1965Bs Zvwi‡L †iwRtK…Z e›Ubbvgv `wjj g~‡j 3q cÿ wnmv‡e ev`xM‡Yi c~e©eZx© gwbi DwÏb wkK`vi I iæûj Avwgb wkK`vi `wjj g~‡j ‡gvt .01 GKi f~wg cÖvß nq| D³ †gvt .01 GKi f~wg‡Z ev`xcÿ Iqvwik m~‡Î cÖvß nBqv †fvM `Lj Kwiqv Avwm‡Z‡Q| weMZ evsjv‡`k ‡m‡Uj‡g›U Rwic Avg‡j D³ 963 `v‡M Zvnv‡`i cÖvß †gvt .01 GKi f~wg †iKW©fz³ nq bvB| Z‡e D³ `vM m¤ú‡K© m‡iRwg‡b bKkv cÖ¯‘Z nq| bKkv Abyhvqx ev`xcÿ D³ f~wg `LjiZ Av‡Q| Kv‡RB D³ f~wg ev`xM‡Yi bv‡g †iKW©fz³ Kivi Rb¨ </w:t>
      </w:r>
      <w:r w:rsidR="000E7FD4">
        <w:t>33/34</w:t>
      </w:r>
      <w:r>
        <w:t xml:space="preserve">bs weev`xMY‡K wb‡`©k ‡`Iqvi Av‡`k nIqv GKvšÍ Avek¨K Ges Zb¥‡g© ev`xM‡Yi bvgxq LwZqvb ms‡kvab nB‡e| Kv‡RB ev`x‡`i bv‡g D‡jøwLZ iƒc f~wg m¤ú‡K© </w:t>
      </w:r>
      <w:r>
        <w:lastRenderedPageBreak/>
        <w:t>nvj Rwicx LwZqvb ms‡kva‡bi cÖv_©bvq ev`xcÿ AÎ bs †gvKÏgv `v‡qi Kwi‡jK Ges Z`ªæc cÖwZKvi cvB‡Z ev`xcÿ ¯^Z¡evb I `vex K‡i|</w:t>
      </w:r>
    </w:p>
    <w:p w:rsidR="00526603" w:rsidRDefault="00526603" w:rsidP="0051608E">
      <w:pPr>
        <w:pStyle w:val="ListParagraph"/>
        <w:numPr>
          <w:ilvl w:val="0"/>
          <w:numId w:val="4"/>
        </w:numPr>
        <w:spacing w:line="432" w:lineRule="auto"/>
        <w:jc w:val="both"/>
      </w:pPr>
      <w:r>
        <w:t>bvwj‡ki KviY: ewY©Zfv‡e ev`xcÿ D‡jøwLZ bvwjkx LwZqv‡bi wcÖ‡›UW Kwc weMZ 19/01/2015Bs, 08/12/2014Bs, 07/02/2014Bs Zvwi‡L cÖvß nBqv Zvnv cvV Kwiqv I KivBqv mwVKfv‡e AeMZ nIqvi ZvwiL M‡Z AÎv`vj‡Z AÎ bvwj‡ki KviY D™¢e nBqv‡Q|</w:t>
      </w:r>
    </w:p>
    <w:p w:rsidR="00526603" w:rsidRPr="00526603" w:rsidRDefault="00526603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g~j¨vqb: </w:t>
      </w:r>
      <w:r w:rsidRPr="00EC2618">
        <w:t xml:space="preserve">bvwjkx cÖwZKvi j¨vÛ mv‡f© UªvBeyb¨v‡ji GjvKvaxb </w:t>
      </w:r>
      <w:r w:rsidRPr="00EC2618">
        <w:rPr>
          <w:szCs w:val="36"/>
        </w:rPr>
        <w:t xml:space="preserve">weavq Dnvi </w:t>
      </w:r>
      <w:r w:rsidRPr="00EC2618">
        <w:rPr>
          <w:rFonts w:asciiTheme="minorHAnsi" w:hAnsiTheme="minorHAnsi"/>
          <w:szCs w:val="36"/>
        </w:rPr>
        <w:t>Objective Standard of Valuation</w:t>
      </w:r>
      <w:r w:rsidRPr="00EC2618">
        <w:rPr>
          <w:szCs w:val="36"/>
        </w:rPr>
        <w:t xml:space="preserve"> bv _vKvq Dnvi </w:t>
      </w:r>
      <w:r w:rsidRPr="00EC2618">
        <w:rPr>
          <w:rFonts w:asciiTheme="minorHAnsi" w:hAnsiTheme="minorHAnsi"/>
          <w:szCs w:val="36"/>
        </w:rPr>
        <w:t>Own Valuation</w:t>
      </w:r>
      <w:r w:rsidRPr="00EC2618">
        <w:rPr>
          <w:szCs w:val="36"/>
        </w:rPr>
        <w:t xml:space="preserve"> gs </w:t>
      </w:r>
      <w:r w:rsidR="00A97F18">
        <w:t>1,0</w:t>
      </w:r>
      <w:r w:rsidRPr="00EC2618">
        <w:rPr>
          <w:szCs w:val="36"/>
        </w:rPr>
        <w:t>0,000/- UvKv a„‡Z wbw`©ó †KvU© wd gs 1,000/- UvKv †`Iqv †Mj|</w:t>
      </w:r>
    </w:p>
    <w:p w:rsidR="00526603" w:rsidRDefault="00526603" w:rsidP="0051608E">
      <w:pPr>
        <w:spacing w:after="0" w:line="360" w:lineRule="auto"/>
        <w:jc w:val="both"/>
      </w:pPr>
      <w:r>
        <w:t>‡mg‡Z webxZ cÖv_©bv, Dc‡iv³ Ae¯’v I KviYvax‡b:-</w:t>
      </w:r>
    </w:p>
    <w:p w:rsidR="00526603" w:rsidRDefault="000E7FD4" w:rsidP="0051608E">
      <w:pPr>
        <w:pStyle w:val="ListParagraph"/>
        <w:numPr>
          <w:ilvl w:val="0"/>
          <w:numId w:val="5"/>
        </w:numPr>
        <w:spacing w:after="0" w:line="432" w:lineRule="auto"/>
        <w:jc w:val="both"/>
      </w:pPr>
      <w:r>
        <w:t>1-7/10-16</w:t>
      </w:r>
      <w:r w:rsidR="00526603">
        <w:t xml:space="preserve">bs weev`xM‡Yi bvgxq we.Gm. Rwicx 750bs LwZqvbfy³ 1392 `vM nB‡Z †gvt .03 GKi f~wg ev`x‡`i bvgxq we.Gm. Rwicx 624bs LwZqv‡b hy³ µ‡g </w:t>
      </w:r>
      <w:r>
        <w:t>12-21</w:t>
      </w:r>
      <w:r w:rsidR="00526603">
        <w:t xml:space="preserve">bs weev`xM‡Yi bvgxq we.Gm. Rwicx 882bs LwZqvbfz³ 1388 `v‡Mi f~wg nB‡Z †gvt .0125 GKi f~wg ev`xM‡Yi bvgxq 849bs LwZqv‡b hy³ µ‡g </w:t>
      </w:r>
      <w:r>
        <w:t>12-16</w:t>
      </w:r>
      <w:r w:rsidR="00526603">
        <w:t xml:space="preserve">bs weev`x M‡Yi bvgxq we.Gm. 1175bs LwZqvbfz³ nvj 1413 `v‡M †gvt .15 GKi f~wg Av›`‡i †gvt .0350 GKi f~wg KZ©b Kwiqv Zvnv ev`x‡`i bvgxq we.Gm. 849 I 624bs LwZqv‡b mgvb As‡k †iKW© fz³ Kivi </w:t>
      </w:r>
      <w:r>
        <w:t>15-21</w:t>
      </w:r>
      <w:r w:rsidR="00526603">
        <w:t>bs weev`xM‡Yi bvgxq we.Gm. Rwicx</w:t>
      </w:r>
      <w:r>
        <w:t xml:space="preserve"> 882bs</w:t>
      </w:r>
      <w:r w:rsidR="00526603">
        <w:t xml:space="preserve"> LwZqvbfz³ nvj </w:t>
      </w:r>
      <w:r w:rsidR="00526603">
        <w:lastRenderedPageBreak/>
        <w:t xml:space="preserve">1392 `vM m¤úwK©Z mv‡eK 960 `v‡Mi mwnZ _vKv 961 `vM KZ©b Kwiqv, mv‡eK 963 `v‡Mi f~wg Av›`‡i †gvt .01 GKi f~wg ev`xM‡Yi bv‡g ‡iKW©fz³ Kivi Rb¨ </w:t>
      </w:r>
      <w:r>
        <w:t>33-34</w:t>
      </w:r>
      <w:r w:rsidR="00526603">
        <w:t>bs †gvKvwejv weev`x‡K wb‡`©k w`qv, D³ LwZqvb mg~n ms‡kva‡bi wWµx w`qv;</w:t>
      </w:r>
    </w:p>
    <w:p w:rsidR="00526603" w:rsidRPr="00526603" w:rsidRDefault="00526603" w:rsidP="00526603">
      <w:pPr>
        <w:pStyle w:val="ListParagraph"/>
        <w:numPr>
          <w:ilvl w:val="0"/>
          <w:numId w:val="5"/>
        </w:numPr>
        <w:spacing w:after="0"/>
        <w:jc w:val="both"/>
      </w:pPr>
      <w:r w:rsidRPr="00526603">
        <w:rPr>
          <w:sz w:val="36"/>
          <w:szCs w:val="36"/>
        </w:rPr>
        <w:t>mg¨K Av`vjZ e¨q †Ri my` mn wWµx w`qv;</w:t>
      </w:r>
    </w:p>
    <w:p w:rsidR="00526603" w:rsidRPr="00526603" w:rsidRDefault="00526603" w:rsidP="00526603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526603">
        <w:rPr>
          <w:sz w:val="36"/>
          <w:szCs w:val="36"/>
        </w:rPr>
        <w:t>Av`vj‡Zi b¨vq wePvi I cÖgvbxK…Z Ae¯’vq ev`x Aci †h †h ˆea cÖwZKvi I DcKvi cvB‡Z cv‡i ZvnvI wWµx w`qv mywePvi Kwi‡Z gwR© nq| BwZ Zvs-</w:t>
      </w:r>
    </w:p>
    <w:p w:rsidR="00526603" w:rsidRDefault="00526603" w:rsidP="00526603">
      <w:pPr>
        <w:spacing w:after="0"/>
        <w:jc w:val="center"/>
      </w:pPr>
      <w:r>
        <w:t>ZcwQj f~wg</w:t>
      </w:r>
    </w:p>
    <w:p w:rsidR="00526603" w:rsidRDefault="00526603" w:rsidP="00526603">
      <w:pPr>
        <w:spacing w:after="0"/>
        <w:ind w:firstLine="720"/>
        <w:jc w:val="both"/>
      </w:pPr>
      <w:r>
        <w:t>‡Rjv Puv`cyi Dc‡Rjv gZje DË‡ii AšÍM©Z wKs mv‡eK 71 nvj 88bs GLjvmcyi †gŠRvq mv‡eK 452, 200, 422 we.Gm. 849, 624, 750, 882, 1175, 869bs LwZqvbfz³:-</w:t>
      </w:r>
    </w:p>
    <w:p w:rsidR="00526603" w:rsidRDefault="00526603" w:rsidP="00526603">
      <w:pPr>
        <w:jc w:val="both"/>
      </w:pPr>
      <w:r>
        <w:tab/>
        <w:t>mv‡eK 961, 962, 964, 1155, 1156, 1159, 963 nvj Rwicx 1392, 1388, 1413 `vM mg~</w:t>
      </w:r>
      <w:r w:rsidR="000E7FD4">
        <w:t>‡</w:t>
      </w:r>
      <w:r>
        <w:t>n</w:t>
      </w:r>
      <w:r w:rsidR="000E7FD4">
        <w:t>i f~wg</w:t>
      </w:r>
      <w:r>
        <w:t xml:space="preserve"> Av›`‡i †gvt .0875 GKi f~wg ev`xM‡Yi `vexK…Z f~wg e‡U| </w:t>
      </w:r>
    </w:p>
    <w:p w:rsidR="00526603" w:rsidRPr="00191592" w:rsidRDefault="00526603" w:rsidP="00526603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191592">
        <w:rPr>
          <w:rFonts w:eastAsiaTheme="minorEastAsia"/>
          <w:u w:val="single"/>
        </w:rPr>
        <w:t>mZ¨cvV</w:t>
      </w:r>
    </w:p>
    <w:p w:rsidR="00526603" w:rsidRPr="00191592" w:rsidRDefault="00526603" w:rsidP="00526603">
      <w:pPr>
        <w:ind w:left="3600"/>
        <w:jc w:val="both"/>
        <w:rPr>
          <w:rFonts w:eastAsia="Calibri" w:cs="Times New Roman"/>
        </w:rPr>
      </w:pPr>
      <w:r w:rsidRPr="00191592">
        <w:rPr>
          <w:rFonts w:eastAsiaTheme="minorEastAsia"/>
        </w:rPr>
        <w:t>AÎ</w:t>
      </w:r>
      <w:r>
        <w:rPr>
          <w:rFonts w:eastAsiaTheme="minorEastAsia"/>
        </w:rPr>
        <w:t xml:space="preserve"> AvwR©i</w:t>
      </w:r>
      <w:r w:rsidRPr="00191592">
        <w:rPr>
          <w:rFonts w:eastAsiaTheme="minorEastAsia"/>
        </w:rPr>
        <w:t xml:space="preserve"> wjwLZ </w:t>
      </w:r>
      <w:r w:rsidRPr="00191592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526603" w:rsidRDefault="00526603" w:rsidP="00526603">
      <w:pPr>
        <w:spacing w:line="480" w:lineRule="auto"/>
        <w:ind w:left="3600"/>
        <w:jc w:val="both"/>
      </w:pPr>
      <w:r w:rsidRPr="004C1AE5">
        <w:rPr>
          <w:rFonts w:eastAsia="Calibri" w:cs="Times New Roman"/>
        </w:rPr>
        <w:t>¯^vÿit</w:t>
      </w:r>
    </w:p>
    <w:sectPr w:rsidR="00526603" w:rsidSect="00010E9F">
      <w:headerReference w:type="default" r:id="rId7"/>
      <w:pgSz w:w="12240" w:h="20160" w:code="5"/>
      <w:pgMar w:top="4608" w:right="72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A92" w:rsidRDefault="00787A92" w:rsidP="00010E9F">
      <w:pPr>
        <w:spacing w:after="0" w:line="240" w:lineRule="auto"/>
      </w:pPr>
      <w:r>
        <w:separator/>
      </w:r>
    </w:p>
  </w:endnote>
  <w:endnote w:type="continuationSeparator" w:id="1">
    <w:p w:rsidR="00787A92" w:rsidRDefault="00787A92" w:rsidP="0001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A92" w:rsidRDefault="00787A92" w:rsidP="00010E9F">
      <w:pPr>
        <w:spacing w:after="0" w:line="240" w:lineRule="auto"/>
      </w:pPr>
      <w:r>
        <w:separator/>
      </w:r>
    </w:p>
  </w:footnote>
  <w:footnote w:type="continuationSeparator" w:id="1">
    <w:p w:rsidR="00787A92" w:rsidRDefault="00787A92" w:rsidP="0001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E9F" w:rsidRDefault="00010E9F" w:rsidP="00010E9F">
    <w:pPr>
      <w:pStyle w:val="Header"/>
      <w:jc w:val="center"/>
      <w:rPr>
        <w:u w:val="single"/>
      </w:rPr>
    </w:pPr>
  </w:p>
  <w:p w:rsidR="00010E9F" w:rsidRDefault="00010E9F" w:rsidP="00010E9F">
    <w:pPr>
      <w:pStyle w:val="Header"/>
      <w:jc w:val="center"/>
      <w:rPr>
        <w:u w:val="single"/>
      </w:rPr>
    </w:pPr>
  </w:p>
  <w:p w:rsidR="00010E9F" w:rsidRDefault="00010E9F" w:rsidP="00010E9F">
    <w:pPr>
      <w:pStyle w:val="Header"/>
      <w:jc w:val="center"/>
      <w:rPr>
        <w:u w:val="single"/>
      </w:rPr>
    </w:pPr>
  </w:p>
  <w:p w:rsidR="00010E9F" w:rsidRDefault="00010E9F" w:rsidP="00010E9F">
    <w:pPr>
      <w:pStyle w:val="Header"/>
      <w:jc w:val="center"/>
      <w:rPr>
        <w:u w:val="single"/>
      </w:rPr>
    </w:pPr>
  </w:p>
  <w:p w:rsidR="00010E9F" w:rsidRDefault="00010E9F" w:rsidP="00010E9F">
    <w:pPr>
      <w:pStyle w:val="Header"/>
      <w:jc w:val="center"/>
      <w:rPr>
        <w:u w:val="single"/>
      </w:rPr>
    </w:pPr>
  </w:p>
  <w:p w:rsidR="00010E9F" w:rsidRDefault="00010E9F" w:rsidP="00010E9F">
    <w:pPr>
      <w:pStyle w:val="Header"/>
      <w:jc w:val="center"/>
      <w:rPr>
        <w:u w:val="single"/>
      </w:rPr>
    </w:pPr>
  </w:p>
  <w:p w:rsidR="00010E9F" w:rsidRDefault="00010E9F" w:rsidP="00010E9F">
    <w:pPr>
      <w:pStyle w:val="Header"/>
      <w:jc w:val="center"/>
      <w:rPr>
        <w:u w:val="single"/>
      </w:rPr>
    </w:pPr>
  </w:p>
  <w:p w:rsidR="00010E9F" w:rsidRDefault="00010E9F" w:rsidP="00010E9F">
    <w:pPr>
      <w:pStyle w:val="Header"/>
      <w:jc w:val="center"/>
      <w:rPr>
        <w:u w:val="single"/>
      </w:rPr>
    </w:pPr>
  </w:p>
  <w:p w:rsidR="00010E9F" w:rsidRPr="00010E9F" w:rsidRDefault="00010E9F" w:rsidP="00010E9F">
    <w:pPr>
      <w:pStyle w:val="Header"/>
      <w:jc w:val="center"/>
      <w:rPr>
        <w:u w:val="single"/>
      </w:rPr>
    </w:pPr>
    <w:r w:rsidRPr="00010E9F">
      <w:rPr>
        <w:u w:val="single"/>
      </w:rPr>
      <w:t xml:space="preserve">cvZv- </w:t>
    </w:r>
    <w:sdt>
      <w:sdtPr>
        <w:rPr>
          <w:u w:val="single"/>
        </w:rPr>
        <w:id w:val="24193612"/>
        <w:docPartObj>
          <w:docPartGallery w:val="Page Numbers (Top of Page)"/>
          <w:docPartUnique/>
        </w:docPartObj>
      </w:sdtPr>
      <w:sdtContent>
        <w:r w:rsidR="008D0F4E" w:rsidRPr="00010E9F">
          <w:rPr>
            <w:u w:val="single"/>
          </w:rPr>
          <w:fldChar w:fldCharType="begin"/>
        </w:r>
        <w:r w:rsidRPr="00010E9F">
          <w:rPr>
            <w:u w:val="single"/>
          </w:rPr>
          <w:instrText xml:space="preserve"> PAGE   \* MERGEFORMAT </w:instrText>
        </w:r>
        <w:r w:rsidR="008D0F4E" w:rsidRPr="00010E9F">
          <w:rPr>
            <w:u w:val="single"/>
          </w:rPr>
          <w:fldChar w:fldCharType="separate"/>
        </w:r>
        <w:r w:rsidR="00A97F18">
          <w:rPr>
            <w:noProof/>
            <w:u w:val="single"/>
          </w:rPr>
          <w:t>8</w:t>
        </w:r>
        <w:r w:rsidR="008D0F4E" w:rsidRPr="00010E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404"/>
    <w:multiLevelType w:val="hybridMultilevel"/>
    <w:tmpl w:val="5FC47A72"/>
    <w:lvl w:ilvl="0" w:tplc="BFB4179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04A1E90"/>
    <w:multiLevelType w:val="hybridMultilevel"/>
    <w:tmpl w:val="F34C448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F64790E"/>
    <w:multiLevelType w:val="hybridMultilevel"/>
    <w:tmpl w:val="961E79A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0383993"/>
    <w:multiLevelType w:val="hybridMultilevel"/>
    <w:tmpl w:val="862E2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2A0B"/>
    <w:multiLevelType w:val="hybridMultilevel"/>
    <w:tmpl w:val="8CF64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9016E"/>
    <w:multiLevelType w:val="hybridMultilevel"/>
    <w:tmpl w:val="0ABABC5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70D"/>
    <w:rsid w:val="00010E9F"/>
    <w:rsid w:val="00053821"/>
    <w:rsid w:val="000B6393"/>
    <w:rsid w:val="000E7FD4"/>
    <w:rsid w:val="0010678B"/>
    <w:rsid w:val="00166CDB"/>
    <w:rsid w:val="0019088B"/>
    <w:rsid w:val="001E47C5"/>
    <w:rsid w:val="0026370D"/>
    <w:rsid w:val="00272F71"/>
    <w:rsid w:val="003D386B"/>
    <w:rsid w:val="00447027"/>
    <w:rsid w:val="0051608E"/>
    <w:rsid w:val="00526603"/>
    <w:rsid w:val="00692189"/>
    <w:rsid w:val="006E684D"/>
    <w:rsid w:val="00732F58"/>
    <w:rsid w:val="00775E5D"/>
    <w:rsid w:val="00787A92"/>
    <w:rsid w:val="007F7DF6"/>
    <w:rsid w:val="008A5989"/>
    <w:rsid w:val="008B47FD"/>
    <w:rsid w:val="008D0F4E"/>
    <w:rsid w:val="008D12B4"/>
    <w:rsid w:val="008E06DF"/>
    <w:rsid w:val="00963946"/>
    <w:rsid w:val="00A936C5"/>
    <w:rsid w:val="00A97F18"/>
    <w:rsid w:val="00AD5BFA"/>
    <w:rsid w:val="00B3659D"/>
    <w:rsid w:val="00C627C0"/>
    <w:rsid w:val="00D158C1"/>
    <w:rsid w:val="00D3798E"/>
    <w:rsid w:val="00DE29D6"/>
    <w:rsid w:val="00E3449C"/>
    <w:rsid w:val="00EA5EEA"/>
    <w:rsid w:val="00EF29DD"/>
    <w:rsid w:val="00F35DD1"/>
    <w:rsid w:val="00FA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9F"/>
  </w:style>
  <w:style w:type="paragraph" w:styleId="Footer">
    <w:name w:val="footer"/>
    <w:basedOn w:val="Normal"/>
    <w:link w:val="FooterChar"/>
    <w:uiPriority w:val="99"/>
    <w:semiHidden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2017-12-03T08:07:00Z</cp:lastPrinted>
  <dcterms:created xsi:type="dcterms:W3CDTF">2017-11-25T07:30:00Z</dcterms:created>
  <dcterms:modified xsi:type="dcterms:W3CDTF">2017-12-03T08:08:00Z</dcterms:modified>
</cp:coreProperties>
</file>