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3281E" w:rsidRDefault="00AF6081" w:rsidP="00AC3E30">
      <w:pPr>
        <w:jc w:val="center"/>
        <w:rPr>
          <w:sz w:val="60"/>
        </w:rPr>
      </w:pPr>
      <w:r w:rsidRPr="00B3281E">
        <w:rPr>
          <w:sz w:val="60"/>
        </w:rPr>
        <w:t>‡gvKvg weÁ j¨vÛ mv‡f© UªvBeyb¨vj, Puv`cyi|</w:t>
      </w:r>
    </w:p>
    <w:p w:rsidR="00AF6081" w:rsidRPr="00AC3E30" w:rsidRDefault="00AF6081" w:rsidP="00AC3E30">
      <w:pPr>
        <w:spacing w:after="0"/>
        <w:ind w:left="-810"/>
        <w:rPr>
          <w:b/>
          <w:u w:val="single"/>
        </w:rPr>
      </w:pPr>
      <w:r w:rsidRPr="00AC3E30">
        <w:rPr>
          <w:b/>
          <w:u w:val="single"/>
        </w:rPr>
        <w:t>‡gvt bs-</w:t>
      </w:r>
      <w:r w:rsidRPr="00AC3E30">
        <w:rPr>
          <w:b/>
          <w:u w:val="single"/>
        </w:rPr>
        <w:tab/>
        <w:t>/2017Bs</w:t>
      </w:r>
    </w:p>
    <w:p w:rsidR="00AF6081" w:rsidRDefault="00AF6081" w:rsidP="00B3281E">
      <w:pPr>
        <w:spacing w:after="0" w:line="480" w:lineRule="auto"/>
      </w:pPr>
      <w:r>
        <w:t>j¨vÛ mv‡f©</w:t>
      </w:r>
    </w:p>
    <w:p w:rsidR="00AF6081" w:rsidRDefault="001D0F0B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 xml:space="preserve">‡gvt </w:t>
      </w:r>
      <w:r w:rsidR="00135D8C">
        <w:t>gwbi †nv‡mb</w:t>
      </w:r>
      <w:r>
        <w:t xml:space="preserve"> miKvi</w:t>
      </w:r>
      <w:r w:rsidR="00135D8C">
        <w:t>, wcZv- g„Z</w:t>
      </w:r>
      <w:r>
        <w:t xml:space="preserve"> ‡gvt</w:t>
      </w:r>
      <w:r w:rsidR="00135D8C">
        <w:t xml:space="preserve"> wQwÏKzi ingvb miKvi, mvs- gg‡ivR Kvw›`, †cvt myRvZcyi, Dc‡Rjv- gZje DËi, †Rjv- Puv`cyi</w:t>
      </w:r>
      <w:r w:rsidR="00AF6081">
        <w:t>|</w:t>
      </w:r>
    </w:p>
    <w:p w:rsidR="00135D8C" w:rsidRDefault="001D0F0B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 xml:space="preserve">‡gvt </w:t>
      </w:r>
      <w:r w:rsidR="00135D8C">
        <w:t>Gev`yj nK miKvi, wcZv- g„Z</w:t>
      </w:r>
      <w:r>
        <w:t xml:space="preserve"> ‡gvt</w:t>
      </w:r>
      <w:r w:rsidR="00135D8C">
        <w:t xml:space="preserve"> †gvRv‡¤§j nK miKvi, mvs- gg‡ivR Kvw›`, †cvt myRvZcyi, Dc‡Rjv- gZje DËi, †Rjv- Puv`cyi|</w:t>
      </w:r>
    </w:p>
    <w:p w:rsidR="00AF6081" w:rsidRDefault="00AF6081" w:rsidP="00B3281E">
      <w:pPr>
        <w:pStyle w:val="ListParagraph"/>
        <w:spacing w:after="0"/>
        <w:jc w:val="right"/>
      </w:pPr>
      <w:r>
        <w:t>................ev`xcÿ|</w:t>
      </w:r>
    </w:p>
    <w:p w:rsidR="00AF6081" w:rsidRPr="00B3281E" w:rsidRDefault="00B3281E" w:rsidP="00B3281E">
      <w:pPr>
        <w:pStyle w:val="ListParagraph"/>
        <w:spacing w:after="0"/>
        <w:jc w:val="center"/>
        <w:rPr>
          <w:b/>
          <w:sz w:val="46"/>
        </w:rPr>
      </w:pPr>
      <w:r>
        <w:rPr>
          <w:b/>
          <w:sz w:val="46"/>
        </w:rPr>
        <w:t xml:space="preserve">-t </w:t>
      </w:r>
      <w:r w:rsidR="00AF6081" w:rsidRPr="00B3281E">
        <w:rPr>
          <w:b/>
          <w:sz w:val="46"/>
        </w:rPr>
        <w:t>ebvg</w:t>
      </w:r>
      <w:r>
        <w:rPr>
          <w:b/>
          <w:sz w:val="46"/>
        </w:rPr>
        <w:t xml:space="preserve"> t-</w:t>
      </w:r>
    </w:p>
    <w:p w:rsidR="00AF6081" w:rsidRDefault="00135D8C" w:rsidP="00B3281E">
      <w:pPr>
        <w:pStyle w:val="ListParagraph"/>
        <w:numPr>
          <w:ilvl w:val="0"/>
          <w:numId w:val="2"/>
        </w:numPr>
        <w:ind w:left="1440"/>
        <w:jc w:val="both"/>
      </w:pPr>
      <w:r>
        <w:t>Avt AvwRR miKvi, wcZv- g„Z AvwRgwÏb miKvi, mvs- gg‡ivR Kvw›`, †cvt myRvZcyi, Dc‡Rjv- gZje DËi, †Rjv- Puv`cyi|</w:t>
      </w:r>
    </w:p>
    <w:p w:rsidR="00135D8C" w:rsidRDefault="00135D8C" w:rsidP="00B3281E">
      <w:pPr>
        <w:pStyle w:val="ListParagraph"/>
        <w:numPr>
          <w:ilvl w:val="0"/>
          <w:numId w:val="2"/>
        </w:numPr>
        <w:ind w:left="1440"/>
        <w:jc w:val="both"/>
      </w:pPr>
      <w:r>
        <w:t>Avt gwR` KvwR, wcZv- g„Z</w:t>
      </w:r>
      <w:r w:rsidR="001D0F0B">
        <w:t xml:space="preserve"> ‡gvt</w:t>
      </w:r>
      <w:r>
        <w:t xml:space="preserve"> AvwRgwÏb, mvs- Kvwkg bMi, †cvt myRvZcyi, Dc‡Rjv- gZje DËi, †Rjv- Puv`cyi|</w:t>
      </w:r>
    </w:p>
    <w:p w:rsidR="00135D8C" w:rsidRDefault="00135D8C" w:rsidP="00B3281E">
      <w:pPr>
        <w:pStyle w:val="ListParagraph"/>
        <w:numPr>
          <w:ilvl w:val="0"/>
          <w:numId w:val="2"/>
        </w:numPr>
        <w:ind w:left="1440"/>
        <w:jc w:val="both"/>
      </w:pPr>
      <w:r>
        <w:t>‡gvt †gv¯Ídv, wcZv- g„Z</w:t>
      </w:r>
      <w:r w:rsidR="001D0F0B">
        <w:t xml:space="preserve"> ‡gvt</w:t>
      </w:r>
      <w:r>
        <w:t xml:space="preserve"> BQnvK cÖavbxqv, mvs- c~e© Bmjvgvev`, †cvt myRvZcyi, Dc‡Rjv- gZje DËi, †Rjv- Puv`cyi|</w:t>
      </w:r>
    </w:p>
    <w:p w:rsidR="00C6363D" w:rsidRDefault="00C6363D" w:rsidP="00C6363D">
      <w:pPr>
        <w:pStyle w:val="ListParagraph"/>
        <w:ind w:left="1440" w:right="-18"/>
        <w:jc w:val="right"/>
      </w:pPr>
      <w:r>
        <w:t>.......................g~j weev`xcÿ|</w:t>
      </w:r>
    </w:p>
    <w:p w:rsidR="00135D8C" w:rsidRDefault="00135D8C" w:rsidP="00F556A2">
      <w:pPr>
        <w:pStyle w:val="ListParagraph"/>
        <w:numPr>
          <w:ilvl w:val="0"/>
          <w:numId w:val="2"/>
        </w:numPr>
        <w:ind w:left="1440"/>
        <w:jc w:val="both"/>
      </w:pPr>
      <w:r>
        <w:t>‡Rjv cÖkvmK, Puv`cyi|</w:t>
      </w:r>
    </w:p>
    <w:p w:rsidR="00B3281E" w:rsidRDefault="00B3281E" w:rsidP="00F556A2">
      <w:pPr>
        <w:pStyle w:val="ListParagraph"/>
        <w:numPr>
          <w:ilvl w:val="0"/>
          <w:numId w:val="2"/>
        </w:numPr>
        <w:ind w:left="1440"/>
        <w:jc w:val="both"/>
      </w:pPr>
      <w:r>
        <w:t>AwZt †Rjv cÖkvmK (ivR¯^), Puv`cyi|</w:t>
      </w:r>
    </w:p>
    <w:p w:rsidR="00C6363D" w:rsidRDefault="00C6363D" w:rsidP="00C6363D">
      <w:pPr>
        <w:pStyle w:val="ListParagraph"/>
        <w:spacing w:line="360" w:lineRule="auto"/>
        <w:ind w:left="1440"/>
        <w:jc w:val="right"/>
      </w:pPr>
      <w:r>
        <w:t>....................‡gvKvwejv weev`xcÿ|</w:t>
      </w:r>
    </w:p>
    <w:p w:rsidR="00B3281E" w:rsidRDefault="00B3281E" w:rsidP="001D0F0B">
      <w:pPr>
        <w:pStyle w:val="ListParagraph"/>
        <w:ind w:left="2160"/>
        <w:jc w:val="both"/>
      </w:pPr>
      <w:r>
        <w:t>‡gvt evt m¤úwË Aw</w:t>
      </w:r>
      <w:r w:rsidR="001D0F0B">
        <w:t>a</w:t>
      </w:r>
      <w:r>
        <w:t>MÖnY I cÖRv¯^Z¡ AvB‡bi 145(G) avivi weavb g‡Z we.Gm. LwZqvb ms‡kva‡bi cÖv_©bvq Zvq`v` gs 1,00,000/- UvKv a„‡Z wbw`©ó †KvU© wd gs- 1,000/- UvKv †`Iqv †Mj|</w:t>
      </w:r>
    </w:p>
    <w:p w:rsidR="00186DB7" w:rsidRDefault="00186DB7" w:rsidP="001D0F0B">
      <w:pPr>
        <w:spacing w:after="0" w:line="360" w:lineRule="auto"/>
      </w:pPr>
      <w:r>
        <w:lastRenderedPageBreak/>
        <w:t>ev`xi Av‡e`b GB:-</w:t>
      </w:r>
    </w:p>
    <w:p w:rsidR="00B3281E" w:rsidRDefault="00186DB7" w:rsidP="001D0F0B">
      <w:pPr>
        <w:pStyle w:val="ListParagraph"/>
        <w:numPr>
          <w:ilvl w:val="0"/>
          <w:numId w:val="3"/>
        </w:numPr>
        <w:spacing w:line="360" w:lineRule="auto"/>
        <w:jc w:val="both"/>
      </w:pPr>
      <w:r>
        <w:t>ev`x I weev`xc‡ÿi wbqZ evm¯’vb Ges bvwjkx f~wg AÎv`vj‡Zi GjvKvaxb weavq AÎ bvwjk AÎv`vj‡Z wePvh©¨ e‡U|</w:t>
      </w:r>
    </w:p>
    <w:p w:rsidR="00135D8C" w:rsidRDefault="00186DB7" w:rsidP="00135D8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AÎv`vjZ I Dc‡Rjv- gZje DËi Gi AšÍM©Z wKs </w:t>
      </w:r>
      <w:r w:rsidR="00135D8C">
        <w:t>47 nvj 52bs gg‡ivR Kvw›` †gŠRvi wm.Gm. 42bs LwZqvbfz³ †gvt 13.19 GKi evwl©K LvRbv gs 11\......cvB Rgvi Rwg‡Z GK wKËv ivqwZ ¯^‡Z¡ †Lv`</w:t>
      </w:r>
      <w:r w:rsidR="001D0F0B">
        <w:t xml:space="preserve"> eKm</w:t>
      </w:r>
      <w:r w:rsidR="00135D8C">
        <w:t xml:space="preserve"> miKvi mvKzj¨ f~wg‡Z e‡›`ve¯Í g~‡j gvwjK `LjxKvi nq I _v‡K| ewY©Zfv‡e gvwjK `LjxKvi nBqv I _vwKqv A‡b¨i wbivs‡k wbivcwË‡Z, wbwe©ev‡`, wbR¯^Z¡ I `Lj cÖPv‡i Øv`k erm‡ii eû D×©Kvj hver bvj f~wg‡Z mvgwqK dmjvw`</w:t>
      </w:r>
      <w:r w:rsidR="00402E27">
        <w:t xml:space="preserve"> m„Rb I iÿYv †eÿY µ‡g emZ evwo‡Z cwievi cwiRb mn emevm Kwiqv Avwm‡Z _v‡K I i‡n| cÖKvk _vKv Avek¨K †h, D³ ‡Lv`v eKm miKvi weMZ wm.Gm. Rix‡ci c~‡e© dRi Avjx miKvi‡K 1.03 Ges †Ws¸‡K †gvt .08 GKi GKz‡b †gvt 1.11 GKi f~wg `vb Kwiqv ev` eµx †gvt 12.08 GKi f~wg‡Z gvwjK `LjxKvi nq I _v‡K|</w:t>
      </w:r>
    </w:p>
    <w:p w:rsidR="00402E27" w:rsidRDefault="00402E27" w:rsidP="00135D8C">
      <w:pPr>
        <w:pStyle w:val="ListParagraph"/>
        <w:numPr>
          <w:ilvl w:val="0"/>
          <w:numId w:val="3"/>
        </w:numPr>
        <w:spacing w:line="480" w:lineRule="auto"/>
        <w:jc w:val="both"/>
      </w:pPr>
      <w:r>
        <w:t>Bnv QvovI D³ †Lv`v eKm miKvi wm.Gm. 12bs LwZqv‡b †gvt .65 GKi, wm.Gm. 13bs LwZqv‡b †gvt .81 GKi, wm.Gm. 59bs LwZqv‡b †gvt .19 GKi f~wg‡Z</w:t>
      </w:r>
      <w:r w:rsidR="001D0F0B">
        <w:t xml:space="preserve"> e‡›`ve¯Í</w:t>
      </w:r>
      <w:r>
        <w:t xml:space="preserve"> gvwjK `LjxKvi nq I _v‡K| </w:t>
      </w:r>
      <w:r>
        <w:lastRenderedPageBreak/>
        <w:t xml:space="preserve">ewY©Zfv‡e </w:t>
      </w:r>
      <w:r w:rsidR="001D0F0B">
        <w:t>D‡jøwLZ LwZqvb mg~n f~wg Av›`‡i</w:t>
      </w:r>
      <w:r>
        <w:t xml:space="preserve"> (12.08 + .65 + .81 + .19 ) GKz‡b 13.73 GKi f~wg‡Z</w:t>
      </w:r>
      <w:r w:rsidR="001D0F0B">
        <w:t xml:space="preserve"> ewY©Z †Lv`v eKm miKvi</w:t>
      </w:r>
      <w:r>
        <w:t xml:space="preserve"> gvwjK `LjxKvi _vKve¯’vq ixwZgZ †fvM `Lj Kiv Kvjxb Zvnvi c~e© g„Z cyÎ AvwRgwÏ‡bi cyÎ Avt AvwRR miKvi‡K K‡ZK f~wg `vb Kivi cÖ¯Íve K‡i| D³ cÖ¯Ív‡ei gg© g‡Z Zvnvi gvwjKx `Ljxq wm.Gm. 42, 12, 13, 59bs LwZqvbfz³ f~wg mg~n Av›`‡i wnt | Avbv As‡k †gvt 3.44 GKi f~wg weMZ 19/02/1935Bs Zvwi‡L †iwRtK…Z 1899bs `vbcÎ `wjj g~‡j `vb Kwiqv `Lj Ac©Y Kwiqv †`q| Z`ve¯’vq</w:t>
      </w:r>
      <w:r w:rsidR="001D0F0B">
        <w:t xml:space="preserve"> Avt AvwRR miKvi</w:t>
      </w:r>
      <w:r>
        <w:t xml:space="preserve"> wm.Gm. 42bs LwZqvbfz³ 12.08 GKi Av›`‡i wnt|. Avbv As‡k †gvt 3.02 GKi f~wg `vb </w:t>
      </w:r>
      <w:r w:rsidR="001D0F0B">
        <w:t>g~‡j cÖvß nq</w:t>
      </w:r>
      <w:r>
        <w:t>| wm.Gm. 12bs LwZqvb</w:t>
      </w:r>
      <w:r w:rsidR="001D0F0B">
        <w:t>fz³ .65 GKi</w:t>
      </w:r>
      <w:r>
        <w:t xml:space="preserve"> f~wg Av›`‡i wnt|. Avbv As‡k †gvt .16 GKi, wm.Gm. 13bs LwZqvbfz³</w:t>
      </w:r>
      <w:r w:rsidR="001D0F0B">
        <w:t xml:space="preserve"> .81 GKi</w:t>
      </w:r>
      <w:r>
        <w:t xml:space="preserve"> f~wg Av›`‡i wnt |. As‡k †gvt .2025 GKi Ges wm.Gm. 59bs LwZqvb</w:t>
      </w:r>
      <w:r w:rsidR="005057A0">
        <w:t xml:space="preserve"> fz³ †gvt .19 GKi </w:t>
      </w:r>
      <w:r>
        <w:t>f~wg Av›`‡i wnt|. As‡k †gvt .0</w:t>
      </w:r>
      <w:r w:rsidR="005057A0">
        <w:t>475</w:t>
      </w:r>
      <w:r>
        <w:t xml:space="preserve"> GKi f~wg `vb K‡i| D³ Avt AvwRR miKvi</w:t>
      </w:r>
      <w:r w:rsidR="005057A0">
        <w:t xml:space="preserve"> wm.Gm.</w:t>
      </w:r>
      <w:r>
        <w:t xml:space="preserve"> 12/13/59bs LwZqv‡b Zvnvi cÖvß mvKy</w:t>
      </w:r>
      <w:r w:rsidR="00357499">
        <w:t>j¨ †gvt .41 GKi f~wg wewfbœ †jv‡Ki wbKU weµq Kwiqv `Lj n¯ÍvšÍi µ‡g wbt¯^Z¡evb nBqv hvq|</w:t>
      </w:r>
    </w:p>
    <w:p w:rsidR="00357499" w:rsidRDefault="00357499" w:rsidP="00135D8C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>D³ Avt AvwRR miKvi wm.Gm. 42bs  LwZqvb</w:t>
      </w:r>
      <w:r w:rsidR="005057A0">
        <w:t xml:space="preserve"> f~wg Av›`‡i</w:t>
      </w:r>
      <w:r>
        <w:t xml:space="preserve"> `vb g~‡j †gvt 3.02 GKi f~wg cÖvß nBqv †fvM `Lj Kwiqv Avwm‡Z _v‡K| ewY©Zfv‡e Ave`yj AvwRR miKvi Zvnvi `v`v †Lv`v eKm nB‡Z `vb g~‡j gvwjK `LjKvi _vKve¯’vq Zvnvi gvwjKx `Ljxq 42bs LwZqvbfz³ f~wg Av›`‡i †gvt 2.35 GKi f~wg weMZ 16/01/1954Bs Zvwi‡L †iwRtK…Z 884bs mvdKejv `wjj g~‡j ev`x‡`i c~e©eZx© wQwÏKzi ingvb miKv‡ii wbKU weµq Kwiqv `Lj Ac©Y Kwiqv w`‡j D³ wQwÏKzi ingvb miKvi Zrm~‡Î gvwjK `LjKvi nq I _v‡K| Bnv QvovI D³ Ave`yj AvwRR miKvi weMZ 03/03/66Bs Zvwi‡L †iwRtK…Z 2190bs mvdKejv `wjj g~‡j mv‡eK 459 `v‡M ‡gvt .20 GKi f~wg wQwÏKzi ingv‡bi wbKU weµq Kwiqv `Lj Ac©Y Kwiqv w`‡j D³ wQwÏKzi ingvb miKvi Zr m~‡Î gvwjK `LjKvi nq I _v‡K| Z`ve¯’vq D³ wQwÏKzi ingvb miKvi, Avt AvwRR miKvi nB‡Z Lwi` m~‡Î </w:t>
      </w:r>
      <w:r w:rsidR="005057A0">
        <w:t>(</w:t>
      </w:r>
      <w:r>
        <w:t>2.35 + .20</w:t>
      </w:r>
      <w:r w:rsidR="005057A0">
        <w:t>)</w:t>
      </w:r>
      <w:r>
        <w:t xml:space="preserve"> = 2.55 GKi f~wg‡Z gvwjK `LjKvi nq I _v‡K|</w:t>
      </w:r>
    </w:p>
    <w:p w:rsidR="00357499" w:rsidRDefault="00357499" w:rsidP="00375359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ewY©Zfv‡e †Lv`veKm miKvi wm.Gm. 42bs LwZqvbfz³ f~wg Av›`‡i wnm¨v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>
        <w:t xml:space="preserve"> As‡k †gvt 3.02 GKi f~wg Zvnvi bvwZ Avt AvwRR miKvi‡K `vb Kwiqv ev` eµx 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3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>
        <w:t xml:space="preserve"> As‡k †gvt 9.06 GKi f~wg‡Z gvwjK `LjKvi </w:t>
      </w:r>
      <w:r>
        <w:lastRenderedPageBreak/>
        <w:t xml:space="preserve">_vKve¯’vq 1gv ¯¿xi Mf©RvZ Avie Avjx miKvi I gby wewe‡K 1 Kb¨v Ges mdi fvby †K 2qv ¯¿x I wQwÏKzi ingvb miKvi †K 1 cyÎ Ges iv‡eqv, gvwdqv I Avw¤^qv LvZzb †K wZb Kb¨v Iqvwik we`¨vgv‡b ci‡jvK MgY Kwi‡j Zvnviv Zr Z¨vR¨ex‡Ë nvivnvwi As‡k gvwjK `LjKvi nq I _v‡K| cÖKvk _vKv Avek¨K †h, Ave`yj AvwRR miKvi wm.Gm. 42bs LwZqv‡b `vb </w:t>
      </w:r>
      <w:r w:rsidR="009A00CB">
        <w:t>g~‡j †gvt 3.02 GKi f~wg‡Z gvwjK `LjKvi _vKve¯’vq 2 wKËv mvdKejv `wjj g~‡j wQwÏKzi ingvb miKv‡ii wbKU ‡gvt 2.55 GKi f~wg weµq Kwiqv ev` eµx †gvt .47 GKi f~wg‡Z gvwjK `LjKvi nq I _v‡K| Bnv QvovI D³ Avt AvwRR miKvi wQwÏKzi ingvb miKvi nB‡Z</w:t>
      </w:r>
      <w:r w:rsidR="00474DA9">
        <w:t xml:space="preserve"> wewfbœ Zvwi‡Li Kejv g~‡j †gvt</w:t>
      </w:r>
      <w:r w:rsidR="009A00CB">
        <w:t xml:space="preserve"> 1.71 GKi f~wg Lwi` K‡i| Z`ve¯’vq Ave`yj AvwRR miKvi GKz‡b</w:t>
      </w:r>
      <w:r w:rsidR="00474DA9">
        <w:t xml:space="preserve"> `v`vi `vb g~‡j .47 Ges wQwÏKzi ingvb nB‡Z Lwi` 1.71 GKz‡b</w:t>
      </w:r>
      <w:r w:rsidR="009A00CB">
        <w:t xml:space="preserve"> †gvt 2.18 GKi f~wg‡Z gvwjK `LjKvi nq I _v‡K| ewY©Zfv‡e Avt AvwRR miKvi bvwjkx 42bs LwZqvbfz³ f~wg Av›`‡i †gvt 2.18 GKi f~wg‡Z gvwjK `LjKvi _vKve¯’vq</w:t>
      </w:r>
      <w:r w:rsidR="00474DA9">
        <w:t xml:space="preserve"> D³ Avt AvwRR miKvi Ges wQwÏKzi ingvb miKvi GK‡Î</w:t>
      </w:r>
      <w:r w:rsidR="009A00CB">
        <w:t xml:space="preserve"> Avt gwR` Ms 6 åvZvi wbKU mv‡eK 413 `v‡M †gvt .40 GKi f~wg weµq Kwiqv Z`v›`‡i Avt AvwRR miKvi †gvt .20 GKi f~wg n¯ÍvšÍi Kwiqv `Lj wbt¯^Z¡evb nBqv hvq| Bnv QvovI D³ Ave`yj AvwRR miKvi 556 `v‡M †gvt .46 GKi f~wg †gv¯Ídv I wicb Gi </w:t>
      </w:r>
      <w:r w:rsidR="009A00CB">
        <w:lastRenderedPageBreak/>
        <w:t>wbKU weµq Kwiqv `Lj Ac©Y Kwiqv w`‡j Zvnviv Zrm~‡Î gvwjK `LjKvi nq I _v‡K| Bnv QvovI D³ Ave`yj AvwRR miKvi mv‡eK 415 `v‡M †gvt .40 GKi f~wg Ave`yj gwR` Gi wbKU weµq Kwiqv `Lj Ac©‡Y wbt¯^Z¡evb nBqv hvq| Bnv QvovI D³ Avt AvwRR miKvi mv‡eK 415 `v‡M †gvt .27 GKi f~wg †njvj Ms‡Mi wbKU weµq Kwiqv `Lj Ac©‡Y wbt¯^Z¡evb nBqv hvq| Bnv QvovI D³ Ave`yj AvwRR miKvi mv‡eK 180 `v‡M †gvt .43 GKi f~wg Avt gv‡jK Ms‡`i wbKU weµq Kwiqv `Lj Ac©‡Y wbt¯^Z¡evb nBqv hvq| Bnv QvovI D³ Ave`yj AvwRR miKvi mv‡eK 255 `v‡M †gvt .53 GKi f~wg Avt iwng cvVvb Gi wbKU weµq Kwiqv `Lj Ac©‡Y wbt ¯^Z¡evb nBqv hvq| Bnv QvovI cvwb Dbœqb †ev‡W©i</w:t>
      </w:r>
      <w:r w:rsidR="00474DA9">
        <w:t xml:space="preserve"> G‡KvqviK…Z</w:t>
      </w:r>
      <w:r w:rsidR="009A00CB">
        <w:t xml:space="preserve"> †gvt .36 GKi f~wg</w:t>
      </w:r>
      <w:r w:rsidR="00474DA9">
        <w:t>i</w:t>
      </w:r>
      <w:r w:rsidR="009A00CB">
        <w:t xml:space="preserve"> ÿwZ c~i‡Yi UvKv Avt AvwRR miKvi MÖnY K‡i| Z`ve¯’vq D³ Ave`yj AvwRR</w:t>
      </w:r>
      <w:r w:rsidR="00035E87">
        <w:t xml:space="preserve"> </w:t>
      </w:r>
      <w:r w:rsidR="00474DA9">
        <w:t>miKvi cvIbvwZwi³</w:t>
      </w:r>
      <w:r w:rsidR="00035E87">
        <w:t xml:space="preserve"> f~wg `vex Kwiqv weMZ evsjv‡`k ‡m‡Uj‡g›U Rwic Avg‡j we.Gm. 75bs LwZqv‡b 1.43 GKi f~wg Ges 77bs LwZqv‡b</w:t>
      </w:r>
      <w:r w:rsidR="00474DA9">
        <w:t xml:space="preserve"> Òwns</w:t>
      </w:r>
      <w:r w:rsidR="00035E87">
        <w:t xml:space="preserve"> .520 As‡k</w:t>
      </w:r>
      <w:r w:rsidR="00474DA9">
        <w:t>Ó</w:t>
      </w:r>
      <w:r w:rsidR="00035E87">
        <w:t xml:space="preserve"> D³ LwZqv‡b †gvt .40 GKi f~wg GKz‡b †gvt 1.83 GKi f~wg †e-AvBbxfv‡e †iKW©fz³ KivBqv iv‡L| BwZc~‡e© hvnv‡`i wbKU D³ Avt AvwRR miKvi weµq Kwiqv‡Q Zvnv‡`i bv‡g wewfbœ LwZqv‡b me©‡gvU †gvt 2.55 GKi f~wg †iKW©fz³ nBqv iwnqv‡Q| ZvnvI AskwZwi³ †iKW© e‡U| Avt AvwRR miKvi weµq ev` eµx </w:t>
      </w:r>
      <w:r w:rsidR="00035E87">
        <w:lastRenderedPageBreak/>
        <w:t xml:space="preserve">†gvt 2.18 GKi f~wg‡Z gvwjK `LjKvi _vwKqv wewfbœ †jv‡Ki wbKU †gvt 2.55 GKi f~wg n¯ÍvšÍi Kwiqv AwZwi³ †gvt .37 GKi f~wg m¤ú‡K© LwiÏviMY bv‡g †iKW©fz³ nBqv iwnqv‡Q| H mKj LwZqv‡b AwZwi³ †gvt .37 GKi f~wg †iKW©fz³ nBqv iwnqv‡Q| </w:t>
      </w:r>
      <w:r w:rsidR="002253B3">
        <w:t>hvnv ev`x‡`i f~wg e‡U|</w:t>
      </w:r>
    </w:p>
    <w:p w:rsidR="002253B3" w:rsidRDefault="002253B3" w:rsidP="00375359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ev`x‡`i c~e©eZx© wQwÏKzi ingvb, wcZv, gvZv †evb‡`i As‡k I Lwi` †gvt 7.20 GKi f~wg‡Z gvwjK `LjxKvi nq I _v‡K| D³ f~wg Av›`‡i ewY©Z wQwÏKzi ingvb miKvi 1bs ev`x‡K †gvt 1.18 GKi f~wg weMZ 30/12/87Bs Zvwi‡L †iwRtK…Z 8531bs `vbcÎ `wjj g~‡j `vb Kwiqv `Ljvc©Y Kwiqv w`‡j 1bs ev`x Dnv‡Z gvwjK `LjxKvi nq I Av‡Q| </w:t>
      </w:r>
      <w:r w:rsidR="00375359">
        <w:t xml:space="preserve"> cÖKvk _vKv Avek¨K ‡h, 1bs ev`x D³ 1.18 GKi f~wg Zvnvi åvZv fMœxM‡Yi mwnZ cvwievwiK Av‡cvl wPwýZ e›Ub g‡Z bvwjkx wm.Gm. 42bs LwZqvbfz³ bvwjkx `vM mg~‡n cÖvß nBqv gvwjK `LjxKvi nq I Av‡Q| Av‡iv cÖKvk _vKv Avek¨K †h, D³ wQwÏKzi ingvb Zvnvi eµx f~wg Acivci cyÎ ewki Avnv¤§`, Avt gwZb g›Uz, AvdQvi DwÏb I ggZvR, gvqvbyi ¯¿x mywdqv LvZzb‡K H Zvwi‡LB `vb Kwiqv `Lj Ac©Y Kwiqv †`q| Zvnviv Zvnv‡`i `vb g~‡j cÖvß f~wg †fvM `Lj Kwiqv Avwm‡Z‡Q| </w:t>
      </w:r>
      <w:r>
        <w:t xml:space="preserve">D³ wQwÏKzi ingvb D³ Zvwi‡L †iwRtK…Z 8529bs `vbcÎ `wjj g~‡j 2bs ev`x I Zvnvi Aci 2 åvZv gnwmb I wgRvb‡K †gvt </w:t>
      </w:r>
      <w:r>
        <w:lastRenderedPageBreak/>
        <w:t>.</w:t>
      </w:r>
      <w:r w:rsidR="00375359">
        <w:t>9</w:t>
      </w:r>
      <w:r>
        <w:t>7 GKi f~wg `vb Kwiqv `Ljvc©Y Kwiqv †`q|</w:t>
      </w:r>
      <w:r w:rsidR="00375359">
        <w:t xml:space="preserve"> åvZvM‡Yi mwnZ cvwievwiK</w:t>
      </w:r>
      <w:r>
        <w:t xml:space="preserve"> Av‡cvl g~‡j †e-bvwjkx wfbœ Rwgi GIqvR wewbg‡q GIqvR e`j Kwiqv wbqv I w`qv 2bs ev`x D³ .97 GKi f~wg cÖvß nBqv †fvM `Lj Kwiqv Avwm‡Z‡Q</w:t>
      </w:r>
      <w:r w:rsidR="00474DA9">
        <w:t>| Z`ve¯’vq 1bs ev`x bvwjkx 42bs LwZqvbfz³ f~wg Av›`‡i †gvt 1.18 GKi Ges 2bs ev`x .97 GKi GKz‡b †gvt 2.25 GKi f~wg‡Z gvwjK `LjxKvi nq I Av‡Q| Bnv QvovI 1bs ev`x weMZ 18/05/12Bs Zvwi‡L †iwRtK…Z 2584bs mvdKejv `wjj g~‡j bvwQi DwÏb Ms nB‡Z D³ 42bs LwZqvbfz³ f~wg Av›`‡i †gvt .30 GKi f~wg Lwi` Kwiqv gvwjK `LjxKvi nq I Av‡Q</w:t>
      </w:r>
      <w:r w:rsidR="00375359">
        <w:t>| bvwmi DwÏb wmwÏK miKv‡ii cyÎ Avt gwZb g›Uz nB‡Z D³ f~wg Lwi` Kwiqv gvwjK `LjxKvi wQj| Z`ve¯’vq 1bs ev`x bvwjkx LwZqvbfz³ f~wg Av›`‡i †gvt 1.48 GKi, 2bs ev`x †gvt .97 GKi GKz‡b †gvt 2.45 GKi f~wg‡Z gvwjK `LjxKvi nq I Av‡Q|</w:t>
      </w:r>
    </w:p>
    <w:p w:rsidR="00035E87" w:rsidRDefault="00035E87" w:rsidP="00375359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Ave`yj AvwRR miKvi bvgxq we.Gm. 75bs LwZqvbfz³ †gvt 1.43 GKi Ges H †gŠRvi 77bs LwZqvbfz³ †gvt .40 GKi f~wg GKz‡b †gvt 1.83 GKi f~wg hvnv ev`x‡`i gvwjKx `Ljxq f~wg nIqv ¯^‡Z¡I Zvnv ågvZ¥Kfv‡e 1bs weev`x Avt AvwRR miKv‡ii bv‡g †iKW©fz³ nBqv iwnqv‡Q| D³ Ave`yj AvwRR miKvi cÖfvekvjx I a‡b R‡b ewjqvb †jvK e‡U| †m RixcKviK Kg©vPvixMY †K A‰ea Dcv‡q eva¨ Kwiqv </w:t>
      </w:r>
      <w:r>
        <w:lastRenderedPageBreak/>
        <w:t>wb‡Ri `‡j wfovBqv ci¯úi †hvMmvRwmK fv‡e abRb ejnxb Ges wbixn ev`x‡`i gvwjKx `Ljxq f~wg Zvnvi bv‡g ewY©Ziƒc †iKW©fz³ KivBqv iv‡L| hvnvi Øviv ev`x‡`i gvivZ¥K ÿwZ I Awb‡ói KviY nBqv‡Q| weavq ev`x‡`i gvwjKx `Ljxq f~wg m¤úwK©Z 1bs weev`x Avt AvwRR miKv‡ii bvgxq we.Gm. Rixwc 75bs LwZqvbfz³ †gvt 1.43 GKi Ges 77bs LwZqvbfz³ f~wg Av›`‡i †gvt .40 GKi GKz‡b †gvt 1.83 GKi f~wg KZ©b Kwiqv Zvnv ev`x‡`i bv‡g be¨ LwZqvb m„Rb Kwiqv H LwZqv‡b ¯’vbvšÍi µ‡g D³</w:t>
      </w:r>
      <w:r w:rsidR="002B0455">
        <w:t xml:space="preserve"> LwZqvb ms‡kva‡bi Av‡`k nIqv GKvšÍ Avek¨K| bZzev ¸iæZ¡i ÿwZ I Awb‡ói KviY e‡U|</w:t>
      </w:r>
    </w:p>
    <w:p w:rsidR="002B0455" w:rsidRDefault="002B0455" w:rsidP="00375359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2bs weev`x ewY©Z Avt AvwRR miKvi nB‡Z mv‡eK 515 `v‡M †gvt .40 GKi f~wg Lwi` Kwiqv‡Q ewjqv `vex K‡i| hvnv m¤ú~Y© ågvZ¥K e‡U| †Kbbv, D³ Ave`yj AvwRR miKvi †gvt .40 GKi f~wg weµq Kivi †Kvb gvwjKZv ev ¯^Z¡ ¯^v_© wQj bv| Zv ¯^‡Z¡I  D³ Ave`yj gwR` 1bs weev`x nB‡Z †gvt .40 GKi f~wg Lwi` Kwiqv‡Q g‡g© `vex Kwiqv Ab¨vq g‡Z Rixc KviK Kg©Pvix M‡Yi mwnZ †hvM mvRwmK fv‡e Zvnv‡`i ‡K A‰ea Dcv‡q eva¨ Kwiqv we.Gm. Rwicx 106bs LwZqv‡b nvj 839 `v‡M †gvt .27 GKi f~wg †iKW©fz³ KivBqv iv‡L| hvnv m¤ú~Y© ågvZ¥K Kvh© e‡U| Kv‡RB 2bs weev`xi bvgxq we.Gm. Rixwc 106bs LwZqvbfz³ nvj 839 `vM nB‡Z †gvt .27 GKi f~wg KZ©b Kwiqv Zvnv </w:t>
      </w:r>
      <w:r>
        <w:lastRenderedPageBreak/>
        <w:t>ev`x‡`i bv‡g be¨ LwZqvb m„Rb µ‡g Z_vq ¯’vbvšÍi Kwiqv D³ we.Gm. LwZqvb ms‡kva‡bi Av‡`k nIqv Avek¨K| bZzev ÿwZi KviY e‡U|</w:t>
      </w:r>
    </w:p>
    <w:p w:rsidR="002B0455" w:rsidRDefault="002B0455" w:rsidP="00375359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3bs weev`x I Zvnvi åvZv AweevwnZ g„Z åvZv wicb wgqvi bv‡g evsjv‡`k †m‡Uj‡g›U Rixwc 463bs LwZqvbfz³ 1065 `v‡M †gvt .46 GKi f~wg †iKW©fz³ I cÖPvwiZ nq| hvnv m¤ú~Y© †e-AvBbx I ågvZ¥K Kvh©¨ e‡U| GB f~wg‡Z ev`xcÿ gvwjK `LjKvi e‡U| Zv ¯^‡Z¡I 3bs weev`x I Zvnvi fvB m¤ú~Y© </w:t>
      </w:r>
      <w:r w:rsidR="002A30F6">
        <w:t xml:space="preserve">Ab¨vq I †e-AvBbxfv‡e wg_¨v gvwjKZv DÌvcb Kwiqv Zvnvi bv‡g we.Gm. Rixwc 463bs we.Gm. LwZqvb m„Rb Kwiqv iv‡L| RixcKviK Kg©PvixMY‡K Ab¨vq g‡Z cÖfvweZ Kwiqv Zvnv‡`i Øviv ewY©Ziƒc we.Gm. LwZqvb m„Rb Kwiqv iv‡L| Bnv‡Z ev`xM‡Yi Ac~iYxq ÿwZ I Awb‡ói KviY nBqv‡Q| Kv‡RB 3bs weev`xi bvgxq we.Gm. Rixwc 463bs LwZqvbfz³ 1056 `vM nB‡Z †gvt .46 GKi f~wg KZ©b Kwiqv, Zvnv ev`x‡`i bv‡g be¨ LwZqvb m„Rb Kwiqv Zvnv H LwZqv‡b ¯’vbvšÍi µ‡g D³ LwZqvb ms‡kva‡bi Av‡`k nIqv GKvšÍ Avek¨K| bZzev GB wbixn ev`x‡`i Ac~iYxq ÿwZi KviY e‡U| Kv‡RB ev`xcÿ D³iƒc †iKW© ms‡kva‡bi cÖv_©bvq AÎ bs †gvKÏgv `v‡qi Kwi‡jK Ges cÖv_x©Z iƒc cÖwZKvi cvB‡Z ev`xcÿ ¯^Z¡evb I `vex K‡i| </w:t>
      </w:r>
    </w:p>
    <w:p w:rsidR="00186DB7" w:rsidRDefault="00186DB7" w:rsidP="001B363A">
      <w:pPr>
        <w:pStyle w:val="ListParagraph"/>
        <w:numPr>
          <w:ilvl w:val="0"/>
          <w:numId w:val="3"/>
        </w:numPr>
        <w:spacing w:line="360" w:lineRule="auto"/>
        <w:ind w:hanging="450"/>
        <w:jc w:val="both"/>
      </w:pPr>
      <w:r w:rsidRPr="00D6267C">
        <w:rPr>
          <w:b/>
          <w:u w:val="single"/>
        </w:rPr>
        <w:lastRenderedPageBreak/>
        <w:t>bvwj‡ki KviY</w:t>
      </w:r>
      <w:r>
        <w:t>:- ev`x D³ LwZqv‡b</w:t>
      </w:r>
      <w:r w:rsidRPr="001B363A">
        <w:rPr>
          <w:rFonts w:cs="SutonnyMJ"/>
        </w:rPr>
        <w:t>i</w:t>
      </w:r>
      <w:r w:rsidRPr="009C1F9E">
        <w:rPr>
          <w:rFonts w:asciiTheme="minorHAnsi" w:hAnsiTheme="minorHAnsi"/>
        </w:rPr>
        <w:t xml:space="preserve"> Print</w:t>
      </w:r>
      <w:r>
        <w:rPr>
          <w:rFonts w:asciiTheme="minorHAnsi" w:hAnsiTheme="minorHAnsi"/>
        </w:rPr>
        <w:t>ed</w:t>
      </w:r>
      <w:r>
        <w:t xml:space="preserve"> Kwc weMZ </w:t>
      </w:r>
      <w:r w:rsidR="002A30F6">
        <w:t>20/08/</w:t>
      </w:r>
      <w:r>
        <w:t>201</w:t>
      </w:r>
      <w:r w:rsidR="002A30F6">
        <w:t>7</w:t>
      </w:r>
      <w:r>
        <w:t>Bs Zvwi‡L cÖvß nBqv Zvnv cvV Kwiqv I KivBqv mwVKfv‡e AeMZ nIqvi ZvwiL M‡Z AÎv`vj‡Z AÎ bvwj‡ki KviY D™¢e nBqv‡Q|</w:t>
      </w:r>
    </w:p>
    <w:p w:rsidR="00186DB7" w:rsidRPr="004F4F75" w:rsidRDefault="00D6267C" w:rsidP="001B363A">
      <w:pPr>
        <w:pStyle w:val="ListParagraph"/>
        <w:numPr>
          <w:ilvl w:val="0"/>
          <w:numId w:val="3"/>
        </w:numPr>
        <w:spacing w:line="360" w:lineRule="auto"/>
        <w:ind w:hanging="450"/>
        <w:jc w:val="both"/>
      </w:pPr>
      <w:r w:rsidRPr="00D6267C">
        <w:rPr>
          <w:b/>
          <w:sz w:val="36"/>
          <w:u w:val="single"/>
        </w:rPr>
        <w:t>g~j¨vqb</w:t>
      </w:r>
      <w:r>
        <w:rPr>
          <w:sz w:val="36"/>
        </w:rPr>
        <w:t xml:space="preserve">t- </w:t>
      </w:r>
      <w:r w:rsidR="00186DB7">
        <w:rPr>
          <w:sz w:val="36"/>
        </w:rPr>
        <w:t xml:space="preserve">bvwjkx cÖwZKvi j¨vÛ mv‡f© UªvBeyb¨v‡ji AvIZvaxb weavq Dnvi </w:t>
      </w:r>
      <w:r w:rsidR="00186DB7" w:rsidRPr="000E5A48">
        <w:rPr>
          <w:rFonts w:ascii="Calibri" w:hAnsi="Calibri"/>
          <w:szCs w:val="35"/>
        </w:rPr>
        <w:t>Objective Standard of Valuation</w:t>
      </w:r>
      <w:r w:rsidR="00186DB7" w:rsidRPr="000E5A48">
        <w:rPr>
          <w:szCs w:val="35"/>
        </w:rPr>
        <w:t xml:space="preserve"> bv _vKvq Dnvi </w:t>
      </w:r>
      <w:r w:rsidR="00186DB7" w:rsidRPr="000E5A48">
        <w:rPr>
          <w:rFonts w:ascii="Calibri" w:hAnsi="Calibri"/>
          <w:szCs w:val="35"/>
        </w:rPr>
        <w:t>Own Valuation</w:t>
      </w:r>
      <w:r w:rsidR="00186DB7" w:rsidRPr="000E5A48">
        <w:rPr>
          <w:szCs w:val="35"/>
        </w:rPr>
        <w:t xml:space="preserve"> gs 1</w:t>
      </w:r>
      <w:r w:rsidR="00186DB7">
        <w:rPr>
          <w:szCs w:val="35"/>
        </w:rPr>
        <w:t>,0</w:t>
      </w:r>
      <w:r w:rsidR="00186DB7" w:rsidRPr="000E5A48">
        <w:rPr>
          <w:szCs w:val="35"/>
        </w:rPr>
        <w:t>0,000/- UvKv a„‡Z wbw`©ó †KvU© wd gs 1,000/- UvKv †`Iqv †Mj|</w:t>
      </w:r>
    </w:p>
    <w:p w:rsidR="00186DB7" w:rsidRDefault="00186DB7" w:rsidP="001B363A">
      <w:pPr>
        <w:spacing w:after="0" w:line="360" w:lineRule="auto"/>
        <w:jc w:val="both"/>
      </w:pPr>
      <w:r>
        <w:t>‡mg‡Z webxZ cÖv_©bv Dc‡iv³ Ae¯’v I KviYvax‡b:-</w:t>
      </w:r>
    </w:p>
    <w:p w:rsidR="00186DB7" w:rsidRDefault="00186DB7" w:rsidP="00CA27E1">
      <w:pPr>
        <w:tabs>
          <w:tab w:val="left" w:pos="90"/>
          <w:tab w:val="left" w:pos="360"/>
        </w:tabs>
        <w:spacing w:after="0" w:line="360" w:lineRule="auto"/>
        <w:ind w:left="90" w:hanging="720"/>
        <w:jc w:val="both"/>
      </w:pPr>
      <w:r>
        <w:t>(K)</w:t>
      </w:r>
      <w:r>
        <w:tab/>
        <w:t>ev`x</w:t>
      </w:r>
      <w:r w:rsidR="002253B3">
        <w:t>‡`</w:t>
      </w:r>
      <w:r>
        <w:t>i gvwjKx `Ljxq</w:t>
      </w:r>
      <w:r w:rsidR="001B363A">
        <w:t xml:space="preserve"> bvwjkx </w:t>
      </w:r>
      <w:r w:rsidR="002253B3">
        <w:t>‡gvt 1.43 GKi f~wg</w:t>
      </w:r>
      <w:r w:rsidR="002A30F6">
        <w:t xml:space="preserve"> 1bs weev`xi bvgxq we.Gm. Rixwc 75bs </w:t>
      </w:r>
      <w:r w:rsidR="002253B3">
        <w:t>LwZqvb nB‡Z</w:t>
      </w:r>
      <w:r w:rsidR="002A30F6">
        <w:t xml:space="preserve"> Ges </w:t>
      </w:r>
      <w:r w:rsidR="002253B3">
        <w:t>D³ 1bs weev`xi</w:t>
      </w:r>
      <w:r w:rsidR="002A30F6">
        <w:t xml:space="preserve"> bvgxq we.Gm. 77bs LwZqvbfz³ </w:t>
      </w:r>
      <w:r w:rsidR="002253B3">
        <w:t>Ò</w:t>
      </w:r>
      <w:r w:rsidR="002A30F6">
        <w:t>wnm¨v 520 As</w:t>
      </w:r>
      <w:r w:rsidR="002253B3">
        <w:t>‡</w:t>
      </w:r>
      <w:r w:rsidR="002A30F6">
        <w:t>k</w:t>
      </w:r>
      <w:r w:rsidR="002253B3">
        <w:t>iÓ</w:t>
      </w:r>
      <w:r w:rsidR="002A30F6">
        <w:t xml:space="preserve"> †gvt .40 GKi f~wg Ges 2bs weev`x Avt gwR` Gi bvgxq we.Gm. 106bs LwZqvbfz³ 839 `v‡Mi †gvt .27 GKi Ges 3bs weev`x †gvt †gv¯Ídv I Zvnvi åvZv Aaybv AweevwnZ g„Z wicb wgqvi bvgxq we.Gm. Rwicx 463bs LwZqvbfz³ 1065 `v‡Mi  †gvt .46 GKi f~wg mg~n KZ©b Kwiqv Zvnv ev`x‡`i </w:t>
      </w:r>
      <w:r w:rsidR="002253B3">
        <w:t>bv‡g</w:t>
      </w:r>
      <w:r w:rsidR="002A30F6">
        <w:t xml:space="preserve"> </w:t>
      </w:r>
      <w:r w:rsidR="001B363A">
        <w:t xml:space="preserve">be¨ LwZqvb m„Rb </w:t>
      </w:r>
      <w:r w:rsidR="002A30F6">
        <w:t>µ‡g</w:t>
      </w:r>
      <w:r w:rsidR="001B363A">
        <w:t xml:space="preserve"> H LwZqv‡b ¯’vbvšÍi µ‡g D³ LwZqvb </w:t>
      </w:r>
      <w:r>
        <w:t>ms‡kva‡bi wWµx w`qv;</w:t>
      </w:r>
    </w:p>
    <w:p w:rsidR="00186DB7" w:rsidRPr="004F4F75" w:rsidRDefault="00186DB7" w:rsidP="00E574BF">
      <w:pPr>
        <w:spacing w:after="0" w:line="480" w:lineRule="auto"/>
        <w:ind w:left="-630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(</w:t>
      </w:r>
      <w:r w:rsidRPr="004F4F75">
        <w:rPr>
          <w:rFonts w:eastAsia="Calibri" w:cs="Times New Roman"/>
          <w:szCs w:val="38"/>
        </w:rPr>
        <w:t>L)</w:t>
      </w:r>
      <w:r>
        <w:rPr>
          <w:rFonts w:eastAsia="Calibri" w:cs="Times New Roman"/>
          <w:szCs w:val="38"/>
        </w:rPr>
        <w:tab/>
        <w:t xml:space="preserve"> </w:t>
      </w:r>
      <w:r w:rsidRPr="004F4F75">
        <w:rPr>
          <w:rFonts w:eastAsia="Calibri" w:cs="Times New Roman"/>
          <w:szCs w:val="38"/>
        </w:rPr>
        <w:t>mg¨K Av`vjZ e¨q †Ri my` mn wWµx w`qv;</w:t>
      </w:r>
    </w:p>
    <w:p w:rsidR="00186DB7" w:rsidRPr="004F4F75" w:rsidRDefault="00186DB7" w:rsidP="00042BB6">
      <w:pPr>
        <w:tabs>
          <w:tab w:val="left" w:pos="90"/>
          <w:tab w:val="left" w:pos="360"/>
        </w:tabs>
        <w:spacing w:after="0" w:line="360" w:lineRule="auto"/>
        <w:ind w:left="90" w:hanging="72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(M</w:t>
      </w:r>
      <w:r w:rsidRPr="004F4F75">
        <w:rPr>
          <w:rFonts w:eastAsia="Calibri" w:cs="Times New Roman"/>
          <w:szCs w:val="38"/>
        </w:rPr>
        <w:t>)</w:t>
      </w:r>
      <w:r>
        <w:rPr>
          <w:rFonts w:eastAsia="Calibri" w:cs="Times New Roman"/>
          <w:szCs w:val="38"/>
        </w:rPr>
        <w:tab/>
      </w:r>
      <w:r w:rsidRPr="004F4F75">
        <w:rPr>
          <w:rFonts w:eastAsia="Calibri" w:cs="Times New Roman"/>
          <w:szCs w:val="38"/>
        </w:rPr>
        <w:t>weÁ Av`vj‡Zi b¨vq wePvi I cÖgvbxK…Z Ae¯’vq ev`x Aci †h †h ˆea cÖwZKvi I DcKvi cvB‡Z cv‡i ZvnvI wWµx w`qv mywePvi Kwi‡Z gwR© nq| BwZ Zvs-</w:t>
      </w:r>
      <w:r>
        <w:rPr>
          <w:rFonts w:eastAsia="Calibri" w:cs="Times New Roman"/>
          <w:szCs w:val="38"/>
        </w:rPr>
        <w:t xml:space="preserve"> </w:t>
      </w:r>
    </w:p>
    <w:p w:rsidR="00BF43A5" w:rsidRDefault="00BF43A5" w:rsidP="00D6267C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</w:p>
    <w:p w:rsidR="00186DB7" w:rsidRPr="004F4F75" w:rsidRDefault="00186DB7" w:rsidP="00D6267C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  <w:r w:rsidRPr="004F4F75">
        <w:rPr>
          <w:rFonts w:eastAsia="Calibri" w:cs="Times New Roman"/>
          <w:b/>
          <w:szCs w:val="38"/>
          <w:u w:val="single"/>
        </w:rPr>
        <w:lastRenderedPageBreak/>
        <w:t>ZcwQj f~wg</w:t>
      </w:r>
    </w:p>
    <w:p w:rsidR="001B363A" w:rsidRDefault="00186DB7" w:rsidP="00D6267C">
      <w:pPr>
        <w:spacing w:after="0"/>
        <w:ind w:firstLine="720"/>
        <w:jc w:val="both"/>
        <w:rPr>
          <w:szCs w:val="38"/>
        </w:rPr>
      </w:pPr>
      <w:r w:rsidRPr="004F4F75">
        <w:rPr>
          <w:rFonts w:eastAsia="Calibri" w:cs="Times New Roman"/>
          <w:szCs w:val="38"/>
        </w:rPr>
        <w:t>‡Rjv</w:t>
      </w:r>
      <w:r>
        <w:rPr>
          <w:szCs w:val="38"/>
        </w:rPr>
        <w:t xml:space="preserve">- Puv`cyi, Dc‡Rjv- gZje </w:t>
      </w:r>
      <w:r w:rsidR="001B363A">
        <w:rPr>
          <w:szCs w:val="38"/>
        </w:rPr>
        <w:t>DË‡ii</w:t>
      </w:r>
      <w:r>
        <w:rPr>
          <w:szCs w:val="38"/>
        </w:rPr>
        <w:t xml:space="preserve"> AšÍM©Z wKs mv‡eK </w:t>
      </w:r>
      <w:r w:rsidR="002A30F6">
        <w:rPr>
          <w:szCs w:val="38"/>
        </w:rPr>
        <w:t>47</w:t>
      </w:r>
      <w:r>
        <w:rPr>
          <w:szCs w:val="38"/>
        </w:rPr>
        <w:t xml:space="preserve"> nvj </w:t>
      </w:r>
      <w:r w:rsidR="002A30F6">
        <w:rPr>
          <w:szCs w:val="38"/>
        </w:rPr>
        <w:t>52</w:t>
      </w:r>
      <w:r>
        <w:rPr>
          <w:szCs w:val="38"/>
        </w:rPr>
        <w:t xml:space="preserve">bs </w:t>
      </w:r>
      <w:r w:rsidR="002A30F6">
        <w:rPr>
          <w:szCs w:val="38"/>
        </w:rPr>
        <w:t>ggiæR Kvw›`</w:t>
      </w:r>
      <w:r w:rsidR="001B363A">
        <w:rPr>
          <w:szCs w:val="38"/>
        </w:rPr>
        <w:t xml:space="preserve"> †gŠRvi wm.Gm.</w:t>
      </w:r>
      <w:r>
        <w:rPr>
          <w:szCs w:val="38"/>
        </w:rPr>
        <w:t xml:space="preserve"> </w:t>
      </w:r>
      <w:r w:rsidR="002A30F6">
        <w:rPr>
          <w:szCs w:val="38"/>
        </w:rPr>
        <w:t>42</w:t>
      </w:r>
      <w:r w:rsidR="001B363A">
        <w:rPr>
          <w:szCs w:val="38"/>
        </w:rPr>
        <w:t xml:space="preserve">, Avi.Gm. </w:t>
      </w:r>
      <w:r w:rsidR="002A30F6">
        <w:rPr>
          <w:szCs w:val="38"/>
        </w:rPr>
        <w:t>42</w:t>
      </w:r>
      <w:r w:rsidR="001B363A">
        <w:rPr>
          <w:szCs w:val="38"/>
        </w:rPr>
        <w:t>bs,</w:t>
      </w:r>
      <w:r>
        <w:rPr>
          <w:szCs w:val="38"/>
        </w:rPr>
        <w:t xml:space="preserve"> we.Gm. </w:t>
      </w:r>
      <w:r w:rsidR="002A30F6">
        <w:rPr>
          <w:szCs w:val="38"/>
        </w:rPr>
        <w:t>75</w:t>
      </w:r>
      <w:r>
        <w:rPr>
          <w:szCs w:val="38"/>
        </w:rPr>
        <w:t>bs LwZqvbfz³</w:t>
      </w:r>
      <w:r w:rsidR="001B363A">
        <w:rPr>
          <w:szCs w:val="38"/>
        </w:rPr>
        <w:t>:-</w:t>
      </w:r>
      <w:r>
        <w:rPr>
          <w:szCs w:val="38"/>
        </w:rPr>
        <w:t xml:space="preserve"> </w:t>
      </w:r>
    </w:p>
    <w:tbl>
      <w:tblPr>
        <w:tblStyle w:val="TableGrid"/>
        <w:tblW w:w="0" w:type="auto"/>
        <w:tblInd w:w="198" w:type="dxa"/>
        <w:tblLook w:val="04A0"/>
      </w:tblPr>
      <w:tblGrid>
        <w:gridCol w:w="865"/>
        <w:gridCol w:w="1385"/>
        <w:gridCol w:w="1350"/>
        <w:gridCol w:w="900"/>
        <w:gridCol w:w="1170"/>
        <w:gridCol w:w="810"/>
        <w:gridCol w:w="823"/>
        <w:gridCol w:w="1067"/>
      </w:tblGrid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  <w:rPr>
                <w:szCs w:val="38"/>
              </w:rPr>
            </w:pPr>
            <w:r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180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wfUv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.21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D6267C" w:rsidRDefault="00D6267C" w:rsidP="00D6267C">
            <w:pPr>
              <w:rPr>
                <w:szCs w:val="38"/>
              </w:rPr>
            </w:pPr>
            <w:r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234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bvj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.20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647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evox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.18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648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cyKzi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.09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654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Kei¯’vb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.03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739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bvj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.29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839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 xml:space="preserve">bvj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.05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9C5253">
        <w:tc>
          <w:tcPr>
            <w:tcW w:w="865" w:type="dxa"/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892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wfUv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.28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9C5253" w:rsidTr="009C5253">
        <w:tc>
          <w:tcPr>
            <w:tcW w:w="865" w:type="dxa"/>
            <w:tcBorders>
              <w:bottom w:val="single" w:sz="4" w:space="0" w:color="000000" w:themeColor="text1"/>
            </w:tcBorders>
          </w:tcPr>
          <w:p w:rsidR="00D6267C" w:rsidRPr="00D6267C" w:rsidRDefault="00D6267C" w:rsidP="00D6267C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38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000000" w:themeColor="text1"/>
              <w:right w:val="nil"/>
            </w:tcBorders>
          </w:tcPr>
          <w:p w:rsidR="00D6267C" w:rsidRDefault="00D6267C" w:rsidP="00D6267C">
            <w:pPr>
              <w:jc w:val="center"/>
            </w:pPr>
            <w:r w:rsidRPr="00AB48D3">
              <w:rPr>
                <w:szCs w:val="38"/>
              </w:rPr>
              <w:t>nvj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914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D6267C" w:rsidRDefault="00D6267C">
            <w:r w:rsidRPr="00130A8E">
              <w:rPr>
                <w:szCs w:val="38"/>
              </w:rPr>
              <w:t xml:space="preserve">`v‡M 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evwo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D6267C" w:rsidRDefault="00D6267C" w:rsidP="00D6267C">
            <w:pPr>
              <w:jc w:val="right"/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.10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:rsidR="00D6267C" w:rsidRDefault="00D6267C" w:rsidP="00D6267C">
            <w:r w:rsidRPr="004E6F19">
              <w:rPr>
                <w:szCs w:val="38"/>
              </w:rPr>
              <w:t>GKi</w:t>
            </w:r>
          </w:p>
        </w:tc>
      </w:tr>
      <w:tr w:rsidR="00D6267C" w:rsidTr="00D6267C">
        <w:tc>
          <w:tcPr>
            <w:tcW w:w="865" w:type="dxa"/>
            <w:tcBorders>
              <w:left w:val="nil"/>
              <w:bottom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</w:p>
        </w:tc>
        <w:tc>
          <w:tcPr>
            <w:tcW w:w="1385" w:type="dxa"/>
            <w:tcBorders>
              <w:left w:val="nil"/>
              <w:bottom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</w:p>
        </w:tc>
        <w:tc>
          <w:tcPr>
            <w:tcW w:w="900" w:type="dxa"/>
            <w:tcBorders>
              <w:left w:val="nil"/>
              <w:bottom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</w:p>
        </w:tc>
        <w:tc>
          <w:tcPr>
            <w:tcW w:w="1170" w:type="dxa"/>
          </w:tcPr>
          <w:p w:rsidR="00D6267C" w:rsidRDefault="00D6267C" w:rsidP="001B363A">
            <w:pPr>
              <w:jc w:val="both"/>
              <w:rPr>
                <w:szCs w:val="38"/>
              </w:rPr>
            </w:pPr>
            <w:r>
              <w:rPr>
                <w:szCs w:val="38"/>
              </w:rPr>
              <w:t>GKz‡b</w:t>
            </w:r>
          </w:p>
        </w:tc>
        <w:tc>
          <w:tcPr>
            <w:tcW w:w="810" w:type="dxa"/>
            <w:tcBorders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 w:rsidRPr="00757B88">
              <w:rPr>
                <w:szCs w:val="38"/>
              </w:rPr>
              <w:t>‡gvt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:rsidR="00D6267C" w:rsidRDefault="00D6267C" w:rsidP="00D6267C">
            <w:pPr>
              <w:jc w:val="right"/>
              <w:rPr>
                <w:szCs w:val="38"/>
              </w:rPr>
            </w:pPr>
            <w:r>
              <w:rPr>
                <w:szCs w:val="38"/>
              </w:rPr>
              <w:t>1.43</w:t>
            </w:r>
          </w:p>
        </w:tc>
        <w:tc>
          <w:tcPr>
            <w:tcW w:w="1067" w:type="dxa"/>
            <w:tcBorders>
              <w:left w:val="nil"/>
            </w:tcBorders>
          </w:tcPr>
          <w:p w:rsidR="00D6267C" w:rsidRDefault="00D6267C" w:rsidP="001B363A">
            <w:pPr>
              <w:jc w:val="both"/>
              <w:rPr>
                <w:szCs w:val="38"/>
              </w:rPr>
            </w:pPr>
            <w:r w:rsidRPr="004E6F19">
              <w:rPr>
                <w:szCs w:val="38"/>
              </w:rPr>
              <w:t>GKi</w:t>
            </w:r>
          </w:p>
        </w:tc>
      </w:tr>
    </w:tbl>
    <w:p w:rsidR="00D6267C" w:rsidRDefault="00D6267C" w:rsidP="001B363A">
      <w:pPr>
        <w:spacing w:after="0"/>
        <w:jc w:val="both"/>
        <w:rPr>
          <w:szCs w:val="38"/>
        </w:rPr>
      </w:pPr>
    </w:p>
    <w:p w:rsidR="00D6267C" w:rsidRPr="00D6267C" w:rsidRDefault="00D6267C" w:rsidP="0089103F">
      <w:pPr>
        <w:spacing w:after="0"/>
        <w:jc w:val="center"/>
        <w:rPr>
          <w:b/>
          <w:szCs w:val="38"/>
          <w:u w:val="single"/>
        </w:rPr>
      </w:pPr>
      <w:r w:rsidRPr="00D6267C">
        <w:rPr>
          <w:b/>
          <w:szCs w:val="38"/>
          <w:u w:val="single"/>
        </w:rPr>
        <w:t>we.Gm. 77bs LwZqvbfz³:-</w:t>
      </w:r>
    </w:p>
    <w:p w:rsidR="00D6267C" w:rsidRPr="00D6267C" w:rsidRDefault="00D6267C" w:rsidP="00E574BF">
      <w:pPr>
        <w:spacing w:after="0"/>
        <w:jc w:val="both"/>
        <w:rPr>
          <w:szCs w:val="38"/>
        </w:rPr>
      </w:pPr>
      <w:r w:rsidRPr="00D6267C">
        <w:rPr>
          <w:szCs w:val="38"/>
        </w:rPr>
        <w:t>60 `v‡M bvj †gvt .50 GKi Av›`‡i †gvt .40 GKi|</w:t>
      </w:r>
    </w:p>
    <w:p w:rsidR="00D6267C" w:rsidRPr="00D6267C" w:rsidRDefault="00D6267C" w:rsidP="00E574BF">
      <w:pPr>
        <w:spacing w:after="0"/>
        <w:jc w:val="center"/>
        <w:rPr>
          <w:b/>
          <w:szCs w:val="38"/>
          <w:u w:val="single"/>
        </w:rPr>
      </w:pPr>
      <w:r w:rsidRPr="00D6267C">
        <w:rPr>
          <w:b/>
          <w:szCs w:val="38"/>
          <w:u w:val="single"/>
        </w:rPr>
        <w:t>we.Gm. 106bs LwZqvbfz³:-</w:t>
      </w:r>
    </w:p>
    <w:p w:rsidR="00D6267C" w:rsidRDefault="00D6267C" w:rsidP="00E574BF">
      <w:pPr>
        <w:spacing w:after="0"/>
        <w:jc w:val="both"/>
        <w:rPr>
          <w:szCs w:val="38"/>
        </w:rPr>
      </w:pPr>
      <w:r>
        <w:rPr>
          <w:szCs w:val="38"/>
        </w:rPr>
        <w:t>nvj 839 `v‡M bvj †gvt .27 GKi</w:t>
      </w:r>
    </w:p>
    <w:p w:rsidR="00D6267C" w:rsidRPr="00D6267C" w:rsidRDefault="00D6267C" w:rsidP="00E574BF">
      <w:pPr>
        <w:spacing w:after="0"/>
        <w:jc w:val="center"/>
        <w:rPr>
          <w:b/>
          <w:szCs w:val="38"/>
          <w:u w:val="single"/>
        </w:rPr>
      </w:pPr>
      <w:r w:rsidRPr="00D6267C">
        <w:rPr>
          <w:b/>
          <w:szCs w:val="38"/>
          <w:u w:val="single"/>
        </w:rPr>
        <w:t>we.Gm. 463bs LwZqvbfz³:-</w:t>
      </w:r>
    </w:p>
    <w:p w:rsidR="00186DB7" w:rsidRPr="004F4F75" w:rsidRDefault="00D6267C" w:rsidP="00D6267C">
      <w:pPr>
        <w:spacing w:after="0" w:line="360" w:lineRule="auto"/>
        <w:jc w:val="both"/>
        <w:rPr>
          <w:rFonts w:eastAsia="Calibri" w:cs="Times New Roman"/>
          <w:szCs w:val="38"/>
        </w:rPr>
      </w:pPr>
      <w:r>
        <w:rPr>
          <w:szCs w:val="38"/>
        </w:rPr>
        <w:t>nvj 1065 `v‡M bvj †gvt .46 GKi</w:t>
      </w:r>
      <w:r w:rsidR="001B363A">
        <w:rPr>
          <w:szCs w:val="38"/>
        </w:rPr>
        <w:t>|</w:t>
      </w:r>
      <w:r w:rsidR="00186DB7">
        <w:rPr>
          <w:szCs w:val="38"/>
        </w:rPr>
        <w:t xml:space="preserve"> </w:t>
      </w:r>
    </w:p>
    <w:p w:rsidR="00186DB7" w:rsidRPr="004F4F75" w:rsidRDefault="00186DB7" w:rsidP="00D6267C">
      <w:pPr>
        <w:spacing w:after="0"/>
        <w:ind w:left="3600"/>
        <w:jc w:val="center"/>
        <w:rPr>
          <w:rFonts w:eastAsia="Calibri" w:cs="Times New Roman"/>
          <w:szCs w:val="38"/>
          <w:u w:val="single"/>
        </w:rPr>
      </w:pPr>
      <w:r w:rsidRPr="004F4F75">
        <w:rPr>
          <w:rFonts w:eastAsia="Calibri" w:cs="Times New Roman"/>
          <w:szCs w:val="38"/>
          <w:u w:val="single"/>
        </w:rPr>
        <w:t>mZ¨cvV</w:t>
      </w:r>
    </w:p>
    <w:p w:rsidR="00186DB7" w:rsidRDefault="00186DB7" w:rsidP="00D6267C">
      <w:pPr>
        <w:ind w:left="360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 xml:space="preserve">AÎ AvwR©‡Z ewY©Z </w:t>
      </w:r>
      <w:r w:rsidRPr="004F4F75">
        <w:rPr>
          <w:rFonts w:eastAsia="Calibri" w:cs="Times New Roman"/>
          <w:szCs w:val="38"/>
        </w:rPr>
        <w:t>hveZxq weeiY Avgvi Ávb I wek¦vm g‡Z mZ¨|</w:t>
      </w:r>
      <w:r>
        <w:rPr>
          <w:rFonts w:eastAsia="Calibri" w:cs="Times New Roman"/>
          <w:szCs w:val="38"/>
        </w:rPr>
        <w:t xml:space="preserve"> Avwg Bnvi †Kvb wKQz †MvcY Kwi bvB ev Dnvi †Kvb Ask wg_¨v b‡n|</w:t>
      </w:r>
      <w:r w:rsidRPr="004F4F75">
        <w:rPr>
          <w:rFonts w:eastAsia="Calibri" w:cs="Times New Roman"/>
          <w:szCs w:val="38"/>
        </w:rPr>
        <w:t xml:space="preserve"> AÎ mZ¨Zv</w:t>
      </w:r>
      <w:r>
        <w:rPr>
          <w:rFonts w:eastAsia="Calibri" w:cs="Times New Roman"/>
          <w:szCs w:val="38"/>
        </w:rPr>
        <w:t xml:space="preserve"> ¯^xKv‡i A`¨ AÎ mZ¨ cv‡V wbR bvg </w:t>
      </w:r>
      <w:r w:rsidRPr="004F4F75">
        <w:rPr>
          <w:rFonts w:eastAsia="Calibri" w:cs="Times New Roman"/>
          <w:szCs w:val="38"/>
        </w:rPr>
        <w:t>¯^vÿi Kwijvg|</w:t>
      </w:r>
    </w:p>
    <w:p w:rsidR="00186DB7" w:rsidRDefault="0089103F" w:rsidP="0089103F">
      <w:pPr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ab/>
      </w:r>
      <w:r>
        <w:rPr>
          <w:rFonts w:eastAsia="Calibri" w:cs="Times New Roman"/>
          <w:szCs w:val="38"/>
        </w:rPr>
        <w:tab/>
      </w:r>
      <w:r>
        <w:rPr>
          <w:rFonts w:eastAsia="Calibri" w:cs="Times New Roman"/>
          <w:szCs w:val="38"/>
        </w:rPr>
        <w:tab/>
      </w:r>
      <w:r>
        <w:rPr>
          <w:rFonts w:eastAsia="Calibri" w:cs="Times New Roman"/>
          <w:szCs w:val="38"/>
        </w:rPr>
        <w:tab/>
      </w:r>
      <w:r>
        <w:rPr>
          <w:rFonts w:eastAsia="Calibri" w:cs="Times New Roman"/>
          <w:szCs w:val="38"/>
        </w:rPr>
        <w:tab/>
      </w:r>
    </w:p>
    <w:p w:rsidR="00186DB7" w:rsidRDefault="00186DB7" w:rsidP="00D6267C">
      <w:pPr>
        <w:ind w:left="2880" w:firstLine="720"/>
        <w:jc w:val="both"/>
      </w:pPr>
      <w:r>
        <w:rPr>
          <w:rFonts w:eastAsia="Calibri" w:cs="Times New Roman"/>
          <w:szCs w:val="38"/>
        </w:rPr>
        <w:t>¯^vÿit</w:t>
      </w:r>
    </w:p>
    <w:sectPr w:rsidR="00186DB7" w:rsidSect="003E3168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D5" w:rsidRDefault="007A15D5" w:rsidP="003E3168">
      <w:pPr>
        <w:spacing w:after="0" w:line="240" w:lineRule="auto"/>
      </w:pPr>
      <w:r>
        <w:separator/>
      </w:r>
    </w:p>
  </w:endnote>
  <w:endnote w:type="continuationSeparator" w:id="1">
    <w:p w:rsidR="007A15D5" w:rsidRDefault="007A15D5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D5" w:rsidRDefault="007A15D5" w:rsidP="003E3168">
      <w:pPr>
        <w:spacing w:after="0" w:line="240" w:lineRule="auto"/>
      </w:pPr>
      <w:r>
        <w:separator/>
      </w:r>
    </w:p>
  </w:footnote>
  <w:footnote w:type="continuationSeparator" w:id="1">
    <w:p w:rsidR="007A15D5" w:rsidRDefault="007A15D5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Default="001D0F0B" w:rsidP="003E3168">
    <w:pPr>
      <w:pStyle w:val="Header"/>
      <w:jc w:val="center"/>
      <w:rPr>
        <w:u w:val="single"/>
      </w:rPr>
    </w:pPr>
  </w:p>
  <w:p w:rsidR="001D0F0B" w:rsidRPr="003E3168" w:rsidRDefault="001D0F0B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sdt>
      <w:sdtPr>
        <w:rPr>
          <w:u w:val="single"/>
        </w:rPr>
        <w:id w:val="161263938"/>
        <w:docPartObj>
          <w:docPartGallery w:val="Page Numbers (Top of Page)"/>
          <w:docPartUnique/>
        </w:docPartObj>
      </w:sdtPr>
      <w:sdtContent>
        <w:r w:rsidR="00432CCD" w:rsidRPr="003E3168">
          <w:rPr>
            <w:u w:val="single"/>
          </w:rPr>
          <w:fldChar w:fldCharType="begin"/>
        </w:r>
        <w:r w:rsidRPr="003E3168">
          <w:rPr>
            <w:u w:val="single"/>
          </w:rPr>
          <w:instrText xml:space="preserve"> PAGE   \* MERGEFORMAT </w:instrText>
        </w:r>
        <w:r w:rsidR="00432CCD" w:rsidRPr="003E3168">
          <w:rPr>
            <w:u w:val="single"/>
          </w:rPr>
          <w:fldChar w:fldCharType="separate"/>
        </w:r>
        <w:r w:rsidR="0007743B">
          <w:rPr>
            <w:noProof/>
            <w:u w:val="single"/>
          </w:rPr>
          <w:t>12</w:t>
        </w:r>
        <w:r w:rsidR="00432CCD" w:rsidRPr="003E31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C076C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33850"/>
    <w:rsid w:val="00035E87"/>
    <w:rsid w:val="00042BB6"/>
    <w:rsid w:val="0007743B"/>
    <w:rsid w:val="000F01C3"/>
    <w:rsid w:val="00135D8C"/>
    <w:rsid w:val="0016776F"/>
    <w:rsid w:val="00186DB7"/>
    <w:rsid w:val="001B2BA3"/>
    <w:rsid w:val="001B363A"/>
    <w:rsid w:val="001D0F0B"/>
    <w:rsid w:val="001F2FB8"/>
    <w:rsid w:val="002253B3"/>
    <w:rsid w:val="002A30F6"/>
    <w:rsid w:val="002B0455"/>
    <w:rsid w:val="0032081B"/>
    <w:rsid w:val="0034519B"/>
    <w:rsid w:val="00357499"/>
    <w:rsid w:val="00375359"/>
    <w:rsid w:val="00377431"/>
    <w:rsid w:val="003E3168"/>
    <w:rsid w:val="00402E27"/>
    <w:rsid w:val="0041388C"/>
    <w:rsid w:val="00417A70"/>
    <w:rsid w:val="00421D46"/>
    <w:rsid w:val="00432CCD"/>
    <w:rsid w:val="00474DA9"/>
    <w:rsid w:val="004D519A"/>
    <w:rsid w:val="005057A0"/>
    <w:rsid w:val="00565A86"/>
    <w:rsid w:val="0058329A"/>
    <w:rsid w:val="005F58F5"/>
    <w:rsid w:val="006D3B32"/>
    <w:rsid w:val="006E75E9"/>
    <w:rsid w:val="00701002"/>
    <w:rsid w:val="00732CF7"/>
    <w:rsid w:val="007721A0"/>
    <w:rsid w:val="007A15D5"/>
    <w:rsid w:val="007D3998"/>
    <w:rsid w:val="00827D19"/>
    <w:rsid w:val="0089103F"/>
    <w:rsid w:val="00923BA7"/>
    <w:rsid w:val="009657D9"/>
    <w:rsid w:val="009A00CB"/>
    <w:rsid w:val="009C0954"/>
    <w:rsid w:val="009C1F9E"/>
    <w:rsid w:val="009C5253"/>
    <w:rsid w:val="00AC3E30"/>
    <w:rsid w:val="00AF6081"/>
    <w:rsid w:val="00B26349"/>
    <w:rsid w:val="00B3281E"/>
    <w:rsid w:val="00BF43A5"/>
    <w:rsid w:val="00C11933"/>
    <w:rsid w:val="00C1732A"/>
    <w:rsid w:val="00C53A3B"/>
    <w:rsid w:val="00C6363D"/>
    <w:rsid w:val="00CA27E1"/>
    <w:rsid w:val="00D06122"/>
    <w:rsid w:val="00D6267C"/>
    <w:rsid w:val="00DF4E06"/>
    <w:rsid w:val="00E574BF"/>
    <w:rsid w:val="00E8232C"/>
    <w:rsid w:val="00F46B61"/>
    <w:rsid w:val="00F556A2"/>
    <w:rsid w:val="00F5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19</cp:revision>
  <cp:lastPrinted>2017-08-29T16:54:00Z</cp:lastPrinted>
  <dcterms:created xsi:type="dcterms:W3CDTF">2017-08-27T03:46:00Z</dcterms:created>
  <dcterms:modified xsi:type="dcterms:W3CDTF">2017-09-10T05:01:00Z</dcterms:modified>
</cp:coreProperties>
</file>