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714680" w:rsidRDefault="000B3118" w:rsidP="00714680">
      <w:pPr>
        <w:jc w:val="center"/>
        <w:rPr>
          <w:sz w:val="56"/>
        </w:rPr>
      </w:pPr>
      <w:r w:rsidRPr="002604B0">
        <w:rPr>
          <w:sz w:val="46"/>
        </w:rPr>
        <w:t xml:space="preserve">‡gvKvg weÁ </w:t>
      </w:r>
      <w:r w:rsidR="002604B0" w:rsidRPr="002604B0">
        <w:rPr>
          <w:sz w:val="46"/>
        </w:rPr>
        <w:t>gZje wmwbqi mnKvix RR Av`vjZ</w:t>
      </w:r>
      <w:r w:rsidRPr="002604B0">
        <w:rPr>
          <w:sz w:val="46"/>
        </w:rPr>
        <w:t>, Puv`cyi|</w:t>
      </w:r>
    </w:p>
    <w:p w:rsidR="000B3118" w:rsidRPr="00714680" w:rsidRDefault="003A6010" w:rsidP="00714680">
      <w:pPr>
        <w:spacing w:after="0"/>
        <w:ind w:left="-720"/>
        <w:rPr>
          <w:u w:val="single"/>
        </w:rPr>
      </w:pPr>
      <w:r w:rsidRPr="00714680">
        <w:rPr>
          <w:u w:val="single"/>
        </w:rPr>
        <w:t>‡gvt bs-</w:t>
      </w:r>
      <w:r w:rsidRPr="00714680">
        <w:rPr>
          <w:u w:val="single"/>
        </w:rPr>
        <w:tab/>
        <w:t>/2018Bs</w:t>
      </w:r>
    </w:p>
    <w:p w:rsidR="003A6010" w:rsidRDefault="002604B0" w:rsidP="00714680">
      <w:pPr>
        <w:spacing w:after="0"/>
      </w:pPr>
      <w:r>
        <w:t>¯^Z¡</w:t>
      </w:r>
    </w:p>
    <w:p w:rsidR="00C223FD" w:rsidRDefault="00C223FD" w:rsidP="00714680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g‡bvqviv †eMg, cwZ- Aveyj Kvjvg wgqvRx, mvs- evBkcyi, †cvt gZje evRvi, Dc‡Rjv- gZje `wÿY, †Rjv- Puv`cyi|</w:t>
      </w:r>
    </w:p>
    <w:p w:rsidR="00C223FD" w:rsidRDefault="00C223FD" w:rsidP="00714680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ZwgR DwÏb Avnv¤§`, wcZv- g„Z †mivRwÏb †ecvix, mvs- wbwðšÍcyi, †cvt wbwðšÍcyi, Dc‡Rjv- gZje DËi, †Rjv- Puv`cyi|</w:t>
      </w:r>
    </w:p>
    <w:p w:rsidR="00C223FD" w:rsidRDefault="00C223FD" w:rsidP="00714680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D¾j wgqvRx, wcZv- Rwni wgqvRx, mvs- evBkcyi, †cvt gZje evRvi, Dc‡Rjv- gZje DËi, †Rjv- Puv`cyi|</w:t>
      </w:r>
    </w:p>
    <w:p w:rsidR="00C223FD" w:rsidRDefault="00C223FD" w:rsidP="00714680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Av‡qkv, wcZv- Aveyj evmvi cvi‡fR, mvs- evBkcyi, †cvt gZje evRvi, Dc‡Rjv</w:t>
      </w:r>
      <w:r w:rsidR="008071B2">
        <w:t>- gZje `wÿY, ‡Rjv- Puv`cyi|</w:t>
      </w:r>
    </w:p>
    <w:p w:rsidR="008071B2" w:rsidRDefault="008071B2" w:rsidP="00714680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Rvnv½xi Avjg, wcZv- g„Z h‡e` Avjx nvIjv`vi, mvs- †gvnv¤§`cyi, †cvt †gvnbcyi, Dc‡Rjv- gZje `wÿb, †Rjv- Puv`cyi|</w:t>
      </w:r>
    </w:p>
    <w:p w:rsidR="000C4CDB" w:rsidRDefault="000C4CDB" w:rsidP="00714680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‡evinvb DwÏb wgqv, wcZv- g„Z †bvqve Avjx wgqv, mvs- †gvnbcyi, †cvt †gvnbcyi, Dc‡Rjv- gZje DËi, †Rjv- Puv`cyi|</w:t>
      </w:r>
    </w:p>
    <w:p w:rsidR="000C4CDB" w:rsidRDefault="000C4CDB" w:rsidP="00714680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kvgQj nK ‡PŠayix, wcZv- g„Z Rwniæj nK</w:t>
      </w:r>
      <w:r w:rsidR="00965CBB">
        <w:t xml:space="preserve"> †PŠayix, mvs I ‡cvt †gvnbcyi, Dc‡Rjv- gZje DËi, †Rjv- Puv`cyi|</w:t>
      </w:r>
    </w:p>
    <w:p w:rsidR="00965CBB" w:rsidRDefault="00965CBB" w:rsidP="00714680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Lv‡j`v, cwZ- Aveyj evmvi cvi‡fR,</w:t>
      </w:r>
      <w:r w:rsidR="00D77176">
        <w:t xml:space="preserve"> mvs- evBkcyi, †cvt gZje evRvi, Dc‡Rjv- gZje `wÿY, †Rjv- Puv`cyi|</w:t>
      </w:r>
    </w:p>
    <w:p w:rsidR="00D77176" w:rsidRDefault="00D77176" w:rsidP="00714680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Zv‡niv †eMg, cwZ- Rwmg DwÏb miKvi, mvs- wiqv`cyi, †cvt B›`ywiqv, Dc‡Rjv- gZje DËi, †Rjv- Puv`cyi|</w:t>
      </w:r>
    </w:p>
    <w:p w:rsidR="00D77176" w:rsidRDefault="00124C09" w:rsidP="00714680">
      <w:pPr>
        <w:pStyle w:val="ListParagraph"/>
        <w:numPr>
          <w:ilvl w:val="0"/>
          <w:numId w:val="1"/>
        </w:numPr>
        <w:spacing w:after="0" w:line="360" w:lineRule="auto"/>
        <w:ind w:hanging="540"/>
        <w:jc w:val="both"/>
      </w:pPr>
      <w:r>
        <w:lastRenderedPageBreak/>
        <w:t>‡gvdv¾j wgqvRx, wcZv- knx` Djøv wgqvRx, mvs- evBkcyi, †cvt gZje evRvi, Dc‡Rjv- gZje `wÿY, †Rjv- Puv`cyi|</w:t>
      </w:r>
    </w:p>
    <w:p w:rsidR="00124C09" w:rsidRDefault="00124C09" w:rsidP="00714680">
      <w:pPr>
        <w:pStyle w:val="ListParagraph"/>
        <w:numPr>
          <w:ilvl w:val="0"/>
          <w:numId w:val="1"/>
        </w:numPr>
        <w:spacing w:after="0" w:line="360" w:lineRule="auto"/>
        <w:ind w:hanging="540"/>
        <w:jc w:val="both"/>
      </w:pPr>
      <w:r>
        <w:t>‡gQv‡ÏK †nv‡mb gyiv`, wcZv- g„Z †gvZvnvi †nv‡mb, mvs- Pi</w:t>
      </w:r>
      <w:r w:rsidR="003E5685">
        <w:t xml:space="preserve"> Kvwkg, †cvt GLjvQcyi, Dc‡Rjv- gZje DËi, †Rjv- Puv`cyi|</w:t>
      </w:r>
    </w:p>
    <w:p w:rsidR="003E5685" w:rsidRDefault="003E5685" w:rsidP="00714680">
      <w:pPr>
        <w:pStyle w:val="ListParagraph"/>
        <w:numPr>
          <w:ilvl w:val="0"/>
          <w:numId w:val="1"/>
        </w:numPr>
        <w:spacing w:after="0" w:line="360" w:lineRule="auto"/>
        <w:ind w:hanging="540"/>
        <w:jc w:val="both"/>
      </w:pPr>
      <w:r>
        <w:t>mRj †Nvl, wcZv- g„Z MvÜxPiY †Nvl, mvs- Kjv`x, †cvt gZje evRvi,</w:t>
      </w:r>
      <w:r w:rsidR="00BA0087">
        <w:t xml:space="preserve"> Dc‡Rjv- gZje `wÿY, †Rjv- Puv`cyi|</w:t>
      </w:r>
    </w:p>
    <w:p w:rsidR="00714680" w:rsidRDefault="00714680" w:rsidP="00714680">
      <w:pPr>
        <w:spacing w:after="0" w:line="360" w:lineRule="auto"/>
        <w:jc w:val="right"/>
      </w:pPr>
      <w:r>
        <w:t>---------------</w:t>
      </w:r>
      <w:proofErr w:type="gramStart"/>
      <w:r>
        <w:t>ev`</w:t>
      </w:r>
      <w:proofErr w:type="gramEnd"/>
      <w:r>
        <w:t>xcÿ|</w:t>
      </w:r>
    </w:p>
    <w:p w:rsidR="00BA0087" w:rsidRDefault="00BA0087" w:rsidP="00714680">
      <w:pPr>
        <w:ind w:left="2880" w:firstLine="720"/>
        <w:jc w:val="both"/>
      </w:pPr>
      <w:proofErr w:type="gramStart"/>
      <w:r>
        <w:t>ebvg</w:t>
      </w:r>
      <w:proofErr w:type="gramEnd"/>
    </w:p>
    <w:p w:rsidR="00BA0087" w:rsidRDefault="00BA0087" w:rsidP="00714680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‡Rjv cÖkvmK, Puv`cyi|</w:t>
      </w:r>
    </w:p>
    <w:p w:rsidR="00BA0087" w:rsidRDefault="00BA0087" w:rsidP="00714680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AwZt †Rjv cÖkvmK, Puv`cyi|</w:t>
      </w:r>
    </w:p>
    <w:p w:rsidR="00BA0087" w:rsidRDefault="00BA0087" w:rsidP="00714680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mnKvix Kwgkbvi(f~wg), gZje `wÿY|</w:t>
      </w:r>
    </w:p>
    <w:p w:rsidR="00BA0087" w:rsidRDefault="00147DC7" w:rsidP="00714680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‡cŠi f~wg mnKvix Kg©KZ©v, gZje `wÿY, Puv`cyi|</w:t>
      </w:r>
    </w:p>
    <w:p w:rsidR="00714680" w:rsidRDefault="00714680" w:rsidP="00714680">
      <w:pPr>
        <w:jc w:val="right"/>
      </w:pPr>
      <w:r>
        <w:t>--------------weev`xcÿ|</w:t>
      </w:r>
    </w:p>
    <w:p w:rsidR="00147DC7" w:rsidRDefault="00147DC7" w:rsidP="00714680">
      <w:pPr>
        <w:spacing w:after="0" w:line="360" w:lineRule="auto"/>
        <w:ind w:left="2880"/>
        <w:jc w:val="both"/>
      </w:pPr>
      <w:proofErr w:type="gramStart"/>
      <w:r>
        <w:t>bvwjkx</w:t>
      </w:r>
      <w:proofErr w:type="gramEnd"/>
      <w:r>
        <w:t xml:space="preserve"> ZcwQj ewY©Z f~wg‡Z ev`x‡`i DËg ¯^Z¡ we`¨gvb iwnqv‡Q Ges cÖPvwiZ we.Gm.</w:t>
      </w:r>
      <w:r w:rsidR="002604B0">
        <w:t xml:space="preserve"> 1bs</w:t>
      </w:r>
      <w:r>
        <w:t xml:space="preserve"> LwZqvb </w:t>
      </w:r>
      <w:r w:rsidR="002604B0">
        <w:t xml:space="preserve">fzj, ågvZ¥K, </w:t>
      </w:r>
      <w:r w:rsidR="00BA3122">
        <w:t xml:space="preserve">†e-AvBbx, </w:t>
      </w:r>
      <w:r w:rsidR="002604B0">
        <w:t xml:space="preserve">‡e`vov †hvMmvRwmK </w:t>
      </w:r>
      <w:proofErr w:type="gramStart"/>
      <w:r w:rsidR="002604B0">
        <w:t>ev`</w:t>
      </w:r>
      <w:proofErr w:type="gramEnd"/>
      <w:r w:rsidR="002604B0">
        <w:t>xMY cÖwZ Aeva¨Ki AKvh©Ki g‡g© †NvlYv cÖPv‡ii cÖv_©bvq Zvq`v` gs 50,000/- UvKv a„‡Z Z`ycwi `yBwU †NvlYv eve` †KvU© wd gs 300 + 300 = 600/- UvKv †`Iqv ‡Mj|</w:t>
      </w:r>
    </w:p>
    <w:p w:rsidR="00BA3122" w:rsidRDefault="00BA3122" w:rsidP="0023048E">
      <w:pPr>
        <w:spacing w:line="432" w:lineRule="auto"/>
        <w:jc w:val="both"/>
      </w:pPr>
      <w:proofErr w:type="gramStart"/>
      <w:r>
        <w:t>ev`</w:t>
      </w:r>
      <w:proofErr w:type="gramEnd"/>
      <w:r>
        <w:t>x‡`i Av‡e`b GB:-</w:t>
      </w:r>
    </w:p>
    <w:p w:rsidR="00BA3122" w:rsidRDefault="00BA3122" w:rsidP="0023048E">
      <w:pPr>
        <w:pStyle w:val="ListParagraph"/>
        <w:numPr>
          <w:ilvl w:val="0"/>
          <w:numId w:val="4"/>
        </w:numPr>
        <w:spacing w:line="432" w:lineRule="auto"/>
        <w:ind w:right="43"/>
        <w:jc w:val="both"/>
        <w:rPr>
          <w:sz w:val="37"/>
          <w:szCs w:val="37"/>
        </w:rPr>
      </w:pPr>
      <w:r>
        <w:rPr>
          <w:sz w:val="37"/>
          <w:szCs w:val="37"/>
        </w:rPr>
        <w:lastRenderedPageBreak/>
        <w:t>ev`x I weev`xc‡ÿi wbqZ em¯’vb Ges bvwjkx f~wg AÎv`vj‡Zi GjvKvaxb weavq AÎ bvwjk AÎv`vj‡Z wePvh©¨ e‡U|</w:t>
      </w:r>
    </w:p>
    <w:p w:rsidR="00BA3122" w:rsidRDefault="00BA3122" w:rsidP="0023048E">
      <w:pPr>
        <w:pStyle w:val="ListParagraph"/>
        <w:numPr>
          <w:ilvl w:val="0"/>
          <w:numId w:val="4"/>
        </w:numPr>
        <w:spacing w:line="432" w:lineRule="auto"/>
        <w:ind w:right="43"/>
        <w:jc w:val="both"/>
        <w:rPr>
          <w:sz w:val="37"/>
          <w:szCs w:val="37"/>
        </w:rPr>
      </w:pPr>
      <w:r>
        <w:rPr>
          <w:sz w:val="37"/>
          <w:szCs w:val="37"/>
        </w:rPr>
        <w:t xml:space="preserve">AÎv`vjZ Dc‡Rjv gZje(`t) Gi AšÍM©Z wKs mv‡eK 155 nvj 173bs Kjv`x †gŠRvq mv‡eK 01bs LwZqvbfz³ 01 `v‡M †gvt .02 GKi 141 `v‡M †gvt .40 GKi GKz‡b †gvt .42 GKi f~wg‡Z evsjv‡`k miKvi c‡ÿ †Rjv cÖkvm‡Ki bv‡g D³ 01bs LwZqv‡b mwVK I ï×iƒ‡c †iKW©fz³ I cÖPvwiZ nq| D³ m¤ú‡K© miKvi cÿ kvmb msiÿY I wbivs‡k </w:t>
      </w:r>
      <w:r w:rsidR="001B7C9D">
        <w:rPr>
          <w:sz w:val="37"/>
          <w:szCs w:val="37"/>
        </w:rPr>
        <w:t>ivwLqv gvwjK _vKve¯’vq cÖPwjZ bxwZgvjv Abyhvqx ¯’vqx e‡›`ve¯Í</w:t>
      </w:r>
      <w:r w:rsidR="008F6A52">
        <w:rPr>
          <w:sz w:val="37"/>
          <w:szCs w:val="37"/>
        </w:rPr>
        <w:t xml:space="preserve"> cÖ`v‡b †NvlYv Kwi‡j R‰bK myRv wgqv †ecvixi ¯¿x †gvmvt mvwdqv †eMg Zvnv ¯’vqx e‡›`ve¯Í MÖn‡Yi Rb¨ Av‡e`b K‡i| Z`ve¯’vq miKvi cÿ D³</w:t>
      </w:r>
      <w:r w:rsidR="00CD5E39">
        <w:rPr>
          <w:sz w:val="37"/>
          <w:szCs w:val="37"/>
        </w:rPr>
        <w:t xml:space="preserve"> †gvt .42 GKi f~wg m¤ú‡K© ¯’vqx e‡›`ve¯Í †gvKÏgv bs 17/79-80 Ges 37/79/80 g~‡j e‡›`ve¯Í cÖ`vb K‡i| Z`ve¯’vq weMZ 01/12/1981Bs Zvwi‡L †iwRtK…Z </w:t>
      </w:r>
      <w:r w:rsidR="00E03273">
        <w:rPr>
          <w:sz w:val="37"/>
          <w:szCs w:val="37"/>
        </w:rPr>
        <w:t xml:space="preserve">6260 I 6290bs KeywjqZ bvgv `wjj g~‡j D³ †gvt .42 GKi f~wg ewY©Z gvwdqv †eMg‡K ¯’vqx e‡›`ve¯Í cÖ`vb K‡i| Z`ve¯’vq D³ f~wg m¤ú‡K©  </w:t>
      </w:r>
      <w:r w:rsidR="00A9686E">
        <w:rPr>
          <w:sz w:val="37"/>
          <w:szCs w:val="37"/>
        </w:rPr>
        <w:t xml:space="preserve">gvwdqv †eM‡gi bv‡g 1033bs †RvZ I 977bs LwZqvb Ges 978bs `yBwU LvwiR LwZqvb cÖ¯‘Z I </w:t>
      </w:r>
      <w:r w:rsidR="00A9686E">
        <w:rPr>
          <w:sz w:val="37"/>
          <w:szCs w:val="37"/>
        </w:rPr>
        <w:lastRenderedPageBreak/>
        <w:t>cÖPvi Kwiqv wbw`©ó †PŠûwÏ g‡a¨ D³ gvwdqv †eMg‡K `Lj Ac©Y Kwiqv w`‡j D³ gvwdqv †eMg D³ f~wg‡Z gvwjK `LjKvi nq I _v‡K| ewb©Z fv‡e gvwdqv †eMg avh©¨K…Z f~wg Dbœqb Ki ixwZgZ</w:t>
      </w:r>
      <w:r w:rsidR="009F6B58">
        <w:rPr>
          <w:sz w:val="37"/>
          <w:szCs w:val="37"/>
        </w:rPr>
        <w:t xml:space="preserve"> Av`vq Kwiqv A‡b¨i wbivs‡k wbivcwË‡Z wbwe©ev‡` wbR ¯^Z¡ I `Lj cÖPv‡i A‡b¨i ¯^Z¡ I `Lj A¯^xKv‡i Øv`k erm‡ii eû DaŸ©Kvj hver †fvM `Lj </w:t>
      </w:r>
      <w:r w:rsidR="009A46E3">
        <w:rPr>
          <w:sz w:val="37"/>
          <w:szCs w:val="37"/>
        </w:rPr>
        <w:t>Kwiqv Avwm‡Z _v‡K I i‡n| D³ fv‡e gvwjK `LjKvi _vKve¯’vq Zvnvi Mf©RvZ Kb¨v Lv‡j`v</w:t>
      </w:r>
      <w:r w:rsidR="00463CAB">
        <w:rPr>
          <w:sz w:val="37"/>
          <w:szCs w:val="37"/>
        </w:rPr>
        <w:t>‡K D³ f~wg `vb Kivi cÖ¯Íve Kwi‡j D³ Lv‡j`v D³ cÖ¯Ív‡e ¯^xKvi I m¤§Z nq| Z`ve¯’vq weMZ 05/09/2016Bs Zvwi‡L †iwRtK…Z 3337bs †nev bvgv `wjj D³ †gvt</w:t>
      </w:r>
      <w:r w:rsidR="00F719AD">
        <w:rPr>
          <w:sz w:val="37"/>
          <w:szCs w:val="37"/>
        </w:rPr>
        <w:t xml:space="preserve"> .42 GKi f~wg Z`xq Kb¨v ewb©Z Lv‡j`v †K `vb Kwiqv Ac©Y Kwiqv w`‡j D³ Lv‡j`v Dnv‡Z `Lj cÖvß nBqv gvwjK `LjKvi nq I Av‡Q| </w:t>
      </w:r>
    </w:p>
    <w:p w:rsidR="00F719AD" w:rsidRDefault="00F719AD" w:rsidP="0023048E">
      <w:pPr>
        <w:pStyle w:val="ListParagraph"/>
        <w:numPr>
          <w:ilvl w:val="0"/>
          <w:numId w:val="4"/>
        </w:numPr>
        <w:spacing w:line="432" w:lineRule="auto"/>
        <w:ind w:right="43"/>
        <w:jc w:val="both"/>
        <w:rPr>
          <w:sz w:val="37"/>
          <w:szCs w:val="37"/>
        </w:rPr>
      </w:pPr>
      <w:r>
        <w:rPr>
          <w:sz w:val="37"/>
          <w:szCs w:val="37"/>
        </w:rPr>
        <w:t xml:space="preserve">cÖKvk _vKv Avek¨K †h, weMZ evsjv‡`k †m‡Uj‡g›U Rwic Avg‡j </w:t>
      </w:r>
      <w:r w:rsidR="00D02F28">
        <w:rPr>
          <w:sz w:val="37"/>
          <w:szCs w:val="37"/>
        </w:rPr>
        <w:t>D³ gvwdqv ‡eM‡gi bv‡g eyRviZ 110bs LwZqvb cÖ¯‘Z I cÖPvwiZ nq| cieZx©‡Z D³ LwZqvb †M‡RU AvKv‡i cÖKvwkZ nIqvi ci D³ Lv‡j`v †`wL‡Z cvq †h, Zvnvi gvwjKx `Ljxq f~wg m¤ú‡K© miKv‡ii bv‡g 01bs we.Gm. LwZqv‡b †iKW©fz³ nBqv</w:t>
      </w:r>
      <w:r w:rsidR="00DB6C7A">
        <w:rPr>
          <w:sz w:val="37"/>
          <w:szCs w:val="37"/>
        </w:rPr>
        <w:t xml:space="preserve"> iwnqv‡Q| </w:t>
      </w:r>
      <w:r w:rsidR="00DB6C7A">
        <w:rPr>
          <w:sz w:val="37"/>
          <w:szCs w:val="37"/>
        </w:rPr>
        <w:lastRenderedPageBreak/>
        <w:t>hvnv m¤ú~Y© †e-AvBbx †hvM mvRwmK Kvh©¨ e‡U| D³iƒc †iKW© Øviv Zvnvi gvivZ¥K ÿwZi KviY nBqv‡Q| D³ f~wg‡Z miKvi cÿ gvwjK _vwKqv</w:t>
      </w:r>
      <w:r w:rsidR="00FC70A4">
        <w:rPr>
          <w:sz w:val="37"/>
          <w:szCs w:val="37"/>
        </w:rPr>
        <w:t xml:space="preserve"> cÖvK ewY©Z g‡Z ev`xwbi gvZv eive‡i †iwRtK…Z ¯’vqx e‡›`ve¯Í cÖ`vb Kwiqv †iwRtK…Z KzeywjqZ g~‡j `Lj cÖ`vb Kwiqv `Lj n¯ÍvšÍi Kwiqv †`q|</w:t>
      </w:r>
      <w:r w:rsidR="00CD4B6E">
        <w:rPr>
          <w:sz w:val="37"/>
          <w:szCs w:val="37"/>
        </w:rPr>
        <w:t xml:space="preserve"> D³ gvwdqv Dnv‡Z `Lj eRvq ivwLqv wbw`©ó mgq AwZµv‡šÍ Zvnvi </w:t>
      </w:r>
      <w:r w:rsidR="002D7536">
        <w:rPr>
          <w:sz w:val="37"/>
          <w:szCs w:val="37"/>
        </w:rPr>
        <w:t>e„×v Ae¯’vq Kb¨v‡K †nev Kwiqv `Lj Ac©Y Kwiqv †`q Ges Zvnvi Kb¨v Dnv‡Z †fvM `Lj Kwiqv Avwm‡Z _v‡K I i‡n| Z`ve¯’vq Zvnvi gvZvi D‡ËvwjZ M„nvw`‡Z Zvnvi cwievi cwiRb mn emevm Kwiqv Avwm‡Z‡Q Ges wba©vwiZ</w:t>
      </w:r>
      <w:r w:rsidR="00076B40">
        <w:rPr>
          <w:sz w:val="37"/>
          <w:szCs w:val="37"/>
        </w:rPr>
        <w:t xml:space="preserve"> nv‡i </w:t>
      </w:r>
      <w:r w:rsidR="00231295">
        <w:rPr>
          <w:sz w:val="37"/>
          <w:szCs w:val="37"/>
        </w:rPr>
        <w:t xml:space="preserve">f~wg Dbœqb Ki miKvi eive‡i cwi‡kva Kwiqv Avwm‡Z‡Q| </w:t>
      </w:r>
    </w:p>
    <w:p w:rsidR="00231295" w:rsidRDefault="00231295" w:rsidP="0023048E">
      <w:pPr>
        <w:pStyle w:val="ListParagraph"/>
        <w:numPr>
          <w:ilvl w:val="0"/>
          <w:numId w:val="4"/>
        </w:numPr>
        <w:spacing w:line="432" w:lineRule="auto"/>
        <w:ind w:right="43"/>
        <w:jc w:val="both"/>
        <w:rPr>
          <w:sz w:val="37"/>
          <w:szCs w:val="37"/>
        </w:rPr>
      </w:pPr>
      <w:r>
        <w:rPr>
          <w:sz w:val="37"/>
          <w:szCs w:val="37"/>
        </w:rPr>
        <w:t>D³ mv‡eK 155 nvj 173bs Kjvw` †gŠRvq mv‡eK 105 `v‡M †gvt .57 GKi</w:t>
      </w:r>
      <w:r w:rsidR="005F64D3">
        <w:rPr>
          <w:sz w:val="37"/>
          <w:szCs w:val="37"/>
        </w:rPr>
        <w:t xml:space="preserve"> Ges 106 `v‡M †gvt .02 GKi GKz‡b †gvt .59 GKi f~wg‡Z Zr Kvjxb c~e©cvwK¯Ívb miKvi c‡ÿ †Rjv cÖkvmK Puv`cyi gvwjK `LjKvi _vKve¯’vq weMZ Gm.G. Rwic Avg‡j miKv‡ii bv‡g Gm.G. 01bs LwZqv‡b †iKW©fz³ I cÖPvwiZ</w:t>
      </w:r>
      <w:r w:rsidR="006912B3">
        <w:rPr>
          <w:sz w:val="37"/>
          <w:szCs w:val="37"/>
        </w:rPr>
        <w:t xml:space="preserve"> nq| D³ fv‡e miKvi `Lj I wbqš¿‡Y ivwLqv bxwZgvjv Abyhvqx ¯’vq </w:t>
      </w:r>
      <w:r w:rsidR="006912B3">
        <w:rPr>
          <w:sz w:val="37"/>
          <w:szCs w:val="37"/>
        </w:rPr>
        <w:lastRenderedPageBreak/>
        <w:t>e‡›`ve¯Í cÖ`v‡bi ‡Nv</w:t>
      </w:r>
      <w:r w:rsidR="006E0477">
        <w:rPr>
          <w:sz w:val="37"/>
          <w:szCs w:val="37"/>
        </w:rPr>
        <w:t>lYv w`‡j †Rvni Avjxi ¯¿x †iwRqv †eMg Zvnv e‡›`ve¯Í MÖnY Kwi‡Z ¯^xKvi I m¤§Z nq| Z`ve¯’vq weMZ 15/12/1972Bs Zvwi‡L †iwRtK…Z ...........bs KeywjqZ g~‡j mv‡eK 105 `v‡M †gvt .57 GKi Ges 106 `v‡M †gvt .02 GKi GKz‡b †gvt .59 GKi</w:t>
      </w:r>
      <w:r w:rsidR="001D32C0">
        <w:rPr>
          <w:sz w:val="37"/>
          <w:szCs w:val="37"/>
        </w:rPr>
        <w:t xml:space="preserve"> f~wg 14/70-71bs ¯’vqx e‡›`ve¯Í †gvKÏgv g~‡j e‡›`ve¯Í cÖ`vb Kwiqv `Lj Ac©Y Kwiqv w`‡j D³ †iwRqv †eMg Dnv‡Z `Lj cÖvß nBqv avh©¨K…Z f~wg Dbœqb Ki miKvi eive‡i cÖ`vb Kwiqv †fvM `Lj Kwiqv Avwm‡Z _v‡K I i‡n| ewY©Z fv‡e †iwRqv †eMg ¯’vqx </w:t>
      </w:r>
      <w:r w:rsidR="00E174E2">
        <w:rPr>
          <w:sz w:val="37"/>
          <w:szCs w:val="37"/>
        </w:rPr>
        <w:t>e‡›`ve¯Í g~‡j D³ f~wg cÖvß nBqv †fvM `Lj Kwiqv AvmvKvjxb mg‡q nvwkg wgwR, cviwfb †eMg, byiRvnvb I Zvnwgbv †eMg‡K wZb Kb¨v Iqvwik we`¨gv‡b ci‡jvK MgY Kwi‡j Zvnviv Zr Z¨vR¨ ex‡Ë gvwjK `LjKvi nq I _v‡K| D³ f~wg m¤ú‡K© miKvi ewY©Z †iwRqv †eMg‡K 806bs LvwiR LwZqvb m„Rb Kwiqv Zvnv‡K Ac©Y Kwiqv †`q| D³ †iwRqv LvZz‡bi Z¨vR¨ ex‡Ë Zvnvi cyÎ Kb¨vMY gvwjK `LjKvi _vKve¯’vq †fvM `Lj</w:t>
      </w:r>
      <w:r w:rsidR="00CC084C">
        <w:rPr>
          <w:sz w:val="37"/>
          <w:szCs w:val="37"/>
        </w:rPr>
        <w:t xml:space="preserve"> Kwiqv AvmvKvjxb 1704/2014-2015Bs bvgRvix Rgv LvwiR †gvKÏgv g~‡j LvwiR Kwiqv LvwiRx 1378/1bs LwZqvb </w:t>
      </w:r>
      <w:r w:rsidR="00CC084C">
        <w:rPr>
          <w:sz w:val="37"/>
          <w:szCs w:val="37"/>
        </w:rPr>
        <w:lastRenderedPageBreak/>
        <w:t>cÖvß nBqv Z`vbye‡j ixwZgZ f~wg Dbœqb Ki cwi‡kva Kwiqv †fvM `Lj Kwiqv Avwm‡Z _v‡K I i‡n| cÖKvk _v‡K †h, weMZ evsjv‡`k †m‡Uj‡g›U Rwic Avg‡j D³ f~wg m¤ú‡K© †iwRqv †eM‡gi bv‡g eyRviZ 205 wW.wc. 920</w:t>
      </w:r>
      <w:r w:rsidR="00E0130D">
        <w:rPr>
          <w:sz w:val="37"/>
          <w:szCs w:val="37"/>
        </w:rPr>
        <w:t xml:space="preserve">bs LwZqv‡b †iKW©fz³ I cÖPvwiZ </w:t>
      </w:r>
      <w:r w:rsidR="00937D35">
        <w:rPr>
          <w:sz w:val="37"/>
          <w:szCs w:val="37"/>
        </w:rPr>
        <w:t>nq| Av‡</w:t>
      </w:r>
      <w:proofErr w:type="gramStart"/>
      <w:r w:rsidR="00937D35">
        <w:rPr>
          <w:sz w:val="37"/>
          <w:szCs w:val="37"/>
        </w:rPr>
        <w:t>iv</w:t>
      </w:r>
      <w:proofErr w:type="gramEnd"/>
      <w:r w:rsidR="00937D35">
        <w:rPr>
          <w:sz w:val="37"/>
          <w:szCs w:val="37"/>
        </w:rPr>
        <w:t xml:space="preserve"> cÖKvk _v‡K ‡h, D³ f~wg m¤ú‡K© †iwRqv †eM‡gi bv‡g nvj we.Gm. 193, 195 I 196bs `v‡M †iKW©fz³ I cÖPvwiZ nq|</w:t>
      </w:r>
    </w:p>
    <w:p w:rsidR="007B335F" w:rsidRDefault="004B2693" w:rsidP="0023048E">
      <w:pPr>
        <w:pStyle w:val="ListParagraph"/>
        <w:numPr>
          <w:ilvl w:val="0"/>
          <w:numId w:val="4"/>
        </w:numPr>
        <w:spacing w:line="432" w:lineRule="auto"/>
        <w:ind w:right="43"/>
        <w:jc w:val="both"/>
        <w:rPr>
          <w:sz w:val="37"/>
          <w:szCs w:val="37"/>
        </w:rPr>
      </w:pPr>
      <w:r>
        <w:rPr>
          <w:sz w:val="37"/>
          <w:szCs w:val="37"/>
        </w:rPr>
        <w:t xml:space="preserve">cÖKvk _vKv Avek¨K †h, D³ nv‡mg wgwR Ms Zvnv‡`i gvwjKx `Ljxq f~wg †`Lvïbv kvmb msiÿY BZ¨vw` mn n¯ÍvšÍi iƒcvšÍi BZ¨vw` Kivi </w:t>
      </w:r>
      <w:r w:rsidR="00737051">
        <w:rPr>
          <w:sz w:val="37"/>
          <w:szCs w:val="37"/>
        </w:rPr>
        <w:t>Rb¨ Zvnv‡`i AwZ AvcbRb R‰bK Aveyj evmvi cvi‡fR †K Avg‡gv³vi wb‡qvM K‡i|</w:t>
      </w:r>
      <w:r w:rsidR="00A16498">
        <w:rPr>
          <w:sz w:val="37"/>
          <w:szCs w:val="37"/>
        </w:rPr>
        <w:t xml:space="preserve"> Zr †cÖwÿ‡Z †gvt nv‡mg wgqvwR †gvmvt byi Rvnvb Ges †gvmvt Zvnwgbv Av³vi c‡ÿ Ges Zvnv‡`i m¤§wZ I Dcw¯’‡Z weMZ</w:t>
      </w:r>
      <w:r w:rsidR="00C83726">
        <w:rPr>
          <w:sz w:val="37"/>
          <w:szCs w:val="37"/>
        </w:rPr>
        <w:t xml:space="preserve"> 04/09/2016Bs Zvwi‡L 3285bs QvdKejv `wjj g~‡j Zvnv‡`i gvwjKx `Ljxq mv‡eK 105 nvj 195 `v‡M †gvt .12 GKi, mv‡eK 105 nvj 193 I 196 `v‡M †gvt .45 GKi Av›`‡i †gvt .1550 GKi GKz‡b †gvt .2750 GKi f~wg D³ Lv‡j`vi wbKU weµq Kwiqv `Lj</w:t>
      </w:r>
      <w:r w:rsidR="00DD3598">
        <w:rPr>
          <w:sz w:val="37"/>
          <w:szCs w:val="37"/>
        </w:rPr>
        <w:t xml:space="preserve"> Ac©Y </w:t>
      </w:r>
      <w:r w:rsidR="00DD3598">
        <w:rPr>
          <w:sz w:val="37"/>
          <w:szCs w:val="37"/>
        </w:rPr>
        <w:lastRenderedPageBreak/>
        <w:t>Kwiqv w`‡j D³ Lv‡j`v Dnv‡Z `Lj cÖvß nBqv Dnv‡Z gvwjK `LjKvi</w:t>
      </w:r>
      <w:r w:rsidR="001A1C6A">
        <w:rPr>
          <w:sz w:val="37"/>
          <w:szCs w:val="37"/>
        </w:rPr>
        <w:t xml:space="preserve"> nq I Av‡Q| Z`ve¯’vq D³ Lv‡j`v Zvnvi gvwjKx `Ljxq f~wg m¤ú‡K© ixwZgZ </w:t>
      </w:r>
      <w:r w:rsidR="007464B5">
        <w:rPr>
          <w:sz w:val="37"/>
          <w:szCs w:val="37"/>
        </w:rPr>
        <w:t xml:space="preserve">f~wg Dbœqb Ki cwi‡kva Kwiqv A‡b¨i wbivs‡k wbivcwË‡Z wbwe©ev‡` wbR ¯^Z¡ I `Lj cÖPv‡i A‡b¨i ¯^Z¡ I `Lj A¯^xKv‡i weev`xcÿ I GjvKvi me© mvavi‡Yi Ávb †MvPi g‡Z I †`Lv g‡Z †fvM `Lj Kwiqv Avwm‡Z‡Q| cÖKvk _vKv Avek¨K †h, D³ f~wg m¤ú‡K© gvV Rwicx </w:t>
      </w:r>
      <w:r w:rsidR="00907958">
        <w:rPr>
          <w:sz w:val="37"/>
          <w:szCs w:val="37"/>
        </w:rPr>
        <w:t xml:space="preserve">eyRviZ 205bs LwZqv‡b gvwdqv ‡eM‡gi bv‡g †iKW©fz³ n‡jI D³ f~wg m¤ú‡K© cÖKvwkZ †M‡RUfz³ nIqvi </w:t>
      </w:r>
      <w:r w:rsidR="009A26E1">
        <w:rPr>
          <w:sz w:val="37"/>
          <w:szCs w:val="37"/>
        </w:rPr>
        <w:t>ci Zvnv miKv‡ii bv‡g 01bs Lvm LwZqv‡b †iKW©fz³ nBqv iwnqv‡Q| h</w:t>
      </w:r>
      <w:r w:rsidR="007B335F">
        <w:rPr>
          <w:sz w:val="37"/>
          <w:szCs w:val="37"/>
        </w:rPr>
        <w:t xml:space="preserve">vnv ev`xwbi gvivZ¥K ÿwZi KviY nBqv‡Q| </w:t>
      </w:r>
    </w:p>
    <w:p w:rsidR="004B2693" w:rsidRDefault="007B335F" w:rsidP="0023048E">
      <w:pPr>
        <w:pStyle w:val="ListParagraph"/>
        <w:numPr>
          <w:ilvl w:val="0"/>
          <w:numId w:val="4"/>
        </w:numPr>
        <w:spacing w:line="432" w:lineRule="auto"/>
        <w:ind w:right="43"/>
        <w:jc w:val="both"/>
        <w:rPr>
          <w:sz w:val="37"/>
          <w:szCs w:val="37"/>
        </w:rPr>
      </w:pPr>
      <w:r>
        <w:rPr>
          <w:sz w:val="37"/>
          <w:szCs w:val="37"/>
        </w:rPr>
        <w:t xml:space="preserve">D³ nv‡mg wgqvRx, byi Rvnvb I †gvmvt Zvnwgbv Av³v‡ii wbhy³xq Avwg †gv³vi Rbve Aveyj </w:t>
      </w:r>
      <w:r w:rsidR="00AF5508">
        <w:rPr>
          <w:sz w:val="37"/>
          <w:szCs w:val="37"/>
        </w:rPr>
        <w:t xml:space="preserve">evkvi cvi‡fR weMZ 30/03/2015Bs Zvwi‡L †iwRtK…Z 1402bs QvdKejv `wjj g~‡j mv‡eK 105 nvj 193, 195 I 196 `v‡M †gvt .0250 GKi f~wg 12bs ev`x mRb †Nv‡li wbKU weµq Kwiqv `Lj Kwiqv w`‡j D³ mRb †Nvl Dnv‡Z gvwjK `LjKvi nq I Av‡Q| D³ †gvt nv‡mg </w:t>
      </w:r>
      <w:r w:rsidR="00AF5508">
        <w:rPr>
          <w:sz w:val="37"/>
          <w:szCs w:val="37"/>
        </w:rPr>
        <w:lastRenderedPageBreak/>
        <w:t>wgqvRx byiRvnvb, Zvnwgbv Av³vi Gi c‡ÿ Avg‡gv³vi Aveyj evmvi cvi‡fU weMZ 04/09/2016Bs Zvwi‡L †iwRtK…Z 3290bs QvdKejv `wjj g~‡j mv‡eK 105 nvj 196 `v‡M †gvt .0050 GKi f~wg 9bs</w:t>
      </w:r>
      <w:r w:rsidR="0011263C">
        <w:rPr>
          <w:sz w:val="37"/>
          <w:szCs w:val="37"/>
        </w:rPr>
        <w:t xml:space="preserve"> ev`x Zvnviv †eM‡gi wbKU weµq Kwiqv `Lj Ac©Y Kwiqv w`‡j †m Dnv‡Z gvwjK `LjKvi nq I Av‡Q| Ges †m 1264/2016-2017bs bvgRvix Rgv LvwiR †gvKÏgv g~‡j LvwiR Kwiqv LvwiRx 2588bs LwZqvb cÖvß nBqv ixwZgZ f~wg Dbœqb Ki cwi‡kva Kwiqv Avwm‡Z _v‡K I i‡n| †gvt nv‡mg wgqvRx byi Rvnvb I Zvnwgbv †eM‡gi wbhy³xq Avg‡gv³vi Aveyj evkvi cvi‡fR weMZ 04/09/2016Bs Zvwi‡L †iwRtK…Z 3291bs QvdKejv `wjj g~‡j mv‡eK </w:t>
      </w:r>
      <w:r w:rsidR="00314501">
        <w:rPr>
          <w:sz w:val="37"/>
          <w:szCs w:val="37"/>
        </w:rPr>
        <w:t xml:space="preserve">105 nvj 196 `v‡M †gvt .0050 GKi f~wg 1bs ev`x g‡bvqviv †eM‡gi wbKU weµq Kwiqv `Lj Ac©Y Kwiqv †`q| †m Dnv‡Z gvwjK `LjKvi nBqv 1263/2016-2017Bs bs bvg Rvix Rgv LvwiR †gvKÏgv g~‡j LvwiR Kwiqv LvwiRx 2589bs LvwiR LwZqvb cÖvß nBqv ixwZ gZ f~wg Dbœqb Ki cwi‡kva Kwiqv †fvM `Lj Kwiqv Avwm‡Z _v‡K I i‡n| D³ †gvt nv‡me wgwR, byiRvnvb I Zvnwgbv †eM‡gi wbhy³xq </w:t>
      </w:r>
      <w:r w:rsidR="00314501">
        <w:rPr>
          <w:sz w:val="37"/>
          <w:szCs w:val="37"/>
        </w:rPr>
        <w:lastRenderedPageBreak/>
        <w:t>Avg‡gv³vi Aveyj evkvi cvi‡fR H Zvwi‡L †iwRtK…Z 3289bs QvdKejv `wjj g~‡j mv‡eK</w:t>
      </w:r>
      <w:r w:rsidR="00A6115F">
        <w:rPr>
          <w:sz w:val="37"/>
          <w:szCs w:val="37"/>
        </w:rPr>
        <w:t xml:space="preserve"> 105 nvj 196 `v‡M †gvt .0050 GKi f~wg 2bs ev`x ZwgR DwÏ‡bi wbKU weµq Kwiqv `Lj Ac©Y Kwiqv w`‡j D³ ZwgR DwÏb Dnv‡Z gvwjK `LjKvi nq Ges 1265/16-17bs bvgRvix Rgv LvwiR †gvKÏgv g~‡j LvwiR Kwiqv LvwiRx 2591bs LwZqvb cÖvß nq Ges Z`vbye‡j LvRbv`x Av`vq Kwiqv †fvM `Lj Kwiqv Avwm‡Z _v‡K I i‡n| </w:t>
      </w:r>
      <w:r w:rsidR="00556270">
        <w:rPr>
          <w:sz w:val="37"/>
          <w:szCs w:val="37"/>
        </w:rPr>
        <w:t>D³ nv‡mg wgwR, byiRvnvb I Zvnwgbv †eM‡gi wbhy³xq Avg‡gv³vi †gvt Aveyj evkvi cvi‡fR H Zvwi‡L †iwRtK…Z 3287bs QvdKejv `wjj g~‡j †gvt .0050 GKi f~wg mv‡eK 150 nvj 196 `v‡M 3bs ev`xi wbKU weµq Kwiqv `Lj Ac©Y Kwiqv w`‡j †m Dnv‡Z gvwjK `LjKvi nq I Av‡Q| Ges 1262/2016-2017Bs bs bvgRvix Rgv LvwiR</w:t>
      </w:r>
      <w:r w:rsidR="00B809BE">
        <w:rPr>
          <w:sz w:val="37"/>
          <w:szCs w:val="37"/>
        </w:rPr>
        <w:t xml:space="preserve"> †gvKÏgv g~‡j LvwiR Kwiqv LvwiRx 2590bs</w:t>
      </w:r>
      <w:r w:rsidR="00305A84">
        <w:rPr>
          <w:sz w:val="37"/>
          <w:szCs w:val="37"/>
        </w:rPr>
        <w:t xml:space="preserve"> LwZqvb cÖvß nBqv</w:t>
      </w:r>
      <w:r w:rsidR="008F74ED">
        <w:rPr>
          <w:sz w:val="37"/>
          <w:szCs w:val="37"/>
        </w:rPr>
        <w:t xml:space="preserve"> Z`vbye‡j ixwZgZ f~wg Dbœqb Ki cwi‡kva Kwiqv †fvM `Lj Kwiqv Avwm‡Z‡Q| D³ †gvt nv‡mg wgqvRx, byiRvnvb I Zvnwgbv †eM‡gi wbhy³xq Avg‡gv³vi †gvt Aveyj evmvi cvi‡fR H Zvwi‡L †iwRtK…Z 3288bs QvdKejv `wjj g~‡j mv‡eK </w:t>
      </w:r>
      <w:r w:rsidR="00320988">
        <w:rPr>
          <w:sz w:val="37"/>
          <w:szCs w:val="37"/>
        </w:rPr>
        <w:t xml:space="preserve">105 </w:t>
      </w:r>
      <w:r w:rsidR="00320988">
        <w:rPr>
          <w:sz w:val="37"/>
          <w:szCs w:val="37"/>
        </w:rPr>
        <w:lastRenderedPageBreak/>
        <w:t>nvj 196 `v‡M †gvt .0050 GKi f~wg 10bs ev`xi wbKU weµq Kwiqv `Lj Ac©Y Kwiqv †m Dnv‡Z gvwjK `LjKvi nq I Av‡Q| Ges 126</w:t>
      </w:r>
      <w:r w:rsidR="00FA487C">
        <w:rPr>
          <w:sz w:val="37"/>
          <w:szCs w:val="37"/>
        </w:rPr>
        <w:t xml:space="preserve">6/2016-2017bs bvgRvix Rgv LvwiR †gvKÏgv g~‡j LvwiR Kwiqv LvwiRx 2607bs LwZqv‡b cÖvß nBqv Z`vbye‡j ixwZgZ f~wg Dbœqb Ki cwi‡kva Kwiqv †fvM `Lj Kwiqv Avwm‡Z _v‡K I i‡n| </w:t>
      </w:r>
      <w:r w:rsidR="00431C20">
        <w:rPr>
          <w:sz w:val="37"/>
          <w:szCs w:val="37"/>
        </w:rPr>
        <w:t xml:space="preserve">D³ †gvt nv‡mg wgqvRx, byiRvnvb I Zvnwgbv †eM‡gi wbhy³xq Avg‡gv³vi †gvt Aveyj evmvi cvi‡fR nB‡Z H Zvwi‡L †iwRtK…Z 3286bs QvdKejv `wjj g~‡j mv‡eK 105 nvj 193 `v‡M †gvt .0050 GKi f~wg 4bs ev`xwb Av‡qkvi wbKU weµq Kwiqv `Lj Ac©Y Kwiqv D³ 4bs ev`xwb Av‡qkv D³ f~wg‡Z gvwjK `LjKvi </w:t>
      </w:r>
      <w:r w:rsidR="00B53063">
        <w:rPr>
          <w:sz w:val="37"/>
          <w:szCs w:val="37"/>
        </w:rPr>
        <w:t xml:space="preserve">nq I Av‡Q| Ges ..........bs </w:t>
      </w:r>
      <w:r w:rsidR="00343599">
        <w:rPr>
          <w:sz w:val="37"/>
          <w:szCs w:val="37"/>
        </w:rPr>
        <w:t xml:space="preserve">bvgRvix Rgv LvwiR †gvKÏgv g~‡j LvwiR Kwiqv LvwiRx .............bs LwZqvb cÖvß nBqv Z`vbye‡j ixwZgZ f~wg Dbœqb Ki cwi‡kva Kwiqv †fvM `Lj Kwiqv Avwm‡Z _v‡K I i‡n| </w:t>
      </w:r>
    </w:p>
    <w:p w:rsidR="0080449B" w:rsidRDefault="0080449B" w:rsidP="0023048E">
      <w:pPr>
        <w:pStyle w:val="ListParagraph"/>
        <w:numPr>
          <w:ilvl w:val="0"/>
          <w:numId w:val="4"/>
        </w:numPr>
        <w:spacing w:line="432" w:lineRule="auto"/>
        <w:ind w:right="43"/>
        <w:jc w:val="both"/>
        <w:rPr>
          <w:sz w:val="37"/>
          <w:szCs w:val="37"/>
        </w:rPr>
      </w:pPr>
      <w:proofErr w:type="gramStart"/>
      <w:r>
        <w:rPr>
          <w:sz w:val="37"/>
          <w:szCs w:val="37"/>
        </w:rPr>
        <w:t>ewY©</w:t>
      </w:r>
      <w:proofErr w:type="gramEnd"/>
      <w:r>
        <w:rPr>
          <w:sz w:val="37"/>
          <w:szCs w:val="37"/>
        </w:rPr>
        <w:t xml:space="preserve">Z †iwRqv †eM‡gi Kb¨v cviwfb †eMg gvZ… Iqvwik m~‡Î gvwjK `LjKvi _vKve¯’vq weMZ 15/03/2015Bs Zvwi‡L †iwRtK…Z 1138bs Qvd Kejv `wjj g~‡j mv‡eK 105 nvj 193 I </w:t>
      </w:r>
      <w:r>
        <w:rPr>
          <w:sz w:val="37"/>
          <w:szCs w:val="37"/>
        </w:rPr>
        <w:lastRenderedPageBreak/>
        <w:t>196 `v‡M ‡gvt .05 GKi f~wg 7bs ev`x kvgQj nK †PŠayixi</w:t>
      </w:r>
      <w:r w:rsidR="00F70056">
        <w:rPr>
          <w:sz w:val="37"/>
          <w:szCs w:val="37"/>
        </w:rPr>
        <w:t xml:space="preserve"> wbKU weµq Kwiqv `Lj Ac©Y Kwiqv w`‡j D³ kvgQj nK †PŠayix Dnv‡Z gvwjK `LjKvi  nq I Av‡Q| Ges ............bs bvg Rvix Rgv LvwiR †gvKÏgv g~‡j LvwiR Kwiqv LvwiRx .....</w:t>
      </w:r>
      <w:proofErr w:type="gramStart"/>
      <w:r w:rsidR="00F70056">
        <w:rPr>
          <w:sz w:val="37"/>
          <w:szCs w:val="37"/>
        </w:rPr>
        <w:t>bs</w:t>
      </w:r>
      <w:proofErr w:type="gramEnd"/>
      <w:r w:rsidR="00F70056">
        <w:rPr>
          <w:sz w:val="37"/>
          <w:szCs w:val="37"/>
        </w:rPr>
        <w:t xml:space="preserve"> LwZqvb cÖvß nBqv ixwZgZ LvRbv`x Av`vq Kwiqv †fvM `Lj Kwiqv Avwm‡Z‡Q| D³ †iwRqv †eM‡gi Kb¨v cvifxb ‡eMg gvZ… Iqvwik g„‡Z</w:t>
      </w:r>
      <w:r w:rsidR="002566FD">
        <w:rPr>
          <w:sz w:val="37"/>
          <w:szCs w:val="37"/>
        </w:rPr>
        <w:t xml:space="preserve"> gvwjK `LjKvi _vwKqv H 15/03/2015Bs Zvwi‡L †iwRtK…Z 1140bs QvdKejv `wjj g~‡j mv‡eK 105 nvj 193 I 196 †gvt .03 GKi f~wg 5bs ev`xi wbKU we</w:t>
      </w:r>
      <w:r w:rsidR="00456D7C">
        <w:rPr>
          <w:sz w:val="37"/>
          <w:szCs w:val="37"/>
        </w:rPr>
        <w:t xml:space="preserve">µq Kwiqv `Lj Ac©Y Kwiqv w`‡j D³ 5bs ev`x Rvnv½xi Avjg Dnv‡Z gvwjK `LjKvi nq I Av‡Q Ges 2983/2014-2015bs bvgRvix Rgv LvwiR †gvKÏgv g~‡j LwiR Kwiqv </w:t>
      </w:r>
      <w:r w:rsidR="00353908">
        <w:rPr>
          <w:sz w:val="37"/>
          <w:szCs w:val="37"/>
        </w:rPr>
        <w:t xml:space="preserve">LvwiRx 2428bs LwZqvb cÖvß nBqv Z`vbye‡j ixwZgZ f~wg Dbœqb Ki cwi‡kva Kwiqv †fvM `Lj Kwiqv Avwm‡Z‡Q| D³ †iwRqv †eM‡gi Kb¨v cviwfb †eMg H 15/02/2015Bs Zvwi‡L †iwRtK…Z 1139bs QvdKejv `wjj g~‡j mv‡eK </w:t>
      </w:r>
      <w:r w:rsidR="009D0ECD">
        <w:rPr>
          <w:sz w:val="37"/>
          <w:szCs w:val="37"/>
        </w:rPr>
        <w:t>105 nvj 193 I 196 `v‡M †gvt 03bs f~wg 6bs ev`</w:t>
      </w:r>
      <w:r w:rsidR="005A1E2F">
        <w:rPr>
          <w:sz w:val="37"/>
          <w:szCs w:val="37"/>
        </w:rPr>
        <w:t xml:space="preserve">x †evinvb DwÏ‡bi wbKU weµq Kwiqv `Lj Ac©Y Kwiqv w`‡j D³ </w:t>
      </w:r>
      <w:r w:rsidR="005A1E2F">
        <w:rPr>
          <w:sz w:val="37"/>
          <w:szCs w:val="37"/>
        </w:rPr>
        <w:lastRenderedPageBreak/>
        <w:t>6bs ev`x Dnv‡Z gvwjK `LjKvi nq I Av‡Q Ges 2984/2014-2015Bs bs bvgRvix Rgv LvwiR †gvKÏgv g~‡j LvwiR Kwiqv LvwiRx 2427bs LwZqvb cÖvß nBqv Z`vbye‡j ixwZgZ f~wg Dbœqb Ki cwi‡kva Kwiqv Avwm‡Z _v‡K I i‡n| D³ †iwRqv †eM‡gi Kb¨v cviwfb</w:t>
      </w:r>
      <w:r w:rsidR="00407145">
        <w:rPr>
          <w:sz w:val="37"/>
          <w:szCs w:val="37"/>
        </w:rPr>
        <w:t xml:space="preserve"> †eMg H 15/03/2015Bs Zvwi‡L †iwRtK…Z ........bs QvdKejv `wjj g~‡j 11bs ev`xi wbKU mv‡eK 105 nvj 193 I 196 `v‡M †gvt .05 GKi f~wg 11bs ev`xi wbKU weµq Kwiqv `Lj Ac©b Kwiqv w`‡j D³ 11bs ev`x †gvQv‡ÏK †nv‡mb </w:t>
      </w:r>
      <w:r w:rsidR="001120B0">
        <w:rPr>
          <w:sz w:val="37"/>
          <w:szCs w:val="37"/>
        </w:rPr>
        <w:t>.........Dnv‡Z gvwjK `LjKvi nq I Av‡Q Ges .........bs bvgRvix Rgv LvwiR †gvKÏgv g~‡j LvwiR Kwiqv LvwiRx ...........bs LwZqvb cÖvß nBqv Z`vbye‡j ixwZgZ</w:t>
      </w:r>
      <w:r w:rsidR="00ED3581">
        <w:rPr>
          <w:sz w:val="37"/>
          <w:szCs w:val="37"/>
        </w:rPr>
        <w:t xml:space="preserve"> f~wg Dbœqb Ki cwi‡kva Kwiqv †fvM `Lj Kwiqv Avwm‡Z _v‡K I i‡n| cÖvKewY©Z fv‡e ev`xMY bvwjkx ZcwQj ewY©Z f~wg‡Z gvwjK `LjKvi nBqv I _vwKqv ixwZgZ miKvix</w:t>
      </w:r>
      <w:r w:rsidR="00DF1D5F">
        <w:rPr>
          <w:sz w:val="37"/>
          <w:szCs w:val="37"/>
        </w:rPr>
        <w:t xml:space="preserve"> f~wg Dbœqb Ki cwi‡kva Kwiqv †fvM `Lj Kwiqv Avwm‡Z _v‡K I i‡n|</w:t>
      </w:r>
    </w:p>
    <w:p w:rsidR="00DF1D5F" w:rsidRDefault="00DF1D5F" w:rsidP="0023048E">
      <w:pPr>
        <w:pStyle w:val="ListParagraph"/>
        <w:numPr>
          <w:ilvl w:val="0"/>
          <w:numId w:val="4"/>
        </w:numPr>
        <w:spacing w:line="432" w:lineRule="auto"/>
        <w:ind w:right="43"/>
        <w:jc w:val="both"/>
        <w:rPr>
          <w:sz w:val="37"/>
          <w:szCs w:val="37"/>
        </w:rPr>
      </w:pPr>
      <w:r>
        <w:rPr>
          <w:sz w:val="37"/>
          <w:szCs w:val="37"/>
        </w:rPr>
        <w:t xml:space="preserve">bvwjkx ZcwQj ewY©Z f~wg‡Z weev`xM‡Yi ‡Kvbiƒc ¯^Z¡ `Lj gvwjKZv bv _vKv ¯^‡Z¡I weMZ evsjv‡`k †m‡Uj‡g›U Rwic Avg‡j </w:t>
      </w:r>
      <w:r>
        <w:rPr>
          <w:sz w:val="37"/>
          <w:szCs w:val="37"/>
        </w:rPr>
        <w:lastRenderedPageBreak/>
        <w:t xml:space="preserve">Zvnv miKv‡ii bvgxq 01bs Lvm LwZqv‡b †iKW©fz³ nBqv iwnqv‡Q| hvnv </w:t>
      </w:r>
      <w:r w:rsidR="00072BD2">
        <w:rPr>
          <w:sz w:val="37"/>
          <w:szCs w:val="37"/>
        </w:rPr>
        <w:t>m¤ú~Y© Ab¨vq I †eAvBbx ‡hvMmvRwmK Kvh©¨ e‡U| †Kbbv D³ f~wg ev`x‡`i c~e©eZx© evqvM‡Yi bv‡g ¯’vqx e‡›`ve¯Í cÖ`v‡bi gva¨‡g Zvnv‡`i eive‡i Ac©Y Kwiqv Ges bvgRvix Rgv L</w:t>
      </w:r>
      <w:r w:rsidR="00C5253F">
        <w:rPr>
          <w:sz w:val="37"/>
          <w:szCs w:val="37"/>
        </w:rPr>
        <w:t>vwiR †gvKÏgv g~‡j LvwiR Kwiqv c„_K †RvZ I LwZqvb m„Rb Kwiqv Ac©Y Kwiqv †`q| Z`ve¯’vq ev`xMY eive‡i e‡›`ve¯Í MÖnxZvMY wba©vwiZ mgq AwZµv‡šÍ ev`xMY eive‡i n¯ÍvšÍi Kwiqv `Lj Ac©Y Kwiqv w`‡j ev`xMY Dnv‡Z gvwjK `LjKvi nBqv</w:t>
      </w:r>
      <w:r w:rsidR="0034141D">
        <w:rPr>
          <w:sz w:val="37"/>
          <w:szCs w:val="37"/>
        </w:rPr>
        <w:t xml:space="preserve"> cieZx©‡Z ev`xMY eive‡i  c„_K c„_K bvg Rvix Rgv LvwiR m„Rb Kwiqv c„_K c„_K LwZqvb g~‡j Zvnv ev`xMY †K Ac©Y K‡i| Z`vbye‡j ev`xMY miKvi eive‡i ixwZgZ f~wg Dbœqb Ki cwi‡kva Kwiqv Avwm‡Z‡Q| bvwjkx f~wg‡Z ev`xM‡Yi DËg ¯^Z¡ we`¨gvb iwnqv‡Q Ges D³ f~wg m¤ú‡K© m„wRZ miKv‡ii bvgxq we.Gm. Rwicx 01bs Lvm LwZqvb †eAvBbx †e`vov †hvMmvRwmK Kvh©¨ weavq</w:t>
      </w:r>
      <w:r w:rsidR="00267904">
        <w:rPr>
          <w:sz w:val="37"/>
          <w:szCs w:val="37"/>
        </w:rPr>
        <w:t xml:space="preserve"> ev`xcÿ eva¨ nBqv cÖv_x©Ziƒc cÖwZKv‡ii cÖv_©bvq AÎ bs †gvKÏgv `v‡qi Kwi‡jK Ges Zriƒc cÖwZKvi cvB‡Z ev`xcÿ ¯^Z¡ evb I `vex K‡i| </w:t>
      </w:r>
    </w:p>
    <w:p w:rsidR="00267904" w:rsidRDefault="00267904" w:rsidP="0023048E">
      <w:pPr>
        <w:pStyle w:val="ListParagraph"/>
        <w:numPr>
          <w:ilvl w:val="0"/>
          <w:numId w:val="4"/>
        </w:numPr>
        <w:spacing w:line="432" w:lineRule="auto"/>
        <w:ind w:right="43"/>
        <w:jc w:val="both"/>
        <w:rPr>
          <w:sz w:val="37"/>
          <w:szCs w:val="37"/>
        </w:rPr>
      </w:pPr>
      <w:proofErr w:type="gramStart"/>
      <w:r>
        <w:rPr>
          <w:sz w:val="37"/>
          <w:szCs w:val="37"/>
        </w:rPr>
        <w:lastRenderedPageBreak/>
        <w:t>bvwj‡</w:t>
      </w:r>
      <w:proofErr w:type="gramEnd"/>
      <w:r>
        <w:rPr>
          <w:sz w:val="37"/>
          <w:szCs w:val="37"/>
        </w:rPr>
        <w:t>ki KviY: ev`xMY weev`xM‡Yi bvgxq 1bs we.Gm. LwZqv‡bi mB‡gvniK…Z bKj weMZ................</w:t>
      </w:r>
      <w:proofErr w:type="gramStart"/>
      <w:r>
        <w:rPr>
          <w:sz w:val="37"/>
          <w:szCs w:val="37"/>
        </w:rPr>
        <w:t>Bs</w:t>
      </w:r>
      <w:proofErr w:type="gramEnd"/>
      <w:r>
        <w:rPr>
          <w:sz w:val="37"/>
          <w:szCs w:val="37"/>
        </w:rPr>
        <w:t xml:space="preserve"> Zvwi‡L cÖvß nBqv Zvnv cvV Kwiqv I KivBqv </w:t>
      </w:r>
      <w:r w:rsidR="00044ADF">
        <w:rPr>
          <w:sz w:val="37"/>
          <w:szCs w:val="37"/>
        </w:rPr>
        <w:t>Zvnv‡`i evqvM‡Yi bvgxq eyRviZ LwZqvb Abyhvqx we.Gm. ‡iKW© fz³ nIqvq Zr weiæ‡× AÎv`vj‡Z AÎ bvwj‡ki KviY D™¢e nBqv‡Q|</w:t>
      </w:r>
    </w:p>
    <w:p w:rsidR="00AF5508" w:rsidRDefault="00044ADF" w:rsidP="0023048E">
      <w:pPr>
        <w:pStyle w:val="ListParagraph"/>
        <w:numPr>
          <w:ilvl w:val="0"/>
          <w:numId w:val="4"/>
        </w:numPr>
        <w:spacing w:line="432" w:lineRule="auto"/>
        <w:ind w:right="43" w:hanging="540"/>
        <w:jc w:val="both"/>
        <w:rPr>
          <w:sz w:val="37"/>
          <w:szCs w:val="37"/>
        </w:rPr>
      </w:pPr>
      <w:r>
        <w:rPr>
          <w:sz w:val="37"/>
          <w:szCs w:val="37"/>
        </w:rPr>
        <w:t>g~j¨vqb:</w:t>
      </w:r>
      <w:r w:rsidR="00245D4F">
        <w:rPr>
          <w:sz w:val="37"/>
          <w:szCs w:val="37"/>
        </w:rPr>
        <w:t xml:space="preserve"> </w:t>
      </w:r>
      <w:r w:rsidR="000B5763">
        <w:rPr>
          <w:sz w:val="37"/>
          <w:szCs w:val="37"/>
        </w:rPr>
        <w:t xml:space="preserve">bvwjk ZcwQj ewY©Z f~wgi g~j¨ </w:t>
      </w:r>
      <w:r w:rsidR="000B5763">
        <w:t>50,000/- UvKv a„‡Z wbw`©ó †KvU© wd gs 300/- + 300/- = 600/- UvKv †`Iqv †Mj|</w:t>
      </w:r>
    </w:p>
    <w:p w:rsidR="00044ADF" w:rsidRDefault="00044ADF" w:rsidP="00BE3F4C">
      <w:pPr>
        <w:spacing w:after="0" w:line="432" w:lineRule="auto"/>
        <w:ind w:right="43"/>
        <w:jc w:val="both"/>
        <w:rPr>
          <w:sz w:val="37"/>
          <w:szCs w:val="37"/>
        </w:rPr>
      </w:pPr>
      <w:r>
        <w:rPr>
          <w:sz w:val="37"/>
          <w:szCs w:val="37"/>
        </w:rPr>
        <w:t>‡mg‡Z webxZ cÖv_©bv Dc‡iv³ Ae¯’v I KviYvax‡b:-</w:t>
      </w:r>
    </w:p>
    <w:p w:rsidR="00044ADF" w:rsidRDefault="00044ADF" w:rsidP="0023048E">
      <w:pPr>
        <w:pStyle w:val="ListParagraph"/>
        <w:numPr>
          <w:ilvl w:val="0"/>
          <w:numId w:val="5"/>
        </w:numPr>
        <w:spacing w:line="432" w:lineRule="auto"/>
        <w:ind w:right="43" w:hanging="540"/>
        <w:jc w:val="both"/>
        <w:rPr>
          <w:sz w:val="37"/>
          <w:szCs w:val="37"/>
        </w:rPr>
      </w:pPr>
      <w:proofErr w:type="gramStart"/>
      <w:r>
        <w:rPr>
          <w:sz w:val="37"/>
          <w:szCs w:val="37"/>
        </w:rPr>
        <w:t>bvwjkx</w:t>
      </w:r>
      <w:proofErr w:type="gramEnd"/>
      <w:r>
        <w:rPr>
          <w:sz w:val="37"/>
          <w:szCs w:val="37"/>
        </w:rPr>
        <w:t xml:space="preserve"> ZcwQj ewY©Z f~wg‡Z ev`x‡`i DËg ¯^Z¡ we`¨gvb iwnqv‡Q Ges Zvnv‡`i gvwjKx `Ljxq f~wg m¤úwK©Z we.Gm. Rwicx 01bs Lvm LwZqvb †e-AvBbx, †e`vov, †hvM mvRwmK</w:t>
      </w:r>
      <w:r w:rsidR="00F36A92">
        <w:rPr>
          <w:sz w:val="37"/>
          <w:szCs w:val="37"/>
        </w:rPr>
        <w:t xml:space="preserve"> ev`xMY cÖwZ Aeva¨Ki AKvh©¨Ki g‡g© †NvlYv cÖPv‡ii wWµx w`qv;</w:t>
      </w:r>
    </w:p>
    <w:p w:rsidR="00F36A92" w:rsidRPr="00450844" w:rsidRDefault="00F36A92" w:rsidP="0023048E">
      <w:pPr>
        <w:pStyle w:val="ListParagraph"/>
        <w:numPr>
          <w:ilvl w:val="0"/>
          <w:numId w:val="5"/>
        </w:numPr>
        <w:spacing w:after="0" w:line="432" w:lineRule="auto"/>
        <w:ind w:hanging="540"/>
        <w:jc w:val="both"/>
        <w:rPr>
          <w:sz w:val="37"/>
          <w:szCs w:val="37"/>
        </w:rPr>
      </w:pPr>
      <w:r w:rsidRPr="00450844">
        <w:rPr>
          <w:sz w:val="37"/>
          <w:szCs w:val="37"/>
        </w:rPr>
        <w:t>mg¨K Av`vjZ e¨q †Ri my` mn wWµx w`qv;</w:t>
      </w:r>
    </w:p>
    <w:p w:rsidR="00F36A92" w:rsidRPr="00450844" w:rsidRDefault="00F36A92" w:rsidP="0023048E">
      <w:pPr>
        <w:pStyle w:val="ListParagraph"/>
        <w:numPr>
          <w:ilvl w:val="0"/>
          <w:numId w:val="5"/>
        </w:numPr>
        <w:spacing w:after="0" w:line="432" w:lineRule="auto"/>
        <w:ind w:right="43" w:hanging="540"/>
        <w:jc w:val="both"/>
        <w:rPr>
          <w:sz w:val="37"/>
          <w:szCs w:val="37"/>
        </w:rPr>
      </w:pPr>
      <w:r w:rsidRPr="00450844">
        <w:rPr>
          <w:sz w:val="37"/>
          <w:szCs w:val="37"/>
        </w:rPr>
        <w:t>Av`vj‡Zi b¨vq wePvi I cÖgvbxK…Z Ae¯’vq ev`x Aci †h †h ˆea cÖwZKvi I DcKvi cvB‡Z cv‡i ZvnvI wWµx w`qv mywePvi Kwi‡Z gwR© nq| BwZ Zvs-</w:t>
      </w:r>
    </w:p>
    <w:p w:rsidR="00F36A92" w:rsidRPr="00813A44" w:rsidRDefault="00F36A92" w:rsidP="00F36A92">
      <w:pPr>
        <w:spacing w:after="0" w:line="360" w:lineRule="auto"/>
        <w:ind w:right="43"/>
        <w:jc w:val="center"/>
        <w:rPr>
          <w:sz w:val="37"/>
          <w:szCs w:val="37"/>
          <w:u w:val="single"/>
        </w:rPr>
      </w:pPr>
      <w:r w:rsidRPr="00813A44">
        <w:rPr>
          <w:sz w:val="37"/>
          <w:szCs w:val="37"/>
          <w:u w:val="single"/>
        </w:rPr>
        <w:t>ZcwQj f~wg</w:t>
      </w:r>
    </w:p>
    <w:p w:rsidR="00F36A92" w:rsidRDefault="00F36A92" w:rsidP="00F36A92">
      <w:pPr>
        <w:spacing w:after="0" w:line="360" w:lineRule="auto"/>
        <w:ind w:right="43"/>
        <w:jc w:val="both"/>
        <w:rPr>
          <w:sz w:val="37"/>
          <w:szCs w:val="37"/>
        </w:rPr>
      </w:pPr>
      <w:r w:rsidRPr="00450844">
        <w:rPr>
          <w:sz w:val="37"/>
          <w:szCs w:val="37"/>
        </w:rPr>
        <w:lastRenderedPageBreak/>
        <w:t xml:space="preserve">‡Rjv Puv`cyi Dc‡Rjv </w:t>
      </w:r>
      <w:r w:rsidR="00563346">
        <w:rPr>
          <w:sz w:val="37"/>
          <w:szCs w:val="37"/>
        </w:rPr>
        <w:t>gZje `wÿY Gi</w:t>
      </w:r>
      <w:r w:rsidRPr="00450844">
        <w:rPr>
          <w:sz w:val="37"/>
          <w:szCs w:val="37"/>
        </w:rPr>
        <w:t xml:space="preserve"> AšÍM©Z wKs mv‡eK </w:t>
      </w:r>
      <w:r w:rsidR="00563346">
        <w:rPr>
          <w:sz w:val="37"/>
          <w:szCs w:val="37"/>
        </w:rPr>
        <w:t>155</w:t>
      </w:r>
      <w:r w:rsidRPr="00450844">
        <w:rPr>
          <w:sz w:val="37"/>
          <w:szCs w:val="37"/>
        </w:rPr>
        <w:t xml:space="preserve"> nvj </w:t>
      </w:r>
      <w:r w:rsidR="00563346">
        <w:rPr>
          <w:sz w:val="37"/>
          <w:szCs w:val="37"/>
        </w:rPr>
        <w:t>173</w:t>
      </w:r>
      <w:r w:rsidRPr="00450844">
        <w:rPr>
          <w:sz w:val="37"/>
          <w:szCs w:val="37"/>
        </w:rPr>
        <w:t xml:space="preserve">bs </w:t>
      </w:r>
      <w:proofErr w:type="gramStart"/>
      <w:r w:rsidR="00563346">
        <w:rPr>
          <w:sz w:val="37"/>
          <w:szCs w:val="37"/>
        </w:rPr>
        <w:t>Kjv`</w:t>
      </w:r>
      <w:proofErr w:type="gramEnd"/>
      <w:r w:rsidR="00563346">
        <w:rPr>
          <w:sz w:val="37"/>
          <w:szCs w:val="37"/>
        </w:rPr>
        <w:t>x</w:t>
      </w:r>
      <w:r w:rsidRPr="00450844">
        <w:rPr>
          <w:sz w:val="37"/>
          <w:szCs w:val="37"/>
        </w:rPr>
        <w:t xml:space="preserve"> †gŠRvi Gm.</w:t>
      </w:r>
      <w:r w:rsidR="00563346">
        <w:rPr>
          <w:sz w:val="37"/>
          <w:szCs w:val="37"/>
        </w:rPr>
        <w:t>G.</w:t>
      </w:r>
      <w:r w:rsidRPr="00450844">
        <w:rPr>
          <w:sz w:val="37"/>
          <w:szCs w:val="37"/>
        </w:rPr>
        <w:t xml:space="preserve"> </w:t>
      </w:r>
      <w:r w:rsidR="007C1788">
        <w:rPr>
          <w:sz w:val="37"/>
          <w:szCs w:val="37"/>
        </w:rPr>
        <w:t>01bs LwZqvbfz³ mv‡eK 1 I 441 nvj 02 I 719 `v‡M h_vµ‡g .02 + .40 = .42 GKi f~wg e‡U|</w:t>
      </w:r>
    </w:p>
    <w:p w:rsidR="007C1788" w:rsidRPr="00450844" w:rsidRDefault="007C1788" w:rsidP="00F36A92">
      <w:pPr>
        <w:spacing w:after="0" w:line="360" w:lineRule="auto"/>
        <w:ind w:right="43"/>
        <w:jc w:val="both"/>
        <w:rPr>
          <w:sz w:val="37"/>
          <w:szCs w:val="37"/>
        </w:rPr>
      </w:pPr>
      <w:r>
        <w:rPr>
          <w:sz w:val="37"/>
          <w:szCs w:val="37"/>
        </w:rPr>
        <w:t xml:space="preserve">H †gŠRvq mv‡eK </w:t>
      </w:r>
      <w:r w:rsidR="00EA005F">
        <w:rPr>
          <w:sz w:val="37"/>
          <w:szCs w:val="37"/>
        </w:rPr>
        <w:t xml:space="preserve">01 </w:t>
      </w:r>
      <w:proofErr w:type="gramStart"/>
      <w:r w:rsidR="00EA005F">
        <w:rPr>
          <w:sz w:val="37"/>
          <w:szCs w:val="37"/>
        </w:rPr>
        <w:t>nv‡</w:t>
      </w:r>
      <w:proofErr w:type="gramEnd"/>
      <w:r w:rsidR="00EA005F">
        <w:rPr>
          <w:sz w:val="37"/>
          <w:szCs w:val="37"/>
        </w:rPr>
        <w:t>j 01bs LwZqvb mv‡eK 105 I 106 nvj 195, 193 I 196 `v‡M GKz‡b †gvt .59 GKi f~wg|</w:t>
      </w:r>
    </w:p>
    <w:p w:rsidR="00F36A92" w:rsidRPr="00813A44" w:rsidRDefault="00F36A92" w:rsidP="00F36A92">
      <w:pPr>
        <w:spacing w:after="0" w:line="360" w:lineRule="auto"/>
        <w:ind w:left="3600" w:right="576"/>
        <w:jc w:val="center"/>
        <w:rPr>
          <w:rFonts w:eastAsiaTheme="minorEastAsia"/>
          <w:sz w:val="37"/>
          <w:szCs w:val="37"/>
          <w:u w:val="single"/>
        </w:rPr>
      </w:pPr>
      <w:r w:rsidRPr="00813A44">
        <w:rPr>
          <w:rFonts w:eastAsiaTheme="minorEastAsia"/>
          <w:sz w:val="37"/>
          <w:szCs w:val="37"/>
          <w:u w:val="single"/>
        </w:rPr>
        <w:t>mZ¨cvV</w:t>
      </w:r>
    </w:p>
    <w:p w:rsidR="00F36A92" w:rsidRPr="00813A44" w:rsidRDefault="00F36A92" w:rsidP="00F36A92">
      <w:pPr>
        <w:ind w:left="3600" w:right="-18"/>
        <w:jc w:val="both"/>
        <w:rPr>
          <w:rFonts w:eastAsia="Calibri" w:cs="Times New Roman"/>
          <w:sz w:val="37"/>
          <w:szCs w:val="37"/>
        </w:rPr>
      </w:pPr>
      <w:r w:rsidRPr="00813A44">
        <w:rPr>
          <w:rFonts w:eastAsiaTheme="minorEastAsia"/>
          <w:sz w:val="37"/>
          <w:szCs w:val="37"/>
        </w:rPr>
        <w:t xml:space="preserve">AÎ AvwR©i wjwLZ </w:t>
      </w:r>
      <w:r w:rsidRPr="00813A44">
        <w:rPr>
          <w:rFonts w:eastAsia="Calibri" w:cs="Times New Roman"/>
          <w:sz w:val="37"/>
          <w:szCs w:val="37"/>
        </w:rPr>
        <w:t xml:space="preserve">hveZxq weeiY Avgvi Ávb I wek¦vm g‡Z mZ¨| Avwg Bnvi †Kvb wKQz †MvcY Kwi bvB </w:t>
      </w:r>
      <w:proofErr w:type="gramStart"/>
      <w:r w:rsidRPr="00813A44">
        <w:rPr>
          <w:rFonts w:eastAsia="Calibri" w:cs="Times New Roman"/>
          <w:sz w:val="37"/>
          <w:szCs w:val="37"/>
        </w:rPr>
        <w:t>ev</w:t>
      </w:r>
      <w:proofErr w:type="gramEnd"/>
      <w:r w:rsidRPr="00813A44">
        <w:rPr>
          <w:rFonts w:eastAsia="Calibri" w:cs="Times New Roman"/>
          <w:sz w:val="37"/>
          <w:szCs w:val="37"/>
        </w:rPr>
        <w:t xml:space="preserve"> Dnvi †Kvb Ask wg_¨v b‡n| AÎ mZ¨Zv ¯^xKv‡i A`¨ AÎ mZ¨ cv‡V wbR bvg ¯^vÿi Kwijvg|</w:t>
      </w:r>
    </w:p>
    <w:p w:rsidR="00F36A92" w:rsidRPr="00AA47E0" w:rsidRDefault="00F36A92" w:rsidP="00F36A92">
      <w:pPr>
        <w:spacing w:line="420" w:lineRule="auto"/>
        <w:ind w:left="3600" w:right="43"/>
        <w:jc w:val="both"/>
        <w:rPr>
          <w:rFonts w:ascii="Times New Roman" w:hAnsi="Times New Roman" w:cs="Times New Roman"/>
        </w:rPr>
      </w:pPr>
      <w:r w:rsidRPr="00813A44">
        <w:rPr>
          <w:rFonts w:eastAsia="Calibri" w:cs="Times New Roman"/>
          <w:sz w:val="37"/>
          <w:szCs w:val="37"/>
        </w:rPr>
        <w:t>¯^vÿit</w:t>
      </w:r>
    </w:p>
    <w:p w:rsidR="00F36A92" w:rsidRPr="0023048E" w:rsidRDefault="00F36A92" w:rsidP="0023048E">
      <w:pPr>
        <w:spacing w:line="403" w:lineRule="auto"/>
        <w:ind w:right="43"/>
        <w:jc w:val="both"/>
        <w:rPr>
          <w:sz w:val="37"/>
          <w:szCs w:val="37"/>
        </w:rPr>
      </w:pPr>
    </w:p>
    <w:sectPr w:rsidR="00F36A92" w:rsidRPr="0023048E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A7275"/>
    <w:multiLevelType w:val="hybridMultilevel"/>
    <w:tmpl w:val="762A9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E565C"/>
    <w:multiLevelType w:val="hybridMultilevel"/>
    <w:tmpl w:val="B34E42B4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87110F"/>
    <w:multiLevelType w:val="hybridMultilevel"/>
    <w:tmpl w:val="CEE850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2404A6"/>
    <w:multiLevelType w:val="hybridMultilevel"/>
    <w:tmpl w:val="59F6A244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4A43BC3"/>
    <w:multiLevelType w:val="hybridMultilevel"/>
    <w:tmpl w:val="906AD27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4E5428C"/>
    <w:multiLevelType w:val="hybridMultilevel"/>
    <w:tmpl w:val="7F9E3D5E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0B3118"/>
    <w:rsid w:val="00044ADF"/>
    <w:rsid w:val="00072BD2"/>
    <w:rsid w:val="00076B40"/>
    <w:rsid w:val="000B3118"/>
    <w:rsid w:val="000B5763"/>
    <w:rsid w:val="000C4CDB"/>
    <w:rsid w:val="0010678B"/>
    <w:rsid w:val="001120B0"/>
    <w:rsid w:val="0011263C"/>
    <w:rsid w:val="00124C09"/>
    <w:rsid w:val="00147DC7"/>
    <w:rsid w:val="00166CDB"/>
    <w:rsid w:val="001A1B56"/>
    <w:rsid w:val="001A1C6A"/>
    <w:rsid w:val="001B7C9D"/>
    <w:rsid w:val="001D32C0"/>
    <w:rsid w:val="001E47C5"/>
    <w:rsid w:val="0023048E"/>
    <w:rsid w:val="00231295"/>
    <w:rsid w:val="00245D4F"/>
    <w:rsid w:val="002566FD"/>
    <w:rsid w:val="002604B0"/>
    <w:rsid w:val="00267904"/>
    <w:rsid w:val="002D7536"/>
    <w:rsid w:val="00305A84"/>
    <w:rsid w:val="00314501"/>
    <w:rsid w:val="00316184"/>
    <w:rsid w:val="00320988"/>
    <w:rsid w:val="0034141D"/>
    <w:rsid w:val="00343599"/>
    <w:rsid w:val="00353908"/>
    <w:rsid w:val="003A6010"/>
    <w:rsid w:val="003C7C0C"/>
    <w:rsid w:val="003E5685"/>
    <w:rsid w:val="00407145"/>
    <w:rsid w:val="00431C20"/>
    <w:rsid w:val="00456D7C"/>
    <w:rsid w:val="00463CAB"/>
    <w:rsid w:val="00466987"/>
    <w:rsid w:val="00490E38"/>
    <w:rsid w:val="004B2693"/>
    <w:rsid w:val="00556270"/>
    <w:rsid w:val="00563346"/>
    <w:rsid w:val="005A1E2F"/>
    <w:rsid w:val="005F64D3"/>
    <w:rsid w:val="006857F0"/>
    <w:rsid w:val="006912B3"/>
    <w:rsid w:val="006E0477"/>
    <w:rsid w:val="006E684D"/>
    <w:rsid w:val="00714680"/>
    <w:rsid w:val="00737051"/>
    <w:rsid w:val="007464B5"/>
    <w:rsid w:val="007B335F"/>
    <w:rsid w:val="007C1788"/>
    <w:rsid w:val="0080449B"/>
    <w:rsid w:val="008071B2"/>
    <w:rsid w:val="008E06DF"/>
    <w:rsid w:val="008F6A52"/>
    <w:rsid w:val="008F74ED"/>
    <w:rsid w:val="00907958"/>
    <w:rsid w:val="00937D35"/>
    <w:rsid w:val="00965CBB"/>
    <w:rsid w:val="009A26E1"/>
    <w:rsid w:val="009A46E3"/>
    <w:rsid w:val="009D0ECD"/>
    <w:rsid w:val="009F6B58"/>
    <w:rsid w:val="00A16498"/>
    <w:rsid w:val="00A6115F"/>
    <w:rsid w:val="00A9686E"/>
    <w:rsid w:val="00AF5508"/>
    <w:rsid w:val="00B3659D"/>
    <w:rsid w:val="00B53063"/>
    <w:rsid w:val="00B809BE"/>
    <w:rsid w:val="00BA0087"/>
    <w:rsid w:val="00BA3122"/>
    <w:rsid w:val="00BE3F4C"/>
    <w:rsid w:val="00C223FD"/>
    <w:rsid w:val="00C5253F"/>
    <w:rsid w:val="00C83726"/>
    <w:rsid w:val="00CC084C"/>
    <w:rsid w:val="00CD4B6E"/>
    <w:rsid w:val="00CD5E39"/>
    <w:rsid w:val="00D02F28"/>
    <w:rsid w:val="00D77176"/>
    <w:rsid w:val="00DB6C7A"/>
    <w:rsid w:val="00DD3598"/>
    <w:rsid w:val="00DF1D5F"/>
    <w:rsid w:val="00E0130D"/>
    <w:rsid w:val="00E03273"/>
    <w:rsid w:val="00E174E2"/>
    <w:rsid w:val="00EA005F"/>
    <w:rsid w:val="00ED3581"/>
    <w:rsid w:val="00F36A92"/>
    <w:rsid w:val="00F70056"/>
    <w:rsid w:val="00F719AD"/>
    <w:rsid w:val="00FA487C"/>
    <w:rsid w:val="00FC70A4"/>
    <w:rsid w:val="00FE7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3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16</Pages>
  <Words>2088</Words>
  <Characters>11903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</dc:creator>
  <cp:keywords/>
  <dc:description/>
  <cp:lastModifiedBy>SR</cp:lastModifiedBy>
  <cp:revision>11</cp:revision>
  <dcterms:created xsi:type="dcterms:W3CDTF">2018-04-21T11:46:00Z</dcterms:created>
  <dcterms:modified xsi:type="dcterms:W3CDTF">2018-04-21T14:30:00Z</dcterms:modified>
</cp:coreProperties>
</file>