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F600D" w:rsidRDefault="005330BA" w:rsidP="005330BA">
      <w:pPr>
        <w:jc w:val="center"/>
        <w:rPr>
          <w:b/>
          <w:sz w:val="58"/>
        </w:rPr>
      </w:pPr>
      <w:r w:rsidRPr="004F600D">
        <w:rPr>
          <w:b/>
          <w:sz w:val="58"/>
        </w:rPr>
        <w:t>‡gvKvg weÁ j¨vÛ mv‡f© UªvBeyb¨vj, Puv`cyi|</w:t>
      </w:r>
    </w:p>
    <w:p w:rsidR="005330BA" w:rsidRPr="007F799F" w:rsidRDefault="005330BA" w:rsidP="00B1486F">
      <w:pPr>
        <w:spacing w:after="0"/>
        <w:ind w:left="-1080"/>
        <w:rPr>
          <w:b/>
          <w:u w:val="single"/>
        </w:rPr>
      </w:pPr>
      <w:r w:rsidRPr="007F799F">
        <w:rPr>
          <w:b/>
          <w:u w:val="single"/>
        </w:rPr>
        <w:t>‡gvt bs-</w:t>
      </w:r>
      <w:r w:rsidRPr="007F799F">
        <w:rPr>
          <w:b/>
          <w:u w:val="single"/>
        </w:rPr>
        <w:tab/>
        <w:t xml:space="preserve"> </w:t>
      </w:r>
      <w:r w:rsidRPr="007F799F">
        <w:rPr>
          <w:b/>
          <w:u w:val="single"/>
        </w:rPr>
        <w:tab/>
        <w:t>/2017Bs</w:t>
      </w:r>
    </w:p>
    <w:p w:rsidR="005330BA" w:rsidRPr="007F799F" w:rsidRDefault="005330BA" w:rsidP="00FC3C9C">
      <w:pPr>
        <w:spacing w:after="0" w:line="240" w:lineRule="auto"/>
        <w:ind w:left="-360"/>
        <w:rPr>
          <w:b/>
        </w:rPr>
      </w:pPr>
      <w:r w:rsidRPr="007F799F">
        <w:rPr>
          <w:b/>
        </w:rPr>
        <w:t>j¨vÛ mv‡f©</w:t>
      </w:r>
    </w:p>
    <w:p w:rsidR="005330BA" w:rsidRPr="007F799F" w:rsidRDefault="005F0EB4" w:rsidP="007F799F">
      <w:pPr>
        <w:pStyle w:val="ListParagraph"/>
        <w:numPr>
          <w:ilvl w:val="0"/>
          <w:numId w:val="1"/>
        </w:numPr>
        <w:spacing w:after="0"/>
        <w:ind w:left="2160" w:hanging="540"/>
        <w:jc w:val="both"/>
        <w:rPr>
          <w:b/>
        </w:rPr>
      </w:pPr>
      <w:r>
        <w:rPr>
          <w:b/>
        </w:rPr>
        <w:t xml:space="preserve">‡gvt </w:t>
      </w:r>
      <w:r w:rsidR="005330BA" w:rsidRPr="007F799F">
        <w:rPr>
          <w:b/>
        </w:rPr>
        <w:t>‡mKv›`i cvUIqvix, wcZv- g„Z</w:t>
      </w:r>
      <w:r>
        <w:rPr>
          <w:b/>
        </w:rPr>
        <w:t xml:space="preserve"> ‡gvt</w:t>
      </w:r>
      <w:r w:rsidR="005330BA" w:rsidRPr="007F799F">
        <w:rPr>
          <w:b/>
        </w:rPr>
        <w:t xml:space="preserve"> Kvjy cvUIqvix, mvs- ¸wjkv, †cvt di°vev`,</w:t>
      </w:r>
      <w:r>
        <w:rPr>
          <w:b/>
        </w:rPr>
        <w:t xml:space="preserve"> </w:t>
      </w:r>
      <w:r w:rsidRPr="007F799F">
        <w:rPr>
          <w:b/>
        </w:rPr>
        <w:t>Dc‡Rjv I †Rjv- Puv`cyi|</w:t>
      </w:r>
    </w:p>
    <w:p w:rsidR="005330BA" w:rsidRPr="007F799F" w:rsidRDefault="005330BA" w:rsidP="00971973">
      <w:pPr>
        <w:pStyle w:val="ListParagraph"/>
        <w:ind w:left="2160" w:hanging="540"/>
        <w:jc w:val="both"/>
        <w:rPr>
          <w:b/>
          <w:sz w:val="16"/>
          <w:szCs w:val="16"/>
        </w:rPr>
      </w:pPr>
    </w:p>
    <w:p w:rsidR="005330BA" w:rsidRDefault="005F0EB4" w:rsidP="005F0EB4">
      <w:pPr>
        <w:pStyle w:val="ListParagraph"/>
        <w:numPr>
          <w:ilvl w:val="0"/>
          <w:numId w:val="1"/>
        </w:numPr>
        <w:ind w:left="2160" w:hanging="540"/>
        <w:jc w:val="both"/>
        <w:rPr>
          <w:b/>
        </w:rPr>
      </w:pPr>
      <w:r>
        <w:rPr>
          <w:b/>
        </w:rPr>
        <w:t>‡gvt</w:t>
      </w:r>
      <w:r w:rsidRPr="007F799F">
        <w:rPr>
          <w:b/>
        </w:rPr>
        <w:t xml:space="preserve"> </w:t>
      </w:r>
      <w:r w:rsidR="005330BA" w:rsidRPr="007F799F">
        <w:rPr>
          <w:b/>
        </w:rPr>
        <w:t>‡Qv‡jgvb cvUIqvix, wcZv- g„Z</w:t>
      </w:r>
      <w:r>
        <w:rPr>
          <w:b/>
        </w:rPr>
        <w:t xml:space="preserve"> ‡gvt</w:t>
      </w:r>
      <w:r w:rsidR="005330BA" w:rsidRPr="007F799F">
        <w:rPr>
          <w:b/>
        </w:rPr>
        <w:t xml:space="preserve"> Bw`ªQ cvUIqvix, mvs- ¸wjkv,</w:t>
      </w:r>
      <w:r>
        <w:rPr>
          <w:b/>
        </w:rPr>
        <w:t xml:space="preserve"> </w:t>
      </w:r>
      <w:r w:rsidRPr="007F799F">
        <w:rPr>
          <w:b/>
        </w:rPr>
        <w:t>†cvt diKvev`,</w:t>
      </w:r>
      <w:r>
        <w:rPr>
          <w:b/>
        </w:rPr>
        <w:t xml:space="preserve"> </w:t>
      </w:r>
      <w:r w:rsidRPr="007F799F">
        <w:rPr>
          <w:b/>
        </w:rPr>
        <w:t>Dc‡Rjv I †Rjv- Puv`cyi|</w:t>
      </w:r>
    </w:p>
    <w:p w:rsidR="005F0EB4" w:rsidRPr="005F0EB4" w:rsidRDefault="005F0EB4" w:rsidP="005F0EB4">
      <w:pPr>
        <w:pStyle w:val="ListParagraph"/>
        <w:ind w:left="2160"/>
        <w:jc w:val="both"/>
        <w:rPr>
          <w:b/>
          <w:sz w:val="16"/>
          <w:szCs w:val="16"/>
        </w:rPr>
      </w:pPr>
    </w:p>
    <w:p w:rsidR="005330BA" w:rsidRPr="007F799F" w:rsidRDefault="00F4533E" w:rsidP="005F0EB4">
      <w:pPr>
        <w:pStyle w:val="ListParagraph"/>
        <w:numPr>
          <w:ilvl w:val="0"/>
          <w:numId w:val="1"/>
        </w:numPr>
        <w:ind w:left="2160" w:right="-1044" w:hanging="540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4.4pt;margin-top:6.85pt;width:13.4pt;height:54.3pt;z-index:251658240"/>
        </w:pict>
      </w:r>
      <w:r w:rsidR="005330BA" w:rsidRPr="007F799F">
        <w:rPr>
          <w:b/>
        </w:rPr>
        <w:t>‡gvmvt bvwM©m Av³vi,</w:t>
      </w:r>
      <w:r w:rsidR="005330BA" w:rsidRPr="007F799F">
        <w:rPr>
          <w:b/>
        </w:rPr>
        <w:tab/>
        <w:t>wcZv- g„Z</w:t>
      </w:r>
      <w:r w:rsidR="005F0EB4">
        <w:rPr>
          <w:b/>
        </w:rPr>
        <w:t xml:space="preserve"> ‡gvt</w:t>
      </w:r>
      <w:r w:rsidR="005330BA" w:rsidRPr="007F799F">
        <w:rPr>
          <w:b/>
        </w:rPr>
        <w:t xml:space="preserve"> iæûj Avwgb cvUIqvix,</w:t>
      </w:r>
    </w:p>
    <w:p w:rsidR="005330BA" w:rsidRPr="007F799F" w:rsidRDefault="005330BA" w:rsidP="00971973">
      <w:pPr>
        <w:pStyle w:val="ListParagraph"/>
        <w:numPr>
          <w:ilvl w:val="0"/>
          <w:numId w:val="1"/>
        </w:numPr>
        <w:ind w:left="2160" w:hanging="540"/>
        <w:rPr>
          <w:b/>
        </w:rPr>
      </w:pPr>
      <w:r w:rsidRPr="007F799F">
        <w:rPr>
          <w:b/>
        </w:rPr>
        <w:t>‡gvmvt †kdvjx Av³vi,</w:t>
      </w:r>
      <w:r w:rsidRPr="007F799F">
        <w:rPr>
          <w:b/>
        </w:rPr>
        <w:tab/>
        <w:t>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</w:p>
    <w:p w:rsidR="005330BA" w:rsidRPr="007F799F" w:rsidRDefault="005330BA" w:rsidP="00FC3C9C">
      <w:pPr>
        <w:pStyle w:val="ListParagraph"/>
        <w:numPr>
          <w:ilvl w:val="0"/>
          <w:numId w:val="1"/>
        </w:numPr>
        <w:spacing w:line="360" w:lineRule="auto"/>
        <w:ind w:left="2160" w:hanging="540"/>
        <w:rPr>
          <w:b/>
        </w:rPr>
      </w:pPr>
      <w:r w:rsidRPr="007F799F">
        <w:rPr>
          <w:b/>
        </w:rPr>
        <w:t>‡gvmvt wkDjx Av³vi,</w:t>
      </w:r>
      <w:r w:rsidR="005F0EB4">
        <w:rPr>
          <w:b/>
        </w:rPr>
        <w:tab/>
      </w:r>
      <w:r w:rsidR="005F0EB4" w:rsidRPr="007F799F">
        <w:rPr>
          <w:b/>
        </w:rPr>
        <w:t>Dc‡Rjv I †Rjv- Puv`cyi|</w:t>
      </w:r>
    </w:p>
    <w:p w:rsidR="005330BA" w:rsidRPr="007F799F" w:rsidRDefault="00F4533E" w:rsidP="005F0EB4">
      <w:pPr>
        <w:pStyle w:val="ListParagraph"/>
        <w:numPr>
          <w:ilvl w:val="0"/>
          <w:numId w:val="1"/>
        </w:numPr>
        <w:ind w:left="2160" w:right="-774" w:hanging="540"/>
        <w:rPr>
          <w:b/>
        </w:rPr>
      </w:pPr>
      <w:r>
        <w:rPr>
          <w:b/>
          <w:noProof/>
        </w:rPr>
        <w:pict>
          <v:shape id="_x0000_s1027" type="#_x0000_t88" style="position:absolute;left:0;text-align:left;margin-left:229.7pt;margin-top:6.7pt;width:11.9pt;height:99.4pt;z-index:251659264"/>
        </w:pict>
      </w:r>
      <w:r w:rsidR="005330BA" w:rsidRPr="007F799F">
        <w:rPr>
          <w:b/>
        </w:rPr>
        <w:t>‡gvt Kj›`i cvUIqvix,</w:t>
      </w:r>
      <w:r w:rsidR="005330BA" w:rsidRPr="007F799F">
        <w:rPr>
          <w:b/>
        </w:rPr>
        <w:tab/>
      </w:r>
    </w:p>
    <w:p w:rsidR="005330BA" w:rsidRPr="007F799F" w:rsidRDefault="005330BA" w:rsidP="00FC3C9C">
      <w:pPr>
        <w:pStyle w:val="ListParagraph"/>
        <w:numPr>
          <w:ilvl w:val="0"/>
          <w:numId w:val="1"/>
        </w:numPr>
        <w:ind w:left="2160" w:right="-684" w:hanging="540"/>
        <w:rPr>
          <w:b/>
        </w:rPr>
      </w:pPr>
      <w:r w:rsidRPr="007F799F">
        <w:rPr>
          <w:b/>
        </w:rPr>
        <w:t>‡gvt Mwb cvUIqvix,</w:t>
      </w:r>
      <w:r w:rsidRPr="007F799F">
        <w:rPr>
          <w:b/>
        </w:rPr>
        <w:tab/>
      </w:r>
      <w:r w:rsidRPr="007F799F">
        <w:rPr>
          <w:b/>
        </w:rPr>
        <w:tab/>
      </w:r>
      <w:r w:rsidR="005F0EB4" w:rsidRPr="007F799F">
        <w:rPr>
          <w:b/>
        </w:rPr>
        <w:t>wcZv- g„Z</w:t>
      </w:r>
      <w:r w:rsidR="005F0EB4">
        <w:rPr>
          <w:b/>
        </w:rPr>
        <w:t xml:space="preserve"> ‡gvt</w:t>
      </w:r>
      <w:r w:rsidR="005F0EB4" w:rsidRPr="007F799F">
        <w:rPr>
          <w:b/>
        </w:rPr>
        <w:t xml:space="preserve"> Lwjj cvUIqvix,</w:t>
      </w:r>
    </w:p>
    <w:p w:rsidR="005330BA" w:rsidRPr="007F799F" w:rsidRDefault="005330BA" w:rsidP="005F0EB4">
      <w:pPr>
        <w:pStyle w:val="ListParagraph"/>
        <w:numPr>
          <w:ilvl w:val="0"/>
          <w:numId w:val="1"/>
        </w:numPr>
        <w:ind w:left="2160" w:right="-774" w:hanging="540"/>
        <w:rPr>
          <w:b/>
        </w:rPr>
      </w:pPr>
      <w:r w:rsidRPr="007F799F">
        <w:rPr>
          <w:b/>
        </w:rPr>
        <w:t>‡gvt nvwbd cvUIqvix,</w:t>
      </w:r>
      <w:r w:rsidR="005F0EB4">
        <w:rPr>
          <w:b/>
        </w:rPr>
        <w:tab/>
      </w:r>
      <w:r w:rsidR="005F0EB4" w:rsidRPr="007F799F">
        <w:rPr>
          <w:b/>
        </w:rPr>
        <w:t>mvs- ¸wjkv,</w:t>
      </w:r>
    </w:p>
    <w:p w:rsidR="005330BA" w:rsidRPr="007F799F" w:rsidRDefault="005330BA" w:rsidP="00971973">
      <w:pPr>
        <w:pStyle w:val="ListParagraph"/>
        <w:numPr>
          <w:ilvl w:val="0"/>
          <w:numId w:val="1"/>
        </w:numPr>
        <w:ind w:left="2160" w:hanging="540"/>
        <w:rPr>
          <w:b/>
        </w:rPr>
      </w:pPr>
      <w:r w:rsidRPr="007F799F">
        <w:rPr>
          <w:b/>
        </w:rPr>
        <w:t>‡gvt wejøvj cvUIqvix,</w:t>
      </w:r>
      <w:r w:rsidR="005F0EB4">
        <w:rPr>
          <w:b/>
        </w:rPr>
        <w:tab/>
      </w:r>
      <w:r w:rsidR="005F0EB4" w:rsidRPr="007F799F">
        <w:rPr>
          <w:b/>
        </w:rPr>
        <w:t>†cvt diKvev`,</w:t>
      </w:r>
    </w:p>
    <w:p w:rsidR="005330BA" w:rsidRPr="007F799F" w:rsidRDefault="005330BA" w:rsidP="00553EB7">
      <w:pPr>
        <w:pStyle w:val="ListParagraph"/>
        <w:numPr>
          <w:ilvl w:val="0"/>
          <w:numId w:val="1"/>
        </w:numPr>
        <w:spacing w:line="360" w:lineRule="auto"/>
        <w:ind w:left="2160" w:hanging="540"/>
        <w:rPr>
          <w:b/>
        </w:rPr>
      </w:pPr>
      <w:r w:rsidRPr="007F799F">
        <w:rPr>
          <w:b/>
        </w:rPr>
        <w:t>‡gvt wgRvb cvUIqvix,</w:t>
      </w:r>
      <w:r w:rsidR="005F0EB4">
        <w:rPr>
          <w:b/>
        </w:rPr>
        <w:tab/>
      </w:r>
      <w:r w:rsidR="005F0EB4" w:rsidRPr="007F799F">
        <w:rPr>
          <w:b/>
        </w:rPr>
        <w:t>Dc‡Rjv I †Rjv- Puv`cyi|</w:t>
      </w:r>
    </w:p>
    <w:p w:rsidR="005330BA" w:rsidRDefault="005330BA" w:rsidP="005F0EB4">
      <w:pPr>
        <w:pStyle w:val="ListParagraph"/>
        <w:numPr>
          <w:ilvl w:val="0"/>
          <w:numId w:val="1"/>
        </w:numPr>
        <w:ind w:left="2160" w:right="36" w:hanging="540"/>
        <w:jc w:val="both"/>
        <w:rPr>
          <w:b/>
        </w:rPr>
      </w:pPr>
      <w:r w:rsidRPr="007F799F">
        <w:rPr>
          <w:b/>
        </w:rPr>
        <w:t>‡gvt ‡</w:t>
      </w:r>
      <w:r w:rsidR="005F0EB4">
        <w:rPr>
          <w:b/>
        </w:rPr>
        <w:t>m</w:t>
      </w:r>
      <w:r w:rsidRPr="007F799F">
        <w:rPr>
          <w:b/>
        </w:rPr>
        <w:t>v‡nj cvUIqvix, wcZv- g„Z</w:t>
      </w:r>
      <w:r w:rsidR="00B1486F" w:rsidRPr="007F799F">
        <w:rPr>
          <w:b/>
        </w:rPr>
        <w:t xml:space="preserve"> †gvt</w:t>
      </w:r>
      <w:r w:rsidRPr="007F799F">
        <w:rPr>
          <w:b/>
        </w:rPr>
        <w:t xml:space="preserve"> wRbœZ Avjx cvUIqvix, 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  <w:r w:rsidR="005F0EB4">
        <w:rPr>
          <w:b/>
        </w:rPr>
        <w:t xml:space="preserve"> </w:t>
      </w:r>
      <w:r w:rsidR="005F0EB4" w:rsidRPr="007F799F">
        <w:rPr>
          <w:b/>
        </w:rPr>
        <w:t>Dc‡Rjv I †Rjv- Puv`cyi|</w:t>
      </w:r>
    </w:p>
    <w:p w:rsidR="00553EB7" w:rsidRPr="00553EB7" w:rsidRDefault="00553EB7" w:rsidP="00553EB7">
      <w:pPr>
        <w:pStyle w:val="ListParagraph"/>
        <w:ind w:left="2160" w:right="36"/>
        <w:jc w:val="both"/>
        <w:rPr>
          <w:b/>
          <w:sz w:val="16"/>
          <w:szCs w:val="16"/>
        </w:rPr>
      </w:pPr>
    </w:p>
    <w:p w:rsidR="005330BA" w:rsidRDefault="005330BA" w:rsidP="00553EB7">
      <w:pPr>
        <w:pStyle w:val="ListParagraph"/>
        <w:numPr>
          <w:ilvl w:val="0"/>
          <w:numId w:val="1"/>
        </w:numPr>
        <w:ind w:left="2160" w:hanging="540"/>
        <w:jc w:val="both"/>
        <w:rPr>
          <w:b/>
        </w:rPr>
      </w:pPr>
      <w:r w:rsidRPr="007F799F">
        <w:rPr>
          <w:b/>
        </w:rPr>
        <w:t>‡gvt dviæK cv‡Uvqvix, wcZv-</w:t>
      </w:r>
      <w:r w:rsidR="00B1486F" w:rsidRPr="007F799F">
        <w:rPr>
          <w:b/>
        </w:rPr>
        <w:t xml:space="preserve"> †gvt</w:t>
      </w:r>
      <w:r w:rsidRPr="007F799F">
        <w:rPr>
          <w:b/>
        </w:rPr>
        <w:t xml:space="preserve"> myjZvb cv‡Uvqvix, mvs- ¸wjkv</w:t>
      </w:r>
      <w:r w:rsidR="00B1486F" w:rsidRPr="007F799F">
        <w:rPr>
          <w:b/>
        </w:rPr>
        <w:t>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  <w:r w:rsidR="005F0EB4">
        <w:rPr>
          <w:b/>
        </w:rPr>
        <w:t xml:space="preserve"> </w:t>
      </w:r>
      <w:r w:rsidR="005F0EB4" w:rsidRPr="007F799F">
        <w:rPr>
          <w:b/>
        </w:rPr>
        <w:t>Dc‡Rjv I †Rjv- Puv`cyi|</w:t>
      </w:r>
    </w:p>
    <w:p w:rsidR="00553EB7" w:rsidRPr="00553EB7" w:rsidRDefault="00553EB7" w:rsidP="00553EB7">
      <w:pPr>
        <w:pStyle w:val="ListParagraph"/>
        <w:ind w:left="2160"/>
        <w:rPr>
          <w:b/>
          <w:sz w:val="16"/>
          <w:szCs w:val="16"/>
        </w:rPr>
      </w:pPr>
    </w:p>
    <w:p w:rsidR="00B1486F" w:rsidRPr="007F799F" w:rsidRDefault="00F4533E" w:rsidP="00971973">
      <w:pPr>
        <w:pStyle w:val="ListParagraph"/>
        <w:numPr>
          <w:ilvl w:val="0"/>
          <w:numId w:val="1"/>
        </w:numPr>
        <w:ind w:left="2160" w:hanging="540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229.7pt;margin-top:5.45pt;width:8.1pt;height:30.65pt;z-index:251660288"/>
        </w:pict>
      </w:r>
      <w:r w:rsidR="00B1486F" w:rsidRPr="007F799F">
        <w:rPr>
          <w:b/>
        </w:rPr>
        <w:t xml:space="preserve">‡gvt Lv‡jK cv‡Uvqvix, </w:t>
      </w:r>
      <w:r w:rsidR="00B1486F" w:rsidRPr="007F799F">
        <w:rPr>
          <w:b/>
        </w:rPr>
        <w:tab/>
        <w:t>wcZv- †gvt myjZvb cvUIqvix,</w:t>
      </w:r>
    </w:p>
    <w:p w:rsidR="00B1486F" w:rsidRDefault="00B1486F" w:rsidP="00553EB7">
      <w:pPr>
        <w:pStyle w:val="ListParagraph"/>
        <w:numPr>
          <w:ilvl w:val="0"/>
          <w:numId w:val="1"/>
        </w:numPr>
        <w:spacing w:after="0"/>
        <w:ind w:left="2160" w:hanging="540"/>
        <w:rPr>
          <w:b/>
        </w:rPr>
      </w:pPr>
      <w:r w:rsidRPr="007F799F">
        <w:rPr>
          <w:b/>
        </w:rPr>
        <w:t>‡gvt gv‡jK cvUIqvix,</w:t>
      </w:r>
      <w:r w:rsidRPr="007F799F">
        <w:rPr>
          <w:b/>
        </w:rPr>
        <w:tab/>
        <w:t>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</w:p>
    <w:p w:rsidR="00553EB7" w:rsidRPr="007F799F" w:rsidRDefault="00553EB7" w:rsidP="00553EB7">
      <w:pPr>
        <w:pStyle w:val="ListParagraph"/>
        <w:spacing w:after="0" w:line="360" w:lineRule="auto"/>
        <w:ind w:left="5040"/>
        <w:rPr>
          <w:b/>
        </w:rPr>
      </w:pPr>
      <w:r w:rsidRPr="007F799F">
        <w:rPr>
          <w:b/>
        </w:rPr>
        <w:t>Dc‡Rjv I †Rjv- Puv`cyi|</w:t>
      </w:r>
    </w:p>
    <w:p w:rsidR="00B1486F" w:rsidRPr="007F799F" w:rsidRDefault="00F4533E" w:rsidP="00FC3C9C">
      <w:pPr>
        <w:pStyle w:val="ListParagraph"/>
        <w:numPr>
          <w:ilvl w:val="0"/>
          <w:numId w:val="1"/>
        </w:numPr>
        <w:ind w:left="1080" w:hanging="540"/>
        <w:rPr>
          <w:b/>
        </w:rPr>
      </w:pPr>
      <w:r>
        <w:rPr>
          <w:b/>
          <w:noProof/>
        </w:rPr>
        <w:lastRenderedPageBreak/>
        <w:pict>
          <v:shape id="_x0000_s1029" type="#_x0000_t88" style="position:absolute;left:0;text-align:left;margin-left:189.5pt;margin-top:7.6pt;width:8pt;height:29.55pt;z-index:251661312"/>
        </w:pict>
      </w:r>
      <w:r w:rsidR="00B1486F" w:rsidRPr="007F799F">
        <w:rPr>
          <w:b/>
        </w:rPr>
        <w:t xml:space="preserve">‡gvt ‡gvkvid cvUIqvix, </w:t>
      </w:r>
      <w:r w:rsidR="00B1486F" w:rsidRPr="007F799F">
        <w:rPr>
          <w:b/>
        </w:rPr>
        <w:tab/>
        <w:t xml:space="preserve">wcZv- </w:t>
      </w:r>
      <w:r w:rsidR="00BA2455" w:rsidRPr="007F799F">
        <w:rPr>
          <w:b/>
        </w:rPr>
        <w:t>g„Z wQwÏK cvUIqvix</w:t>
      </w:r>
      <w:r w:rsidR="00B1486F" w:rsidRPr="007F799F">
        <w:rPr>
          <w:b/>
        </w:rPr>
        <w:t>,</w:t>
      </w:r>
    </w:p>
    <w:p w:rsidR="00B1486F" w:rsidRDefault="00B1486F" w:rsidP="00FC3C9C">
      <w:pPr>
        <w:pStyle w:val="ListParagraph"/>
        <w:numPr>
          <w:ilvl w:val="0"/>
          <w:numId w:val="1"/>
        </w:numPr>
        <w:ind w:left="1080" w:hanging="540"/>
        <w:rPr>
          <w:b/>
        </w:rPr>
      </w:pPr>
      <w:r w:rsidRPr="007F799F">
        <w:rPr>
          <w:b/>
        </w:rPr>
        <w:t>‡g</w:t>
      </w:r>
      <w:r w:rsidR="00BA2455" w:rsidRPr="007F799F">
        <w:rPr>
          <w:b/>
        </w:rPr>
        <w:t>vt `yjvj cvUIqvix,</w:t>
      </w:r>
      <w:r w:rsidR="005F0EB4">
        <w:rPr>
          <w:b/>
        </w:rPr>
        <w:tab/>
      </w:r>
      <w:r w:rsidR="00FC3C9C">
        <w:rPr>
          <w:b/>
        </w:rPr>
        <w:tab/>
      </w:r>
      <w:r w:rsidR="005F0EB4" w:rsidRPr="007F799F">
        <w:rPr>
          <w:b/>
        </w:rPr>
        <w:t>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</w:p>
    <w:p w:rsidR="00553EB7" w:rsidRPr="007F799F" w:rsidRDefault="00553EB7" w:rsidP="00FC3C9C">
      <w:pPr>
        <w:pStyle w:val="ListParagraph"/>
        <w:spacing w:line="480" w:lineRule="auto"/>
        <w:ind w:left="3960" w:firstLine="360"/>
        <w:rPr>
          <w:b/>
        </w:rPr>
      </w:pPr>
      <w:r w:rsidRPr="007F799F">
        <w:rPr>
          <w:b/>
        </w:rPr>
        <w:t>Dc‡Rjv I †Rjv- Puv`cyi|</w:t>
      </w:r>
    </w:p>
    <w:p w:rsidR="00BA2455" w:rsidRPr="007F799F" w:rsidRDefault="00F4533E" w:rsidP="00FC3C9C">
      <w:pPr>
        <w:pStyle w:val="ListParagraph"/>
        <w:numPr>
          <w:ilvl w:val="0"/>
          <w:numId w:val="1"/>
        </w:numPr>
        <w:ind w:left="1080" w:right="-864" w:hanging="540"/>
        <w:rPr>
          <w:b/>
        </w:rPr>
      </w:pPr>
      <w:r>
        <w:rPr>
          <w:b/>
          <w:noProof/>
        </w:rPr>
        <w:pict>
          <v:shape id="_x0000_s1030" type="#_x0000_t88" style="position:absolute;left:0;text-align:left;margin-left:186.2pt;margin-top:6.4pt;width:7.15pt;height:29pt;z-index:251662336"/>
        </w:pict>
      </w:r>
      <w:r w:rsidR="00BA2455" w:rsidRPr="007F799F">
        <w:rPr>
          <w:b/>
        </w:rPr>
        <w:t xml:space="preserve">‡Lv‡k©` cvUIqvix, </w:t>
      </w:r>
      <w:r w:rsidR="00042811" w:rsidRPr="007F799F">
        <w:rPr>
          <w:b/>
        </w:rPr>
        <w:tab/>
      </w:r>
      <w:r w:rsidR="005F0EB4">
        <w:rPr>
          <w:b/>
        </w:rPr>
        <w:tab/>
      </w:r>
      <w:r w:rsidR="00BA2455" w:rsidRPr="007F799F">
        <w:rPr>
          <w:b/>
        </w:rPr>
        <w:t>wcZv- g„Z Zvdv¾j †nv‡mb cvUIqvix,</w:t>
      </w:r>
    </w:p>
    <w:p w:rsidR="005F0EB4" w:rsidRDefault="00BA2455" w:rsidP="00FC3C9C">
      <w:pPr>
        <w:pStyle w:val="ListParagraph"/>
        <w:numPr>
          <w:ilvl w:val="0"/>
          <w:numId w:val="1"/>
        </w:numPr>
        <w:spacing w:after="0"/>
        <w:ind w:left="1080" w:right="-954" w:hanging="540"/>
        <w:rPr>
          <w:b/>
        </w:rPr>
      </w:pPr>
      <w:r w:rsidRPr="007F799F">
        <w:rPr>
          <w:b/>
        </w:rPr>
        <w:t xml:space="preserve">‡gvt </w:t>
      </w:r>
      <w:r w:rsidR="005F0EB4">
        <w:rPr>
          <w:b/>
        </w:rPr>
        <w:t>‡evinvb</w:t>
      </w:r>
      <w:r w:rsidRPr="007F799F">
        <w:rPr>
          <w:b/>
        </w:rPr>
        <w:t xml:space="preserve"> cvUIqvix, </w:t>
      </w:r>
      <w:r w:rsidR="00042811" w:rsidRPr="007F799F">
        <w:rPr>
          <w:b/>
        </w:rPr>
        <w:tab/>
      </w:r>
      <w:r w:rsidRPr="007F799F">
        <w:rPr>
          <w:b/>
        </w:rPr>
        <w:t>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</w:p>
    <w:p w:rsidR="00BA2455" w:rsidRPr="00FC3C9C" w:rsidRDefault="005F0EB4" w:rsidP="00FC3C9C">
      <w:pPr>
        <w:spacing w:after="0" w:line="360" w:lineRule="auto"/>
        <w:ind w:left="3600" w:right="-954" w:firstLine="720"/>
        <w:rPr>
          <w:b/>
        </w:rPr>
      </w:pPr>
      <w:r w:rsidRPr="00FC3C9C">
        <w:rPr>
          <w:b/>
        </w:rPr>
        <w:t>Dc‡Rjv I †Rjv- Puv`cyi|</w:t>
      </w:r>
    </w:p>
    <w:p w:rsidR="00BA2455" w:rsidRDefault="00BA2455" w:rsidP="00FC3C9C">
      <w:pPr>
        <w:pStyle w:val="ListParagraph"/>
        <w:numPr>
          <w:ilvl w:val="0"/>
          <w:numId w:val="1"/>
        </w:numPr>
        <w:ind w:left="1080" w:hanging="540"/>
        <w:jc w:val="both"/>
        <w:rPr>
          <w:b/>
        </w:rPr>
      </w:pPr>
      <w:r w:rsidRPr="007F799F">
        <w:rPr>
          <w:b/>
        </w:rPr>
        <w:t>‡gvt kvnRvnvb cvUIqvix, wcZv- g„Z BDbyQ cvUIqvix, 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  <w:r w:rsidR="005F0EB4">
        <w:rPr>
          <w:b/>
        </w:rPr>
        <w:t xml:space="preserve"> </w:t>
      </w:r>
      <w:r w:rsidR="005F0EB4" w:rsidRPr="007F799F">
        <w:rPr>
          <w:b/>
        </w:rPr>
        <w:t>Dc‡Rjv I †Rjv- Puv`cyi|</w:t>
      </w:r>
    </w:p>
    <w:p w:rsidR="00FC3C9C" w:rsidRDefault="00FC3C9C" w:rsidP="00FC3C9C">
      <w:pPr>
        <w:pStyle w:val="ListParagraph"/>
        <w:spacing w:after="0"/>
        <w:ind w:left="1080"/>
        <w:jc w:val="both"/>
        <w:rPr>
          <w:b/>
        </w:rPr>
      </w:pPr>
    </w:p>
    <w:p w:rsidR="007F799F" w:rsidRPr="007F799F" w:rsidRDefault="007F799F" w:rsidP="00FC3C9C">
      <w:pPr>
        <w:pStyle w:val="ListParagraph"/>
        <w:ind w:left="1080"/>
        <w:jc w:val="both"/>
        <w:rPr>
          <w:b/>
          <w:sz w:val="16"/>
          <w:szCs w:val="16"/>
        </w:rPr>
      </w:pPr>
    </w:p>
    <w:p w:rsidR="00971973" w:rsidRPr="007F799F" w:rsidRDefault="00F4533E" w:rsidP="00FC3C9C">
      <w:pPr>
        <w:pStyle w:val="ListParagraph"/>
        <w:numPr>
          <w:ilvl w:val="0"/>
          <w:numId w:val="1"/>
        </w:numPr>
        <w:ind w:left="1080" w:right="-954" w:hanging="540"/>
        <w:jc w:val="both"/>
        <w:rPr>
          <w:b/>
        </w:rPr>
      </w:pPr>
      <w:r>
        <w:rPr>
          <w:b/>
          <w:noProof/>
        </w:rPr>
        <w:pict>
          <v:shape id="_x0000_s1031" type="#_x0000_t88" style="position:absolute;left:0;text-align:left;margin-left:175.6pt;margin-top:7.25pt;width:13.95pt;height:52.65pt;z-index:251663360"/>
        </w:pict>
      </w:r>
      <w:r w:rsidR="00971973" w:rsidRPr="007F799F">
        <w:rPr>
          <w:b/>
        </w:rPr>
        <w:t>‡gvt bvwmi cvUIqvix,</w:t>
      </w:r>
      <w:r w:rsidR="00971973" w:rsidRPr="007F799F">
        <w:rPr>
          <w:b/>
        </w:rPr>
        <w:tab/>
      </w:r>
      <w:r w:rsidR="00FC3C9C">
        <w:rPr>
          <w:b/>
        </w:rPr>
        <w:tab/>
      </w:r>
      <w:r w:rsidR="00971973" w:rsidRPr="007F799F">
        <w:rPr>
          <w:b/>
        </w:rPr>
        <w:t xml:space="preserve">wcZv- g„Z †gvt mwdK cvUIqvix, </w:t>
      </w:r>
    </w:p>
    <w:p w:rsidR="00971973" w:rsidRPr="007F799F" w:rsidRDefault="00971973" w:rsidP="00FC3C9C">
      <w:pPr>
        <w:pStyle w:val="ListParagraph"/>
        <w:numPr>
          <w:ilvl w:val="0"/>
          <w:numId w:val="1"/>
        </w:numPr>
        <w:ind w:left="1080" w:hanging="540"/>
        <w:jc w:val="both"/>
        <w:rPr>
          <w:b/>
        </w:rPr>
      </w:pPr>
      <w:r w:rsidRPr="007F799F">
        <w:rPr>
          <w:b/>
        </w:rPr>
        <w:t>‡gvt wgwQi cvUIqvix,</w:t>
      </w:r>
      <w:r w:rsidRPr="007F799F">
        <w:rPr>
          <w:b/>
        </w:rPr>
        <w:tab/>
      </w:r>
      <w:r w:rsidR="00FC3C9C">
        <w:rPr>
          <w:b/>
        </w:rPr>
        <w:tab/>
      </w:r>
      <w:r w:rsidRPr="007F799F">
        <w:rPr>
          <w:b/>
        </w:rPr>
        <w:t>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</w:p>
    <w:p w:rsidR="00971973" w:rsidRPr="007F799F" w:rsidRDefault="00971973" w:rsidP="00FC3C9C">
      <w:pPr>
        <w:pStyle w:val="ListParagraph"/>
        <w:numPr>
          <w:ilvl w:val="0"/>
          <w:numId w:val="1"/>
        </w:numPr>
        <w:spacing w:line="480" w:lineRule="auto"/>
        <w:ind w:left="1080" w:hanging="540"/>
        <w:jc w:val="both"/>
        <w:rPr>
          <w:b/>
        </w:rPr>
      </w:pPr>
      <w:r w:rsidRPr="007F799F">
        <w:rPr>
          <w:b/>
        </w:rPr>
        <w:t>‡gvt wiqv` cvUIqvix,</w:t>
      </w:r>
      <w:r w:rsidR="005F0EB4">
        <w:rPr>
          <w:b/>
        </w:rPr>
        <w:tab/>
      </w:r>
      <w:r w:rsidR="00FC3C9C">
        <w:rPr>
          <w:b/>
        </w:rPr>
        <w:tab/>
      </w:r>
      <w:r w:rsidR="005F0EB4" w:rsidRPr="007F799F">
        <w:rPr>
          <w:b/>
        </w:rPr>
        <w:t>Dc‡Rjv I †Rjv- Puv`cyi|</w:t>
      </w:r>
    </w:p>
    <w:p w:rsidR="00971973" w:rsidRPr="007F799F" w:rsidRDefault="00F4533E" w:rsidP="00FC3C9C">
      <w:pPr>
        <w:pStyle w:val="ListParagraph"/>
        <w:numPr>
          <w:ilvl w:val="0"/>
          <w:numId w:val="1"/>
        </w:numPr>
        <w:ind w:left="1080" w:right="-1044" w:hanging="540"/>
        <w:jc w:val="both"/>
        <w:rPr>
          <w:b/>
        </w:rPr>
      </w:pPr>
      <w:r>
        <w:rPr>
          <w:b/>
          <w:noProof/>
        </w:rPr>
        <w:pict>
          <v:shape id="_x0000_s1032" type="#_x0000_t88" style="position:absolute;left:0;text-align:left;margin-left:226.1pt;margin-top:5.5pt;width:8.6pt;height:28.45pt;z-index:251664384"/>
        </w:pict>
      </w:r>
      <w:r w:rsidR="00971973" w:rsidRPr="007F799F">
        <w:rPr>
          <w:b/>
        </w:rPr>
        <w:t>b~i Avnv¤§` cvUIqvix,</w:t>
      </w:r>
      <w:r w:rsidR="00971973" w:rsidRPr="007F799F">
        <w:rPr>
          <w:b/>
        </w:rPr>
        <w:tab/>
      </w:r>
      <w:r w:rsidR="00971973" w:rsidRPr="007F799F">
        <w:rPr>
          <w:b/>
        </w:rPr>
        <w:tab/>
      </w:r>
      <w:r w:rsidR="00FC3C9C">
        <w:rPr>
          <w:b/>
        </w:rPr>
        <w:tab/>
      </w:r>
      <w:r w:rsidR="00971973" w:rsidRPr="007F799F">
        <w:rPr>
          <w:b/>
        </w:rPr>
        <w:t xml:space="preserve">wcZv- g„Z †gvt BDbyQ cvUIqvix, </w:t>
      </w:r>
    </w:p>
    <w:p w:rsidR="005F0EB4" w:rsidRDefault="00971973" w:rsidP="00FC3C9C">
      <w:pPr>
        <w:pStyle w:val="ListParagraph"/>
        <w:numPr>
          <w:ilvl w:val="0"/>
          <w:numId w:val="1"/>
        </w:numPr>
        <w:spacing w:after="0"/>
        <w:ind w:left="1080" w:hanging="540"/>
        <w:jc w:val="both"/>
        <w:rPr>
          <w:b/>
        </w:rPr>
      </w:pPr>
      <w:r w:rsidRPr="007F799F">
        <w:rPr>
          <w:b/>
        </w:rPr>
        <w:t>‡gvt AveŸvQ Avnv¤§` cvUIqvix,</w:t>
      </w:r>
      <w:r w:rsidRPr="007F799F">
        <w:rPr>
          <w:b/>
        </w:rPr>
        <w:tab/>
        <w:t>mvs- ¸wjkv,</w:t>
      </w:r>
      <w:r w:rsidR="005F0EB4">
        <w:rPr>
          <w:b/>
        </w:rPr>
        <w:t xml:space="preserve"> </w:t>
      </w:r>
      <w:r w:rsidR="005F0EB4" w:rsidRPr="007F799F">
        <w:rPr>
          <w:b/>
        </w:rPr>
        <w:t>†cvt diKvev`,</w:t>
      </w:r>
    </w:p>
    <w:p w:rsidR="00971973" w:rsidRPr="00FC3C9C" w:rsidRDefault="005F0EB4" w:rsidP="00FC3C9C">
      <w:pPr>
        <w:spacing w:after="0"/>
        <w:ind w:left="4320" w:right="-1044" w:firstLine="720"/>
        <w:jc w:val="both"/>
        <w:rPr>
          <w:b/>
        </w:rPr>
      </w:pPr>
      <w:r w:rsidRPr="00FC3C9C">
        <w:rPr>
          <w:b/>
        </w:rPr>
        <w:t>Dc‡Rjv I †Rjv- Puv`cyi|</w:t>
      </w:r>
    </w:p>
    <w:p w:rsidR="00971973" w:rsidRPr="007F799F" w:rsidRDefault="00F4533E" w:rsidP="00FC3C9C">
      <w:pPr>
        <w:pStyle w:val="ListParagraph"/>
        <w:numPr>
          <w:ilvl w:val="0"/>
          <w:numId w:val="1"/>
        </w:numPr>
        <w:spacing w:line="360" w:lineRule="auto"/>
        <w:ind w:left="1080" w:hanging="540"/>
        <w:jc w:val="both"/>
        <w:rPr>
          <w:b/>
        </w:rPr>
      </w:pPr>
      <w:r>
        <w:rPr>
          <w:b/>
          <w:noProof/>
        </w:rPr>
        <w:pict>
          <v:shape id="_x0000_s1033" type="#_x0000_t88" style="position:absolute;left:0;text-align:left;margin-left:169.15pt;margin-top:8.45pt;width:17.2pt;height:125.65pt;z-index:251665408"/>
        </w:pict>
      </w:r>
      <w:r w:rsidR="00971973" w:rsidRPr="007F799F">
        <w:rPr>
          <w:b/>
        </w:rPr>
        <w:t>‡gvt Pvb wgqv MvRx,</w:t>
      </w:r>
      <w:r w:rsidR="00971973" w:rsidRPr="007F799F">
        <w:rPr>
          <w:b/>
        </w:rPr>
        <w:tab/>
      </w:r>
      <w:r w:rsidR="00971973" w:rsidRPr="007F799F">
        <w:rPr>
          <w:b/>
        </w:rPr>
        <w:tab/>
      </w:r>
    </w:p>
    <w:p w:rsidR="00971973" w:rsidRPr="007F799F" w:rsidRDefault="00971973" w:rsidP="00FC3C9C">
      <w:pPr>
        <w:pStyle w:val="ListParagraph"/>
        <w:numPr>
          <w:ilvl w:val="0"/>
          <w:numId w:val="1"/>
        </w:numPr>
        <w:spacing w:line="360" w:lineRule="auto"/>
        <w:ind w:left="1080" w:hanging="540"/>
        <w:jc w:val="both"/>
        <w:rPr>
          <w:b/>
        </w:rPr>
      </w:pPr>
      <w:r w:rsidRPr="007F799F">
        <w:rPr>
          <w:b/>
        </w:rPr>
        <w:t>‡gvt Avbœv wgqv MvRx,</w:t>
      </w:r>
      <w:r w:rsidRPr="007F799F">
        <w:rPr>
          <w:b/>
        </w:rPr>
        <w:tab/>
      </w:r>
      <w:r w:rsidR="00FC3C9C">
        <w:rPr>
          <w:b/>
        </w:rPr>
        <w:tab/>
      </w:r>
      <w:r w:rsidR="005F0EB4" w:rsidRPr="007F799F">
        <w:rPr>
          <w:b/>
        </w:rPr>
        <w:t>me© wcZv- g„Z Rwjj MvRx,</w:t>
      </w:r>
    </w:p>
    <w:p w:rsidR="00971973" w:rsidRPr="007F799F" w:rsidRDefault="00971973" w:rsidP="00FC3C9C">
      <w:pPr>
        <w:pStyle w:val="ListParagraph"/>
        <w:numPr>
          <w:ilvl w:val="0"/>
          <w:numId w:val="1"/>
        </w:numPr>
        <w:spacing w:line="360" w:lineRule="auto"/>
        <w:ind w:left="1080" w:hanging="540"/>
        <w:jc w:val="both"/>
        <w:rPr>
          <w:b/>
        </w:rPr>
      </w:pPr>
      <w:r w:rsidRPr="007F799F">
        <w:rPr>
          <w:b/>
        </w:rPr>
        <w:t xml:space="preserve">‡gvt `y`y wgqv MvRx, </w:t>
      </w:r>
      <w:r w:rsidRPr="007F799F">
        <w:rPr>
          <w:b/>
        </w:rPr>
        <w:tab/>
      </w:r>
      <w:r w:rsidRPr="007F799F">
        <w:rPr>
          <w:b/>
        </w:rPr>
        <w:tab/>
      </w:r>
      <w:r w:rsidR="005F0EB4" w:rsidRPr="007F799F">
        <w:rPr>
          <w:b/>
        </w:rPr>
        <w:t>mvs- ¸wjkv, †cvt diKvev`,</w:t>
      </w:r>
    </w:p>
    <w:p w:rsidR="00971973" w:rsidRPr="007F799F" w:rsidRDefault="00971973" w:rsidP="00FC3C9C">
      <w:pPr>
        <w:pStyle w:val="ListParagraph"/>
        <w:numPr>
          <w:ilvl w:val="0"/>
          <w:numId w:val="1"/>
        </w:numPr>
        <w:spacing w:line="360" w:lineRule="auto"/>
        <w:ind w:left="1080" w:hanging="540"/>
        <w:jc w:val="both"/>
        <w:rPr>
          <w:b/>
        </w:rPr>
      </w:pPr>
      <w:r w:rsidRPr="007F799F">
        <w:rPr>
          <w:b/>
        </w:rPr>
        <w:t>‡gvt jyZz wgqv MvRx,</w:t>
      </w:r>
      <w:r w:rsidR="007F799F">
        <w:rPr>
          <w:b/>
        </w:rPr>
        <w:tab/>
      </w:r>
      <w:r w:rsidR="007F799F">
        <w:rPr>
          <w:b/>
        </w:rPr>
        <w:tab/>
      </w:r>
      <w:r w:rsidR="005F0EB4" w:rsidRPr="007F799F">
        <w:rPr>
          <w:b/>
        </w:rPr>
        <w:t>Dc‡Rjv I †Rjv- Puv`cyi|</w:t>
      </w:r>
    </w:p>
    <w:p w:rsidR="00971973" w:rsidRPr="007F799F" w:rsidRDefault="00971973" w:rsidP="00FC3C9C">
      <w:pPr>
        <w:pStyle w:val="ListParagraph"/>
        <w:numPr>
          <w:ilvl w:val="0"/>
          <w:numId w:val="1"/>
        </w:numPr>
        <w:spacing w:line="360" w:lineRule="auto"/>
        <w:ind w:left="1080" w:hanging="540"/>
        <w:jc w:val="both"/>
        <w:rPr>
          <w:b/>
        </w:rPr>
      </w:pPr>
      <w:r w:rsidRPr="007F799F">
        <w:rPr>
          <w:b/>
        </w:rPr>
        <w:t>‡gvt AvjgMxi MvRx,</w:t>
      </w:r>
      <w:r w:rsidR="007F799F">
        <w:rPr>
          <w:b/>
        </w:rPr>
        <w:tab/>
      </w:r>
    </w:p>
    <w:p w:rsidR="00971973" w:rsidRPr="007F799F" w:rsidRDefault="00971973" w:rsidP="00FD5013">
      <w:pPr>
        <w:pStyle w:val="ListParagraph"/>
        <w:ind w:left="2160"/>
        <w:jc w:val="right"/>
        <w:rPr>
          <w:b/>
        </w:rPr>
      </w:pPr>
      <w:r w:rsidRPr="007F799F">
        <w:rPr>
          <w:b/>
        </w:rPr>
        <w:t>..............ev`xcÿ|</w:t>
      </w:r>
    </w:p>
    <w:p w:rsidR="00971973" w:rsidRPr="00FC3C9C" w:rsidRDefault="005F0EB4" w:rsidP="00FC3C9C">
      <w:pPr>
        <w:pStyle w:val="ListParagraph"/>
        <w:spacing w:after="0" w:line="360" w:lineRule="auto"/>
        <w:ind w:left="3600"/>
        <w:rPr>
          <w:b/>
          <w:sz w:val="40"/>
        </w:rPr>
      </w:pPr>
      <w:r w:rsidRPr="00FC3C9C">
        <w:rPr>
          <w:b/>
          <w:sz w:val="48"/>
        </w:rPr>
        <w:t xml:space="preserve">-t </w:t>
      </w:r>
      <w:r w:rsidR="00971973" w:rsidRPr="00FC3C9C">
        <w:rPr>
          <w:b/>
          <w:sz w:val="48"/>
          <w:u w:val="double"/>
        </w:rPr>
        <w:t>ebvg</w:t>
      </w:r>
      <w:r w:rsidRPr="00FC3C9C">
        <w:rPr>
          <w:b/>
          <w:sz w:val="48"/>
        </w:rPr>
        <w:t xml:space="preserve"> t-</w:t>
      </w:r>
    </w:p>
    <w:p w:rsidR="00971973" w:rsidRPr="007F799F" w:rsidRDefault="00971973" w:rsidP="007F79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7F799F">
        <w:rPr>
          <w:b/>
        </w:rPr>
        <w:lastRenderedPageBreak/>
        <w:t>‡Rjv cÖkvmK, Puv`cyi|</w:t>
      </w:r>
    </w:p>
    <w:p w:rsidR="00971973" w:rsidRPr="007F799F" w:rsidRDefault="00971973" w:rsidP="007F79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7F799F">
        <w:rPr>
          <w:b/>
        </w:rPr>
        <w:t>AwZt †Rjv cÖkvmK(ivR¯^), Puv`cyi|</w:t>
      </w:r>
    </w:p>
    <w:p w:rsidR="00971973" w:rsidRPr="007F799F" w:rsidRDefault="00971973" w:rsidP="007F79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7F799F">
        <w:rPr>
          <w:b/>
        </w:rPr>
        <w:t>mnKvix Kwgkbvi (f~wg), Puv`cyi|</w:t>
      </w:r>
    </w:p>
    <w:p w:rsidR="00971973" w:rsidRPr="007F799F" w:rsidRDefault="00971973" w:rsidP="00FD5013">
      <w:pPr>
        <w:pStyle w:val="ListParagraph"/>
        <w:jc w:val="right"/>
        <w:rPr>
          <w:b/>
        </w:rPr>
      </w:pPr>
      <w:r w:rsidRPr="007F799F">
        <w:rPr>
          <w:b/>
        </w:rPr>
        <w:t>...................weev`xcÿ|</w:t>
      </w:r>
    </w:p>
    <w:p w:rsidR="00971973" w:rsidRPr="007F799F" w:rsidRDefault="00971973" w:rsidP="00FC3C9C">
      <w:pPr>
        <w:spacing w:after="0"/>
        <w:ind w:left="2880"/>
        <w:jc w:val="both"/>
        <w:rPr>
          <w:b/>
        </w:rPr>
      </w:pPr>
      <w:r w:rsidRPr="007F799F">
        <w:rPr>
          <w:b/>
        </w:rPr>
        <w:t>‡gvt evt bvwjkx ZdwQj ewY©Z fywg m¤ú©wKZ we.Gm. LwZqvb cÖRv¯^Z¡ AvB‡bi 145(G) avivi weavb g‡Z ms‡kva‡bi cÖv_©bvq Zvq`v` gs- 1,00,000/- UvKv a„‡Z wbw`©ó †KvU© wd gs- 1,000/- UvKv †`Iqv †Mj|</w:t>
      </w:r>
    </w:p>
    <w:p w:rsidR="00971973" w:rsidRPr="007F799F" w:rsidRDefault="00971973" w:rsidP="007F799F">
      <w:pPr>
        <w:spacing w:after="0" w:line="384" w:lineRule="auto"/>
        <w:jc w:val="both"/>
        <w:rPr>
          <w:b/>
        </w:rPr>
      </w:pPr>
      <w:r w:rsidRPr="007F799F">
        <w:rPr>
          <w:b/>
        </w:rPr>
        <w:t>ev`xi Av‡e`b GB:-</w:t>
      </w:r>
    </w:p>
    <w:p w:rsidR="00971973" w:rsidRPr="007F799F" w:rsidRDefault="00971973" w:rsidP="007F799F">
      <w:pPr>
        <w:pStyle w:val="ListParagraph"/>
        <w:numPr>
          <w:ilvl w:val="0"/>
          <w:numId w:val="3"/>
        </w:numPr>
        <w:spacing w:after="0" w:line="384" w:lineRule="auto"/>
        <w:jc w:val="both"/>
        <w:rPr>
          <w:b/>
        </w:rPr>
      </w:pPr>
      <w:r w:rsidRPr="007F799F">
        <w:rPr>
          <w:b/>
        </w:rPr>
        <w:t>ev`x I weev`xc‡ÿi wbqZ evm¯’vb Ges bvwjkx f~wg AÎv`vj‡Zi</w:t>
      </w:r>
      <w:r w:rsidR="00E2444F" w:rsidRPr="007F799F">
        <w:rPr>
          <w:b/>
        </w:rPr>
        <w:t xml:space="preserve"> GjvKvaxb weavq AÎ bvwjk AÎv`vj‡Z wePvh©¨ e‡U|</w:t>
      </w:r>
    </w:p>
    <w:p w:rsidR="00E2444F" w:rsidRPr="007F799F" w:rsidRDefault="00E2444F" w:rsidP="007F799F">
      <w:pPr>
        <w:pStyle w:val="ListParagraph"/>
        <w:numPr>
          <w:ilvl w:val="0"/>
          <w:numId w:val="3"/>
        </w:numPr>
        <w:spacing w:after="0" w:line="384" w:lineRule="auto"/>
        <w:jc w:val="both"/>
        <w:rPr>
          <w:b/>
        </w:rPr>
      </w:pPr>
      <w:r w:rsidRPr="007F799F">
        <w:rPr>
          <w:b/>
        </w:rPr>
        <w:t>AÎv`vjZ I Dc‡Rjv Puv`cy‡ii AšÍM©Z mv‡eK 191bs nvj 113bs ¸wjkv †gŠRvi wm.Gm. 521bs LwZqvb fz³ 395 `v‡M .11 GKi, 416 `v‡M .52 GKi, 417 `v‡M .19 GKi, 418 `v‡M †gvt .24 GKi GKz‡b †gvt 1.06 GKi f~wgi evwl©K LvRbv gs 3/- UvKv Rgvi Rwg‡Z GK KxËv ivqwZ ¯^‡Z¡ wns||</w:t>
      </w:r>
      <w:r w:rsidR="004F600D" w:rsidRPr="007F799F">
        <w:rPr>
          <w:rFonts w:ascii="Vrinda" w:hAnsi="Vrinda" w:cs="Vrinda"/>
          <w:b/>
          <w:cs/>
          <w:lang w:bidi="bn-IN"/>
        </w:rPr>
        <w:t>৵</w:t>
      </w:r>
      <w:r w:rsidRPr="007F799F">
        <w:rPr>
          <w:b/>
        </w:rPr>
        <w:t xml:space="preserve">13|/ µvšÍ As‡k †gvt .7066 GKi f~wg‡Z Kvjy cvUvix, wns|/6||// µvšÍ As‡k †gvt .3533 GKi f~wg‡Z AvwjgwÏb gvwjK `LjxKvi nq I _v‡K| Zvnviv bvj f~wg‡Z mvgwqK dmjv`x m„Rb I iÿYv‡eÿY Kwiqv Ges emZ evox‡Z cwievi cwiRb mn emevm </w:t>
      </w:r>
      <w:r w:rsidRPr="007F799F">
        <w:rPr>
          <w:b/>
        </w:rPr>
        <w:lastRenderedPageBreak/>
        <w:t>Kwiqv A‡b¨i wbivs‡k I  wbivcwË‡Z †fvM `Lj Kwiqv Avwm‡Z _v‡K I i‡n|</w:t>
      </w:r>
    </w:p>
    <w:p w:rsidR="00E2444F" w:rsidRPr="007F799F" w:rsidRDefault="00790356" w:rsidP="00BC615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7F799F">
        <w:rPr>
          <w:b/>
        </w:rPr>
        <w:t>ewY©Z fv‡e Kvjy cvUvix mv‡eK 521bs LwZqvbfz³ 395, 416, 417 I 418 `v‡Mi 1.06 GKi f~wg Av›`‡i †gvt .7066 GKi f~wg‡Z gvwjK `LjxKvi _vKve¯’vq BDbyQ cvUvix, Bw`ªQ cvUvix, wQwÏK cvUvix, Lwjj cvUvix I 1bs ev`x †mKv›`i cvUvix‡K 5 cyÎ Iqvwik we`¨gv‡b ci‡jvK MgY Kwi‡j Zvnviv Zr Z¨vR¨ex‡Ë nvivnvwi As‡k gvwjK `LjxKvi nq I _v‡K|</w:t>
      </w:r>
      <w:r w:rsidR="004F600D" w:rsidRPr="007F799F">
        <w:rPr>
          <w:b/>
        </w:rPr>
        <w:t xml:space="preserve"> </w:t>
      </w:r>
      <w:r w:rsidRPr="007F799F">
        <w:rPr>
          <w:b/>
        </w:rPr>
        <w:t>Zvnviv Zvnv‡`i wcZvi Avgjxq emZ evox‡Z cwievi cwiRb mn emevm Kwiqv, bvj nv‡j wfwU f~wg‡Z A‡b¨i wbivs‡k wbivcwË‡Z wbwe©ev‡` wbR ¯^Z¡ I `Lj cÖPv‡i ixwZgZ LvRbv U¨v· BZ¨vw` Av`vq Kwiqv †fvM `Lj Kwiqv Avwm‡Z _v‡K I i‡n|</w:t>
      </w:r>
    </w:p>
    <w:p w:rsidR="00790356" w:rsidRPr="007F799F" w:rsidRDefault="00790356" w:rsidP="007F799F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7F799F">
        <w:rPr>
          <w:b/>
        </w:rPr>
        <w:t>ewY©Zfv‡e Kvjy cvUvixi cyÎMY †gvt .7066 GKi f~wg‡Z gvwjK I ‡fvM`LjxKvi _vKve¯’vq evsjv‡`k †m‡Uj‡g›U Rixcvg‡j mv‡eK 416/417/418 I 419 `v‡M cÖ`k©‡b D³ `vM mg~n A_©vr 416 `vM m¤ú‡K© nvj 1036 evox, 1037 `vM</w:t>
      </w:r>
      <w:r w:rsidR="004F600D" w:rsidRPr="007F799F">
        <w:rPr>
          <w:b/>
        </w:rPr>
        <w:t xml:space="preserve"> </w:t>
      </w:r>
      <w:r w:rsidRPr="007F799F">
        <w:rPr>
          <w:b/>
        </w:rPr>
        <w:t>cy</w:t>
      </w:r>
      <w:r w:rsidR="004F600D" w:rsidRPr="007F799F">
        <w:rPr>
          <w:b/>
        </w:rPr>
        <w:t>Kz</w:t>
      </w:r>
      <w:r w:rsidRPr="007F799F">
        <w:rPr>
          <w:b/>
        </w:rPr>
        <w:t xml:space="preserve">i Ges mv‡eK 417, 418 I 419 `vM m¤ú‡K© nvj 1038 nvj `vM </w:t>
      </w:r>
      <w:r w:rsidR="004F600D" w:rsidRPr="007F799F">
        <w:rPr>
          <w:b/>
        </w:rPr>
        <w:t>wnmv‡e †iKW©fz³ nq|</w:t>
      </w:r>
      <w:r w:rsidRPr="007F799F">
        <w:rPr>
          <w:b/>
        </w:rPr>
        <w:t xml:space="preserve"> mv‡eK 417, 418 mwnZ wjwcK…Z 419 `vM ågvZ¥K fv‡e eyRviZ 1018bs </w:t>
      </w:r>
      <w:r w:rsidRPr="007F799F">
        <w:rPr>
          <w:b/>
        </w:rPr>
        <w:lastRenderedPageBreak/>
        <w:t xml:space="preserve">LwZqv‡b wjwce× nq| cÖK…Z cÖ¯Ív‡e mv‡eK 419 `v‡Mi ¯’‡j 395 `v‡Mi f~wg AšÍ©f~³ </w:t>
      </w:r>
      <w:r w:rsidR="004F600D" w:rsidRPr="007F799F">
        <w:rPr>
          <w:b/>
        </w:rPr>
        <w:t>nIqv mwVK I ï× e‡U</w:t>
      </w:r>
      <w:r w:rsidRPr="007F799F">
        <w:rPr>
          <w:b/>
        </w:rPr>
        <w:t xml:space="preserve">| Rixc KviK Kg©PvixM‡Yi å‡gi Kvi‡Y eyRviZ 1018bs LwZqv‡b 395 `v‡Mi ¯’‡j 419 `vM wjwce× nBqv iwnqv‡Q| 419 `v‡M ev`xMY wKsev Zvnv‡`i c~e©eZx© M‡Yi †Kvb iƒc gvwjKZv bvB ev wQj bv| 419 `v‡Mi f~wg wfbœ †jv‡Ki I wfbœ </w:t>
      </w:r>
      <w:r w:rsidR="004F600D" w:rsidRPr="007F799F">
        <w:rPr>
          <w:b/>
        </w:rPr>
        <w:t>¯’v‡b</w:t>
      </w:r>
      <w:r w:rsidRPr="007F799F">
        <w:rPr>
          <w:b/>
        </w:rPr>
        <w:t xml:space="preserve"> Aew¯’Z e‡U|</w:t>
      </w:r>
      <w:r w:rsidR="00437754" w:rsidRPr="007F799F">
        <w:rPr>
          <w:b/>
        </w:rPr>
        <w:t xml:space="preserve"> 395 `v‡M ev`x‡`i I Zvnv‡`i c~e©eZx©‡`i gvwjKZv we`¨gvb wQj I Av‡Q| D³iƒc åg B`vwbs ev`x‡`i mv‡eK I nvj LwZqvb ch©v‡jvPbvq cwijwÿZ nq| Bnv QvovI ev`x‡`i gvwjKx `Ljxq .7066 GKi fywgi ¯’‡j †gvt .46 GKi f~wg</w:t>
      </w:r>
      <w:r w:rsidR="004F600D" w:rsidRPr="007F799F">
        <w:rPr>
          <w:b/>
        </w:rPr>
        <w:t xml:space="preserve"> Zvnv‡`i bvgxq we.Gm. 625bs LwZqv‡b</w:t>
      </w:r>
      <w:r w:rsidR="00437754" w:rsidRPr="007F799F">
        <w:rPr>
          <w:b/>
        </w:rPr>
        <w:t xml:space="preserve"> wjwce× nBqv iwnqv‡Q, hvnv GÿY D³ we.Gm. 625 bs LwZqvb ch©v‡jvPbvq cwijwÿZ nB‡Z‡Q| cÖK…Z c‡ÿ ev`x‡`i c~e©eZx© Kvjy cvUvix †gvt .7066 GKi Ges </w:t>
      </w:r>
      <w:r w:rsidR="004F600D" w:rsidRPr="007F799F">
        <w:rPr>
          <w:b/>
        </w:rPr>
        <w:t>cieZx©‡Z</w:t>
      </w:r>
      <w:r w:rsidR="00437754" w:rsidRPr="007F799F">
        <w:rPr>
          <w:b/>
        </w:rPr>
        <w:t xml:space="preserve"> Zvnvi cyÎMY Zvnvi Iqvwik m~‡Î D³ .7066 Ges nv‡j Zvnv‡`i Iqvwik ev`xMY D³ .7066 GKi f~wg‡Z gvwjK `LjxKvi  we`¨gvb nq I Av‡Q| Zvnviv AwZkq mnR, mij, AwkwÿZ, `wi`ª cÖK…wZi †jvK e‡U| Zvnviv Rixc KviK Kg©PvixM‡Yi PvjvKx ev cÖZvibv m¤ú‡K© AewnZ nB‡Z bv cvivi my‡hv‡M D³ iƒc †iKW© m„Rb Kwiqv ev`x‡`i ÿwZi KviY Kwiqv </w:t>
      </w:r>
      <w:r w:rsidR="00437754" w:rsidRPr="007F799F">
        <w:rPr>
          <w:b/>
        </w:rPr>
        <w:lastRenderedPageBreak/>
        <w:t>ivwLqv‡Q|</w:t>
      </w:r>
      <w:r w:rsidR="00FD451C" w:rsidRPr="007F799F">
        <w:rPr>
          <w:b/>
        </w:rPr>
        <w:t xml:space="preserve"> 1-24bs ev`x cÿ Zvnv‡`i gvwjKx `Ljxq mv‡eK 416/417/418/395 `v‡M .7066 GKi f~wg‡ZB `Lj †fvM Kwiqv Zvnv‡`i gvwjKx `Ljxq 416 `vM nvj we.Gm. 1036 I 1037 `vM, mv‡eK 417, 418 I 395 `vM nvj 1038 `vM m„Rb µ‡g D³ nvj `vM mg~‡n †gvU .46 GKi f~wg RixcKviK Kg©PvixMY †iKW©fz³ Kwiqv iv‡L g‡g© †`wL‡Z cvq|</w:t>
      </w:r>
      <w:r w:rsidR="00DD700F" w:rsidRPr="007F799F">
        <w:rPr>
          <w:b/>
        </w:rPr>
        <w:t xml:space="preserve"> cÖKvk _v‡K †h, mv‡eK 417, 418 `v‡Mi mwnZ 419 `vM GK‡Î †`LvBqv nvj 1038 `vM m„Rb nq g‡¤§© cwijwÿZ nq| ev`xMY wKsev Zvnv‡`i c~e©eZx©MY 419 mv‡eK `v‡Mi †Kvb f~wg‡Z gvwjK `LjxKvi b‡n ev wQjbv| Zvnv‡`i 395 `v‡M gvwjKZv wQj I Av‡Q| Kv‡RB 417, 418 `v‡Mi mwnZ wjwc _vKv 419 `vM KZ©b nB‡e Ges Z`¯’‡j 395 `vM wjwc µ‡g D³ `vM ms‡kva‡bi cÖv_©bv K‡i| †h‡nZz 1-24bs ev`x‡`i bv‡g .7066 GKi Gi ¯’‡j .46 GKi we.Gm. 625bs LwZqv‡b †iKW©fz³ I cÖPvwiZ nq| eµx †gvt .2466 GKi f~wg Zvnv‡`i bvgxq D³ we.Gm. LwZqv‡b †iKW©fz³ nq bvB|</w:t>
      </w:r>
      <w:r w:rsidR="00272A6D" w:rsidRPr="007F799F">
        <w:rPr>
          <w:b/>
        </w:rPr>
        <w:t xml:space="preserve"> hw`I D³ †gvt .2466 GKi f~wg 1-24bs ev`x‡`i `L‡j iwnqv‡Q| Kvnv‡iv †Kvb LwZqv‡b †iKW© nq bvB g‡¤§© cwijwÿZ nq| mvKzj¨ .7066 GKi f~wg 1-24bs ev`xc‡ÿi `L‡j _vKvq Zvnv‡`i bvgxq 625 bs LwZqv‡b D³ †gvt  </w:t>
      </w:r>
      <w:r w:rsidR="00272A6D" w:rsidRPr="007F799F">
        <w:rPr>
          <w:b/>
        </w:rPr>
        <w:lastRenderedPageBreak/>
        <w:t xml:space="preserve">.2466 GKi f~wg hy³ µ‡g we.Gm. LwZqvb ms‡kva‡bi Av‡`k nIqv GKvšÍ Avek¨K| bZzev ÿwZi KviY e‡U| </w:t>
      </w:r>
    </w:p>
    <w:p w:rsidR="004F600D" w:rsidRPr="007F799F" w:rsidRDefault="00272A6D" w:rsidP="00553EB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7F799F">
        <w:rPr>
          <w:b/>
        </w:rPr>
        <w:t>wm.Gm. 521bs LwZqvbfz³ f~wg‡Z wns|/6||// µvšÍ As‡k AvjxgwÏb cvUvix gvwjK `LjxKvi _vKve¯’vq gšÍvRwÏb cvUIqvix‡K cyÎ I Avid‡Zb †bQv‡K 1 ¯¿x Iqvwik we`¨gv‡b ci‡jvK MgY Kwi‡j Zvnviv Zr Z¨vR¨ ex‡Ë nviv nvwi As‡k gvwjK `LjxKvi nq I _v‡K| ewY©Zfv‡e gšÍvRwÏb cvUvix I Avid‡Zb‡bQv gvwjK `LjxKvi _vKve¯’vq</w:t>
      </w:r>
      <w:r w:rsidR="00E5095B" w:rsidRPr="007F799F">
        <w:rPr>
          <w:b/>
        </w:rPr>
        <w:t xml:space="preserve"> weMZ 20/02/1958Bs Zvwi‡L †iwRtK…Z 3176bs mvdKejv `wjj g~‡j 416, 417 `v‡M †gvt .20 GKi f~wg Avt Rwjj MvRx I  jvj fvbyi wbKU weµq Kwiqv `Ljvc©Y Kwiqv w`‡j Zvnvi D³ f~wg‡Z gvwjK `LjxKvi nq I _v‡K| ewb©Zfv‡e Avt Rwjj MvRx gvwjK `LjxKvi _vKve¯’vq Pvb wgqv MvRx, Avbv wgqv MvRx, `ya wgqv MvRx, jyZz MvRx I AvjgMxi MvRx‡K 5 cyÎ Iqwik we`¨gv‡b ci‡jvK MgY Kwi‡j, Zvnviv Zr Z¨vR¨ex‡Ë gvwjK `LjxKvi nq I Av‡Q| cÖKvk _v‡K †h, Avt Rwjj MvRx I  jvj fvby ci®úi m‡nv`i åvZv fMœx wQj| jvj fvbyi, cÖvß f~wg </w:t>
      </w:r>
      <w:r w:rsidR="00E5095B" w:rsidRPr="007F799F">
        <w:rPr>
          <w:b/>
        </w:rPr>
        <w:lastRenderedPageBreak/>
        <w:t>ZØxq åvZv Avt Rwjj MvRx‡K Ac©b Kwiqv w`‡j, Avt Rwjj MvRx D³ f~wg‡Z gvwjK `LjxKvi nq I _v‡K| Z`ve¯’vq Avt Rwjj MvRxi mvKzj¨ .20 GKi f~wg‡Z 25-29bs ev`x gvwjK `LjxKvi nq I Av‡Q| ewY©Zfv‡e gvwjK `LjxKvi _vKve¯’vq</w:t>
      </w:r>
      <w:r w:rsidR="00FD5228" w:rsidRPr="007F799F">
        <w:rPr>
          <w:b/>
        </w:rPr>
        <w:t xml:space="preserve"> ewY©Z Avt Rwjj MvRxi Iqvwik Pvb wgqv MvRx Ms †`i wcZvi gvwjKx `Ljxq mv‡eK 416 nvj 1036, 1037 `vM Ges 417 `vM nvj 1038 `v‡M GKz‡b †gvt .16 GKi f~wg we.Gm. 721bs LwZqv‡b †iKW© fz³ nq| eµx .04 GKi f~wg Zvnv‡`i bvgxq we.Gm.721bs LwZqv‡b †iKW© fz³ nq bvB| Z‡e Zvnv‡`i gvwjKx `Ljxq †gvt .20 GKi f~wg Zvnv‡`i `L‡j iwnqv‡Q| </w:t>
      </w:r>
      <w:r w:rsidR="00BA6E37" w:rsidRPr="007F799F">
        <w:rPr>
          <w:b/>
        </w:rPr>
        <w:t>D³ †gvt .04 GKi f~wg Ab¨ Kvnv‡iv bv‡g †iKW© bv nIqvq Ges D³ †gvt .04 GKi f~wg 25-29bs ev`x‡`i `L‡j _vKvq Zvnv Zvnv‡`i bvgxq we.Gm. 721bs LwZqv‡b ‡iKW©fz³ µ‡g D³ LwZqvb ms‡kva‡bi Av‡`k nIqv GKvšÍ Avek¨K| bZzev ¸iæZ¡i ÿwZ I Awb‡ói KviY e‡U|</w:t>
      </w:r>
    </w:p>
    <w:p w:rsidR="00BA6E37" w:rsidRPr="007F799F" w:rsidRDefault="00BA6E37" w:rsidP="00BC6157">
      <w:pPr>
        <w:pStyle w:val="ListParagraph"/>
        <w:numPr>
          <w:ilvl w:val="0"/>
          <w:numId w:val="3"/>
        </w:numPr>
        <w:spacing w:after="0" w:line="456" w:lineRule="auto"/>
        <w:jc w:val="both"/>
        <w:rPr>
          <w:b/>
        </w:rPr>
      </w:pPr>
      <w:r w:rsidRPr="007F799F">
        <w:rPr>
          <w:b/>
        </w:rPr>
        <w:t xml:space="preserve">cÖKvk _v‡K †h, 25-29bs ev`x‡`i bvgxq we.Gm. 721bs LwZqv‡bi eyRviZ 1021bs LwZqv‡b mv‡eK 417 `v‡Mi mwnZ 418 I 419 `vM </w:t>
      </w:r>
      <w:r w:rsidRPr="007F799F">
        <w:rPr>
          <w:b/>
        </w:rPr>
        <w:lastRenderedPageBreak/>
        <w:t xml:space="preserve">GKwÎZ Kwiqv nvj 1038 `vM m„Rb Kwiqv‡Q| hvnv </w:t>
      </w:r>
      <w:r w:rsidR="004F600D" w:rsidRPr="007F799F">
        <w:rPr>
          <w:b/>
        </w:rPr>
        <w:t>ågvZ¥K e‡U|</w:t>
      </w:r>
      <w:r w:rsidRPr="007F799F">
        <w:rPr>
          <w:b/>
        </w:rPr>
        <w:t xml:space="preserve"> </w:t>
      </w:r>
      <w:r w:rsidR="004F600D" w:rsidRPr="007F799F">
        <w:rPr>
          <w:b/>
        </w:rPr>
        <w:t>D³ mv‡eK 417 `v‡Mi mwnZ mv‡eK 418, 419</w:t>
      </w:r>
      <w:r w:rsidRPr="007F799F">
        <w:rPr>
          <w:b/>
        </w:rPr>
        <w:t xml:space="preserve"> `vM</w:t>
      </w:r>
      <w:r w:rsidR="004F600D" w:rsidRPr="007F799F">
        <w:rPr>
          <w:b/>
        </w:rPr>
        <w:t xml:space="preserve"> wjwc _vKv cwijwÿZ nq| weavq 417 `v‡Mi mwnZ wjwc _vKv 418, 419 `vM</w:t>
      </w:r>
      <w:r w:rsidRPr="007F799F">
        <w:rPr>
          <w:b/>
        </w:rPr>
        <w:t xml:space="preserve"> 2wU KZ©b nIqvi Av‡`k nIqv GKvšÍ Avek¨K e‡U|</w:t>
      </w:r>
    </w:p>
    <w:p w:rsidR="00D8345A" w:rsidRPr="007F799F" w:rsidRDefault="00D8345A" w:rsidP="00BC6157">
      <w:pPr>
        <w:pStyle w:val="ListParagraph"/>
        <w:numPr>
          <w:ilvl w:val="0"/>
          <w:numId w:val="3"/>
        </w:numPr>
        <w:spacing w:after="0" w:line="456" w:lineRule="auto"/>
        <w:jc w:val="both"/>
        <w:rPr>
          <w:b/>
        </w:rPr>
      </w:pPr>
      <w:r w:rsidRPr="007F799F">
        <w:rPr>
          <w:b/>
          <w:u w:val="single"/>
        </w:rPr>
        <w:t>bvwj‡ki KviY</w:t>
      </w:r>
      <w:r w:rsidRPr="007F799F">
        <w:rPr>
          <w:b/>
        </w:rPr>
        <w:t>: ewY©Z fv‡e ev`x‡`i bvgxq we.Gm. 625bs LwZqv‡bi wcÖ‡›UW Kwc weMZ 25/10/2014Bs Zvwi‡L cÖvß nBqv Zvnv ch©v‡jvPbv Kwiqv mwVKfv‡e AeMZ nIqvi ZvwiL M‡Z AÎv`vj‡Z AÎ bvwj‡ki KviY D™¢e nBqv‡Q|</w:t>
      </w:r>
    </w:p>
    <w:p w:rsidR="00BA6E37" w:rsidRPr="007F799F" w:rsidRDefault="00D8345A" w:rsidP="00BC6157">
      <w:pPr>
        <w:pStyle w:val="ListParagraph"/>
        <w:numPr>
          <w:ilvl w:val="0"/>
          <w:numId w:val="3"/>
        </w:numPr>
        <w:spacing w:after="0" w:line="456" w:lineRule="auto"/>
        <w:jc w:val="both"/>
        <w:rPr>
          <w:b/>
        </w:rPr>
      </w:pPr>
      <w:r w:rsidRPr="007F799F">
        <w:rPr>
          <w:b/>
          <w:u w:val="single"/>
        </w:rPr>
        <w:t>g~j¨vqb weeiYx</w:t>
      </w:r>
      <w:r w:rsidRPr="007F799F">
        <w:rPr>
          <w:b/>
        </w:rPr>
        <w:t xml:space="preserve">: bvwjkx cÖwZKvi j¨vÛ mv‡f© UªvBeyb¨v‡ji GjvKvaxb weavq Dnvi </w:t>
      </w:r>
      <w:r w:rsidRPr="007F799F">
        <w:rPr>
          <w:rFonts w:asciiTheme="minorHAnsi" w:hAnsiTheme="minorHAnsi"/>
          <w:b/>
        </w:rPr>
        <w:t>Objective Standard of Valuation</w:t>
      </w:r>
      <w:r w:rsidRPr="007F799F">
        <w:rPr>
          <w:b/>
        </w:rPr>
        <w:t xml:space="preserve"> bv _vKvq Dnvi </w:t>
      </w:r>
      <w:r w:rsidRPr="007F799F">
        <w:rPr>
          <w:rFonts w:asciiTheme="minorHAnsi" w:hAnsiTheme="minorHAnsi"/>
          <w:b/>
        </w:rPr>
        <w:t>Own Valuation</w:t>
      </w:r>
      <w:r w:rsidRPr="007F799F">
        <w:rPr>
          <w:b/>
        </w:rPr>
        <w:t xml:space="preserve"> gs 1,00,000/- UvKv a„‡Z wbw`©ó †KvU© wd gs 1,000/- UvKv †`Iqv †Mj|</w:t>
      </w:r>
    </w:p>
    <w:p w:rsidR="00086039" w:rsidRPr="007F799F" w:rsidRDefault="00D8345A" w:rsidP="007F799F">
      <w:pPr>
        <w:pStyle w:val="ListParagraph"/>
        <w:spacing w:after="0" w:line="432" w:lineRule="auto"/>
        <w:ind w:left="0"/>
        <w:jc w:val="both"/>
        <w:rPr>
          <w:b/>
        </w:rPr>
      </w:pPr>
      <w:r w:rsidRPr="007F799F">
        <w:rPr>
          <w:b/>
        </w:rPr>
        <w:t>‡mg‡Z webxZ cÖv_©bv Dc‡iv³ Ae¯’v I Kvi‡Y:-</w:t>
      </w:r>
    </w:p>
    <w:p w:rsidR="00D8345A" w:rsidRPr="007F799F" w:rsidRDefault="00D8345A" w:rsidP="007F799F">
      <w:pPr>
        <w:pStyle w:val="ListParagraph"/>
        <w:numPr>
          <w:ilvl w:val="0"/>
          <w:numId w:val="6"/>
        </w:numPr>
        <w:spacing w:after="0" w:line="432" w:lineRule="auto"/>
        <w:ind w:left="540" w:hanging="540"/>
        <w:jc w:val="both"/>
        <w:rPr>
          <w:b/>
        </w:rPr>
      </w:pPr>
      <w:r w:rsidRPr="007F799F">
        <w:rPr>
          <w:b/>
        </w:rPr>
        <w:t xml:space="preserve">1-24bs ev`x‡`i bvgxq we.Gm. 625bs LwZqvbfz³ †gvt .46 GKi f~wgi ¯’‡j .7066 GKi f~wg wjwc Kiv Ges we.Gm. 721bs LwZqvb fz³ †gvt .16 GKi f~wgi ¯’‡j .20 GKi f~wg wjwc µ‡g D³ LwZqvbØq ms‡kva‡bi </w:t>
      </w:r>
      <w:r w:rsidRPr="007F799F">
        <w:rPr>
          <w:b/>
        </w:rPr>
        <w:lastRenderedPageBreak/>
        <w:t>wWµx w`qv;</w:t>
      </w:r>
      <w:r w:rsidR="004F600D" w:rsidRPr="007F799F">
        <w:rPr>
          <w:b/>
        </w:rPr>
        <w:t xml:space="preserve"> cÖ‡qvR‡b D³ LwZqvb m¤úwK©Z we.Gm. bKmv ms‡kva‡Yi Av‡`k w`qv;</w:t>
      </w:r>
    </w:p>
    <w:p w:rsidR="00D8345A" w:rsidRPr="007F799F" w:rsidRDefault="00D8345A" w:rsidP="007F799F">
      <w:pPr>
        <w:pStyle w:val="ListParagraph"/>
        <w:numPr>
          <w:ilvl w:val="0"/>
          <w:numId w:val="6"/>
        </w:numPr>
        <w:spacing w:after="0" w:line="432" w:lineRule="auto"/>
        <w:ind w:left="540" w:hanging="540"/>
        <w:rPr>
          <w:b/>
        </w:rPr>
      </w:pPr>
      <w:r w:rsidRPr="007F799F">
        <w:rPr>
          <w:b/>
        </w:rPr>
        <w:t>mg¨K Av`vjZ e¨q †Ri my` mn wWµx w`qv;</w:t>
      </w:r>
    </w:p>
    <w:p w:rsidR="00D8345A" w:rsidRPr="007F799F" w:rsidRDefault="00D8345A" w:rsidP="007F799F">
      <w:pPr>
        <w:pStyle w:val="ListParagraph"/>
        <w:numPr>
          <w:ilvl w:val="0"/>
          <w:numId w:val="6"/>
        </w:numPr>
        <w:spacing w:after="0" w:line="432" w:lineRule="auto"/>
        <w:ind w:left="540" w:hanging="540"/>
        <w:rPr>
          <w:b/>
        </w:rPr>
      </w:pPr>
      <w:r w:rsidRPr="007F799F">
        <w:rPr>
          <w:b/>
        </w:rPr>
        <w:t xml:space="preserve">Av`vj‡Zi b¨vq wePvi I cÖgvbxK…Z Ae¯’vq ev`x Aci †h †h ˆea cÖwZKvi I DcKvi cvB‡Z cv‡i ZvnvI wWµx w`qv mywePvi Kwi‡Z gwR© nq| BwZ Zvs- </w:t>
      </w:r>
    </w:p>
    <w:p w:rsidR="00D8345A" w:rsidRPr="007F799F" w:rsidRDefault="00D8345A" w:rsidP="00D8345A">
      <w:pPr>
        <w:pStyle w:val="ListParagraph"/>
        <w:spacing w:after="0" w:line="360" w:lineRule="auto"/>
        <w:ind w:hanging="450"/>
        <w:jc w:val="center"/>
        <w:rPr>
          <w:b/>
          <w:u w:val="single"/>
        </w:rPr>
      </w:pPr>
      <w:r w:rsidRPr="007F799F">
        <w:rPr>
          <w:b/>
          <w:u w:val="single"/>
        </w:rPr>
        <w:t>ZcwQj f~wg</w:t>
      </w:r>
    </w:p>
    <w:p w:rsidR="00D8345A" w:rsidRPr="007F799F" w:rsidRDefault="00D8345A" w:rsidP="00D8345A">
      <w:pPr>
        <w:pStyle w:val="ListParagraph"/>
        <w:spacing w:line="360" w:lineRule="auto"/>
        <w:ind w:left="270"/>
        <w:jc w:val="both"/>
        <w:rPr>
          <w:b/>
        </w:rPr>
      </w:pPr>
      <w:r w:rsidRPr="007F799F">
        <w:rPr>
          <w:b/>
        </w:rPr>
        <w:t>Dc‡Rjv I †Rjv Puv`cy‡ii AšÍ©MZ wKs mv‡eK 191 nvj 113bs ¸wjkv †gŠRvi wm.Gm. 521, we.Gm. 625, 721 bs LwZqvbfz³:- mv‡eK 416, 417, 418, 395 nvj 1036, 1037, 1038 `v‡M †gvt .2</w:t>
      </w:r>
      <w:r w:rsidR="004F600D" w:rsidRPr="007F799F">
        <w:rPr>
          <w:b/>
        </w:rPr>
        <w:t>4</w:t>
      </w:r>
      <w:r w:rsidRPr="007F799F">
        <w:rPr>
          <w:b/>
        </w:rPr>
        <w:t xml:space="preserve">66 + .04 = .2866 GKi f~wg| </w:t>
      </w:r>
    </w:p>
    <w:p w:rsidR="00D8345A" w:rsidRPr="007F799F" w:rsidRDefault="00D8345A" w:rsidP="00D8345A">
      <w:pPr>
        <w:spacing w:after="0"/>
        <w:ind w:left="3600"/>
        <w:jc w:val="center"/>
        <w:rPr>
          <w:rFonts w:eastAsia="Calibri" w:cs="Times New Roman"/>
          <w:b/>
          <w:u w:val="single"/>
        </w:rPr>
      </w:pPr>
      <w:r w:rsidRPr="007F799F">
        <w:rPr>
          <w:rFonts w:eastAsia="Calibri" w:cs="Times New Roman"/>
          <w:b/>
          <w:u w:val="single"/>
        </w:rPr>
        <w:t>mZ¨cvV</w:t>
      </w:r>
    </w:p>
    <w:p w:rsidR="00D8345A" w:rsidRPr="007F799F" w:rsidRDefault="00D8345A" w:rsidP="00D8345A">
      <w:pPr>
        <w:ind w:left="3600"/>
        <w:jc w:val="both"/>
        <w:rPr>
          <w:rFonts w:eastAsia="Calibri" w:cs="Times New Roman"/>
          <w:b/>
        </w:rPr>
      </w:pPr>
      <w:r w:rsidRPr="007F799F">
        <w:rPr>
          <w:rFonts w:eastAsia="Calibri" w:cs="Times New Roman"/>
          <w:b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B50E20" w:rsidRPr="007F799F" w:rsidRDefault="00D8345A" w:rsidP="00FC3C9C">
      <w:pPr>
        <w:ind w:left="3600"/>
        <w:jc w:val="both"/>
        <w:rPr>
          <w:b/>
        </w:rPr>
      </w:pPr>
      <w:r w:rsidRPr="007F799F">
        <w:rPr>
          <w:rFonts w:eastAsia="Calibri" w:cs="Times New Roman"/>
          <w:b/>
        </w:rPr>
        <w:t>¯^vÿit</w:t>
      </w:r>
    </w:p>
    <w:sectPr w:rsidR="00B50E20" w:rsidRPr="007F799F" w:rsidSect="00FC3C9C">
      <w:headerReference w:type="default" r:id="rId7"/>
      <w:pgSz w:w="12240" w:h="20160" w:code="5"/>
      <w:pgMar w:top="604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5B1" w:rsidRDefault="003625B1" w:rsidP="0045724D">
      <w:pPr>
        <w:spacing w:after="0" w:line="240" w:lineRule="auto"/>
      </w:pPr>
      <w:r>
        <w:separator/>
      </w:r>
    </w:p>
  </w:endnote>
  <w:endnote w:type="continuationSeparator" w:id="1">
    <w:p w:rsidR="003625B1" w:rsidRDefault="003625B1" w:rsidP="0045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5B1" w:rsidRDefault="003625B1" w:rsidP="0045724D">
      <w:pPr>
        <w:spacing w:after="0" w:line="240" w:lineRule="auto"/>
      </w:pPr>
      <w:r>
        <w:separator/>
      </w:r>
    </w:p>
  </w:footnote>
  <w:footnote w:type="continuationSeparator" w:id="1">
    <w:p w:rsidR="003625B1" w:rsidRDefault="003625B1" w:rsidP="00457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24D" w:rsidRDefault="0045724D" w:rsidP="0045724D">
    <w:pPr>
      <w:pStyle w:val="Header"/>
      <w:jc w:val="center"/>
      <w:rPr>
        <w:u w:val="single"/>
      </w:rPr>
    </w:pPr>
  </w:p>
  <w:p w:rsidR="00553EB7" w:rsidRDefault="00553EB7" w:rsidP="0045724D">
    <w:pPr>
      <w:pStyle w:val="Header"/>
      <w:jc w:val="center"/>
      <w:rPr>
        <w:u w:val="single"/>
      </w:rPr>
    </w:pPr>
  </w:p>
  <w:p w:rsidR="005F0EB4" w:rsidRDefault="005F0EB4" w:rsidP="0045724D">
    <w:pPr>
      <w:pStyle w:val="Header"/>
      <w:jc w:val="center"/>
      <w:rPr>
        <w:u w:val="single"/>
      </w:rPr>
    </w:pPr>
  </w:p>
  <w:p w:rsidR="005F0EB4" w:rsidRDefault="005F0EB4" w:rsidP="0045724D">
    <w:pPr>
      <w:pStyle w:val="Header"/>
      <w:jc w:val="center"/>
      <w:rPr>
        <w:u w:val="single"/>
      </w:rPr>
    </w:pPr>
  </w:p>
  <w:p w:rsidR="005F0EB4" w:rsidRDefault="005F0EB4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Default="0045724D" w:rsidP="0045724D">
    <w:pPr>
      <w:pStyle w:val="Header"/>
      <w:jc w:val="center"/>
      <w:rPr>
        <w:u w:val="single"/>
      </w:rPr>
    </w:pPr>
  </w:p>
  <w:p w:rsidR="0045724D" w:rsidRPr="0045724D" w:rsidRDefault="0045724D" w:rsidP="0045724D">
    <w:pPr>
      <w:pStyle w:val="Header"/>
      <w:jc w:val="center"/>
      <w:rPr>
        <w:u w:val="single"/>
      </w:rPr>
    </w:pPr>
    <w:r w:rsidRPr="0045724D">
      <w:rPr>
        <w:u w:val="single"/>
      </w:rPr>
      <w:t xml:space="preserve">cvZv- </w:t>
    </w:r>
    <w:sdt>
      <w:sdtPr>
        <w:rPr>
          <w:u w:val="single"/>
        </w:rPr>
        <w:id w:val="24697455"/>
        <w:docPartObj>
          <w:docPartGallery w:val="Page Numbers (Top of Page)"/>
          <w:docPartUnique/>
        </w:docPartObj>
      </w:sdtPr>
      <w:sdtContent>
        <w:r w:rsidR="00F4533E" w:rsidRPr="0045724D">
          <w:rPr>
            <w:u w:val="single"/>
          </w:rPr>
          <w:fldChar w:fldCharType="begin"/>
        </w:r>
        <w:r w:rsidRPr="0045724D">
          <w:rPr>
            <w:u w:val="single"/>
          </w:rPr>
          <w:instrText xml:space="preserve"> PAGE   \* MERGEFORMAT </w:instrText>
        </w:r>
        <w:r w:rsidR="00F4533E" w:rsidRPr="0045724D">
          <w:rPr>
            <w:u w:val="single"/>
          </w:rPr>
          <w:fldChar w:fldCharType="separate"/>
        </w:r>
        <w:r w:rsidR="00FC3C9C">
          <w:rPr>
            <w:noProof/>
            <w:u w:val="single"/>
          </w:rPr>
          <w:t>10</w:t>
        </w:r>
        <w:r w:rsidR="00F4533E" w:rsidRPr="004572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09"/>
    <w:multiLevelType w:val="hybridMultilevel"/>
    <w:tmpl w:val="6FA8E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558"/>
    <w:multiLevelType w:val="hybridMultilevel"/>
    <w:tmpl w:val="550AC47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7644F"/>
    <w:multiLevelType w:val="hybridMultilevel"/>
    <w:tmpl w:val="EF22B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8721E"/>
    <w:multiLevelType w:val="hybridMultilevel"/>
    <w:tmpl w:val="516E39D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A7064F2"/>
    <w:multiLevelType w:val="hybridMultilevel"/>
    <w:tmpl w:val="E73C9F7C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0AD"/>
    <w:rsid w:val="00042811"/>
    <w:rsid w:val="00086039"/>
    <w:rsid w:val="0010678B"/>
    <w:rsid w:val="00166CDB"/>
    <w:rsid w:val="00171A45"/>
    <w:rsid w:val="001E47C5"/>
    <w:rsid w:val="002059D1"/>
    <w:rsid w:val="00272A6D"/>
    <w:rsid w:val="003625B1"/>
    <w:rsid w:val="003843E0"/>
    <w:rsid w:val="003D40CC"/>
    <w:rsid w:val="00437754"/>
    <w:rsid w:val="0045724D"/>
    <w:rsid w:val="00497C59"/>
    <w:rsid w:val="004C3913"/>
    <w:rsid w:val="004F600D"/>
    <w:rsid w:val="005114F1"/>
    <w:rsid w:val="005330BA"/>
    <w:rsid w:val="00543306"/>
    <w:rsid w:val="00553EB7"/>
    <w:rsid w:val="005840AD"/>
    <w:rsid w:val="005F0EB4"/>
    <w:rsid w:val="00611477"/>
    <w:rsid w:val="00637C46"/>
    <w:rsid w:val="006A7B1B"/>
    <w:rsid w:val="006E684D"/>
    <w:rsid w:val="00790356"/>
    <w:rsid w:val="007F799F"/>
    <w:rsid w:val="00971973"/>
    <w:rsid w:val="00B1486F"/>
    <w:rsid w:val="00B3659D"/>
    <w:rsid w:val="00B50E20"/>
    <w:rsid w:val="00BA2455"/>
    <w:rsid w:val="00BA6E37"/>
    <w:rsid w:val="00BC6157"/>
    <w:rsid w:val="00D8345A"/>
    <w:rsid w:val="00DD700F"/>
    <w:rsid w:val="00E2444F"/>
    <w:rsid w:val="00E5095B"/>
    <w:rsid w:val="00F4533E"/>
    <w:rsid w:val="00FC2A93"/>
    <w:rsid w:val="00FC3C9C"/>
    <w:rsid w:val="00FD451C"/>
    <w:rsid w:val="00FD5013"/>
    <w:rsid w:val="00FD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4D"/>
  </w:style>
  <w:style w:type="paragraph" w:styleId="Footer">
    <w:name w:val="footer"/>
    <w:basedOn w:val="Normal"/>
    <w:link w:val="FooterChar"/>
    <w:uiPriority w:val="99"/>
    <w:semiHidden/>
    <w:unhideWhenUsed/>
    <w:rsid w:val="0045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2017-10-18T14:47:00Z</cp:lastPrinted>
  <dcterms:created xsi:type="dcterms:W3CDTF">2017-10-15T04:14:00Z</dcterms:created>
  <dcterms:modified xsi:type="dcterms:W3CDTF">2017-10-18T14:49:00Z</dcterms:modified>
</cp:coreProperties>
</file>