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D28C9" w:rsidRDefault="00AD28C9" w:rsidP="00AD28C9">
      <w:pPr>
        <w:jc w:val="center"/>
        <w:rPr>
          <w:sz w:val="62"/>
        </w:rPr>
      </w:pPr>
      <w:r w:rsidRPr="00AD28C9">
        <w:rPr>
          <w:sz w:val="62"/>
        </w:rPr>
        <w:t>‡gvKvg weÁ j¨vÛ mv‡f© UªvBeyb¨vj, Puv`cyi|</w:t>
      </w:r>
    </w:p>
    <w:p w:rsidR="00AD28C9" w:rsidRPr="00AD28C9" w:rsidRDefault="00AD28C9" w:rsidP="00AD28C9">
      <w:pPr>
        <w:spacing w:after="0"/>
        <w:ind w:left="-1440"/>
        <w:rPr>
          <w:u w:val="single"/>
        </w:rPr>
      </w:pPr>
      <w:r w:rsidRPr="00AD28C9">
        <w:rPr>
          <w:u w:val="single"/>
        </w:rPr>
        <w:t>‡gvKÏgv bs-</w:t>
      </w:r>
      <w:r w:rsidRPr="00AD28C9">
        <w:rPr>
          <w:u w:val="single"/>
        </w:rPr>
        <w:tab/>
      </w:r>
      <w:r w:rsidRPr="00AD28C9">
        <w:rPr>
          <w:u w:val="single"/>
        </w:rPr>
        <w:tab/>
        <w:t>/2017Bs</w:t>
      </w:r>
    </w:p>
    <w:p w:rsidR="00AD28C9" w:rsidRDefault="00AD28C9" w:rsidP="00AD28C9">
      <w:pPr>
        <w:spacing w:after="0"/>
      </w:pPr>
      <w:r>
        <w:t>wiwfD</w:t>
      </w:r>
    </w:p>
    <w:p w:rsidR="00AD28C9" w:rsidRDefault="004F0E41" w:rsidP="00AD28C9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0.65pt;margin-top:9pt;width:14pt;height:96.7pt;z-index:251658240"/>
        </w:pict>
      </w:r>
      <w:r w:rsidR="00AD28C9">
        <w:t xml:space="preserve">‡LvKb P›`ª `vm, </w:t>
      </w:r>
      <w:r w:rsidR="00AD28C9">
        <w:tab/>
        <w:t>me© wcZv- g„Z g`b †gvnb `vm,</w:t>
      </w:r>
    </w:p>
    <w:p w:rsidR="00AD28C9" w:rsidRDefault="00AD28C9" w:rsidP="00AD28C9">
      <w:pPr>
        <w:pStyle w:val="ListParagraph"/>
        <w:numPr>
          <w:ilvl w:val="0"/>
          <w:numId w:val="1"/>
        </w:numPr>
        <w:spacing w:line="360" w:lineRule="auto"/>
      </w:pPr>
      <w:r>
        <w:t>¯^cb P›`ª `vm,</w:t>
      </w:r>
      <w:r>
        <w:tab/>
        <w:t>mvs- †jv‡ai MuvI,</w:t>
      </w:r>
    </w:p>
    <w:p w:rsidR="00AD28C9" w:rsidRDefault="00AD28C9" w:rsidP="00AD28C9">
      <w:pPr>
        <w:pStyle w:val="ListParagraph"/>
        <w:numPr>
          <w:ilvl w:val="0"/>
          <w:numId w:val="1"/>
        </w:numPr>
        <w:spacing w:line="360" w:lineRule="auto"/>
      </w:pPr>
      <w:r>
        <w:t>Zcb P›`ª `vm,</w:t>
      </w:r>
      <w:r>
        <w:tab/>
        <w:t>‡cvt gvngvqv evRvi,</w:t>
      </w:r>
    </w:p>
    <w:p w:rsidR="00AD28C9" w:rsidRDefault="00AD28C9" w:rsidP="00AD28C9">
      <w:pPr>
        <w:pStyle w:val="ListParagraph"/>
        <w:numPr>
          <w:ilvl w:val="0"/>
          <w:numId w:val="1"/>
        </w:numPr>
        <w:spacing w:line="360" w:lineRule="auto"/>
      </w:pPr>
      <w:r>
        <w:t>`xcb P›`ª `vm,</w:t>
      </w:r>
      <w:r>
        <w:tab/>
        <w:t>Dc‡Rjv I †Rjv- Puv`cyi|</w:t>
      </w:r>
    </w:p>
    <w:p w:rsidR="00AD28C9" w:rsidRDefault="00AD28C9" w:rsidP="00AD28C9">
      <w:pPr>
        <w:pStyle w:val="ListParagraph"/>
        <w:ind w:left="2880"/>
        <w:jc w:val="right"/>
      </w:pPr>
      <w:r>
        <w:t>----------------</w:t>
      </w:r>
      <w:r w:rsidR="00E30D62">
        <w:t xml:space="preserve">cÖv_x© </w:t>
      </w:r>
      <w:r>
        <w:t>cÿ|</w:t>
      </w:r>
    </w:p>
    <w:p w:rsidR="00AD28C9" w:rsidRDefault="00DD3B57" w:rsidP="00DD3B57">
      <w:pPr>
        <w:pStyle w:val="ListParagraph"/>
        <w:spacing w:line="480" w:lineRule="auto"/>
        <w:ind w:left="2880" w:firstLine="720"/>
      </w:pPr>
      <w:r>
        <w:t xml:space="preserve">-t </w:t>
      </w:r>
      <w:r w:rsidR="00AD28C9">
        <w:t>ebvg</w:t>
      </w:r>
      <w:r>
        <w:t xml:space="preserve"> t-</w:t>
      </w:r>
    </w:p>
    <w:p w:rsidR="00AD28C9" w:rsidRDefault="004F0E41" w:rsidP="00AD28C9">
      <w:pPr>
        <w:pStyle w:val="ListParagraph"/>
        <w:numPr>
          <w:ilvl w:val="0"/>
          <w:numId w:val="2"/>
        </w:numPr>
        <w:spacing w:line="360" w:lineRule="auto"/>
        <w:ind w:left="2880"/>
      </w:pPr>
      <w:r>
        <w:rPr>
          <w:noProof/>
        </w:rPr>
        <w:pict>
          <v:shape id="_x0000_s1027" type="#_x0000_t88" style="position:absolute;left:0;text-align:left;margin-left:227.5pt;margin-top:10.6pt;width:14pt;height:63.4pt;z-index:251659264"/>
        </w:pict>
      </w:r>
      <w:r w:rsidR="00AD28C9">
        <w:t>`yjvj P›`ª `vm,</w:t>
      </w:r>
      <w:r w:rsidR="00AD28C9">
        <w:tab/>
        <w:t>me© wcZv- gb‡gvnb `vm,</w:t>
      </w:r>
    </w:p>
    <w:p w:rsidR="00AD28C9" w:rsidRDefault="00AD28C9" w:rsidP="00AD28C9">
      <w:pPr>
        <w:pStyle w:val="ListParagraph"/>
        <w:numPr>
          <w:ilvl w:val="0"/>
          <w:numId w:val="2"/>
        </w:numPr>
        <w:spacing w:line="360" w:lineRule="auto"/>
        <w:ind w:left="2880" w:right="-774"/>
      </w:pPr>
      <w:r>
        <w:t>Avcb P›`ª `vm,</w:t>
      </w:r>
      <w:r>
        <w:tab/>
        <w:t>mvs- †jv‡ai MuvI,</w:t>
      </w:r>
      <w:r w:rsidRPr="00AD28C9">
        <w:t xml:space="preserve"> </w:t>
      </w:r>
      <w:r>
        <w:t>‡cvt gvngvqv evRvi,</w:t>
      </w:r>
    </w:p>
    <w:p w:rsidR="00AD28C9" w:rsidRDefault="00AD28C9" w:rsidP="00AD28C9">
      <w:pPr>
        <w:pStyle w:val="ListParagraph"/>
        <w:numPr>
          <w:ilvl w:val="0"/>
          <w:numId w:val="2"/>
        </w:numPr>
        <w:spacing w:line="480" w:lineRule="auto"/>
        <w:ind w:left="2880"/>
      </w:pPr>
      <w:r>
        <w:t xml:space="preserve">iZb P›`ª `vm, </w:t>
      </w:r>
      <w:r>
        <w:tab/>
        <w:t>Dc‡Rjv I †Rjv- Puv`cyi|</w:t>
      </w:r>
    </w:p>
    <w:p w:rsidR="00AD28C9" w:rsidRDefault="004F0E41" w:rsidP="00AD28C9">
      <w:pPr>
        <w:pStyle w:val="ListParagraph"/>
        <w:numPr>
          <w:ilvl w:val="0"/>
          <w:numId w:val="2"/>
        </w:numPr>
        <w:spacing w:line="360" w:lineRule="auto"/>
        <w:ind w:left="2880"/>
      </w:pPr>
      <w:r>
        <w:rPr>
          <w:noProof/>
        </w:rPr>
        <w:pict>
          <v:shape id="_x0000_s1028" type="#_x0000_t88" style="position:absolute;left:0;text-align:left;margin-left:199.8pt;margin-top:10.4pt;width:9.65pt;height:33.3pt;z-index:251660288"/>
        </w:pict>
      </w:r>
      <w:r w:rsidR="00AD28C9">
        <w:t>jÿY `vm,</w:t>
      </w:r>
      <w:r w:rsidR="00AD28C9">
        <w:tab/>
      </w:r>
      <w:r w:rsidR="00AD28C9">
        <w:tab/>
        <w:t>me© wcZv- g„Z nwi‡gvnb `vm,</w:t>
      </w:r>
    </w:p>
    <w:p w:rsidR="00AD28C9" w:rsidRDefault="00AD28C9" w:rsidP="00AD28C9">
      <w:pPr>
        <w:pStyle w:val="ListParagraph"/>
        <w:numPr>
          <w:ilvl w:val="0"/>
          <w:numId w:val="2"/>
        </w:numPr>
        <w:spacing w:line="480" w:lineRule="auto"/>
        <w:ind w:left="2880"/>
      </w:pPr>
      <w:r>
        <w:t>Kvjy `vm,</w:t>
      </w:r>
    </w:p>
    <w:p w:rsidR="00AD28C9" w:rsidRDefault="004F0E41" w:rsidP="00AD28C9">
      <w:pPr>
        <w:pStyle w:val="ListParagraph"/>
        <w:numPr>
          <w:ilvl w:val="0"/>
          <w:numId w:val="2"/>
        </w:numPr>
        <w:spacing w:line="360" w:lineRule="auto"/>
        <w:ind w:left="2880"/>
      </w:pPr>
      <w:r>
        <w:rPr>
          <w:noProof/>
        </w:rPr>
        <w:pict>
          <v:shape id="_x0000_s1029" type="#_x0000_t88" style="position:absolute;left:0;text-align:left;margin-left:205.05pt;margin-top:6.95pt;width:9.65pt;height:67.7pt;z-index:251661312"/>
        </w:pict>
      </w:r>
      <w:r w:rsidR="00AD28C9">
        <w:t>myej `vm,</w:t>
      </w:r>
    </w:p>
    <w:p w:rsidR="00AD28C9" w:rsidRDefault="00AD28C9" w:rsidP="00AD28C9">
      <w:pPr>
        <w:pStyle w:val="ListParagraph"/>
        <w:numPr>
          <w:ilvl w:val="0"/>
          <w:numId w:val="2"/>
        </w:numPr>
        <w:spacing w:line="360" w:lineRule="auto"/>
        <w:ind w:left="2880"/>
      </w:pPr>
      <w:r>
        <w:t>kLv `vm,</w:t>
      </w:r>
      <w:r>
        <w:tab/>
      </w:r>
      <w:r>
        <w:tab/>
        <w:t>me© wcZv- g„Z jvj †gvnb `vm,</w:t>
      </w:r>
    </w:p>
    <w:p w:rsidR="00AD28C9" w:rsidRDefault="00AD28C9" w:rsidP="00942915">
      <w:pPr>
        <w:pStyle w:val="ListParagraph"/>
        <w:numPr>
          <w:ilvl w:val="0"/>
          <w:numId w:val="2"/>
        </w:numPr>
        <w:spacing w:after="0" w:line="480" w:lineRule="auto"/>
        <w:ind w:left="2880"/>
      </w:pPr>
      <w:r>
        <w:t>‡LvKb `vm,</w:t>
      </w:r>
    </w:p>
    <w:p w:rsidR="00AD28C9" w:rsidRDefault="004F0E41" w:rsidP="00942915">
      <w:pPr>
        <w:pStyle w:val="ListParagraph"/>
        <w:numPr>
          <w:ilvl w:val="0"/>
          <w:numId w:val="2"/>
        </w:numPr>
        <w:spacing w:line="360" w:lineRule="auto"/>
        <w:ind w:left="2880" w:right="-1224"/>
      </w:pPr>
      <w:r w:rsidRPr="004F0E41">
        <w:rPr>
          <w:noProof/>
          <w:sz w:val="30"/>
        </w:rPr>
        <w:pict>
          <v:shape id="_x0000_s1030" type="#_x0000_t88" style="position:absolute;left:0;text-align:left;margin-left:287.05pt;margin-top:10.9pt;width:11.85pt;height:61.3pt;z-index:251662336"/>
        </w:pict>
      </w:r>
      <w:r w:rsidR="00942915" w:rsidRPr="00942915">
        <w:rPr>
          <w:sz w:val="30"/>
        </w:rPr>
        <w:t>kÖxivg P›`ª `vm @ kÖxevm `vm,</w:t>
      </w:r>
      <w:r w:rsidR="00942915">
        <w:t xml:space="preserve"> </w:t>
      </w:r>
    </w:p>
    <w:p w:rsidR="00AD28C9" w:rsidRDefault="00AD28C9" w:rsidP="00942915">
      <w:pPr>
        <w:pStyle w:val="ListParagraph"/>
        <w:numPr>
          <w:ilvl w:val="0"/>
          <w:numId w:val="2"/>
        </w:numPr>
        <w:spacing w:line="360" w:lineRule="auto"/>
        <w:ind w:left="2880" w:right="-1134" w:hanging="450"/>
      </w:pPr>
      <w:r>
        <w:t>bvivqb P›`ª `vm,</w:t>
      </w:r>
      <w:r>
        <w:tab/>
      </w:r>
      <w:r w:rsidR="00942915">
        <w:tab/>
        <w:t xml:space="preserve">   </w:t>
      </w:r>
      <w:r w:rsidRPr="00942915">
        <w:t>me© wcZv- g„Z jwjZ †gvnb `vm,</w:t>
      </w:r>
    </w:p>
    <w:p w:rsidR="00AD28C9" w:rsidRDefault="00AD28C9" w:rsidP="00AD28C9">
      <w:pPr>
        <w:pStyle w:val="ListParagraph"/>
        <w:numPr>
          <w:ilvl w:val="0"/>
          <w:numId w:val="2"/>
        </w:numPr>
        <w:spacing w:line="480" w:lineRule="auto"/>
        <w:ind w:left="2880" w:hanging="450"/>
      </w:pPr>
      <w:r>
        <w:t>m‡šÍvl P›`ª `vm,</w:t>
      </w:r>
    </w:p>
    <w:p w:rsidR="00942915" w:rsidRDefault="00942915" w:rsidP="00942915">
      <w:pPr>
        <w:pStyle w:val="ListParagraph"/>
        <w:spacing w:line="480" w:lineRule="auto"/>
        <w:ind w:left="2880"/>
      </w:pPr>
    </w:p>
    <w:p w:rsidR="00AD28C9" w:rsidRDefault="004F0E41" w:rsidP="00AD28C9">
      <w:pPr>
        <w:pStyle w:val="ListParagraph"/>
        <w:numPr>
          <w:ilvl w:val="0"/>
          <w:numId w:val="2"/>
        </w:numPr>
        <w:ind w:left="2880" w:hanging="450"/>
      </w:pPr>
      <w:r>
        <w:rPr>
          <w:noProof/>
        </w:rPr>
        <w:lastRenderedPageBreak/>
        <w:pict>
          <v:shape id="_x0000_s1031" type="#_x0000_t88" style="position:absolute;left:0;text-align:left;margin-left:216.6pt;margin-top:8.65pt;width:12.7pt;height:73.15pt;z-index:251663360"/>
        </w:pict>
      </w:r>
      <w:r w:rsidR="00AD28C9">
        <w:t>DÏe `vm,</w:t>
      </w:r>
    </w:p>
    <w:p w:rsidR="00AD28C9" w:rsidRDefault="00AD28C9" w:rsidP="00AD28C9">
      <w:pPr>
        <w:pStyle w:val="ListParagraph"/>
        <w:numPr>
          <w:ilvl w:val="0"/>
          <w:numId w:val="2"/>
        </w:numPr>
        <w:ind w:left="2880" w:hanging="540"/>
      </w:pPr>
      <w:r>
        <w:t>DËg `vm,</w:t>
      </w:r>
      <w:r>
        <w:tab/>
      </w:r>
      <w:r>
        <w:tab/>
        <w:t>me© wcZv- g„Z M½vPib `vm,</w:t>
      </w:r>
    </w:p>
    <w:p w:rsidR="00AD28C9" w:rsidRDefault="00AD28C9" w:rsidP="00AD28C9">
      <w:pPr>
        <w:pStyle w:val="ListParagraph"/>
        <w:numPr>
          <w:ilvl w:val="0"/>
          <w:numId w:val="2"/>
        </w:numPr>
        <w:ind w:left="2880" w:hanging="540"/>
      </w:pPr>
      <w:r>
        <w:t>‡MŠZg `vm,</w:t>
      </w:r>
    </w:p>
    <w:p w:rsidR="00AD28C9" w:rsidRDefault="00AD28C9" w:rsidP="00AD28C9">
      <w:pPr>
        <w:pStyle w:val="ListParagraph"/>
        <w:numPr>
          <w:ilvl w:val="0"/>
          <w:numId w:val="2"/>
        </w:numPr>
        <w:ind w:left="2880" w:hanging="540"/>
      </w:pPr>
      <w:r>
        <w:t>b‡ivËg `vm,</w:t>
      </w:r>
    </w:p>
    <w:p w:rsidR="00AD28C9" w:rsidRDefault="00AD28C9" w:rsidP="00AD28C9">
      <w:pPr>
        <w:pStyle w:val="ListParagraph"/>
        <w:ind w:left="2880"/>
        <w:jc w:val="right"/>
      </w:pPr>
      <w:r>
        <w:t xml:space="preserve">----------g~j </w:t>
      </w:r>
      <w:r w:rsidR="00E30D62">
        <w:t>cÖwZcÿ</w:t>
      </w:r>
      <w:r>
        <w:t>|</w:t>
      </w:r>
    </w:p>
    <w:p w:rsidR="00AD28C9" w:rsidRDefault="00AD28C9" w:rsidP="00AD28C9">
      <w:pPr>
        <w:pStyle w:val="ListParagraph"/>
        <w:numPr>
          <w:ilvl w:val="0"/>
          <w:numId w:val="2"/>
        </w:numPr>
        <w:ind w:left="2880" w:hanging="540"/>
      </w:pPr>
      <w:r>
        <w:t>evsjv‡`k miKvi c‡ÿ †Rjv cÖkvmK, Puv`cyi|</w:t>
      </w:r>
    </w:p>
    <w:p w:rsidR="00AD28C9" w:rsidRDefault="00AD28C9" w:rsidP="00AD28C9">
      <w:pPr>
        <w:pStyle w:val="ListParagraph"/>
        <w:numPr>
          <w:ilvl w:val="0"/>
          <w:numId w:val="2"/>
        </w:numPr>
        <w:ind w:left="2880" w:hanging="540"/>
      </w:pPr>
      <w:r>
        <w:t>‡Rvbvj †m‡Uj‡g›U Awdmvi, Kzwgjøv|</w:t>
      </w:r>
    </w:p>
    <w:p w:rsidR="00AD28C9" w:rsidRDefault="00AD28C9" w:rsidP="00AD28C9">
      <w:pPr>
        <w:pStyle w:val="ListParagraph"/>
        <w:numPr>
          <w:ilvl w:val="0"/>
          <w:numId w:val="2"/>
        </w:numPr>
        <w:ind w:left="2880" w:hanging="540"/>
      </w:pPr>
      <w:r>
        <w:t>‡m‡Uj‡g›U Awdmvi, Dc‡Rjv I †Rjv- Puv`cyi|</w:t>
      </w:r>
    </w:p>
    <w:p w:rsidR="00AD28C9" w:rsidRDefault="00AD28C9" w:rsidP="00AD28C9">
      <w:pPr>
        <w:pStyle w:val="ListParagraph"/>
        <w:numPr>
          <w:ilvl w:val="0"/>
          <w:numId w:val="2"/>
        </w:numPr>
        <w:ind w:left="2880" w:hanging="540"/>
      </w:pPr>
      <w:r>
        <w:t>gnvcwiPvjK f~wg †iKW© Rwic Awa`ßi, mvZ iv¯Ívi †gvo, †ZRMuvI, XvKv|</w:t>
      </w:r>
    </w:p>
    <w:p w:rsidR="00AD28C9" w:rsidRDefault="00AD28C9" w:rsidP="00AD28C9">
      <w:pPr>
        <w:pStyle w:val="ListParagraph"/>
        <w:numPr>
          <w:ilvl w:val="0"/>
          <w:numId w:val="2"/>
        </w:numPr>
        <w:ind w:left="2880" w:hanging="540"/>
      </w:pPr>
      <w:r>
        <w:t>wW.Gm.Avi. XvKv|</w:t>
      </w:r>
    </w:p>
    <w:p w:rsidR="00AD28C9" w:rsidRDefault="00AD28C9" w:rsidP="00942915">
      <w:pPr>
        <w:pStyle w:val="ListParagraph"/>
        <w:ind w:left="2880"/>
        <w:jc w:val="right"/>
      </w:pPr>
      <w:r>
        <w:t>-------------‡gvKvwejv cÖwZcÿ|</w:t>
      </w:r>
    </w:p>
    <w:p w:rsidR="00AD28C9" w:rsidRDefault="00AD28C9" w:rsidP="006E6263">
      <w:pPr>
        <w:spacing w:after="0" w:line="360" w:lineRule="auto"/>
        <w:ind w:left="2160"/>
        <w:jc w:val="center"/>
      </w:pPr>
      <w:r>
        <w:t>‡`t Kvt wet AvB‡bi 114</w:t>
      </w:r>
      <w:r w:rsidR="006E6263">
        <w:t xml:space="preserve"> I 151</w:t>
      </w:r>
      <w:r>
        <w:t xml:space="preserve"> avivi weavb g‡Z wiwfD </w:t>
      </w:r>
      <w:r w:rsidR="006E6263">
        <w:t>(</w:t>
      </w:r>
      <w:r>
        <w:t>cybt we‡ePbv</w:t>
      </w:r>
      <w:r w:rsidR="00942915">
        <w:t>i</w:t>
      </w:r>
      <w:r>
        <w:t>)</w:t>
      </w:r>
      <w:r w:rsidR="00E30D62">
        <w:t xml:space="preserve"> cÖv_©bv|</w:t>
      </w:r>
    </w:p>
    <w:p w:rsidR="00E30D62" w:rsidRDefault="00E30D62" w:rsidP="00E30D62">
      <w:pPr>
        <w:jc w:val="both"/>
      </w:pPr>
      <w:r>
        <w:t>cÖv_x©c‡ÿi Av‡e`b GB:-</w:t>
      </w:r>
    </w:p>
    <w:p w:rsidR="00E30D62" w:rsidRDefault="00D12CEB" w:rsidP="00DD3B57">
      <w:pPr>
        <w:pStyle w:val="ListParagraph"/>
        <w:numPr>
          <w:ilvl w:val="0"/>
          <w:numId w:val="3"/>
        </w:numPr>
        <w:spacing w:line="442" w:lineRule="auto"/>
        <w:jc w:val="both"/>
      </w:pPr>
      <w:r>
        <w:t>cÖv_x©cÿ ev`x nBqv we.Gm.  LwZqvb ms‡kvab cÖv_©bvq 1904/2014Bs bs †gvKÏgv `v‡qi Kwiqv cwiPvjbv Kwiqv Avwm‡Z _vKve¯’vq weMZ</w:t>
      </w:r>
      <w:r w:rsidR="00942915">
        <w:t xml:space="preserve"> 25/09/2017Bs Zvwi‡Li ivq I weMZ</w:t>
      </w:r>
      <w:r>
        <w:t xml:space="preserve"> 02/10/2017Bs Zvwi‡L ¯^vÿwiZ </w:t>
      </w:r>
      <w:r w:rsidR="003F0A7B">
        <w:t>wWµx cÖPvwiZ nq| D³ ivq I wWµx weÁ Av`vjZ KZ…©K wiwfD</w:t>
      </w:r>
      <w:r w:rsidR="006E6263">
        <w:t xml:space="preserve"> g~‡j</w:t>
      </w:r>
      <w:r w:rsidR="003F0A7B">
        <w:t xml:space="preserve"> (cybt we‡ePbv) </w:t>
      </w:r>
      <w:r w:rsidR="006E6263">
        <w:t>cÖwZKvi cvIqvi cÖv_©bv|</w:t>
      </w:r>
    </w:p>
    <w:p w:rsidR="003F0A7B" w:rsidRDefault="003F0A7B" w:rsidP="00DD3B57">
      <w:pPr>
        <w:pStyle w:val="ListParagraph"/>
        <w:numPr>
          <w:ilvl w:val="0"/>
          <w:numId w:val="3"/>
        </w:numPr>
        <w:spacing w:line="442" w:lineRule="auto"/>
        <w:jc w:val="both"/>
      </w:pPr>
      <w:r>
        <w:t>ev`xi AviwRi mswÿß weeiY:-</w:t>
      </w:r>
      <w:r w:rsidR="00D91DD4">
        <w:t xml:space="preserve"> Puv`cyi †Rjvi Pvu`cyi m`i Dc‡Rjvaxb 52bs †jv‡aiMvuI †gŠRvi wm Gm 193bs LwZqv‡bi 1&amp; Avbv †gvt 1.04 GKi f~wg‡Z wbgPvu` bg `vm, iƒcPvb bg `vm I †Mvcx Pv›` bg `vm, </w:t>
      </w:r>
      <w:r w:rsidR="00D91DD4">
        <w:lastRenderedPageBreak/>
        <w:t xml:space="preserve">wcZv g„Z Ck¦i P›`ª `vm 3 åvZv cÖ‡Z¨‡K wnm¨vbymv‡i LwZqv‡b gvwjK wQ‡jb| wm Gm 156bs LwZqv‡b 800 `v‡M 1&amp; Avbv †gvt .36 GKi f~wg †iKW© Av‡Q| 156bs LwZqv‡bi gvwjK ˆKjvm P›`ª Ms wbgPvu` bg `vm, iƒcPuvb bg `vm I †Mvcx Pv›` bg `vm 3 åvZv n‡Z 800 `v‡M 1&amp; Avbv †gvt .36 GKi f~wg‡Z †gŠwLK ivqZx e‡›`ve¯Í g~‡j gvwjK wQ‡jb| wbgPuv` bg `vm Ms wm Gm 193bs LwZqv‡bi 796 `v‡M 1&amp; Avbv †gvt .49 GKi, 971 `v‡M 1&amp; Avbv †gvt .55 GKi GKy‡b †gvt 1.04 GKi f~wg mn 800 `v‡M 1&amp; Avbv †gvt .36 GKi GKz‡b †gv: 1.04 GKi f~wg‡Z gvwjK wQ‡jb| 3 åvZv †gvt 1.04 GKi f~wg‡Z gvwjK †_‡K iƒcPvb bg `vm g„Zz¨Kv‡j jvj †gvnb `vm, ivR †gvnb bg `vm I M½v Pib bg `vm‡K 3 cyÎ Iqvwik we`¨vgv‡b g„Zz¨eiY K‡ib| wbgPuv` bg `vm Ms 3 åvZvi gvwjK `Ljxq f~wg †gvt 1.04 GKi Avi Gm 270bs LwZqv‡bi †iKW© nq| Avi Gm 270 bs LwZqv‡b  wbgPuv` bg `vm, †Mvcx Pv›` bg `vm I iƒcPvb bg `vm Gi 3 cyÎ jvj †gvnb `vm, ivR †gvnb bg `vm I M½v Pib bg `vm Gi bvg †iKW© nq| </w:t>
      </w:r>
      <w:r w:rsidR="006E6263">
        <w:t>3</w:t>
      </w:r>
      <w:r w:rsidR="00D91DD4">
        <w:t xml:space="preserve"> åvZv</w:t>
      </w:r>
      <w:r w:rsidR="006E6263">
        <w:t xml:space="preserve"> A_©vr wbgPuv` bg `vm, †MvcxPuv` bg `vm I iƒcPuv` bg `vm</w:t>
      </w:r>
      <w:r w:rsidR="00D91DD4">
        <w:t xml:space="preserve"> cÖ‡Z¨‡K †gvt 1.40 GKi f~wgi wn‡m¨ †gvt .4666 GKi f~wg‡Z gvwjK wQ‡jb| iƒcPvb bg `vm Gi 3 cyÎ †gv: .4666 GKi f~wg g‡a¨ cÖ‡Z¨‡K †gvt .1555 GKi f~wg‡Z gvwjK wQ‡jb| wbgPuv` bg `vm †gvt .4666 GKi f~wg‡Z gvwjK </w:t>
      </w:r>
      <w:r w:rsidR="00D91DD4">
        <w:lastRenderedPageBreak/>
        <w:t>†_‡K g`b †gvnb `vm‡K 1 cyÎ Iqvwik we`¨vgv‡b g„Zz¨eiY K‡ib| g`b ‡gvnb `vm ˆcwÎK Iqvwik m~‡Î gvwjK †_‡K 1-4bs ev`xMY‡K 4 cyÎ Iqvwik we`¨gv‡b g„Zz¨eiY K‡ib| wbgPuv` bg `vm 2bs ZcwQj †gvt .46 GKi f~wg‡Z gvwjK †_‡K Iqvwik m~‡Î bvt f~wg‡Z Pvl evBb µ‡g mvwgqK dmjvw` Drcbœ µ‡g I g~j¨evb MvQ jvwM‡q †fvM `L‡j Av‡Q| Avi Gm 270bs LwZqv‡bi 796 I 971 `v‡Mi 1&amp; Avbv †gvt 1.04 GKi f~wg eZ©gvb evsjv‡`k Rwi‡c we Gm 2109 `v‡M iƒcvšÍwiZ n‡q we Gm 665, 705, 766bs LwZqv‡b fzj I ågvZ¥K fv‡e †iKW© nq| Avi Gm 800 `v‡Mi 1&amp; Avbv †gvt .36 GKi f~wg eZ©gvb evsjv‡`k Rwi‡c we Gm 2139 `v‡M iƒcvšÍwiZ n‡q we Gm 766bs LwZqv‡b fzj I ågvZ¥K fv‡e †iKW© nq| iƒcPvb bg `vm I †Mvcx `v‡mi Iqvwik Zv‡`i bv‡g we Gm 665, 705, 766bs LwZqvb †iKW© K‡i †bq| wKš‘ ev`xMY 1bs ZcwQj ewY©Z LwZqvb m¤ú‡K© wKQz RvbZ bv|</w:t>
      </w:r>
    </w:p>
    <w:p w:rsidR="003F0A7B" w:rsidRDefault="003F0A7B" w:rsidP="00DD3B57">
      <w:pPr>
        <w:pStyle w:val="ListParagraph"/>
        <w:numPr>
          <w:ilvl w:val="0"/>
          <w:numId w:val="3"/>
        </w:numPr>
        <w:spacing w:line="442" w:lineRule="auto"/>
        <w:jc w:val="both"/>
      </w:pPr>
      <w:r>
        <w:t>1/2/4-15bs weev`xcÿ GK wjwLZ eY©bvi mswÿß weeiY:-</w:t>
      </w:r>
      <w:r w:rsidR="00D91DD4">
        <w:t xml:space="preserve"> AÎ †gvKÏgvi wm Gm 193bs LwZqv‡bi †gvt 1.04 GKi f~wg‡Z wbgPuv` bg `vm, iƒcPvb bg `vm I †Mvcx Pv›` bg `vm 3 åvZv cÖ‡Z¨‡K wnm¨vbymv‡i .25 GKi f~wg‡Z gvwjK wQ‡jb| wm Gm 156/1bs LwZqv‡b 800 `v‡M †gvt .36 GKi f~wg‡Z jvj †gvnb, ivR †gvnb M½vPiY cÖ‡Z¨‡K .09 GKi f~wg‡Z gvwjK wQ‡jb| iƒcPvb bg `vm wm Gm 193bs LwZqv‡bi </w:t>
      </w:r>
      <w:r w:rsidR="00D91DD4">
        <w:lastRenderedPageBreak/>
        <w:t xml:space="preserve">†gvt .35 GKi f~wg‡Z gvwjK ‡_‡K g„Zz¨Kv‡j jvj †gvnb `vm, ivR †gvnb bg `vm I M½v Pib bg `vm‡K 4 cyÎ Iqvwik we`¨gv‡b g„Zz¨eiY K‡ib| G‡Z cÖ‡Z¨K åvZv .44 GKi f~wg‡Z gvwjK `LjKvi nq| ivR †gvnb `vm gvwjK †_‡K weMZ 13/10/91 wLª: Zvwi‡Li †iwR: 5157bs Qvc Kejv `wjj g~‡j †gvmv¯§r gv‡R`v †eM‡gi wbKU .2550 GKi f~wg weµq K‡ib I weMZ 08/08/90 wLª: Zvwi‡Li †iwR: 4611bs Qvc Kejv `wjj g~‡j jvj †gvnb `v‡mi wbKU .12 GKi weµq K‡ib I weMZ 8/8/90 wLª: Zvwi‡Li †iwR: 4610bs Qvc Kejv `wjj g~‡j åvZz®úyÎ kÖx myej P›`ª `v‡mi wbKU .04 GKi f~wg weµq K‡ib| wbg P›`ª `vm wm Gm 193bs LwZqv‡bi †gvt .35 GKi f~wg‡Z gvwjK †_‡K weMZ 27/10/56 wLª: Zvwi‡Li †iwR: 12931bs Qvc Kejv `wjj g~‡j jvj †gvnb `vm, ivR †gvnb bg `vm I M½v Pib bg `v‡mi wbKU .1150 GKi f~wg weµq K‡ib| wewµ Kivi ci wewµ ev` .2353 GKi f~wg‡Z gvwjK †_‡K g`b †gvnb‡K cyÎ †i‡L †M‡j g`b weMZ 21/08/61 wLªs: Zvwi‡Li †iwR: 6674 bs Qvc Kejv `wjj g~‡j kÖx †Mvcx Pv›` Gi wbKU .09 GKi weMZ 26/7/69 wLª: Zvwi‡Li ‡iwR: 7364 bs Qvc Kejv `wjj g~‡j jvj †gvnb `vm, ivR †gvnb bg `vm I M½v Pib bg `v‡mi wbKU .15 GKi f~wg weµq K‡ib| ‡Mvcx P›`ª `vm wm Gm 193bs LwZqv‡bi †gvt .35 GKi f~wg‡Z gvwjK †_‡K jwjZ †gvnb, nwi †gvnb I gb †gvnb‡K 3 </w:t>
      </w:r>
      <w:r w:rsidR="00D91DD4">
        <w:lastRenderedPageBreak/>
        <w:t>cyÎ Iqvwik we`¨vgv‡b g„Zy¨eiY K‡ib| gb †gvn‡bi g„Zz¨‡Z 1-3bs weev`x I nwi †gvn‡bi g„Zz¨‡Z 4/5bs weev`x I jwjZ †gvn‡bi g„Zz¨‡Z 9-11bs weev`xMY Zv‡Z gvwjK nq| jvj †gvnb `vm I M½v Pi‡bi g„Zz¨‡Z 6-8bs weev`xMY I 12-15bs weev`x gvwjK nq| 1-15bs weev`xMY bv: f~wg‡Z gvwjK _vKvq Zv‡`i bv‡g we Gm LwZqvb cÖ¯‘Z nq|</w:t>
      </w:r>
      <w:r w:rsidR="00942915">
        <w:t xml:space="preserve"> </w:t>
      </w:r>
      <w:r>
        <w:t>D³ ivq I wWµx</w:t>
      </w:r>
      <w:r w:rsidR="00942915">
        <w:t xml:space="preserve"> wb¤œ †nZz g~‡j I Acivci †nZzg~‡j</w:t>
      </w:r>
      <w:r>
        <w:t xml:space="preserve"> wiwfD µ‡g cÖv_x©Z iƒc cÖwZKvi cÖv_x© nB‡e|</w:t>
      </w:r>
    </w:p>
    <w:p w:rsidR="003F0A7B" w:rsidRDefault="003F0A7B" w:rsidP="00DD3B57">
      <w:pPr>
        <w:spacing w:after="0" w:line="442" w:lineRule="auto"/>
        <w:jc w:val="both"/>
      </w:pPr>
      <w:r>
        <w:t>‡nZz GB:-</w:t>
      </w:r>
    </w:p>
    <w:p w:rsidR="003F0A7B" w:rsidRDefault="003F0A7B" w:rsidP="00DD3B57">
      <w:pPr>
        <w:pStyle w:val="ListParagraph"/>
        <w:numPr>
          <w:ilvl w:val="0"/>
          <w:numId w:val="4"/>
        </w:numPr>
        <w:spacing w:line="442" w:lineRule="auto"/>
        <w:jc w:val="both"/>
      </w:pPr>
      <w:r>
        <w:t>ev`x cÖv_x©cÿ mv‡eK 52 nvj 65bs †jv‡</w:t>
      </w:r>
      <w:r w:rsidR="00942915">
        <w:t>a</w:t>
      </w:r>
      <w:r>
        <w:t xml:space="preserve">i MvuI †gŠRvi wm.Gm. 193 </w:t>
      </w:r>
      <w:r w:rsidR="006E6263">
        <w:t xml:space="preserve">I </w:t>
      </w:r>
      <w:r>
        <w:t>wm.Gm. 156 Avi.Gm. 270bs we.Gm. 665bs LwZqvbfz³ 2109 `v‡M †gvt .41 GKi we.Gm. 705bs LwZqvbfz³ 2109 `v‡M †gvt .03 GKi we.Gm. 766bs LwZqvbfz³ nvj 2109 `v‡M †gvt .60 GKi, D³ 2109 `v‡M wZbwU LwZqv‡bi f~wg Av›`‡i †gvt .34 GKi Ges mv‡eK 800 nvj 2139 `v‡M evox †gvt .12 GKi f~wg `vex Kwiqv g~</w:t>
      </w:r>
      <w:r w:rsidR="00942915">
        <w:t>j</w:t>
      </w:r>
      <w:r>
        <w:t xml:space="preserve"> †gvKÏgv `v‡qi K‡i| D³ f~wg mg~n Av›`‡i m</w:t>
      </w:r>
      <w:r w:rsidR="00F239D6">
        <w:t xml:space="preserve">v‡eK 800 `v‡M †gvU f~wgi cwigvb †gvt .36 GKi nq| D³ †gvt .36 GKi f~wg‡Z wbg Puv` bg `vm, ¸wc Puv` bg `vm I Zvnv‡`i åvZv iƒc Puv` bg `vm e‡›`ve¯Í g~‡j gvwjK `LjKvi nq I _v‡K| Z`ve¯’vq D³ mv‡eK 800 `v‡Mi f~wg Av›`‡i cÖ‡Z¨K </w:t>
      </w:r>
      <w:r w:rsidR="00F239D6">
        <w:lastRenderedPageBreak/>
        <w:t>åvZv †gvt .12 GKi f~wg cÖvß nq| weMZ Gm.G. Rwi‡ci c~‡e© iƒc Puv` bg `vm mv‡eK 800 `v‡M †gvt .12 GKi f~wg‡Z gvwjK `LjKvi _vwKqv jvj †gvnb bg `vm, ivR †gvnb bg `vm, I M½v Pib bg `vm‡K wZb cyÎ Iqvwik ivwLqv g„Zz¨eiY K‡i| Z`ve¯’vq weMZ Gm.G. Rwic PjvKvjxb mg‡q wbg Puv` bg `vm I ¸wc Puv` bg `vm Ms‡`i gvwjKx `Ljxq wm.Gm. 193bs LwZqvbfz³ mv</w:t>
      </w:r>
      <w:r w:rsidR="00942915">
        <w:t>‡</w:t>
      </w:r>
      <w:r w:rsidR="00F239D6">
        <w:t>eK 796 `v‡M †gvt .49 GKi</w:t>
      </w:r>
      <w:r w:rsidR="00942915">
        <w:t>,</w:t>
      </w:r>
      <w:r w:rsidR="00F239D6">
        <w:t xml:space="preserve"> 971 `v‡M †gvt .55 GKi f~wg mn D³ mv‡eK 800 `v‡M †gvt .36 GKi f~wg Avi.Gm. 270bs LwZqv‡b wbg Puv` bg `vm I ¸wc Puv` bg `v‡mi bv‡gi mwnZ Zvnv‡`i åvZzlcyÎ A_©vr Zvnv‡`i åvZv iƒcPuv` bg `v‡mi cyÎ jvj †gvnb bg `vm</w:t>
      </w:r>
      <w:r w:rsidR="00942915">
        <w:t>,</w:t>
      </w:r>
      <w:r w:rsidR="00F239D6">
        <w:t xml:space="preserve"> ivR †gvnb bg `vm I M½v Pib bg `vm Gi bvg D³ LwZqv‡b †iKW©fz³ I cÖPvwiZ nq| Z`ve¯’vq</w:t>
      </w:r>
      <w:r w:rsidR="00942915">
        <w:t xml:space="preserve"> D³</w:t>
      </w:r>
      <w:r w:rsidR="00F239D6">
        <w:t xml:space="preserve"> wbg Puv` bg `vm, ¸wc Puv` bg `vm Ges iƒc Puv` bg `v‡mi</w:t>
      </w:r>
      <w:r w:rsidR="006E6263">
        <w:t xml:space="preserve"> 3 cyÎ</w:t>
      </w:r>
      <w:r w:rsidR="00F239D6">
        <w:t xml:space="preserve"> jvj †gvnb bg `vm, ivR †gvnb bg `vm, M½v Pib bg `vm gvwjK nq|</w:t>
      </w:r>
    </w:p>
    <w:p w:rsidR="00F239D6" w:rsidRDefault="00F239D6" w:rsidP="00DD3B57">
      <w:pPr>
        <w:pStyle w:val="ListParagraph"/>
        <w:numPr>
          <w:ilvl w:val="0"/>
          <w:numId w:val="4"/>
        </w:numPr>
        <w:spacing w:line="442" w:lineRule="auto"/>
        <w:jc w:val="both"/>
      </w:pPr>
      <w:r>
        <w:t xml:space="preserve">wbg Puv` bg `vm gvwjK `LjKvi _vKve¯’vq g„Zz¨Kv‡j g`b †gvnb `vm †K 1 cyÎ Iqvwik ivwLqv hvq| D³ g`b †gvnb g„Zz¨Kv‡j †LvKb P›`ª bg `vm I ¯^cb P›`ª bg `vm, Zcb P›`ª bg `vm I w`cb P›`ª bg `vm †K 4 cyÎ Iqvwik we`¨gv‡b ci‡jvK Mgb Kwi‡j Zvnviv Zr Z¨vR¨ we‡Ë gvwjK `LjKvi nq I </w:t>
      </w:r>
      <w:r w:rsidR="00942915">
        <w:t>Av‡Q</w:t>
      </w:r>
      <w:r>
        <w:t xml:space="preserve">| </w:t>
      </w:r>
    </w:p>
    <w:p w:rsidR="00F239D6" w:rsidRPr="00F239D6" w:rsidRDefault="00F239D6" w:rsidP="00DD3B57">
      <w:pPr>
        <w:pStyle w:val="ListParagraph"/>
        <w:numPr>
          <w:ilvl w:val="0"/>
          <w:numId w:val="4"/>
        </w:numPr>
        <w:spacing w:after="0" w:line="442" w:lineRule="auto"/>
        <w:jc w:val="both"/>
      </w:pPr>
      <w:r>
        <w:lastRenderedPageBreak/>
        <w:t xml:space="preserve">bvwjkx mv‡eK 800 `v‡M †gvt .36 GKi f~wg‡Z wbg Puv` bg `vm, ¸wc Puv` bg `vm Ges weev`xM‡Yi c~e©eZx© iƒc Puv` bg `vm cÖ‡Z¨‡K †gvt .12 GKi f~wg‡Z gvwjK `LjKvi nq| D³ `v‡Mi †Kvb f~wg wbg Puv` bg `vm wKsev Zvnvi cyÎ g`b †gvnb bg `vm wKsev </w:t>
      </w:r>
      <w:r w:rsidR="00942915">
        <w:t>AÎ †gvKÏgvi ev`xcÿ</w:t>
      </w:r>
      <w:r>
        <w:t xml:space="preserve"> n¯ÍvšÍi Kwiqv wbt¯^Z¡evb nBqv wMqv‡Q Ggb †Kvb cÖgvY weev`xcÿ weÁ Av`vj‡Z Dc¯’vcb K‡i bvB| mv‡eK 800 `v‡Mi f~wg m¤ú‡K© nvj 2139 `v‡Mi evwo †gvt .36 GKi f~wg †iKW©fz³ nq| D³ .12 GKi f~wg‡Z ev`xcÿ emevm K‡i g‡g© weev`xc‡ÿi 2bs mvÿx Rwmg DwÏb cvUIqvix Zvnvi †Rivq D‡jøL K‡i </w:t>
      </w:r>
      <w:r w:rsidR="00942915">
        <w:t>Ò</w:t>
      </w:r>
      <w:r>
        <w:t>ev`xc‡ÿi wcZv Amnvq I AwkwÿZ †jvK wQj| bvwjkx evwo‡Z g`b †gvnb gviv hvb| H evwo‡Z Zvnv‡K `vn Kiv nq| Zvnv‡`i wbR¯^ kk¥vb †mLv‡b Zvnv‡`i c~Rv AP©bv K‡i| ev`x I weev`x c~Rv K‡</w:t>
      </w:r>
      <w:r w:rsidR="00942915">
        <w:t>i</w:t>
      </w:r>
      <w:r>
        <w:t>|</w:t>
      </w:r>
      <w:r w:rsidR="00942915">
        <w:t>Ó</w:t>
      </w:r>
      <w:r>
        <w:t xml:space="preserve"> D³ K_v nB‡Z ¯úófv‡e cÖZxq gvb nq †h, mv‡eK 800 nvj 2139 `v‡Mi †gvt .36 GKi f~wg Av›`‡i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3</m:t>
            </m:r>
          </m:den>
        </m:f>
      </m:oMath>
      <w:r>
        <w:rPr>
          <w:rFonts w:eastAsiaTheme="minorEastAsia"/>
        </w:rPr>
        <w:t xml:space="preserve"> As‡k ev`xcÿ wbg Puv` bg `v‡mi †Ri Iqvwik wnmv‡e .12 GKi f~wg‡Z gvwjK `LjKvi nq I Av‡Q| weÁ Av`vjZ ivq cÖ`vb Kv‡j Av‡`‡ki ¯’‡j D‡jøL K‡ib Òmv‡eK 800 nvj 2139  `v‡M †gvt .36 GKi f~wg nB‡Z †gvt .06 GKi f~wg eve` ev`xM‡Yi bv‡g c„_K LwZqvb †Lvjvi Rb¨ †WcywU Kwgkbvi Puv`cyi †K wb‡`©k cÖ`vb Kiv nj|Ó ev`xc‡ÿi </w:t>
      </w:r>
      <w:r>
        <w:rPr>
          <w:rFonts w:eastAsiaTheme="minorEastAsia"/>
        </w:rPr>
        <w:lastRenderedPageBreak/>
        <w:t>`vexK…Z</w:t>
      </w:r>
      <w:r w:rsidR="006E6263">
        <w:rPr>
          <w:rFonts w:eastAsiaTheme="minorEastAsia"/>
        </w:rPr>
        <w:t xml:space="preserve"> mv‡eK 800 nvj 2139 `v‡M</w:t>
      </w:r>
      <w:r>
        <w:rPr>
          <w:rFonts w:eastAsiaTheme="minorEastAsia"/>
        </w:rPr>
        <w:t xml:space="preserve"> †gvt †gvt .12 GKi f~wg</w:t>
      </w:r>
      <w:r w:rsidR="006E6263">
        <w:rPr>
          <w:rFonts w:eastAsiaTheme="minorEastAsia"/>
        </w:rPr>
        <w:t xml:space="preserve"> m¤ú‡K© †iKW© ms‡kvab Kiv</w:t>
      </w:r>
      <w:r>
        <w:rPr>
          <w:rFonts w:eastAsiaTheme="minorEastAsia"/>
        </w:rPr>
        <w:t xml:space="preserve"> hyw³ hy³ e‡U| Kv‡RB D³ ivq I wWµx cybt we‡ePbv µ‡g ev`xMY‡K mv‡eK 800 nvj 2139 `v‡M †gvt .36 GKi f~wg Av›`‡i †gvt .12 GKi f~wg m¤ú‡K© GK c„_K LwZqvb †Lvjvi Av‡`k cvB‡Z ¯^Z¡evb I `vex K‡i|</w:t>
      </w:r>
    </w:p>
    <w:p w:rsidR="00F239D6" w:rsidRPr="00F239D6" w:rsidRDefault="00F239D6" w:rsidP="00DD3B57">
      <w:pPr>
        <w:pStyle w:val="ListParagraph"/>
        <w:numPr>
          <w:ilvl w:val="0"/>
          <w:numId w:val="4"/>
        </w:numPr>
        <w:spacing w:after="0" w:line="442" w:lineRule="auto"/>
        <w:jc w:val="both"/>
      </w:pPr>
      <w:r w:rsidRPr="00191592">
        <w:t>eµx evPwbK wb‡ew`Z nB‡e|</w:t>
      </w:r>
    </w:p>
    <w:p w:rsidR="00F239D6" w:rsidRDefault="00F239D6" w:rsidP="006E6263">
      <w:pPr>
        <w:spacing w:after="0" w:line="442" w:lineRule="auto"/>
        <w:ind w:firstLine="720"/>
        <w:jc w:val="both"/>
      </w:pPr>
      <w:r>
        <w:t xml:space="preserve">‡mg‡Z webxZ </w:t>
      </w:r>
      <w:r w:rsidRPr="00191592">
        <w:t>cÖv_©bv, Dc‡iv³ Ae¯’v I</w:t>
      </w:r>
      <w:r>
        <w:t xml:space="preserve"> Kvibvax‡b †`t Kvt wet AvB‡bi 114</w:t>
      </w:r>
      <w:r w:rsidR="006E6263">
        <w:t xml:space="preserve"> I 151</w:t>
      </w:r>
      <w:r>
        <w:t xml:space="preserve"> avivi weavb g‡Z weÁ Av`vj‡Zi cÖ`Ë weMZ 25/09/2017Bs Zvwi‡Li ivq I weMZ 02/10/2017Bs Zvwi‡L ¯^vÿwiZ wWµx wiwfD (cybt we‡ePbv) µ‡g D³ iv‡q cÖ`Ë ev`xM‡Yi bv‡g †gvt .06 GKi f~wgi ¯’‡j †gvt .12 GKi f~wg m¤ú‡K© be¨ LwZqvb †Lvjvi Av‡`k `v‡b mywePvi Kwi‡Z gwR© nq| BwZ Zvs-</w:t>
      </w:r>
    </w:p>
    <w:p w:rsidR="00F239D6" w:rsidRPr="00191592" w:rsidRDefault="00F239D6" w:rsidP="00F239D6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191592">
        <w:rPr>
          <w:rFonts w:eastAsiaTheme="minorEastAsia"/>
          <w:u w:val="single"/>
        </w:rPr>
        <w:t>mZ¨cvV</w:t>
      </w:r>
    </w:p>
    <w:p w:rsidR="00F239D6" w:rsidRPr="00191592" w:rsidRDefault="00F239D6" w:rsidP="00F239D6">
      <w:pPr>
        <w:ind w:left="3600"/>
        <w:jc w:val="both"/>
        <w:rPr>
          <w:rFonts w:eastAsia="Calibri" w:cs="Times New Roman"/>
        </w:rPr>
      </w:pPr>
      <w:r w:rsidRPr="00191592">
        <w:rPr>
          <w:rFonts w:eastAsiaTheme="minorEastAsia"/>
        </w:rPr>
        <w:t>AÎ</w:t>
      </w:r>
      <w:r>
        <w:rPr>
          <w:rFonts w:eastAsiaTheme="minorEastAsia"/>
        </w:rPr>
        <w:t xml:space="preserve"> AvwR©i</w:t>
      </w:r>
      <w:r w:rsidRPr="00191592">
        <w:rPr>
          <w:rFonts w:eastAsiaTheme="minorEastAsia"/>
        </w:rPr>
        <w:t xml:space="preserve"> wjwLZ </w:t>
      </w:r>
      <w:r w:rsidRPr="00191592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F239D6" w:rsidRDefault="00F239D6" w:rsidP="00A8728A">
      <w:pPr>
        <w:spacing w:line="480" w:lineRule="auto"/>
        <w:ind w:left="3600"/>
        <w:jc w:val="both"/>
      </w:pPr>
      <w:r w:rsidRPr="00A8728A">
        <w:rPr>
          <w:rFonts w:eastAsia="Calibri" w:cs="Times New Roman"/>
        </w:rPr>
        <w:t>¯^vÿit</w:t>
      </w:r>
    </w:p>
    <w:sectPr w:rsidR="00F239D6" w:rsidSect="00DD3B5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803" w:rsidRDefault="00086803" w:rsidP="00DD3B57">
      <w:pPr>
        <w:spacing w:after="0" w:line="240" w:lineRule="auto"/>
      </w:pPr>
      <w:r>
        <w:separator/>
      </w:r>
    </w:p>
  </w:endnote>
  <w:endnote w:type="continuationSeparator" w:id="1">
    <w:p w:rsidR="00086803" w:rsidRDefault="00086803" w:rsidP="00DD3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803" w:rsidRDefault="00086803" w:rsidP="00DD3B57">
      <w:pPr>
        <w:spacing w:after="0" w:line="240" w:lineRule="auto"/>
      </w:pPr>
      <w:r>
        <w:separator/>
      </w:r>
    </w:p>
  </w:footnote>
  <w:footnote w:type="continuationSeparator" w:id="1">
    <w:p w:rsidR="00086803" w:rsidRDefault="00086803" w:rsidP="00DD3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57" w:rsidRDefault="00DD3B57" w:rsidP="00DD3B57">
    <w:pPr>
      <w:pStyle w:val="Header"/>
      <w:jc w:val="center"/>
      <w:rPr>
        <w:u w:val="single"/>
      </w:rPr>
    </w:pPr>
  </w:p>
  <w:p w:rsidR="00DD3B57" w:rsidRDefault="00DD3B57" w:rsidP="00DD3B57">
    <w:pPr>
      <w:pStyle w:val="Header"/>
      <w:jc w:val="center"/>
      <w:rPr>
        <w:u w:val="single"/>
      </w:rPr>
    </w:pPr>
  </w:p>
  <w:p w:rsidR="00DD3B57" w:rsidRDefault="00DD3B57" w:rsidP="00DD3B57">
    <w:pPr>
      <w:pStyle w:val="Header"/>
      <w:jc w:val="center"/>
      <w:rPr>
        <w:u w:val="single"/>
      </w:rPr>
    </w:pPr>
  </w:p>
  <w:p w:rsidR="00DD3B57" w:rsidRDefault="00DD3B57" w:rsidP="00DD3B57">
    <w:pPr>
      <w:pStyle w:val="Header"/>
      <w:jc w:val="center"/>
      <w:rPr>
        <w:u w:val="single"/>
      </w:rPr>
    </w:pPr>
  </w:p>
  <w:p w:rsidR="00DD3B57" w:rsidRDefault="00DD3B57" w:rsidP="00DD3B57">
    <w:pPr>
      <w:pStyle w:val="Header"/>
      <w:jc w:val="center"/>
      <w:rPr>
        <w:u w:val="single"/>
      </w:rPr>
    </w:pPr>
  </w:p>
  <w:p w:rsidR="00DD3B57" w:rsidRDefault="00DD3B57" w:rsidP="00DD3B57">
    <w:pPr>
      <w:pStyle w:val="Header"/>
      <w:jc w:val="center"/>
      <w:rPr>
        <w:u w:val="single"/>
      </w:rPr>
    </w:pPr>
  </w:p>
  <w:p w:rsidR="00DD3B57" w:rsidRDefault="00DD3B57" w:rsidP="00DD3B57">
    <w:pPr>
      <w:pStyle w:val="Header"/>
      <w:jc w:val="center"/>
      <w:rPr>
        <w:u w:val="single"/>
      </w:rPr>
    </w:pPr>
  </w:p>
  <w:p w:rsidR="00DD3B57" w:rsidRDefault="00DD3B57" w:rsidP="00DD3B57">
    <w:pPr>
      <w:pStyle w:val="Header"/>
      <w:jc w:val="center"/>
      <w:rPr>
        <w:u w:val="single"/>
      </w:rPr>
    </w:pPr>
  </w:p>
  <w:p w:rsidR="00DD3B57" w:rsidRPr="00DD3B57" w:rsidRDefault="00DD3B57" w:rsidP="00DD3B57">
    <w:pPr>
      <w:pStyle w:val="Header"/>
      <w:jc w:val="center"/>
      <w:rPr>
        <w:u w:val="single"/>
      </w:rPr>
    </w:pPr>
    <w:r w:rsidRPr="00DD3B57">
      <w:rPr>
        <w:u w:val="single"/>
      </w:rPr>
      <w:t xml:space="preserve">cvZv- </w:t>
    </w:r>
    <w:sdt>
      <w:sdtPr>
        <w:rPr>
          <w:u w:val="single"/>
        </w:rPr>
        <w:id w:val="14886490"/>
        <w:docPartObj>
          <w:docPartGallery w:val="Page Numbers (Top of Page)"/>
          <w:docPartUnique/>
        </w:docPartObj>
      </w:sdtPr>
      <w:sdtContent>
        <w:r w:rsidR="004F0E41" w:rsidRPr="00DD3B57">
          <w:rPr>
            <w:u w:val="single"/>
          </w:rPr>
          <w:fldChar w:fldCharType="begin"/>
        </w:r>
        <w:r w:rsidRPr="00DD3B57">
          <w:rPr>
            <w:u w:val="single"/>
          </w:rPr>
          <w:instrText xml:space="preserve"> PAGE   \* MERGEFORMAT </w:instrText>
        </w:r>
        <w:r w:rsidR="004F0E41" w:rsidRPr="00DD3B57">
          <w:rPr>
            <w:u w:val="single"/>
          </w:rPr>
          <w:fldChar w:fldCharType="separate"/>
        </w:r>
        <w:r w:rsidR="006E6263">
          <w:rPr>
            <w:noProof/>
            <w:u w:val="single"/>
          </w:rPr>
          <w:t>9</w:t>
        </w:r>
        <w:r w:rsidR="004F0E41" w:rsidRPr="00DD3B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950"/>
    <w:multiLevelType w:val="hybridMultilevel"/>
    <w:tmpl w:val="DEE0B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11858"/>
    <w:multiLevelType w:val="hybridMultilevel"/>
    <w:tmpl w:val="D822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73109"/>
    <w:multiLevelType w:val="hybridMultilevel"/>
    <w:tmpl w:val="2C14737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398406B"/>
    <w:multiLevelType w:val="hybridMultilevel"/>
    <w:tmpl w:val="418C2456"/>
    <w:lvl w:ilvl="0" w:tplc="C2BE77F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8C9"/>
    <w:rsid w:val="00086803"/>
    <w:rsid w:val="0010678B"/>
    <w:rsid w:val="00166CDB"/>
    <w:rsid w:val="001971B9"/>
    <w:rsid w:val="001E47C5"/>
    <w:rsid w:val="002F4AB8"/>
    <w:rsid w:val="003F0A7B"/>
    <w:rsid w:val="004F0E41"/>
    <w:rsid w:val="00680188"/>
    <w:rsid w:val="006E6263"/>
    <w:rsid w:val="006E684D"/>
    <w:rsid w:val="007D6FE7"/>
    <w:rsid w:val="008032B5"/>
    <w:rsid w:val="008E436C"/>
    <w:rsid w:val="00942915"/>
    <w:rsid w:val="00951FF8"/>
    <w:rsid w:val="00A8728A"/>
    <w:rsid w:val="00AD28C9"/>
    <w:rsid w:val="00B3659D"/>
    <w:rsid w:val="00BA26AA"/>
    <w:rsid w:val="00D12CEB"/>
    <w:rsid w:val="00D91DD4"/>
    <w:rsid w:val="00DC22D4"/>
    <w:rsid w:val="00DD3B57"/>
    <w:rsid w:val="00E30D62"/>
    <w:rsid w:val="00F2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B57"/>
  </w:style>
  <w:style w:type="paragraph" w:styleId="Footer">
    <w:name w:val="footer"/>
    <w:basedOn w:val="Normal"/>
    <w:link w:val="FooterChar"/>
    <w:uiPriority w:val="99"/>
    <w:semiHidden/>
    <w:unhideWhenUsed/>
    <w:rsid w:val="00DD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2017-11-21T03:57:00Z</cp:lastPrinted>
  <dcterms:created xsi:type="dcterms:W3CDTF">2017-11-18T15:21:00Z</dcterms:created>
  <dcterms:modified xsi:type="dcterms:W3CDTF">2017-11-21T03:57:00Z</dcterms:modified>
</cp:coreProperties>
</file>