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2D4802" w:rsidRDefault="0058540F" w:rsidP="002D4802">
      <w:pPr>
        <w:jc w:val="center"/>
        <w:rPr>
          <w:sz w:val="40"/>
        </w:rPr>
      </w:pPr>
      <w:r w:rsidRPr="002D4802">
        <w:rPr>
          <w:sz w:val="40"/>
        </w:rPr>
        <w:t>‡gvKvg weÁ kvn&amp;ivw¯Í mnKvix RR I cvwievwiK Av`vjZ, Puv`cyi|</w:t>
      </w:r>
    </w:p>
    <w:p w:rsidR="0058540F" w:rsidRPr="00807D59" w:rsidRDefault="0058540F" w:rsidP="002D4802">
      <w:pPr>
        <w:spacing w:after="0"/>
        <w:ind w:left="-1620" w:right="4716"/>
        <w:jc w:val="center"/>
        <w:rPr>
          <w:b/>
          <w:sz w:val="36"/>
          <w:u w:val="single"/>
        </w:rPr>
      </w:pPr>
      <w:r w:rsidRPr="00807D59">
        <w:rPr>
          <w:b/>
          <w:sz w:val="36"/>
          <w:u w:val="single"/>
        </w:rPr>
        <w:t>AbygwZ †gvt bs- 02/2017Bs</w:t>
      </w:r>
    </w:p>
    <w:p w:rsidR="0058540F" w:rsidRPr="00807D59" w:rsidRDefault="0058540F" w:rsidP="002D4802">
      <w:pPr>
        <w:spacing w:after="0" w:line="360" w:lineRule="auto"/>
        <w:ind w:left="-1620" w:right="4716"/>
        <w:jc w:val="center"/>
        <w:rPr>
          <w:sz w:val="36"/>
        </w:rPr>
      </w:pPr>
      <w:r w:rsidRPr="00807D59">
        <w:rPr>
          <w:sz w:val="36"/>
        </w:rPr>
        <w:t>(cvwievwiK †gvt bs- 04/2016Bs nB‡Z D™¢zZ)</w:t>
      </w:r>
    </w:p>
    <w:p w:rsidR="0058540F" w:rsidRPr="00807D59" w:rsidRDefault="0058540F" w:rsidP="002D4802">
      <w:pPr>
        <w:spacing w:after="0"/>
        <w:ind w:left="2160"/>
        <w:jc w:val="both"/>
        <w:rPr>
          <w:sz w:val="36"/>
        </w:rPr>
      </w:pPr>
      <w:r w:rsidRPr="00807D59">
        <w:rPr>
          <w:sz w:val="36"/>
        </w:rPr>
        <w:t>‡gvmv¤§r ZvbwRjv †eMg, cwZ- g„Z gxi †gvt mwn` cÖKvk mwn`yj Bmjvg, mvs- ˆ`KvgZv, WvKNi- m~Pxcvov, _vbv- kvn&amp;ivw¯Í, †Rjv- Puv`cyi|</w:t>
      </w:r>
    </w:p>
    <w:p w:rsidR="0058540F" w:rsidRPr="00807D59" w:rsidRDefault="0058540F" w:rsidP="002D4802">
      <w:pPr>
        <w:spacing w:after="0"/>
        <w:jc w:val="right"/>
        <w:rPr>
          <w:sz w:val="36"/>
        </w:rPr>
      </w:pPr>
      <w:r w:rsidRPr="00807D59">
        <w:rPr>
          <w:sz w:val="36"/>
        </w:rPr>
        <w:t>...............ev`x|</w:t>
      </w:r>
    </w:p>
    <w:p w:rsidR="0058540F" w:rsidRPr="00807D59" w:rsidRDefault="0058540F" w:rsidP="002D4802">
      <w:pPr>
        <w:spacing w:after="0"/>
        <w:ind w:left="3600" w:firstLine="720"/>
        <w:rPr>
          <w:b/>
          <w:sz w:val="40"/>
        </w:rPr>
      </w:pPr>
      <w:r w:rsidRPr="00807D59">
        <w:rPr>
          <w:b/>
          <w:sz w:val="40"/>
        </w:rPr>
        <w:t>ebvg</w:t>
      </w:r>
    </w:p>
    <w:p w:rsidR="0058540F" w:rsidRPr="00807D59" w:rsidRDefault="0058540F" w:rsidP="002D4802">
      <w:pPr>
        <w:pStyle w:val="ListParagraph"/>
        <w:numPr>
          <w:ilvl w:val="0"/>
          <w:numId w:val="1"/>
        </w:numPr>
        <w:spacing w:after="0"/>
        <w:jc w:val="both"/>
        <w:rPr>
          <w:sz w:val="36"/>
        </w:rPr>
      </w:pPr>
      <w:r w:rsidRPr="00807D59">
        <w:rPr>
          <w:sz w:val="36"/>
        </w:rPr>
        <w:t>bRiæj Bmjvg, wcZv- g„Z Avt Mwb gxi, mvs- ˆ`KvgZv, WvKNi- m~Pxcvov, _vbv- kvn&amp;ivw¯Í, †Rjv- Puv`cyi|</w:t>
      </w:r>
    </w:p>
    <w:p w:rsidR="0058540F" w:rsidRPr="00807D59" w:rsidRDefault="0058540F" w:rsidP="002D4802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807D59">
        <w:rPr>
          <w:sz w:val="36"/>
        </w:rPr>
        <w:t>Aveyj Kvjvg AvRv`, wcZv- g„Z Ave`yi ingvb gRyg`vi, mvs- wLjcvov _vbv- nvRxMÄ, †Rjv- Puv`cyi|</w:t>
      </w:r>
    </w:p>
    <w:p w:rsidR="0058540F" w:rsidRPr="00807D59" w:rsidRDefault="0058540F" w:rsidP="002D4802">
      <w:pPr>
        <w:pStyle w:val="ListParagraph"/>
        <w:jc w:val="right"/>
        <w:rPr>
          <w:sz w:val="36"/>
        </w:rPr>
      </w:pPr>
      <w:r w:rsidRPr="00807D59">
        <w:rPr>
          <w:sz w:val="36"/>
        </w:rPr>
        <w:t>..............weev`xMY|</w:t>
      </w:r>
    </w:p>
    <w:p w:rsidR="0058540F" w:rsidRPr="00807D59" w:rsidRDefault="0058540F" w:rsidP="00807D59">
      <w:pPr>
        <w:ind w:left="720" w:hanging="720"/>
        <w:jc w:val="both"/>
        <w:rPr>
          <w:sz w:val="36"/>
        </w:rPr>
      </w:pPr>
      <w:r w:rsidRPr="00807D59">
        <w:rPr>
          <w:sz w:val="36"/>
        </w:rPr>
        <w:t>welq:</w:t>
      </w:r>
      <w:r w:rsidR="002D4802" w:rsidRPr="00807D59">
        <w:rPr>
          <w:sz w:val="36"/>
        </w:rPr>
        <w:tab/>
      </w:r>
      <w:r w:rsidRPr="00807D59">
        <w:rPr>
          <w:b/>
          <w:sz w:val="36"/>
          <w:u w:val="single"/>
        </w:rPr>
        <w:t>bvevj‡Ki MvwW©qvb wbhy³xq Zdmjxq f~wgi Ask we‡kl weµ‡qi AbygwZ cÖv_©bv|</w:t>
      </w:r>
    </w:p>
    <w:p w:rsidR="0058540F" w:rsidRPr="00807D59" w:rsidRDefault="0058540F" w:rsidP="0058540F">
      <w:pPr>
        <w:rPr>
          <w:sz w:val="36"/>
        </w:rPr>
      </w:pPr>
      <w:r w:rsidRPr="00807D59">
        <w:rPr>
          <w:sz w:val="36"/>
        </w:rPr>
        <w:t>`iLv¯ÍKvixwbi c‡ÿ webxZ wb‡e`b GB †h,</w:t>
      </w:r>
    </w:p>
    <w:p w:rsidR="0058540F" w:rsidRPr="00807D59" w:rsidRDefault="0058540F" w:rsidP="0058540F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807D59">
        <w:rPr>
          <w:sz w:val="36"/>
        </w:rPr>
        <w:t xml:space="preserve">`iLv¯ÍKvixwb AÎ Av`vjZ KZ…©K weMZ 12/04/2017Bs Zvwi‡L AÎ Av`vjZ KZ…©K Zvnvi bvevjK mšÍvb wgi ZvRwg‡gi kixi I wb¤œ ZcwQj ewY©Z m¤úwËi AwffvweKv wbhy³ nBqv‡Qb| hvnv weÁ Av`vjZ 04/05/2017Bs Zvwi‡Li Bmy¨ K‡ib| </w:t>
      </w:r>
    </w:p>
    <w:p w:rsidR="0058540F" w:rsidRPr="00807D59" w:rsidRDefault="0058540F" w:rsidP="0058540F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807D59">
        <w:rPr>
          <w:sz w:val="36"/>
        </w:rPr>
        <w:t>bvevj‡Ki fiY †cvlY, wkÿv, wPwKrmv I evm¯’v‡bi Rb¨ Zvnvi wb¤œ Zdwmj ewY©Z m¤úwË weµq Kiv GKvšÍ cÖ‡qvRb|</w:t>
      </w:r>
    </w:p>
    <w:p w:rsidR="00672BDD" w:rsidRPr="00807D59" w:rsidRDefault="0058540F" w:rsidP="0058540F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807D59">
        <w:rPr>
          <w:sz w:val="36"/>
        </w:rPr>
        <w:lastRenderedPageBreak/>
        <w:t xml:space="preserve">‡h‡nZz bvevj‡Ki gvZv D³ Av`vjZ KZ…©K bvevj‡Ki kixi I wb¤œ ZcwQj ewY©Z m¤úwËi AwffvweKv wbhy³ nBqv‡Qb| †m‡nZz bvevj‡Ki mvsweavwbK †gŠwjK AwaKvi wkÿv, wPwKrmv, evm¯’vb I fiY †cvlb cÖ`v‡bi Rb¨ wR¤§v`vi| </w:t>
      </w:r>
    </w:p>
    <w:p w:rsidR="0058540F" w:rsidRPr="00807D59" w:rsidRDefault="0058540F" w:rsidP="0058540F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807D59">
        <w:rPr>
          <w:sz w:val="36"/>
        </w:rPr>
        <w:t xml:space="preserve">†h‡nZz bvevj‡Ki gvZv GKRb weaev bvix Ges g„Zz¨Kv‡j Zvnvi ¯^vgx ¯’vqx m¤úwË e¨ZxZ †Kvbiƒc </w:t>
      </w:r>
      <w:r w:rsidR="00672BDD" w:rsidRPr="00807D59">
        <w:rPr>
          <w:sz w:val="36"/>
        </w:rPr>
        <w:t>A¯’vqx m¤úwË †hgb- bM` A_©, ¯^Yv©jsKvi BZ¨vw` †i‡L hvq bvB, †m‡nZz Zvnvi wb‡Ri Ges bvevj‡Ki mvsweavwbK †gŠwjK AwaKvi wkÿv, wPwKrmv, evm¯’vb I fiY †cvl‡bi wbðqZvi ¯^v‡_© bvevj‡Ki wb¤œ ZcwQj ewY©Z m¤úwË weµq Kiv GKvšÍ cÖ‡qvRb|</w:t>
      </w:r>
    </w:p>
    <w:p w:rsidR="00672BDD" w:rsidRPr="00807D59" w:rsidRDefault="00672BDD" w:rsidP="0058540F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807D59">
        <w:rPr>
          <w:sz w:val="36"/>
        </w:rPr>
        <w:t>‡h‡nZz bvevj‡Ki `v`v-`v`x †KnB RxweZ bvB, ‡RVv, PvPv, dzdz †KnB bvevj‡Ki D³ Pvwn`v c~i‡Y †Kvbiƒc mn‡hvwMZv cÖ`vb K‡ib bv| †m‡nZz gv wnmv‡e cÖv_x©wb‡KB D³ `vwqZ¡ cvjb Ki‡Z nq|</w:t>
      </w:r>
    </w:p>
    <w:p w:rsidR="00672BDD" w:rsidRPr="00807D59" w:rsidRDefault="00672BDD" w:rsidP="0058540F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807D59">
        <w:rPr>
          <w:sz w:val="36"/>
        </w:rPr>
        <w:t>‡h‡nZz bvevj‡Ki ¯’vqx ¯’vei m¤úwË †_‡K †Kvbiƒc Avq AwR©Z nq bv| †m‡nZz Rxeb avi‡bi Rb¨ bM` UvKvi cÖ‡qvR‡b bvevj‡Ki m¤úwËi Ask we‡kl weµq Kiv GKvšÍ cÖ‡qvRb|</w:t>
      </w:r>
    </w:p>
    <w:p w:rsidR="00672BDD" w:rsidRPr="00807D59" w:rsidRDefault="00672BDD" w:rsidP="0058540F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807D59">
        <w:rPr>
          <w:sz w:val="36"/>
        </w:rPr>
        <w:lastRenderedPageBreak/>
        <w:t xml:space="preserve">Av`vjZ hw` wb¤œ Zdwmj ewY©Z m¤úwË weµ‡qi AbygwZ cÖ`vb K‡ib Zvn‡j D³ m¤úwËi weµqjä A‡_©i †ewkifvM Ask bvevj‡Ki bv‡g Zdwmjx e¨vs‡K †gqv`x wnmv‡e mÂq ivLe Ges wKQz Ask wb‡R‡`i fiY-†cvlY I </w:t>
      </w:r>
      <w:r w:rsidR="009743C5" w:rsidRPr="00807D59">
        <w:rPr>
          <w:sz w:val="36"/>
        </w:rPr>
        <w:t>Ab¨vb¨ Pvwn`v c~i‡Yi Rb¨ wb‡Ri Kv‡Q mÂq ivLe|</w:t>
      </w:r>
    </w:p>
    <w:p w:rsidR="009743C5" w:rsidRPr="00807D59" w:rsidRDefault="009743C5" w:rsidP="002D4802">
      <w:pPr>
        <w:spacing w:line="480" w:lineRule="auto"/>
        <w:ind w:firstLine="360"/>
        <w:jc w:val="both"/>
        <w:rPr>
          <w:sz w:val="36"/>
        </w:rPr>
      </w:pPr>
      <w:r w:rsidRPr="00807D59">
        <w:rPr>
          <w:sz w:val="36"/>
        </w:rPr>
        <w:t>Dc‡iv³ Ae¯’v I KviYvax‡b b¨vq wePv‡ii ¯^v‡_© `iLv¯ÍKvixwb‡K bvevj‡Ki wb¤œ Zdwmj ewY©Z m¤úwË weµq Kwievi wbwgË AbygwZ cÖ`vb Kiv GKvšÍ Avek¨K| Ab¨_vq `iLv¯ÍKvixwbi ÿwZi KviY nB‡e|</w:t>
      </w:r>
    </w:p>
    <w:p w:rsidR="009743C5" w:rsidRPr="00807D59" w:rsidRDefault="009743C5" w:rsidP="009743C5">
      <w:pPr>
        <w:spacing w:line="240" w:lineRule="auto"/>
        <w:jc w:val="center"/>
        <w:rPr>
          <w:b/>
          <w:sz w:val="36"/>
          <w:u w:val="single"/>
        </w:rPr>
      </w:pPr>
      <w:r w:rsidRPr="00807D59">
        <w:rPr>
          <w:b/>
          <w:sz w:val="36"/>
          <w:u w:val="single"/>
        </w:rPr>
        <w:t>Zdwmj m¤úwË</w:t>
      </w:r>
    </w:p>
    <w:p w:rsidR="009743C5" w:rsidRPr="00807D59" w:rsidRDefault="009743C5" w:rsidP="00F52AAD">
      <w:pPr>
        <w:spacing w:after="0" w:line="360" w:lineRule="auto"/>
        <w:ind w:firstLine="720"/>
        <w:jc w:val="both"/>
        <w:rPr>
          <w:sz w:val="38"/>
        </w:rPr>
      </w:pPr>
      <w:r w:rsidRPr="00807D59">
        <w:rPr>
          <w:sz w:val="38"/>
        </w:rPr>
        <w:t>Puv`cyi †Rjvi kvn&amp;ivw¯Í _vbvi 129bs ‰`KvgZv †gŠRvi 433bs LwZqv‡bi `vM bs 8, 12, 13, 25, 26, 27, 28, 24, 34, 51, 52, 53, 54, 94, 97, 98, 31, 33, 62, 65 Abyhvqx .42 GKi f~wg</w:t>
      </w:r>
      <w:r w:rsidR="00F52AAD">
        <w:rPr>
          <w:sz w:val="38"/>
        </w:rPr>
        <w:t>| D³ .42 GKi f~wgi 98 `v‡M</w:t>
      </w:r>
      <w:r w:rsidRPr="00807D59">
        <w:rPr>
          <w:sz w:val="38"/>
        </w:rPr>
        <w:t xml:space="preserve"> .82 GKi m¤úwËi g‡a¨ .1</w:t>
      </w:r>
      <w:r w:rsidR="00F52AAD">
        <w:rPr>
          <w:sz w:val="38"/>
        </w:rPr>
        <w:t>8</w:t>
      </w:r>
      <w:r w:rsidRPr="00807D59">
        <w:rPr>
          <w:sz w:val="38"/>
        </w:rPr>
        <w:t xml:space="preserve"> GKi f~wg e‡U| hvnv Av‡cvl e›U‡bi gva¨‡g Ab¨vb¨ kixK‡`i mwnZ wba©viY Kiv nBqv‡Q| </w:t>
      </w:r>
    </w:p>
    <w:p w:rsidR="009743C5" w:rsidRPr="00807D59" w:rsidRDefault="002D4802" w:rsidP="00F52AAD">
      <w:pPr>
        <w:spacing w:after="0" w:line="360" w:lineRule="auto"/>
        <w:jc w:val="center"/>
        <w:rPr>
          <w:b/>
          <w:sz w:val="38"/>
          <w:u w:val="single"/>
        </w:rPr>
      </w:pPr>
      <w:r w:rsidRPr="00807D59">
        <w:rPr>
          <w:b/>
          <w:sz w:val="38"/>
          <w:u w:val="single"/>
        </w:rPr>
        <w:t>Zdwmjxq</w:t>
      </w:r>
      <w:r w:rsidR="009743C5" w:rsidRPr="00807D59">
        <w:rPr>
          <w:b/>
          <w:sz w:val="38"/>
          <w:u w:val="single"/>
        </w:rPr>
        <w:t xml:space="preserve"> f~wgi †PŠûÏx</w:t>
      </w:r>
    </w:p>
    <w:p w:rsidR="009743C5" w:rsidRPr="00807D59" w:rsidRDefault="009743C5" w:rsidP="00F52AAD">
      <w:pPr>
        <w:spacing w:after="0" w:line="360" w:lineRule="auto"/>
        <w:ind w:left="720"/>
        <w:jc w:val="both"/>
        <w:rPr>
          <w:sz w:val="38"/>
        </w:rPr>
      </w:pPr>
      <w:r w:rsidRPr="00807D59">
        <w:rPr>
          <w:sz w:val="38"/>
        </w:rPr>
        <w:t xml:space="preserve">c~e©- </w:t>
      </w:r>
      <w:r w:rsidRPr="00807D59">
        <w:rPr>
          <w:sz w:val="38"/>
        </w:rPr>
        <w:tab/>
      </w:r>
      <w:r w:rsidR="00F52AAD">
        <w:rPr>
          <w:sz w:val="38"/>
        </w:rPr>
        <w:t>dviæK wgi,</w:t>
      </w:r>
      <w:r w:rsidRPr="00807D59">
        <w:rPr>
          <w:sz w:val="38"/>
        </w:rPr>
        <w:tab/>
      </w:r>
      <w:r w:rsidRPr="00807D59">
        <w:rPr>
          <w:sz w:val="38"/>
        </w:rPr>
        <w:tab/>
      </w:r>
      <w:r w:rsidRPr="00807D59">
        <w:rPr>
          <w:sz w:val="38"/>
        </w:rPr>
        <w:tab/>
      </w:r>
      <w:r w:rsidR="00F52AAD">
        <w:rPr>
          <w:sz w:val="38"/>
        </w:rPr>
        <w:tab/>
      </w:r>
      <w:r w:rsidRPr="00807D59">
        <w:rPr>
          <w:sz w:val="38"/>
        </w:rPr>
        <w:t>cwðg-</w:t>
      </w:r>
      <w:r w:rsidR="00F52AAD">
        <w:rPr>
          <w:sz w:val="38"/>
        </w:rPr>
        <w:t xml:space="preserve"> wbR (`xwN),</w:t>
      </w:r>
    </w:p>
    <w:p w:rsidR="009743C5" w:rsidRPr="00807D59" w:rsidRDefault="009743C5" w:rsidP="00F52AAD">
      <w:pPr>
        <w:spacing w:after="0" w:line="360" w:lineRule="auto"/>
        <w:ind w:left="720"/>
        <w:jc w:val="both"/>
        <w:rPr>
          <w:sz w:val="38"/>
        </w:rPr>
      </w:pPr>
      <w:r w:rsidRPr="00807D59">
        <w:rPr>
          <w:sz w:val="38"/>
        </w:rPr>
        <w:t>DËi-</w:t>
      </w:r>
      <w:r w:rsidR="00F52AAD">
        <w:rPr>
          <w:sz w:val="38"/>
        </w:rPr>
        <w:t xml:space="preserve"> Rwni gv÷vi,</w:t>
      </w:r>
      <w:r w:rsidRPr="00807D59">
        <w:rPr>
          <w:sz w:val="38"/>
        </w:rPr>
        <w:t xml:space="preserve"> </w:t>
      </w:r>
      <w:r w:rsidRPr="00807D59">
        <w:rPr>
          <w:sz w:val="38"/>
        </w:rPr>
        <w:tab/>
      </w:r>
      <w:r w:rsidRPr="00807D59">
        <w:rPr>
          <w:sz w:val="38"/>
        </w:rPr>
        <w:tab/>
      </w:r>
      <w:r w:rsidRPr="00807D59">
        <w:rPr>
          <w:sz w:val="38"/>
        </w:rPr>
        <w:tab/>
        <w:t>`wÿY-</w:t>
      </w:r>
      <w:r w:rsidR="00F52AAD">
        <w:rPr>
          <w:sz w:val="38"/>
        </w:rPr>
        <w:t xml:space="preserve"> wmivR cvUIqvix,</w:t>
      </w:r>
    </w:p>
    <w:p w:rsidR="00F52AAD" w:rsidRDefault="00F52AAD" w:rsidP="002D4802">
      <w:pPr>
        <w:spacing w:after="0" w:line="360" w:lineRule="auto"/>
        <w:jc w:val="center"/>
        <w:rPr>
          <w:b/>
          <w:sz w:val="42"/>
          <w:u w:val="single"/>
        </w:rPr>
      </w:pPr>
    </w:p>
    <w:p w:rsidR="00F52AAD" w:rsidRDefault="00F52AAD" w:rsidP="002D4802">
      <w:pPr>
        <w:spacing w:after="0" w:line="360" w:lineRule="auto"/>
        <w:jc w:val="center"/>
        <w:rPr>
          <w:b/>
          <w:sz w:val="42"/>
          <w:u w:val="single"/>
        </w:rPr>
      </w:pPr>
    </w:p>
    <w:p w:rsidR="00F52AAD" w:rsidRDefault="00F52AAD" w:rsidP="002D4802">
      <w:pPr>
        <w:spacing w:after="0" w:line="360" w:lineRule="auto"/>
        <w:jc w:val="center"/>
        <w:rPr>
          <w:b/>
          <w:sz w:val="42"/>
          <w:u w:val="single"/>
        </w:rPr>
      </w:pPr>
    </w:p>
    <w:p w:rsidR="009743C5" w:rsidRPr="00807D59" w:rsidRDefault="009743C5" w:rsidP="002D4802">
      <w:pPr>
        <w:spacing w:after="0" w:line="360" w:lineRule="auto"/>
        <w:jc w:val="center"/>
        <w:rPr>
          <w:b/>
          <w:sz w:val="42"/>
          <w:u w:val="single"/>
        </w:rPr>
      </w:pPr>
      <w:r w:rsidRPr="00807D59">
        <w:rPr>
          <w:b/>
          <w:sz w:val="42"/>
          <w:u w:val="single"/>
        </w:rPr>
        <w:t>njdbvgv</w:t>
      </w:r>
    </w:p>
    <w:p w:rsidR="009743C5" w:rsidRDefault="009743C5" w:rsidP="00F52AAD">
      <w:pPr>
        <w:spacing w:after="0"/>
        <w:ind w:firstLine="360"/>
        <w:jc w:val="both"/>
      </w:pPr>
      <w:r>
        <w:rPr>
          <w:sz w:val="36"/>
        </w:rPr>
        <w:t xml:space="preserve">Avwg ZvbwRjv †eMg, </w:t>
      </w:r>
      <w:r>
        <w:t xml:space="preserve">cwZ- g„Z gxi †gvt mwn` cÖKvk mwn`yj Bmjvg, eqm- </w:t>
      </w:r>
      <w:r w:rsidR="00F52AAD">
        <w:t xml:space="preserve">28 ermi, </w:t>
      </w:r>
      <w:r>
        <w:t xml:space="preserve">mvs- ˆ`KvgZv, WvKNi- m~Pxcvov, _vbv- kvn&amp;ivw¯Í, †Rjv- Puv`cyi, ag©- Bmjvg, †ckv- M„wnYx, RvZxqZv- evsjv‡`kx, GZØviv kc_ MÖnY c~e©K †NvlYv I eY©bv Kwi‡ZwQ †h, </w:t>
      </w:r>
    </w:p>
    <w:p w:rsidR="009743C5" w:rsidRDefault="009743C5" w:rsidP="00F52AAD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>
        <w:rPr>
          <w:sz w:val="36"/>
        </w:rPr>
        <w:t>Avwg AÎ msMxq `iLv‡¯Íi `iLv¯ÍKvixwb Ges bvevj‡Ki Mf©avwiYx gvZv Ges Z¾b¨ AÎ `iLv‡¯Íi hveZxq welq I Ae¯’v m¤ú‡K© m¤ú~Y©iƒ‡c AeMZ AvwQ|</w:t>
      </w:r>
    </w:p>
    <w:p w:rsidR="009743C5" w:rsidRDefault="009743C5" w:rsidP="00F52AAD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>
        <w:rPr>
          <w:sz w:val="36"/>
        </w:rPr>
        <w:t>Avwg AÎ njdbvgv m¤úv`b Kwi‡Z Dchy³ ewU|</w:t>
      </w:r>
    </w:p>
    <w:p w:rsidR="009743C5" w:rsidRDefault="009743C5" w:rsidP="00F52AAD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>
        <w:rPr>
          <w:sz w:val="36"/>
        </w:rPr>
        <w:t>Avwg bvevj‡Ki Mf©avixwb gvZv Ges Zvnvi ¯^vfvweK AwffvweKv ewU|</w:t>
      </w:r>
    </w:p>
    <w:p w:rsidR="002D4802" w:rsidRPr="009743C5" w:rsidRDefault="002D4802" w:rsidP="00F52AAD">
      <w:pPr>
        <w:pStyle w:val="ListParagraph"/>
        <w:numPr>
          <w:ilvl w:val="0"/>
          <w:numId w:val="3"/>
        </w:numPr>
        <w:spacing w:after="0"/>
        <w:jc w:val="both"/>
        <w:rPr>
          <w:sz w:val="36"/>
        </w:rPr>
      </w:pPr>
      <w:r>
        <w:rPr>
          <w:sz w:val="36"/>
        </w:rPr>
        <w:t>AÎ njdbvgv Ges mwnZ ms‡hvwRZ `iLv‡¯Í D‡jøwLZ hveZxq weeiY Avgvi Ávb g‡Z mZ¨ Rvwbqv Dnv‡K ï× ¯^xKvi K‡i A`¨ .................... Zvwi‡L A`¨ Av`vj‡Zi njdbvgv ‡m‡i¯Ív`vi mv‡n‡ei m¤§y‡L Dcw¯’Z nBqv AÎ njdbvgv mwn m¤úv`b Kwijvg|</w:t>
      </w:r>
    </w:p>
    <w:p w:rsidR="002D4802" w:rsidRDefault="002D4802" w:rsidP="002D4802">
      <w:pPr>
        <w:spacing w:after="0"/>
        <w:ind w:left="3600"/>
        <w:jc w:val="center"/>
        <w:rPr>
          <w:b/>
          <w:sz w:val="36"/>
          <w:u w:val="single"/>
        </w:rPr>
      </w:pPr>
    </w:p>
    <w:p w:rsidR="009743C5" w:rsidRPr="002D4802" w:rsidRDefault="009743C5" w:rsidP="002D4802">
      <w:pPr>
        <w:spacing w:after="0"/>
        <w:ind w:left="3600"/>
        <w:jc w:val="center"/>
        <w:rPr>
          <w:b/>
          <w:sz w:val="36"/>
          <w:u w:val="single"/>
        </w:rPr>
      </w:pPr>
      <w:r w:rsidRPr="002D4802">
        <w:rPr>
          <w:b/>
          <w:sz w:val="36"/>
          <w:u w:val="single"/>
        </w:rPr>
        <w:t>mZ¨cvV</w:t>
      </w:r>
    </w:p>
    <w:p w:rsidR="009743C5" w:rsidRDefault="009743C5" w:rsidP="002D4802">
      <w:pPr>
        <w:spacing w:after="0"/>
        <w:ind w:left="3600"/>
        <w:jc w:val="both"/>
        <w:rPr>
          <w:sz w:val="36"/>
        </w:rPr>
      </w:pPr>
      <w:r>
        <w:rPr>
          <w:sz w:val="36"/>
        </w:rPr>
        <w:t>AÎ `iLv‡¯Íi hr</w:t>
      </w:r>
      <w:r w:rsidR="002D4802">
        <w:rPr>
          <w:sz w:val="36"/>
        </w:rPr>
        <w:t xml:space="preserve"> hveZxq weeiY mZ¨| AÎ mZ¨Zvq Avwg wb‡¤œ wbR bvg ¯^vÿi Kwijvg|</w:t>
      </w:r>
    </w:p>
    <w:p w:rsidR="00F52AAD" w:rsidRDefault="00F52AAD" w:rsidP="002D4802">
      <w:pPr>
        <w:spacing w:after="0"/>
        <w:ind w:left="3600"/>
        <w:jc w:val="both"/>
        <w:rPr>
          <w:sz w:val="36"/>
        </w:rPr>
      </w:pPr>
    </w:p>
    <w:p w:rsidR="00F52AAD" w:rsidRPr="00F52AAD" w:rsidRDefault="00F52AAD" w:rsidP="00F52AAD">
      <w:pPr>
        <w:spacing w:after="0"/>
        <w:ind w:left="3600"/>
        <w:jc w:val="center"/>
        <w:rPr>
          <w:sz w:val="36"/>
          <w:u w:val="single"/>
        </w:rPr>
      </w:pPr>
      <w:r>
        <w:rPr>
          <w:sz w:val="36"/>
          <w:u w:val="single"/>
        </w:rPr>
        <w:tab/>
      </w:r>
      <w:r>
        <w:rPr>
          <w:sz w:val="36"/>
          <w:u w:val="single"/>
        </w:rPr>
        <w:tab/>
      </w:r>
      <w:r>
        <w:rPr>
          <w:sz w:val="36"/>
          <w:u w:val="single"/>
        </w:rPr>
        <w:tab/>
      </w:r>
    </w:p>
    <w:p w:rsidR="00F52AAD" w:rsidRDefault="00F52AAD" w:rsidP="00F52AAD">
      <w:pPr>
        <w:spacing w:after="0"/>
        <w:ind w:left="3600"/>
        <w:jc w:val="center"/>
        <w:rPr>
          <w:sz w:val="36"/>
        </w:rPr>
      </w:pPr>
      <w:r>
        <w:rPr>
          <w:sz w:val="36"/>
        </w:rPr>
        <w:t>njdKvixwbi ¯^vÿi</w:t>
      </w:r>
    </w:p>
    <w:sectPr w:rsidR="00F52AAD" w:rsidSect="002D480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460" w:rsidRDefault="00102460" w:rsidP="002D4802">
      <w:pPr>
        <w:spacing w:after="0" w:line="240" w:lineRule="auto"/>
      </w:pPr>
      <w:r>
        <w:separator/>
      </w:r>
    </w:p>
  </w:endnote>
  <w:endnote w:type="continuationSeparator" w:id="1">
    <w:p w:rsidR="00102460" w:rsidRDefault="00102460" w:rsidP="002D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460" w:rsidRDefault="00102460" w:rsidP="002D4802">
      <w:pPr>
        <w:spacing w:after="0" w:line="240" w:lineRule="auto"/>
      </w:pPr>
      <w:r>
        <w:separator/>
      </w:r>
    </w:p>
  </w:footnote>
  <w:footnote w:type="continuationSeparator" w:id="1">
    <w:p w:rsidR="00102460" w:rsidRDefault="00102460" w:rsidP="002D4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802" w:rsidRDefault="002D4802" w:rsidP="002D4802">
    <w:pPr>
      <w:pStyle w:val="Header"/>
      <w:jc w:val="center"/>
      <w:rPr>
        <w:u w:val="single"/>
      </w:rPr>
    </w:pPr>
  </w:p>
  <w:p w:rsidR="002D4802" w:rsidRDefault="002D4802" w:rsidP="002D4802">
    <w:pPr>
      <w:pStyle w:val="Header"/>
      <w:jc w:val="center"/>
      <w:rPr>
        <w:u w:val="single"/>
      </w:rPr>
    </w:pPr>
  </w:p>
  <w:p w:rsidR="002D4802" w:rsidRDefault="002D4802" w:rsidP="002D4802">
    <w:pPr>
      <w:pStyle w:val="Header"/>
      <w:jc w:val="center"/>
      <w:rPr>
        <w:u w:val="single"/>
      </w:rPr>
    </w:pPr>
  </w:p>
  <w:p w:rsidR="002D4802" w:rsidRDefault="002D4802" w:rsidP="002D4802">
    <w:pPr>
      <w:pStyle w:val="Header"/>
      <w:jc w:val="center"/>
      <w:rPr>
        <w:u w:val="single"/>
      </w:rPr>
    </w:pPr>
  </w:p>
  <w:p w:rsidR="002D4802" w:rsidRDefault="002D4802" w:rsidP="002D4802">
    <w:pPr>
      <w:pStyle w:val="Header"/>
      <w:jc w:val="center"/>
      <w:rPr>
        <w:u w:val="single"/>
      </w:rPr>
    </w:pPr>
  </w:p>
  <w:p w:rsidR="002D4802" w:rsidRDefault="002D4802" w:rsidP="002D4802">
    <w:pPr>
      <w:pStyle w:val="Header"/>
      <w:jc w:val="center"/>
      <w:rPr>
        <w:u w:val="single"/>
      </w:rPr>
    </w:pPr>
  </w:p>
  <w:p w:rsidR="002D4802" w:rsidRDefault="002D4802" w:rsidP="002D4802">
    <w:pPr>
      <w:pStyle w:val="Header"/>
      <w:jc w:val="center"/>
      <w:rPr>
        <w:u w:val="single"/>
      </w:rPr>
    </w:pPr>
  </w:p>
  <w:p w:rsidR="002D4802" w:rsidRDefault="002D4802" w:rsidP="002D4802">
    <w:pPr>
      <w:pStyle w:val="Header"/>
      <w:jc w:val="center"/>
      <w:rPr>
        <w:u w:val="single"/>
      </w:rPr>
    </w:pPr>
  </w:p>
  <w:p w:rsidR="002D4802" w:rsidRPr="002D4802" w:rsidRDefault="002D4802" w:rsidP="002D4802">
    <w:pPr>
      <w:pStyle w:val="Header"/>
      <w:jc w:val="center"/>
      <w:rPr>
        <w:u w:val="single"/>
      </w:rPr>
    </w:pPr>
    <w:r w:rsidRPr="002D4802">
      <w:rPr>
        <w:u w:val="single"/>
      </w:rPr>
      <w:t>cvZv- 0</w:t>
    </w:r>
    <w:sdt>
      <w:sdtPr>
        <w:rPr>
          <w:u w:val="single"/>
        </w:rPr>
        <w:id w:val="106454626"/>
        <w:docPartObj>
          <w:docPartGallery w:val="Page Numbers (Top of Page)"/>
          <w:docPartUnique/>
        </w:docPartObj>
      </w:sdtPr>
      <w:sdtContent>
        <w:r w:rsidR="004E7B84" w:rsidRPr="002D4802">
          <w:rPr>
            <w:u w:val="single"/>
          </w:rPr>
          <w:fldChar w:fldCharType="begin"/>
        </w:r>
        <w:r w:rsidRPr="002D4802">
          <w:rPr>
            <w:u w:val="single"/>
          </w:rPr>
          <w:instrText xml:space="preserve"> PAGE   \* MERGEFORMAT </w:instrText>
        </w:r>
        <w:r w:rsidR="004E7B84" w:rsidRPr="002D4802">
          <w:rPr>
            <w:u w:val="single"/>
          </w:rPr>
          <w:fldChar w:fldCharType="separate"/>
        </w:r>
        <w:r w:rsidR="00F52AAD">
          <w:rPr>
            <w:noProof/>
            <w:u w:val="single"/>
          </w:rPr>
          <w:t>4</w:t>
        </w:r>
        <w:r w:rsidR="004E7B84" w:rsidRPr="002D480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56349"/>
    <w:multiLevelType w:val="hybridMultilevel"/>
    <w:tmpl w:val="BA7E1FA4"/>
    <w:lvl w:ilvl="0" w:tplc="90B271B6">
      <w:start w:val="1"/>
      <w:numFmt w:val="decimal"/>
      <w:lvlText w:val="%1)"/>
      <w:lvlJc w:val="left"/>
      <w:pPr>
        <w:ind w:left="720" w:hanging="360"/>
      </w:pPr>
      <w:rPr>
        <w:rFonts w:hint="default"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36F47"/>
    <w:multiLevelType w:val="hybridMultilevel"/>
    <w:tmpl w:val="C06EE396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E1F4998"/>
    <w:multiLevelType w:val="hybridMultilevel"/>
    <w:tmpl w:val="17B4D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540F"/>
    <w:rsid w:val="00102460"/>
    <w:rsid w:val="002D4802"/>
    <w:rsid w:val="004E7B84"/>
    <w:rsid w:val="0058540F"/>
    <w:rsid w:val="00672BDD"/>
    <w:rsid w:val="0068601C"/>
    <w:rsid w:val="007D3998"/>
    <w:rsid w:val="00807D59"/>
    <w:rsid w:val="00923BA7"/>
    <w:rsid w:val="009743C5"/>
    <w:rsid w:val="00E729D5"/>
    <w:rsid w:val="00F52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4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02"/>
  </w:style>
  <w:style w:type="paragraph" w:styleId="Footer">
    <w:name w:val="footer"/>
    <w:basedOn w:val="Normal"/>
    <w:link w:val="FooterChar"/>
    <w:uiPriority w:val="99"/>
    <w:semiHidden/>
    <w:unhideWhenUsed/>
    <w:rsid w:val="002D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2017-08-23T22:01:00Z</cp:lastPrinted>
  <dcterms:created xsi:type="dcterms:W3CDTF">2017-08-23T21:21:00Z</dcterms:created>
  <dcterms:modified xsi:type="dcterms:W3CDTF">2017-08-23T22:20:00Z</dcterms:modified>
</cp:coreProperties>
</file>