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78B" w:rsidRPr="00A73193" w:rsidRDefault="00BB0A35" w:rsidP="00EA5D46">
      <w:pPr>
        <w:jc w:val="center"/>
        <w:rPr>
          <w:b/>
          <w:sz w:val="52"/>
          <w:szCs w:val="36"/>
        </w:rPr>
      </w:pPr>
      <w:r w:rsidRPr="00A73193">
        <w:rPr>
          <w:b/>
          <w:sz w:val="52"/>
          <w:szCs w:val="36"/>
        </w:rPr>
        <w:t>‡gvKvg gvbbxq †Rjv RR evnv`yi Av`vjZ, Puv`cyi|</w:t>
      </w:r>
    </w:p>
    <w:p w:rsidR="0037673D" w:rsidRPr="00A73193" w:rsidRDefault="0037673D" w:rsidP="00EA5D46">
      <w:pPr>
        <w:spacing w:after="0"/>
        <w:ind w:left="-810"/>
        <w:rPr>
          <w:b/>
          <w:sz w:val="36"/>
          <w:szCs w:val="36"/>
          <w:u w:val="single"/>
        </w:rPr>
      </w:pPr>
      <w:r w:rsidRPr="00A73193">
        <w:rPr>
          <w:b/>
          <w:sz w:val="36"/>
          <w:szCs w:val="36"/>
          <w:u w:val="single"/>
        </w:rPr>
        <w:t>‡gvt bs-</w:t>
      </w:r>
      <w:r w:rsidRPr="00A73193">
        <w:rPr>
          <w:b/>
          <w:sz w:val="36"/>
          <w:szCs w:val="36"/>
          <w:u w:val="single"/>
        </w:rPr>
        <w:tab/>
      </w:r>
      <w:r w:rsidRPr="00A73193">
        <w:rPr>
          <w:b/>
          <w:sz w:val="36"/>
          <w:szCs w:val="36"/>
          <w:u w:val="single"/>
        </w:rPr>
        <w:tab/>
        <w:t>/2018Bs</w:t>
      </w:r>
    </w:p>
    <w:p w:rsidR="0037673D" w:rsidRPr="00A73193" w:rsidRDefault="0037673D" w:rsidP="00EA5D46">
      <w:pPr>
        <w:spacing w:after="0"/>
        <w:rPr>
          <w:b/>
          <w:sz w:val="36"/>
          <w:szCs w:val="36"/>
        </w:rPr>
      </w:pPr>
      <w:r w:rsidRPr="00A73193">
        <w:rPr>
          <w:b/>
          <w:sz w:val="36"/>
          <w:szCs w:val="36"/>
        </w:rPr>
        <w:t>wewea wiwfkb</w:t>
      </w:r>
    </w:p>
    <w:p w:rsidR="0037673D" w:rsidRPr="00A73193" w:rsidRDefault="0037673D" w:rsidP="008B761E">
      <w:pPr>
        <w:spacing w:after="0" w:line="360" w:lineRule="auto"/>
        <w:ind w:left="2160"/>
        <w:jc w:val="both"/>
        <w:rPr>
          <w:b/>
          <w:sz w:val="36"/>
          <w:szCs w:val="36"/>
        </w:rPr>
      </w:pPr>
      <w:r w:rsidRPr="00A73193">
        <w:rPr>
          <w:b/>
          <w:sz w:val="36"/>
          <w:szCs w:val="36"/>
        </w:rPr>
        <w:t xml:space="preserve">Avt nvbœvb Xvjx, wcZv- g„Z Avt Kv‡`i Xvjx, mvs- ¸wjkv, †cvt di°vev`, Dc‡Rjv I †Rjv- Puv`cyi| </w:t>
      </w:r>
    </w:p>
    <w:p w:rsidR="0037673D" w:rsidRPr="00A73193" w:rsidRDefault="0037673D" w:rsidP="008B761E">
      <w:pPr>
        <w:spacing w:after="0"/>
        <w:jc w:val="right"/>
        <w:rPr>
          <w:b/>
          <w:sz w:val="36"/>
          <w:szCs w:val="36"/>
        </w:rPr>
      </w:pPr>
      <w:r w:rsidRPr="00A73193">
        <w:rPr>
          <w:b/>
          <w:sz w:val="36"/>
          <w:szCs w:val="36"/>
        </w:rPr>
        <w:t>-------------cÖv_x©|</w:t>
      </w:r>
    </w:p>
    <w:p w:rsidR="0037673D" w:rsidRPr="00A73193" w:rsidRDefault="0037673D" w:rsidP="008B761E">
      <w:pPr>
        <w:spacing w:after="0"/>
        <w:ind w:left="3600" w:firstLine="720"/>
        <w:rPr>
          <w:b/>
          <w:sz w:val="36"/>
          <w:szCs w:val="36"/>
        </w:rPr>
      </w:pPr>
      <w:r w:rsidRPr="00A73193">
        <w:rPr>
          <w:b/>
          <w:sz w:val="36"/>
          <w:szCs w:val="36"/>
        </w:rPr>
        <w:t>ebvg</w:t>
      </w:r>
    </w:p>
    <w:p w:rsidR="0037673D" w:rsidRPr="00A73193" w:rsidRDefault="00A70C40" w:rsidP="008B761E">
      <w:pPr>
        <w:pStyle w:val="ListParagraph"/>
        <w:numPr>
          <w:ilvl w:val="0"/>
          <w:numId w:val="1"/>
        </w:numPr>
        <w:spacing w:after="0" w:line="360" w:lineRule="auto"/>
        <w:ind w:right="-684"/>
        <w:jc w:val="both"/>
        <w:rPr>
          <w:b/>
          <w:sz w:val="36"/>
          <w:szCs w:val="36"/>
        </w:rPr>
      </w:pPr>
      <w:r w:rsidRPr="00A73193">
        <w:rPr>
          <w:b/>
          <w:noProof/>
          <w:sz w:val="36"/>
          <w:szCs w:val="36"/>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226.45pt;margin-top:9.05pt;width:15pt;height:263.25pt;z-index:251658240"/>
        </w:pict>
      </w:r>
      <w:r w:rsidR="0037673D" w:rsidRPr="00A73193">
        <w:rPr>
          <w:b/>
          <w:sz w:val="36"/>
          <w:szCs w:val="36"/>
        </w:rPr>
        <w:t xml:space="preserve">‡ejv‡qZ †nv‡mb Zcv`vi, </w:t>
      </w:r>
      <w:r w:rsidR="00EA5D46" w:rsidRPr="00A73193">
        <w:rPr>
          <w:b/>
          <w:sz w:val="36"/>
          <w:szCs w:val="36"/>
        </w:rPr>
        <w:tab/>
      </w:r>
    </w:p>
    <w:p w:rsidR="0037673D" w:rsidRPr="00A73193" w:rsidRDefault="0037673D" w:rsidP="006E5BA0">
      <w:pPr>
        <w:pStyle w:val="ListParagraph"/>
        <w:numPr>
          <w:ilvl w:val="0"/>
          <w:numId w:val="1"/>
        </w:numPr>
        <w:spacing w:line="360" w:lineRule="auto"/>
        <w:jc w:val="both"/>
        <w:rPr>
          <w:b/>
          <w:sz w:val="36"/>
          <w:szCs w:val="36"/>
        </w:rPr>
      </w:pPr>
      <w:r w:rsidRPr="00A73193">
        <w:rPr>
          <w:b/>
          <w:sz w:val="36"/>
          <w:szCs w:val="36"/>
        </w:rPr>
        <w:t>Avjx †nv‡mb Zcv`vi,</w:t>
      </w:r>
      <w:r w:rsidR="00921734" w:rsidRPr="00A73193">
        <w:rPr>
          <w:b/>
          <w:sz w:val="36"/>
          <w:szCs w:val="36"/>
        </w:rPr>
        <w:tab/>
      </w:r>
      <w:r w:rsidR="00EA5D46" w:rsidRPr="00A73193">
        <w:rPr>
          <w:b/>
          <w:sz w:val="36"/>
          <w:szCs w:val="36"/>
        </w:rPr>
        <w:tab/>
      </w:r>
      <w:r w:rsidR="00921734" w:rsidRPr="00A73193">
        <w:rPr>
          <w:b/>
          <w:sz w:val="36"/>
          <w:szCs w:val="36"/>
        </w:rPr>
        <w:t xml:space="preserve"> </w:t>
      </w:r>
    </w:p>
    <w:p w:rsidR="0037673D" w:rsidRPr="00A73193" w:rsidRDefault="0037673D" w:rsidP="006E5BA0">
      <w:pPr>
        <w:pStyle w:val="ListParagraph"/>
        <w:numPr>
          <w:ilvl w:val="0"/>
          <w:numId w:val="1"/>
        </w:numPr>
        <w:spacing w:line="360" w:lineRule="auto"/>
        <w:ind w:right="-684"/>
        <w:jc w:val="both"/>
        <w:rPr>
          <w:b/>
          <w:sz w:val="36"/>
          <w:szCs w:val="36"/>
        </w:rPr>
      </w:pPr>
      <w:r w:rsidRPr="00A73193">
        <w:rPr>
          <w:b/>
          <w:sz w:val="36"/>
          <w:szCs w:val="36"/>
        </w:rPr>
        <w:t>Rvnv½xi ‡nv‡mb Zcv`vi,</w:t>
      </w:r>
      <w:r w:rsidR="00921734" w:rsidRPr="00A73193">
        <w:rPr>
          <w:b/>
          <w:sz w:val="36"/>
          <w:szCs w:val="36"/>
        </w:rPr>
        <w:tab/>
      </w:r>
      <w:r w:rsidR="00EA5D46" w:rsidRPr="00A73193">
        <w:rPr>
          <w:b/>
          <w:sz w:val="36"/>
          <w:szCs w:val="36"/>
        </w:rPr>
        <w:tab/>
      </w:r>
      <w:r w:rsidR="006E5BA0" w:rsidRPr="00A73193">
        <w:rPr>
          <w:b/>
          <w:sz w:val="36"/>
          <w:szCs w:val="36"/>
        </w:rPr>
        <w:t>wcZv- g„Z Avt †Qvenvb Zcv`vi,</w:t>
      </w:r>
    </w:p>
    <w:p w:rsidR="0037673D" w:rsidRPr="00A73193" w:rsidRDefault="0037673D" w:rsidP="006E5BA0">
      <w:pPr>
        <w:pStyle w:val="ListParagraph"/>
        <w:numPr>
          <w:ilvl w:val="0"/>
          <w:numId w:val="1"/>
        </w:numPr>
        <w:spacing w:line="360" w:lineRule="auto"/>
        <w:jc w:val="both"/>
        <w:rPr>
          <w:b/>
          <w:sz w:val="36"/>
          <w:szCs w:val="36"/>
        </w:rPr>
      </w:pPr>
      <w:r w:rsidRPr="00A73193">
        <w:rPr>
          <w:b/>
          <w:sz w:val="36"/>
          <w:szCs w:val="36"/>
        </w:rPr>
        <w:t xml:space="preserve">Av³vi †nv‡mb Zcv`vi, </w:t>
      </w:r>
      <w:r w:rsidR="00EA5D46" w:rsidRPr="00A73193">
        <w:rPr>
          <w:b/>
          <w:sz w:val="36"/>
          <w:szCs w:val="36"/>
        </w:rPr>
        <w:tab/>
      </w:r>
      <w:r w:rsidR="008251CA" w:rsidRPr="00A73193">
        <w:rPr>
          <w:b/>
          <w:sz w:val="36"/>
          <w:szCs w:val="36"/>
        </w:rPr>
        <w:tab/>
      </w:r>
      <w:r w:rsidR="006E5BA0" w:rsidRPr="00A73193">
        <w:rPr>
          <w:b/>
          <w:sz w:val="36"/>
          <w:szCs w:val="36"/>
        </w:rPr>
        <w:t>mvs- ¸wjkv,</w:t>
      </w:r>
    </w:p>
    <w:p w:rsidR="0037673D" w:rsidRPr="00A73193" w:rsidRDefault="0037673D" w:rsidP="006E5BA0">
      <w:pPr>
        <w:pStyle w:val="ListParagraph"/>
        <w:numPr>
          <w:ilvl w:val="0"/>
          <w:numId w:val="1"/>
        </w:numPr>
        <w:spacing w:line="360" w:lineRule="auto"/>
        <w:jc w:val="both"/>
        <w:rPr>
          <w:b/>
          <w:sz w:val="36"/>
          <w:szCs w:val="36"/>
        </w:rPr>
      </w:pPr>
      <w:r w:rsidRPr="00A73193">
        <w:rPr>
          <w:b/>
          <w:sz w:val="36"/>
          <w:szCs w:val="36"/>
        </w:rPr>
        <w:t>Avwe` †nv‡mb Zcv`vi,</w:t>
      </w:r>
      <w:r w:rsidR="006E5BA0" w:rsidRPr="00A73193">
        <w:rPr>
          <w:b/>
          <w:sz w:val="36"/>
          <w:szCs w:val="36"/>
        </w:rPr>
        <w:tab/>
      </w:r>
      <w:r w:rsidR="006E5BA0" w:rsidRPr="00A73193">
        <w:rPr>
          <w:b/>
          <w:sz w:val="36"/>
          <w:szCs w:val="36"/>
        </w:rPr>
        <w:tab/>
        <w:t>‡cvt diKvev`,</w:t>
      </w:r>
    </w:p>
    <w:p w:rsidR="00921734" w:rsidRPr="00A73193" w:rsidRDefault="00921734" w:rsidP="006E5BA0">
      <w:pPr>
        <w:pStyle w:val="ListParagraph"/>
        <w:numPr>
          <w:ilvl w:val="0"/>
          <w:numId w:val="1"/>
        </w:numPr>
        <w:spacing w:line="360" w:lineRule="auto"/>
        <w:jc w:val="both"/>
        <w:rPr>
          <w:b/>
          <w:sz w:val="36"/>
          <w:szCs w:val="36"/>
        </w:rPr>
      </w:pPr>
      <w:r w:rsidRPr="00A73193">
        <w:rPr>
          <w:b/>
          <w:sz w:val="36"/>
          <w:szCs w:val="36"/>
        </w:rPr>
        <w:t>Avwgi †nv‡mb Zcv`vi,</w:t>
      </w:r>
      <w:r w:rsidR="006E5BA0" w:rsidRPr="00A73193">
        <w:rPr>
          <w:b/>
          <w:sz w:val="36"/>
          <w:szCs w:val="36"/>
        </w:rPr>
        <w:tab/>
      </w:r>
      <w:r w:rsidR="006E5BA0" w:rsidRPr="00A73193">
        <w:rPr>
          <w:b/>
          <w:sz w:val="36"/>
          <w:szCs w:val="36"/>
        </w:rPr>
        <w:tab/>
        <w:t>Dc‡Rjv I †Rjv- Puv`cyi|</w:t>
      </w:r>
    </w:p>
    <w:p w:rsidR="00921734" w:rsidRPr="00A73193" w:rsidRDefault="00921734" w:rsidP="006E5BA0">
      <w:pPr>
        <w:pStyle w:val="ListParagraph"/>
        <w:numPr>
          <w:ilvl w:val="0"/>
          <w:numId w:val="1"/>
        </w:numPr>
        <w:spacing w:line="360" w:lineRule="auto"/>
        <w:jc w:val="both"/>
        <w:rPr>
          <w:b/>
          <w:sz w:val="36"/>
          <w:szCs w:val="36"/>
        </w:rPr>
      </w:pPr>
      <w:r w:rsidRPr="00A73193">
        <w:rPr>
          <w:b/>
          <w:sz w:val="36"/>
          <w:szCs w:val="36"/>
        </w:rPr>
        <w:t>b~i Rvnvb †eMg,</w:t>
      </w:r>
    </w:p>
    <w:p w:rsidR="00921734" w:rsidRPr="00A73193" w:rsidRDefault="00921734" w:rsidP="006E5BA0">
      <w:pPr>
        <w:pStyle w:val="ListParagraph"/>
        <w:numPr>
          <w:ilvl w:val="0"/>
          <w:numId w:val="1"/>
        </w:numPr>
        <w:spacing w:line="360" w:lineRule="auto"/>
        <w:jc w:val="both"/>
        <w:rPr>
          <w:b/>
          <w:sz w:val="36"/>
          <w:szCs w:val="36"/>
        </w:rPr>
      </w:pPr>
      <w:r w:rsidRPr="00A73193">
        <w:rPr>
          <w:b/>
          <w:sz w:val="36"/>
          <w:szCs w:val="36"/>
        </w:rPr>
        <w:t>g‡bvqviv †eMg,</w:t>
      </w:r>
    </w:p>
    <w:p w:rsidR="00921734" w:rsidRPr="00A73193" w:rsidRDefault="00921734" w:rsidP="008B761E">
      <w:pPr>
        <w:pStyle w:val="ListParagraph"/>
        <w:numPr>
          <w:ilvl w:val="0"/>
          <w:numId w:val="1"/>
        </w:numPr>
        <w:spacing w:after="0" w:line="360" w:lineRule="auto"/>
        <w:jc w:val="both"/>
        <w:rPr>
          <w:b/>
          <w:sz w:val="36"/>
          <w:szCs w:val="36"/>
        </w:rPr>
      </w:pPr>
      <w:r w:rsidRPr="00A73193">
        <w:rPr>
          <w:b/>
          <w:sz w:val="36"/>
          <w:szCs w:val="36"/>
        </w:rPr>
        <w:t>Av‡bvqviv †eMg,</w:t>
      </w:r>
    </w:p>
    <w:p w:rsidR="000876BE" w:rsidRPr="00A73193" w:rsidRDefault="000876BE" w:rsidP="008B761E">
      <w:pPr>
        <w:spacing w:after="0" w:line="480" w:lineRule="auto"/>
        <w:jc w:val="right"/>
        <w:rPr>
          <w:b/>
          <w:sz w:val="36"/>
          <w:szCs w:val="36"/>
        </w:rPr>
      </w:pPr>
      <w:r w:rsidRPr="00A73193">
        <w:rPr>
          <w:b/>
          <w:sz w:val="36"/>
          <w:szCs w:val="36"/>
        </w:rPr>
        <w:t>----------ev`x cÖwZcÿ|</w:t>
      </w:r>
    </w:p>
    <w:p w:rsidR="00921734" w:rsidRPr="00A73193" w:rsidRDefault="00921734" w:rsidP="00E869B4">
      <w:pPr>
        <w:pStyle w:val="ListParagraph"/>
        <w:numPr>
          <w:ilvl w:val="0"/>
          <w:numId w:val="1"/>
        </w:numPr>
        <w:spacing w:line="360" w:lineRule="auto"/>
        <w:ind w:hanging="540"/>
        <w:jc w:val="both"/>
        <w:rPr>
          <w:b/>
          <w:sz w:val="36"/>
          <w:szCs w:val="36"/>
        </w:rPr>
      </w:pPr>
      <w:r w:rsidRPr="00A73193">
        <w:rPr>
          <w:b/>
          <w:sz w:val="36"/>
          <w:szCs w:val="36"/>
        </w:rPr>
        <w:t xml:space="preserve">Aveyj Kvjvg cvUIqvix, wcZv- g„Z </w:t>
      </w:r>
      <w:r w:rsidR="008251CA" w:rsidRPr="00A73193">
        <w:rPr>
          <w:b/>
          <w:sz w:val="36"/>
          <w:szCs w:val="36"/>
        </w:rPr>
        <w:t>Avt gwR` cvUIqvix, mvs I †cvt kvnvcyi, Dc‡Rjv- dwi`MÄ, †Rjv- Puv`cyi|</w:t>
      </w:r>
    </w:p>
    <w:p w:rsidR="000676CB" w:rsidRPr="00A73193" w:rsidRDefault="000676CB" w:rsidP="00E869B4">
      <w:pPr>
        <w:pStyle w:val="ListParagraph"/>
        <w:numPr>
          <w:ilvl w:val="0"/>
          <w:numId w:val="1"/>
        </w:numPr>
        <w:spacing w:line="360" w:lineRule="auto"/>
        <w:ind w:hanging="540"/>
        <w:jc w:val="both"/>
        <w:rPr>
          <w:b/>
          <w:sz w:val="36"/>
          <w:szCs w:val="36"/>
        </w:rPr>
      </w:pPr>
      <w:r w:rsidRPr="00A73193">
        <w:rPr>
          <w:b/>
          <w:sz w:val="36"/>
          <w:szCs w:val="36"/>
        </w:rPr>
        <w:t>dviæK ˆQqvj, wcZv- †gŠjfx †gvnv¤§` ‰Qqvj, mvs- evLicyi, †cvt Pv›`ªvevRvi, _vbv I †Rjv- Puv`cyi|</w:t>
      </w:r>
    </w:p>
    <w:p w:rsidR="003F274C" w:rsidRPr="00A73193" w:rsidRDefault="003F274C" w:rsidP="003F274C">
      <w:pPr>
        <w:pStyle w:val="ListParagraph"/>
        <w:spacing w:line="360" w:lineRule="auto"/>
        <w:ind w:left="1440"/>
        <w:jc w:val="both"/>
        <w:rPr>
          <w:b/>
          <w:sz w:val="36"/>
          <w:szCs w:val="36"/>
        </w:rPr>
      </w:pPr>
    </w:p>
    <w:p w:rsidR="009451DB" w:rsidRPr="00A73193" w:rsidRDefault="00A70C40" w:rsidP="00E869B4">
      <w:pPr>
        <w:pStyle w:val="ListParagraph"/>
        <w:numPr>
          <w:ilvl w:val="0"/>
          <w:numId w:val="1"/>
        </w:numPr>
        <w:spacing w:line="360" w:lineRule="auto"/>
        <w:ind w:hanging="540"/>
        <w:jc w:val="both"/>
        <w:rPr>
          <w:b/>
          <w:sz w:val="36"/>
          <w:szCs w:val="36"/>
        </w:rPr>
      </w:pPr>
      <w:r w:rsidRPr="00A73193">
        <w:rPr>
          <w:b/>
          <w:noProof/>
          <w:sz w:val="36"/>
          <w:szCs w:val="36"/>
        </w:rPr>
        <w:lastRenderedPageBreak/>
        <w:pict>
          <v:shape id="_x0000_s1027" type="#_x0000_t88" style="position:absolute;left:0;text-align:left;margin-left:194.7pt;margin-top:8.05pt;width:7.15pt;height:163.65pt;z-index:251659264"/>
        </w:pict>
      </w:r>
      <w:r w:rsidR="009451DB" w:rsidRPr="00A73193">
        <w:rPr>
          <w:b/>
          <w:sz w:val="36"/>
          <w:szCs w:val="36"/>
        </w:rPr>
        <w:t>kÖx wcÖq‡Zvl bvM,</w:t>
      </w:r>
      <w:r w:rsidR="003F274C" w:rsidRPr="00A73193">
        <w:rPr>
          <w:b/>
          <w:sz w:val="36"/>
          <w:szCs w:val="36"/>
        </w:rPr>
        <w:tab/>
      </w:r>
      <w:r w:rsidR="003F274C" w:rsidRPr="00A73193">
        <w:rPr>
          <w:b/>
          <w:sz w:val="36"/>
          <w:szCs w:val="36"/>
        </w:rPr>
        <w:tab/>
        <w:t>me© wcZv- g„Z P›`ª †gvnb bvM,</w:t>
      </w:r>
    </w:p>
    <w:p w:rsidR="009451DB" w:rsidRPr="00A73193" w:rsidRDefault="009451DB" w:rsidP="00E869B4">
      <w:pPr>
        <w:pStyle w:val="ListParagraph"/>
        <w:numPr>
          <w:ilvl w:val="0"/>
          <w:numId w:val="1"/>
        </w:numPr>
        <w:spacing w:line="360" w:lineRule="auto"/>
        <w:ind w:hanging="540"/>
        <w:jc w:val="both"/>
        <w:rPr>
          <w:b/>
          <w:sz w:val="36"/>
          <w:szCs w:val="36"/>
        </w:rPr>
      </w:pPr>
      <w:r w:rsidRPr="00A73193">
        <w:rPr>
          <w:b/>
          <w:sz w:val="36"/>
          <w:szCs w:val="36"/>
        </w:rPr>
        <w:t>kÖx fe‡Zvl bvM,</w:t>
      </w:r>
      <w:r w:rsidR="003F274C" w:rsidRPr="00A73193">
        <w:rPr>
          <w:b/>
          <w:sz w:val="36"/>
          <w:szCs w:val="36"/>
        </w:rPr>
        <w:tab/>
      </w:r>
      <w:r w:rsidR="003F274C" w:rsidRPr="00A73193">
        <w:rPr>
          <w:b/>
          <w:sz w:val="36"/>
          <w:szCs w:val="36"/>
        </w:rPr>
        <w:tab/>
        <w:t>mvs- ¸wjkv,</w:t>
      </w:r>
      <w:r w:rsidR="00434B36" w:rsidRPr="00A73193">
        <w:rPr>
          <w:b/>
          <w:sz w:val="36"/>
          <w:szCs w:val="36"/>
        </w:rPr>
        <w:t xml:space="preserve"> ‡cvt di°vev`,</w:t>
      </w:r>
    </w:p>
    <w:p w:rsidR="009451DB" w:rsidRPr="00A73193" w:rsidRDefault="009451DB" w:rsidP="00E869B4">
      <w:pPr>
        <w:pStyle w:val="ListParagraph"/>
        <w:numPr>
          <w:ilvl w:val="0"/>
          <w:numId w:val="1"/>
        </w:numPr>
        <w:spacing w:line="360" w:lineRule="auto"/>
        <w:ind w:hanging="540"/>
        <w:jc w:val="both"/>
        <w:rPr>
          <w:b/>
          <w:sz w:val="36"/>
          <w:szCs w:val="36"/>
        </w:rPr>
      </w:pPr>
      <w:r w:rsidRPr="00A73193">
        <w:rPr>
          <w:b/>
          <w:sz w:val="36"/>
          <w:szCs w:val="36"/>
        </w:rPr>
        <w:t>kÖx Ag~j¨ f~lb bvM,</w:t>
      </w:r>
      <w:r w:rsidR="003F274C" w:rsidRPr="00A73193">
        <w:rPr>
          <w:b/>
          <w:sz w:val="36"/>
          <w:szCs w:val="36"/>
        </w:rPr>
        <w:tab/>
      </w:r>
      <w:r w:rsidR="00434B36" w:rsidRPr="00A73193">
        <w:rPr>
          <w:b/>
          <w:sz w:val="36"/>
          <w:szCs w:val="36"/>
        </w:rPr>
        <w:t>_vbv- Puv`cyi m`i, †Rjv- Puv`cyi|</w:t>
      </w:r>
    </w:p>
    <w:p w:rsidR="009451DB" w:rsidRPr="00A73193" w:rsidRDefault="009451DB" w:rsidP="00434B36">
      <w:pPr>
        <w:pStyle w:val="ListParagraph"/>
        <w:numPr>
          <w:ilvl w:val="0"/>
          <w:numId w:val="1"/>
        </w:numPr>
        <w:spacing w:line="360" w:lineRule="auto"/>
        <w:ind w:right="-504" w:hanging="540"/>
        <w:jc w:val="both"/>
        <w:rPr>
          <w:b/>
          <w:sz w:val="36"/>
          <w:szCs w:val="36"/>
        </w:rPr>
      </w:pPr>
      <w:r w:rsidRPr="00A73193">
        <w:rPr>
          <w:b/>
          <w:sz w:val="36"/>
          <w:szCs w:val="36"/>
        </w:rPr>
        <w:t>kÖx R›Uz †Mvcvj bvM,</w:t>
      </w:r>
      <w:r w:rsidR="003F274C" w:rsidRPr="00A73193">
        <w:rPr>
          <w:b/>
          <w:sz w:val="36"/>
          <w:szCs w:val="36"/>
        </w:rPr>
        <w:tab/>
      </w:r>
      <w:r w:rsidR="00434B36" w:rsidRPr="00A73193">
        <w:rPr>
          <w:b/>
          <w:sz w:val="36"/>
          <w:szCs w:val="36"/>
        </w:rPr>
        <w:t>nvj mvs- 31bs wgjbcjøx</w:t>
      </w:r>
      <w:r w:rsidR="003F274C" w:rsidRPr="00A73193">
        <w:rPr>
          <w:b/>
          <w:sz w:val="36"/>
          <w:szCs w:val="36"/>
        </w:rPr>
        <w:t xml:space="preserve"> </w:t>
      </w:r>
      <w:r w:rsidR="00434B36" w:rsidRPr="00A73193">
        <w:rPr>
          <w:b/>
          <w:sz w:val="36"/>
          <w:szCs w:val="36"/>
        </w:rPr>
        <w:t xml:space="preserve"> gyw`i †`vKvb,</w:t>
      </w:r>
    </w:p>
    <w:p w:rsidR="009451DB" w:rsidRPr="00A73193" w:rsidRDefault="009451DB" w:rsidP="00E869B4">
      <w:pPr>
        <w:pStyle w:val="ListParagraph"/>
        <w:numPr>
          <w:ilvl w:val="0"/>
          <w:numId w:val="1"/>
        </w:numPr>
        <w:spacing w:line="360" w:lineRule="auto"/>
        <w:ind w:hanging="540"/>
        <w:jc w:val="both"/>
        <w:rPr>
          <w:b/>
          <w:sz w:val="36"/>
          <w:szCs w:val="36"/>
        </w:rPr>
      </w:pPr>
      <w:r w:rsidRPr="00A73193">
        <w:rPr>
          <w:b/>
          <w:sz w:val="36"/>
          <w:szCs w:val="36"/>
        </w:rPr>
        <w:t>kÖx g‡bv‡Zvl bvM,</w:t>
      </w:r>
      <w:r w:rsidR="003F274C" w:rsidRPr="00A73193">
        <w:rPr>
          <w:b/>
          <w:sz w:val="36"/>
          <w:szCs w:val="36"/>
        </w:rPr>
        <w:tab/>
      </w:r>
      <w:r w:rsidR="003F274C" w:rsidRPr="00A73193">
        <w:rPr>
          <w:b/>
          <w:sz w:val="36"/>
          <w:szCs w:val="36"/>
        </w:rPr>
        <w:tab/>
      </w:r>
      <w:r w:rsidR="00F37D8C" w:rsidRPr="00A73193">
        <w:rPr>
          <w:b/>
          <w:sz w:val="36"/>
          <w:szCs w:val="36"/>
        </w:rPr>
        <w:t xml:space="preserve">‡cvt I _vbv- †ejNwoqv, </w:t>
      </w:r>
    </w:p>
    <w:p w:rsidR="009451DB" w:rsidRPr="00A73193" w:rsidRDefault="009451DB" w:rsidP="00F37D8C">
      <w:pPr>
        <w:pStyle w:val="ListParagraph"/>
        <w:numPr>
          <w:ilvl w:val="0"/>
          <w:numId w:val="1"/>
        </w:numPr>
        <w:spacing w:line="360" w:lineRule="auto"/>
        <w:ind w:right="-414" w:hanging="540"/>
        <w:jc w:val="both"/>
        <w:rPr>
          <w:b/>
          <w:sz w:val="36"/>
          <w:szCs w:val="36"/>
        </w:rPr>
      </w:pPr>
      <w:r w:rsidRPr="00A73193">
        <w:rPr>
          <w:b/>
          <w:sz w:val="36"/>
          <w:szCs w:val="36"/>
        </w:rPr>
        <w:t>kÖx wbiæ †Mvcvj bvM,</w:t>
      </w:r>
      <w:r w:rsidR="00F37D8C" w:rsidRPr="00A73193">
        <w:rPr>
          <w:b/>
          <w:sz w:val="36"/>
          <w:szCs w:val="36"/>
        </w:rPr>
        <w:tab/>
        <w:t>‡Rjv- PweŸk ciMYv, cwðge½ fviZ|</w:t>
      </w:r>
    </w:p>
    <w:p w:rsidR="00EA0977" w:rsidRPr="00A73193" w:rsidRDefault="00EA0977" w:rsidP="00E869B4">
      <w:pPr>
        <w:pStyle w:val="ListParagraph"/>
        <w:numPr>
          <w:ilvl w:val="0"/>
          <w:numId w:val="1"/>
        </w:numPr>
        <w:spacing w:line="360" w:lineRule="auto"/>
        <w:ind w:hanging="540"/>
        <w:jc w:val="both"/>
        <w:rPr>
          <w:b/>
          <w:sz w:val="36"/>
          <w:szCs w:val="36"/>
        </w:rPr>
      </w:pPr>
      <w:r w:rsidRPr="00A73193">
        <w:rPr>
          <w:b/>
          <w:sz w:val="36"/>
          <w:szCs w:val="36"/>
        </w:rPr>
        <w:t>MYcÖRvZš¿x evsjv‡`k miKvi c‡ÿ †WcywU Kwgkbvi, Puv`cyi|</w:t>
      </w:r>
    </w:p>
    <w:p w:rsidR="00EA0977" w:rsidRPr="00A73193" w:rsidRDefault="00EA0977" w:rsidP="00E869B4">
      <w:pPr>
        <w:pStyle w:val="ListParagraph"/>
        <w:numPr>
          <w:ilvl w:val="0"/>
          <w:numId w:val="1"/>
        </w:numPr>
        <w:spacing w:line="360" w:lineRule="auto"/>
        <w:ind w:hanging="540"/>
        <w:jc w:val="both"/>
        <w:rPr>
          <w:b/>
          <w:sz w:val="36"/>
          <w:szCs w:val="36"/>
        </w:rPr>
      </w:pPr>
      <w:r w:rsidRPr="00A73193">
        <w:rPr>
          <w:b/>
          <w:sz w:val="36"/>
          <w:szCs w:val="36"/>
        </w:rPr>
        <w:t>‡gvt mygb Zcv`vi, wcZv- g„Z Avt †Qvenvb Zcv`vi, mvs- ¸wjkv, †cvt di°vev`</w:t>
      </w:r>
      <w:r w:rsidR="003F274C" w:rsidRPr="00A73193">
        <w:rPr>
          <w:b/>
          <w:sz w:val="36"/>
          <w:szCs w:val="36"/>
        </w:rPr>
        <w:t>,</w:t>
      </w:r>
      <w:r w:rsidRPr="00A73193">
        <w:rPr>
          <w:b/>
          <w:sz w:val="36"/>
          <w:szCs w:val="36"/>
        </w:rPr>
        <w:t xml:space="preserve"> Dc‡Rjv- </w:t>
      </w:r>
      <w:r w:rsidR="003F274C" w:rsidRPr="00A73193">
        <w:rPr>
          <w:b/>
          <w:sz w:val="36"/>
          <w:szCs w:val="36"/>
        </w:rPr>
        <w:t>Puv`cyi m`i, †Rjv- Puv`cyi|</w:t>
      </w:r>
    </w:p>
    <w:p w:rsidR="003F274C" w:rsidRPr="00A73193" w:rsidRDefault="00332AA9" w:rsidP="00E869B4">
      <w:pPr>
        <w:pStyle w:val="ListParagraph"/>
        <w:numPr>
          <w:ilvl w:val="0"/>
          <w:numId w:val="1"/>
        </w:numPr>
        <w:spacing w:line="360" w:lineRule="auto"/>
        <w:ind w:hanging="540"/>
        <w:jc w:val="both"/>
        <w:rPr>
          <w:b/>
          <w:sz w:val="36"/>
          <w:szCs w:val="36"/>
        </w:rPr>
      </w:pPr>
      <w:r w:rsidRPr="00A73193">
        <w:rPr>
          <w:b/>
          <w:sz w:val="36"/>
          <w:szCs w:val="36"/>
        </w:rPr>
        <w:t>kvwnbv †eMg, cwZ- wejøvj †nv‡mb,</w:t>
      </w:r>
      <w:r w:rsidR="001A1FE3" w:rsidRPr="00A73193">
        <w:rPr>
          <w:b/>
          <w:sz w:val="36"/>
          <w:szCs w:val="36"/>
        </w:rPr>
        <w:t xml:space="preserve"> mvs- ¸wjkv, †cvt di°vev`, Dc‡Rjv- Puv`cyi m`i, †Rjv- Puv`cyi|</w:t>
      </w:r>
    </w:p>
    <w:p w:rsidR="00332AA9" w:rsidRPr="00A73193" w:rsidRDefault="00332AA9" w:rsidP="00E869B4">
      <w:pPr>
        <w:pStyle w:val="ListParagraph"/>
        <w:numPr>
          <w:ilvl w:val="0"/>
          <w:numId w:val="1"/>
        </w:numPr>
        <w:spacing w:line="360" w:lineRule="auto"/>
        <w:ind w:hanging="540"/>
        <w:jc w:val="both"/>
        <w:rPr>
          <w:b/>
          <w:sz w:val="36"/>
          <w:szCs w:val="36"/>
        </w:rPr>
      </w:pPr>
      <w:r w:rsidRPr="00A73193">
        <w:rPr>
          <w:b/>
          <w:sz w:val="36"/>
          <w:szCs w:val="36"/>
        </w:rPr>
        <w:t>bvRgv †eMg, cwZ- †gvt †nv‡mb wgwR,</w:t>
      </w:r>
      <w:r w:rsidR="001A1FE3" w:rsidRPr="00A73193">
        <w:rPr>
          <w:b/>
          <w:sz w:val="36"/>
          <w:szCs w:val="36"/>
        </w:rPr>
        <w:t xml:space="preserve"> mvs- ¸wjkv, †cvt di°vev`, Dc‡Rjv- Puv`cyi m`i, †Rjv- Puv`cyi|</w:t>
      </w:r>
    </w:p>
    <w:p w:rsidR="00332AA9" w:rsidRPr="00A73193" w:rsidRDefault="00332AA9" w:rsidP="00E869B4">
      <w:pPr>
        <w:pStyle w:val="ListParagraph"/>
        <w:numPr>
          <w:ilvl w:val="0"/>
          <w:numId w:val="1"/>
        </w:numPr>
        <w:spacing w:line="360" w:lineRule="auto"/>
        <w:ind w:hanging="540"/>
        <w:jc w:val="both"/>
        <w:rPr>
          <w:b/>
          <w:sz w:val="36"/>
          <w:szCs w:val="36"/>
        </w:rPr>
      </w:pPr>
      <w:r w:rsidRPr="00A73193">
        <w:rPr>
          <w:b/>
          <w:sz w:val="36"/>
          <w:szCs w:val="36"/>
        </w:rPr>
        <w:t>kvwn`v †eMg, cwZ- wgRvb †kL,</w:t>
      </w:r>
      <w:r w:rsidR="001A1FE3" w:rsidRPr="00A73193">
        <w:rPr>
          <w:b/>
          <w:sz w:val="36"/>
          <w:szCs w:val="36"/>
        </w:rPr>
        <w:t xml:space="preserve"> mvs- ¸wjkv, †cvt di°vev`, Dc‡Rjv- Puv`cyi m`i, †Rjv- Puv`cyi|</w:t>
      </w:r>
    </w:p>
    <w:p w:rsidR="00332AA9" w:rsidRPr="00A73193" w:rsidRDefault="00332AA9" w:rsidP="00E869B4">
      <w:pPr>
        <w:pStyle w:val="ListParagraph"/>
        <w:numPr>
          <w:ilvl w:val="0"/>
          <w:numId w:val="1"/>
        </w:numPr>
        <w:spacing w:line="360" w:lineRule="auto"/>
        <w:ind w:hanging="540"/>
        <w:jc w:val="both"/>
        <w:rPr>
          <w:b/>
          <w:sz w:val="36"/>
          <w:szCs w:val="36"/>
        </w:rPr>
      </w:pPr>
      <w:r w:rsidRPr="00A73193">
        <w:rPr>
          <w:b/>
          <w:sz w:val="36"/>
          <w:szCs w:val="36"/>
        </w:rPr>
        <w:t>kviwgb †eMg, cwZ- g„Z Avt Mdzi, mvs- ¸wjkv, †cvt di°vev`, Dc‡Rjv- Puv`cyi m`i, †Rjv- Puv`cyi|</w:t>
      </w:r>
    </w:p>
    <w:p w:rsidR="00332AA9" w:rsidRPr="00A73193" w:rsidRDefault="00A70C40" w:rsidP="00E869B4">
      <w:pPr>
        <w:pStyle w:val="ListParagraph"/>
        <w:numPr>
          <w:ilvl w:val="0"/>
          <w:numId w:val="1"/>
        </w:numPr>
        <w:spacing w:line="360" w:lineRule="auto"/>
        <w:ind w:hanging="540"/>
        <w:jc w:val="both"/>
        <w:rPr>
          <w:b/>
          <w:sz w:val="36"/>
          <w:szCs w:val="36"/>
        </w:rPr>
      </w:pPr>
      <w:r w:rsidRPr="00A73193">
        <w:rPr>
          <w:b/>
          <w:noProof/>
          <w:sz w:val="36"/>
          <w:szCs w:val="36"/>
        </w:rPr>
        <w:pict>
          <v:shape id="_x0000_s1028" type="#_x0000_t88" style="position:absolute;left:0;text-align:left;margin-left:176.45pt;margin-top:10.65pt;width:11.6pt;height:36.45pt;z-index:251660288"/>
        </w:pict>
      </w:r>
      <w:r w:rsidR="00332AA9" w:rsidRPr="00A73193">
        <w:rPr>
          <w:b/>
          <w:sz w:val="36"/>
          <w:szCs w:val="36"/>
        </w:rPr>
        <w:t>‡gvt Aveyj Kv‡kg,</w:t>
      </w:r>
      <w:r w:rsidR="00332AA9" w:rsidRPr="00A73193">
        <w:rPr>
          <w:b/>
          <w:sz w:val="36"/>
          <w:szCs w:val="36"/>
        </w:rPr>
        <w:tab/>
      </w:r>
      <w:r w:rsidR="00332AA9" w:rsidRPr="00A73193">
        <w:rPr>
          <w:b/>
          <w:sz w:val="36"/>
          <w:szCs w:val="36"/>
        </w:rPr>
        <w:tab/>
        <w:t>wcZv- g„Z Avt AvwRR MvRx,</w:t>
      </w:r>
    </w:p>
    <w:p w:rsidR="00332AA9" w:rsidRPr="00A73193" w:rsidRDefault="00332AA9" w:rsidP="00E869B4">
      <w:pPr>
        <w:pStyle w:val="ListParagraph"/>
        <w:numPr>
          <w:ilvl w:val="0"/>
          <w:numId w:val="1"/>
        </w:numPr>
        <w:spacing w:line="360" w:lineRule="auto"/>
        <w:ind w:hanging="540"/>
        <w:jc w:val="both"/>
        <w:rPr>
          <w:b/>
          <w:sz w:val="36"/>
          <w:szCs w:val="36"/>
        </w:rPr>
      </w:pPr>
      <w:r w:rsidRPr="00A73193">
        <w:rPr>
          <w:b/>
          <w:sz w:val="36"/>
          <w:szCs w:val="36"/>
        </w:rPr>
        <w:t>‡gvt kvgQzj nK,</w:t>
      </w:r>
      <w:r w:rsidRPr="00A73193">
        <w:rPr>
          <w:b/>
          <w:sz w:val="36"/>
          <w:szCs w:val="36"/>
        </w:rPr>
        <w:tab/>
      </w:r>
      <w:r w:rsidRPr="00A73193">
        <w:rPr>
          <w:b/>
          <w:sz w:val="36"/>
          <w:szCs w:val="36"/>
        </w:rPr>
        <w:tab/>
        <w:t>mvs- ¸wjkv, ‡cvt di°vev`,</w:t>
      </w:r>
    </w:p>
    <w:p w:rsidR="00332AA9" w:rsidRPr="00A73193" w:rsidRDefault="00963A02" w:rsidP="00963A02">
      <w:pPr>
        <w:pStyle w:val="ListParagraph"/>
        <w:spacing w:line="360" w:lineRule="auto"/>
        <w:ind w:left="4320" w:right="-864"/>
        <w:jc w:val="both"/>
        <w:rPr>
          <w:b/>
          <w:sz w:val="36"/>
          <w:szCs w:val="36"/>
        </w:rPr>
      </w:pPr>
      <w:r w:rsidRPr="00A73193">
        <w:rPr>
          <w:b/>
          <w:sz w:val="36"/>
          <w:szCs w:val="36"/>
        </w:rPr>
        <w:t>Dc‡Rjv- Puv`cyi m`i, †Rjv- Puv`cyi|</w:t>
      </w:r>
    </w:p>
    <w:p w:rsidR="00332AA9" w:rsidRPr="00A73193" w:rsidRDefault="00963A02" w:rsidP="00E869B4">
      <w:pPr>
        <w:pStyle w:val="ListParagraph"/>
        <w:numPr>
          <w:ilvl w:val="0"/>
          <w:numId w:val="1"/>
        </w:numPr>
        <w:spacing w:line="360" w:lineRule="auto"/>
        <w:ind w:hanging="540"/>
        <w:jc w:val="both"/>
        <w:rPr>
          <w:b/>
          <w:sz w:val="36"/>
          <w:szCs w:val="36"/>
        </w:rPr>
      </w:pPr>
      <w:r w:rsidRPr="00A73193">
        <w:rPr>
          <w:b/>
          <w:sz w:val="36"/>
          <w:szCs w:val="36"/>
        </w:rPr>
        <w:lastRenderedPageBreak/>
        <w:t>QwKbv LvZzb, cwZ- g„Z Avt AvwRR, mvs- ¸wjkv, †cvt di°vev`, Dc‡Rjv- Puv`cyi m`i, †Rjv- Puv`cyi|</w:t>
      </w:r>
    </w:p>
    <w:p w:rsidR="00963A02" w:rsidRPr="00A73193" w:rsidRDefault="00963A02" w:rsidP="00E869B4">
      <w:pPr>
        <w:pStyle w:val="ListParagraph"/>
        <w:numPr>
          <w:ilvl w:val="0"/>
          <w:numId w:val="1"/>
        </w:numPr>
        <w:spacing w:line="360" w:lineRule="auto"/>
        <w:ind w:hanging="540"/>
        <w:jc w:val="both"/>
        <w:rPr>
          <w:b/>
          <w:sz w:val="36"/>
          <w:szCs w:val="36"/>
        </w:rPr>
      </w:pPr>
      <w:r w:rsidRPr="00A73193">
        <w:rPr>
          <w:b/>
          <w:sz w:val="36"/>
          <w:szCs w:val="36"/>
        </w:rPr>
        <w:t xml:space="preserve">ivwRqv †eMg, cwZ- †gvt gbQzi Avjx †kL, mvs- evwjqv, †cvt </w:t>
      </w:r>
      <w:r w:rsidR="001924F4" w:rsidRPr="00A73193">
        <w:rPr>
          <w:b/>
          <w:sz w:val="36"/>
          <w:szCs w:val="36"/>
        </w:rPr>
        <w:t>di°vev`, Dc‡Rjv- Puv`cyi m`i, †Rjv- Puv`cyi|</w:t>
      </w:r>
    </w:p>
    <w:p w:rsidR="001924F4" w:rsidRPr="00A73193" w:rsidRDefault="001924F4" w:rsidP="00E869B4">
      <w:pPr>
        <w:pStyle w:val="ListParagraph"/>
        <w:numPr>
          <w:ilvl w:val="0"/>
          <w:numId w:val="1"/>
        </w:numPr>
        <w:spacing w:line="360" w:lineRule="auto"/>
        <w:ind w:hanging="540"/>
        <w:jc w:val="both"/>
        <w:rPr>
          <w:b/>
          <w:sz w:val="36"/>
          <w:szCs w:val="36"/>
        </w:rPr>
      </w:pPr>
      <w:r w:rsidRPr="00A73193">
        <w:rPr>
          <w:b/>
          <w:sz w:val="36"/>
          <w:szCs w:val="36"/>
        </w:rPr>
        <w:t>mvwdqv †eMg, cwZ- Rqbvj Av‡e`xb, mvs- Kzgov, †cvt di°vev`, Dc‡Rjv- Puv`cyi m`i, †Rjv- Puv`cyi|</w:t>
      </w:r>
    </w:p>
    <w:p w:rsidR="001924F4" w:rsidRPr="00A73193" w:rsidRDefault="001924F4" w:rsidP="00E869B4">
      <w:pPr>
        <w:pStyle w:val="ListParagraph"/>
        <w:numPr>
          <w:ilvl w:val="0"/>
          <w:numId w:val="1"/>
        </w:numPr>
        <w:spacing w:line="360" w:lineRule="auto"/>
        <w:ind w:hanging="540"/>
        <w:jc w:val="both"/>
        <w:rPr>
          <w:b/>
          <w:sz w:val="36"/>
          <w:szCs w:val="36"/>
        </w:rPr>
      </w:pPr>
      <w:r w:rsidRPr="00A73193">
        <w:rPr>
          <w:b/>
          <w:sz w:val="36"/>
          <w:szCs w:val="36"/>
        </w:rPr>
        <w:t xml:space="preserve">mywdqv †eMg, cwZ- Zvdz wgwR, mvs- ivg`vm`x, †cvt cyivb evRvi, </w:t>
      </w:r>
      <w:r w:rsidR="0002450C" w:rsidRPr="00A73193">
        <w:rPr>
          <w:b/>
          <w:sz w:val="36"/>
          <w:szCs w:val="36"/>
        </w:rPr>
        <w:t>Dc‡Rjv- Puv`cyi m`i, †Rjv- Puv`cyi|</w:t>
      </w:r>
    </w:p>
    <w:p w:rsidR="0002450C" w:rsidRPr="00A73193" w:rsidRDefault="0002450C" w:rsidP="00882EC4">
      <w:pPr>
        <w:pStyle w:val="ListParagraph"/>
        <w:numPr>
          <w:ilvl w:val="0"/>
          <w:numId w:val="1"/>
        </w:numPr>
        <w:ind w:hanging="540"/>
        <w:jc w:val="both"/>
        <w:rPr>
          <w:b/>
          <w:sz w:val="36"/>
          <w:szCs w:val="36"/>
        </w:rPr>
      </w:pPr>
      <w:r w:rsidRPr="00A73193">
        <w:rPr>
          <w:b/>
          <w:sz w:val="36"/>
          <w:szCs w:val="36"/>
        </w:rPr>
        <w:t>kvgQzbœvnvi, cwZ- Avt Kvw`i, mvs- evwjqv, †cvt di°vev`, Dc‡Rjv- Puv`cyi m`i, †Rjv- Puv`cyi|</w:t>
      </w:r>
    </w:p>
    <w:p w:rsidR="0002450C" w:rsidRPr="00A73193" w:rsidRDefault="0002450C" w:rsidP="00E869B4">
      <w:pPr>
        <w:pStyle w:val="ListParagraph"/>
        <w:numPr>
          <w:ilvl w:val="0"/>
          <w:numId w:val="1"/>
        </w:numPr>
        <w:spacing w:line="360" w:lineRule="auto"/>
        <w:ind w:hanging="540"/>
        <w:jc w:val="both"/>
        <w:rPr>
          <w:b/>
          <w:sz w:val="36"/>
          <w:szCs w:val="36"/>
        </w:rPr>
      </w:pPr>
      <w:r w:rsidRPr="00A73193">
        <w:rPr>
          <w:b/>
          <w:sz w:val="36"/>
          <w:szCs w:val="36"/>
        </w:rPr>
        <w:t>ggZvR †eMg, cwZ- bRiæj Bmjvg, mvs- wPiKv Puv`cyi, †cvt bqvinvU, _vbv- dwi`MÄ, †Rjv- Puv`cyi|</w:t>
      </w:r>
    </w:p>
    <w:p w:rsidR="0002450C" w:rsidRPr="00A73193" w:rsidRDefault="0002450C" w:rsidP="00E869B4">
      <w:pPr>
        <w:pStyle w:val="ListParagraph"/>
        <w:numPr>
          <w:ilvl w:val="0"/>
          <w:numId w:val="1"/>
        </w:numPr>
        <w:spacing w:line="360" w:lineRule="auto"/>
        <w:ind w:hanging="540"/>
        <w:jc w:val="both"/>
        <w:rPr>
          <w:b/>
          <w:sz w:val="36"/>
          <w:szCs w:val="36"/>
        </w:rPr>
      </w:pPr>
      <w:r w:rsidRPr="00A73193">
        <w:rPr>
          <w:b/>
          <w:sz w:val="36"/>
          <w:szCs w:val="36"/>
        </w:rPr>
        <w:t>Avt jwZd Lvb, wcZv- g„Z nvwkg Luv,</w:t>
      </w:r>
      <w:r w:rsidR="00825866" w:rsidRPr="00A73193">
        <w:rPr>
          <w:b/>
          <w:sz w:val="36"/>
          <w:szCs w:val="36"/>
        </w:rPr>
        <w:t xml:space="preserve"> mvs- g`bv, †cvt nwicyi, Dc‡Rjv- Puv`cyi m`i, †Rjv- Puv`cyi|</w:t>
      </w:r>
    </w:p>
    <w:p w:rsidR="0002450C" w:rsidRPr="00A73193" w:rsidRDefault="00A70C40" w:rsidP="00E869B4">
      <w:pPr>
        <w:pStyle w:val="ListParagraph"/>
        <w:numPr>
          <w:ilvl w:val="0"/>
          <w:numId w:val="1"/>
        </w:numPr>
        <w:spacing w:line="360" w:lineRule="auto"/>
        <w:ind w:hanging="540"/>
        <w:jc w:val="both"/>
        <w:rPr>
          <w:b/>
          <w:sz w:val="36"/>
          <w:szCs w:val="36"/>
        </w:rPr>
      </w:pPr>
      <w:r w:rsidRPr="00A73193">
        <w:rPr>
          <w:b/>
          <w:noProof/>
          <w:sz w:val="36"/>
          <w:szCs w:val="36"/>
        </w:rPr>
        <w:pict>
          <v:shape id="_x0000_s1029" type="#_x0000_t88" style="position:absolute;left:0;text-align:left;margin-left:180.8pt;margin-top:9.8pt;width:11.2pt;height:68.25pt;z-index:251661312"/>
        </w:pict>
      </w:r>
      <w:r w:rsidR="0002450C" w:rsidRPr="00A73193">
        <w:rPr>
          <w:b/>
          <w:sz w:val="36"/>
          <w:szCs w:val="36"/>
        </w:rPr>
        <w:t>Avt †gvZv‡je Luvb,</w:t>
      </w:r>
      <w:r w:rsidR="0002450C" w:rsidRPr="00A73193">
        <w:rPr>
          <w:b/>
          <w:sz w:val="36"/>
          <w:szCs w:val="36"/>
        </w:rPr>
        <w:tab/>
        <w:t xml:space="preserve">me© wcZv- </w:t>
      </w:r>
      <w:r w:rsidR="002921B8" w:rsidRPr="00A73193">
        <w:rPr>
          <w:b/>
          <w:sz w:val="36"/>
          <w:szCs w:val="36"/>
        </w:rPr>
        <w:t>Avt jwZd Luvb,</w:t>
      </w:r>
    </w:p>
    <w:p w:rsidR="0002450C" w:rsidRPr="00A73193" w:rsidRDefault="0002450C" w:rsidP="00E869B4">
      <w:pPr>
        <w:pStyle w:val="ListParagraph"/>
        <w:numPr>
          <w:ilvl w:val="0"/>
          <w:numId w:val="1"/>
        </w:numPr>
        <w:spacing w:line="360" w:lineRule="auto"/>
        <w:ind w:hanging="540"/>
        <w:jc w:val="both"/>
        <w:rPr>
          <w:b/>
          <w:sz w:val="36"/>
          <w:szCs w:val="36"/>
        </w:rPr>
      </w:pPr>
      <w:r w:rsidRPr="00A73193">
        <w:rPr>
          <w:b/>
          <w:sz w:val="36"/>
          <w:szCs w:val="36"/>
        </w:rPr>
        <w:t>Kvgvj †nv‡mb,</w:t>
      </w:r>
      <w:r w:rsidR="002921B8" w:rsidRPr="00A73193">
        <w:rPr>
          <w:b/>
          <w:sz w:val="36"/>
          <w:szCs w:val="36"/>
        </w:rPr>
        <w:tab/>
      </w:r>
      <w:r w:rsidR="002921B8" w:rsidRPr="00A73193">
        <w:rPr>
          <w:b/>
          <w:sz w:val="36"/>
          <w:szCs w:val="36"/>
        </w:rPr>
        <w:tab/>
        <w:t>mvs- g`bv, †cvt nwicyi,</w:t>
      </w:r>
    </w:p>
    <w:p w:rsidR="0002450C" w:rsidRPr="00A73193" w:rsidRDefault="0002450C" w:rsidP="002041AB">
      <w:pPr>
        <w:pStyle w:val="ListParagraph"/>
        <w:numPr>
          <w:ilvl w:val="0"/>
          <w:numId w:val="1"/>
        </w:numPr>
        <w:spacing w:line="360" w:lineRule="auto"/>
        <w:ind w:right="-774" w:hanging="540"/>
        <w:jc w:val="both"/>
        <w:rPr>
          <w:b/>
          <w:sz w:val="36"/>
          <w:szCs w:val="36"/>
        </w:rPr>
      </w:pPr>
      <w:r w:rsidRPr="00A73193">
        <w:rPr>
          <w:b/>
          <w:sz w:val="36"/>
          <w:szCs w:val="36"/>
        </w:rPr>
        <w:t>Rwibv Av³vi,</w:t>
      </w:r>
      <w:r w:rsidR="002921B8" w:rsidRPr="00A73193">
        <w:rPr>
          <w:b/>
          <w:sz w:val="36"/>
          <w:szCs w:val="36"/>
        </w:rPr>
        <w:tab/>
      </w:r>
      <w:r w:rsidR="002921B8" w:rsidRPr="00A73193">
        <w:rPr>
          <w:b/>
          <w:sz w:val="36"/>
          <w:szCs w:val="36"/>
        </w:rPr>
        <w:tab/>
        <w:t>Dc‡Rjv- Puv`cyi m`i, †Rjv- Puv`cyi|</w:t>
      </w:r>
    </w:p>
    <w:p w:rsidR="0002450C" w:rsidRPr="00A73193" w:rsidRDefault="0002450C" w:rsidP="00E869B4">
      <w:pPr>
        <w:pStyle w:val="ListParagraph"/>
        <w:numPr>
          <w:ilvl w:val="0"/>
          <w:numId w:val="1"/>
        </w:numPr>
        <w:spacing w:line="360" w:lineRule="auto"/>
        <w:ind w:hanging="540"/>
        <w:jc w:val="both"/>
        <w:rPr>
          <w:b/>
          <w:sz w:val="36"/>
          <w:szCs w:val="36"/>
        </w:rPr>
      </w:pPr>
      <w:r w:rsidRPr="00A73193">
        <w:rPr>
          <w:b/>
          <w:sz w:val="36"/>
          <w:szCs w:val="36"/>
        </w:rPr>
        <w:t>gwgbv Av³vi,</w:t>
      </w:r>
      <w:r w:rsidR="002921B8" w:rsidRPr="00A73193">
        <w:rPr>
          <w:b/>
          <w:sz w:val="36"/>
          <w:szCs w:val="36"/>
        </w:rPr>
        <w:t xml:space="preserve"> cwZ- †gvt kvnRvnvb †kL, mvs- g`bv, †cvt nwicyi, Dc‡Rjv- Puv`cyi m`i, †Rjv- Puv`cyi|</w:t>
      </w:r>
    </w:p>
    <w:p w:rsidR="00825866" w:rsidRPr="00A73193" w:rsidRDefault="00825866" w:rsidP="002041AB">
      <w:pPr>
        <w:pStyle w:val="ListParagraph"/>
        <w:numPr>
          <w:ilvl w:val="0"/>
          <w:numId w:val="1"/>
        </w:numPr>
        <w:spacing w:after="0" w:line="360" w:lineRule="auto"/>
        <w:ind w:hanging="540"/>
        <w:jc w:val="both"/>
        <w:rPr>
          <w:b/>
          <w:sz w:val="36"/>
          <w:szCs w:val="36"/>
        </w:rPr>
      </w:pPr>
      <w:r w:rsidRPr="00A73193">
        <w:rPr>
          <w:b/>
          <w:sz w:val="36"/>
          <w:szCs w:val="36"/>
        </w:rPr>
        <w:t>wkiZvR †eMg, cwZ- Av‡bvqvi cvUIqvix, mvs- `wÿY evwjqv, †cvt Pv›`ªv evRvi, Dc‡Rjv- Puv`cyi m`i, †Rjv- Puv`cyi|</w:t>
      </w:r>
    </w:p>
    <w:p w:rsidR="003611B8" w:rsidRPr="00A73193" w:rsidRDefault="003611B8" w:rsidP="003611B8">
      <w:pPr>
        <w:spacing w:line="360" w:lineRule="auto"/>
        <w:jc w:val="right"/>
        <w:rPr>
          <w:b/>
          <w:sz w:val="36"/>
          <w:szCs w:val="36"/>
        </w:rPr>
      </w:pPr>
      <w:r w:rsidRPr="00A73193">
        <w:rPr>
          <w:b/>
          <w:sz w:val="36"/>
          <w:szCs w:val="36"/>
        </w:rPr>
        <w:t xml:space="preserve">------------- </w:t>
      </w:r>
      <w:r w:rsidR="000876BE" w:rsidRPr="00A73193">
        <w:rPr>
          <w:b/>
          <w:sz w:val="36"/>
          <w:szCs w:val="36"/>
        </w:rPr>
        <w:t>we</w:t>
      </w:r>
      <w:r w:rsidRPr="00A73193">
        <w:rPr>
          <w:b/>
          <w:sz w:val="36"/>
          <w:szCs w:val="36"/>
        </w:rPr>
        <w:t>ev`x cÖwZcÿ|</w:t>
      </w:r>
    </w:p>
    <w:p w:rsidR="008251CA" w:rsidRPr="00A73193" w:rsidRDefault="00E869B4" w:rsidP="002041AB">
      <w:pPr>
        <w:spacing w:line="360" w:lineRule="auto"/>
        <w:ind w:left="2160"/>
        <w:jc w:val="both"/>
        <w:rPr>
          <w:b/>
          <w:sz w:val="36"/>
          <w:szCs w:val="36"/>
        </w:rPr>
      </w:pPr>
      <w:r w:rsidRPr="00A73193">
        <w:rPr>
          <w:b/>
          <w:sz w:val="36"/>
          <w:szCs w:val="36"/>
        </w:rPr>
        <w:lastRenderedPageBreak/>
        <w:t>‡gvt evt †`t Kvt wet AvB‡bi 115(we) avivi weavb g‡Z wiwfkb Gi cÖv_©bvq Zvq`v` gs ............ UvKv a„‡Z wbw`©ó †KvU© wd gs- 300/- UvKv †`Iqv †Mj|</w:t>
      </w:r>
    </w:p>
    <w:p w:rsidR="00E869B4" w:rsidRPr="00A73193" w:rsidRDefault="00E869B4" w:rsidP="00CC38C3">
      <w:pPr>
        <w:spacing w:after="0" w:line="420" w:lineRule="auto"/>
        <w:rPr>
          <w:b/>
          <w:sz w:val="36"/>
          <w:szCs w:val="36"/>
        </w:rPr>
      </w:pPr>
      <w:r w:rsidRPr="00A73193">
        <w:rPr>
          <w:b/>
          <w:sz w:val="36"/>
          <w:szCs w:val="36"/>
        </w:rPr>
        <w:t>cÖv_x©i Av‡e`b GB:</w:t>
      </w:r>
    </w:p>
    <w:p w:rsidR="00E869B4" w:rsidRPr="00A73193" w:rsidRDefault="00E869B4" w:rsidP="00CC38C3">
      <w:pPr>
        <w:pStyle w:val="ListParagraph"/>
        <w:numPr>
          <w:ilvl w:val="0"/>
          <w:numId w:val="2"/>
        </w:numPr>
        <w:spacing w:line="420" w:lineRule="auto"/>
        <w:jc w:val="both"/>
        <w:rPr>
          <w:b/>
          <w:sz w:val="36"/>
          <w:szCs w:val="36"/>
        </w:rPr>
      </w:pPr>
      <w:r w:rsidRPr="00A73193">
        <w:rPr>
          <w:b/>
          <w:sz w:val="36"/>
          <w:szCs w:val="36"/>
        </w:rPr>
        <w:t>cÖv_x© I cÖwZcÿ‡`i wbqZ evm¯’vb Ges bvwjkx f~wg AÎv`vj‡Zi GjvKvaxb weavq AÎ bvwjk AÎv`vj‡Z wePvh© e‡U|</w:t>
      </w:r>
    </w:p>
    <w:p w:rsidR="00E869B4" w:rsidRPr="00A73193" w:rsidRDefault="000876BE" w:rsidP="00CC38C3">
      <w:pPr>
        <w:pStyle w:val="ListParagraph"/>
        <w:numPr>
          <w:ilvl w:val="0"/>
          <w:numId w:val="2"/>
        </w:numPr>
        <w:spacing w:line="420" w:lineRule="auto"/>
        <w:jc w:val="both"/>
        <w:rPr>
          <w:b/>
          <w:sz w:val="36"/>
          <w:szCs w:val="36"/>
        </w:rPr>
      </w:pPr>
      <w:r w:rsidRPr="00A73193">
        <w:rPr>
          <w:b/>
          <w:sz w:val="36"/>
          <w:szCs w:val="36"/>
        </w:rPr>
        <w:t>1-9</w:t>
      </w:r>
      <w:r w:rsidR="009D2E0B" w:rsidRPr="00A73193">
        <w:rPr>
          <w:b/>
          <w:sz w:val="36"/>
          <w:szCs w:val="36"/>
        </w:rPr>
        <w:t xml:space="preserve">bs cÖwZcÿ cÖv_x© nBqv </w:t>
      </w:r>
      <w:r w:rsidR="002F42B6" w:rsidRPr="00A73193">
        <w:rPr>
          <w:b/>
          <w:sz w:val="36"/>
          <w:szCs w:val="36"/>
        </w:rPr>
        <w:t xml:space="preserve">weÁ m`i mnKvix RR Av`vj‡Z wewea 11/15bs †gvKÏgv `v‡qi Kwiqv cwiPvjbv KivKvjxb D³ †gvKÏgv weMZ 01/11/2017Bs Ges 05/11/2017Bs Zvwi‡L †gvKÏgvwU iÿbxqZv ïbvbxi Rb¨ avh© wQj| D³ Zvwi‡L †gvKÏgvi cÖv_x© †ejv‡qZ Zcv`vi Ms gnvgvb¨ nvB‡KvU© wefv‡M PwjZ wmwfj wiwfkb 889/2017Bs †gvKÏgv nB‡Z </w:t>
      </w:r>
      <w:r w:rsidR="002311E7" w:rsidRPr="00A73193">
        <w:rPr>
          <w:b/>
          <w:sz w:val="36"/>
          <w:szCs w:val="36"/>
        </w:rPr>
        <w:t xml:space="preserve">¯’wMZv‡`k `vwLj Kwi‡e g‡g© AeMZ K‡i| Z`ve¯’vq weMZ 01/11/2017Bs ZvwiL avh©¨ nq| D³ avh©¨ Zvwi‡L cÖv_x© cÿ †Kvbiƒc ¯’wMZv‡`k Avwbqv weÁ wb¤œ †Kv‡U© `vwLj K‡i bvB| cieZx©‡Z D³ †gvKÏgvi ZvwiL weMZ 05/11/2017Bs avh©¨ Kiv nq| cÖv_x© cÿ </w:t>
      </w:r>
      <w:r w:rsidR="00914378" w:rsidRPr="00A73193">
        <w:rPr>
          <w:b/>
          <w:sz w:val="36"/>
          <w:szCs w:val="36"/>
        </w:rPr>
        <w:t xml:space="preserve">Zvwi‡LI ¯’wMZv‡`k Avbqb K‡i bvB| cÖKvk _vKv Avek¨K †h, D³ 11/15bs †gvKÏgvwU iÿbxq wKbv? Zvnv wba©viY Kivi Rb¨ ZvwiL avh© wQj| D³ 05/11/2017Bs Zvwi‡L cÖv_x© cÿ †Kvbiƒc ¯’wMZv‡`k Avwbqv weÁ wb¤œ †Kv‡U© `vwLj </w:t>
      </w:r>
      <w:r w:rsidR="00914378" w:rsidRPr="00A73193">
        <w:rPr>
          <w:b/>
          <w:sz w:val="36"/>
          <w:szCs w:val="36"/>
        </w:rPr>
        <w:lastRenderedPageBreak/>
        <w:t xml:space="preserve">K‡i bvB| Dciš‘ D³ 05/11/2017Bs Zvwi‡L iÿbxqZv m¤ú‡K© †Kvb ïbvbx bv </w:t>
      </w:r>
      <w:r w:rsidR="00F04A3B" w:rsidRPr="00A73193">
        <w:rPr>
          <w:b/>
          <w:sz w:val="36"/>
          <w:szCs w:val="36"/>
        </w:rPr>
        <w:t>wbqv</w:t>
      </w:r>
      <w:r w:rsidR="00914378" w:rsidRPr="00A73193">
        <w:rPr>
          <w:b/>
          <w:sz w:val="36"/>
          <w:szCs w:val="36"/>
        </w:rPr>
        <w:t xml:space="preserve"> †gvKÏgvwU Pwj‡Z cv‡i g‡g© Av‡`k w`qv mivmwi P~ovšÍ ïbvbx ch©v‡q</w:t>
      </w:r>
      <w:r w:rsidR="00F173C7" w:rsidRPr="00A73193">
        <w:rPr>
          <w:b/>
          <w:sz w:val="36"/>
          <w:szCs w:val="36"/>
        </w:rPr>
        <w:t xml:space="preserve"> wbqv hvb| D³iƒc Av‡`k Øviv cÖv_x©i Ac~iYxq ÿwZ I Awb‡ói KviY nBqv‡Q| </w:t>
      </w:r>
    </w:p>
    <w:p w:rsidR="00A01859" w:rsidRPr="00A73193" w:rsidRDefault="00F7402C" w:rsidP="00CC38C3">
      <w:pPr>
        <w:pStyle w:val="ListParagraph"/>
        <w:numPr>
          <w:ilvl w:val="0"/>
          <w:numId w:val="2"/>
        </w:numPr>
        <w:spacing w:line="420" w:lineRule="auto"/>
        <w:jc w:val="both"/>
        <w:rPr>
          <w:b/>
          <w:sz w:val="36"/>
          <w:szCs w:val="36"/>
        </w:rPr>
      </w:pPr>
      <w:r w:rsidRPr="00A73193">
        <w:rPr>
          <w:b/>
          <w:sz w:val="36"/>
          <w:szCs w:val="36"/>
        </w:rPr>
        <w:t>AÎ †gvKÏgvq †bvwUk cÖvß nBqv 2bs cÖwZcÿ Zvnvi c~e© AwfÁZv I †bvwUk cÖvwßi ci Z_¨vbymÜvbc~e©K Rvwb‡Z cvwiqv‡Q †h, 1-6bs cÖwZc‡ÿi m¤úwË A‰eafv‡e AvZ¥mvr Kivi Rb¨ Rvj f~qv KvimvwRg~jK e‡›`ve¯Í m„wó Kwiqv cÖv_x©M‡Yi wcZv Avãym †mvenvb Zcv`vi Ges 8-19bs cÖwZc‡ÿi c~e©</w:t>
      </w:r>
      <w:r w:rsidR="00F04A3B" w:rsidRPr="00A73193">
        <w:rPr>
          <w:b/>
          <w:sz w:val="36"/>
          <w:szCs w:val="36"/>
        </w:rPr>
        <w:t>eZ©x</w:t>
      </w:r>
      <w:r w:rsidRPr="00A73193">
        <w:rPr>
          <w:b/>
          <w:sz w:val="36"/>
          <w:szCs w:val="36"/>
        </w:rPr>
        <w:t xml:space="preserve"> Avãyj AvwRR MvRx 4.42 GK‡ii 14 Avbv As‡k ¯^Z¡ `vex Kwiqv GK cÖnmbg~jK e›U‡bi ‡gvKÏgv bs 51/62Bs 3q mveRR Kzwgjøv `v‡qi Kwiqv‡Qb</w:t>
      </w:r>
      <w:r w:rsidR="004C26A8" w:rsidRPr="00A73193">
        <w:rPr>
          <w:b/>
          <w:sz w:val="36"/>
          <w:szCs w:val="36"/>
        </w:rPr>
        <w:t>, Bnv‡Z cÿfz³ Kiv mKj weev`x‡`i cÖwZ mgb Rvix bv KivBqv H †gvKÏgv 8-11bs weev`xi mwnZ AvZ</w:t>
      </w:r>
      <w:r w:rsidR="00F04A3B" w:rsidRPr="00A73193">
        <w:rPr>
          <w:b/>
          <w:sz w:val="36"/>
          <w:szCs w:val="36"/>
        </w:rPr>
        <w:t>v</w:t>
      </w:r>
      <w:r w:rsidR="004C26A8" w:rsidRPr="00A73193">
        <w:rPr>
          <w:b/>
          <w:sz w:val="36"/>
          <w:szCs w:val="36"/>
        </w:rPr>
        <w:t>Z I †hvMmvRk Kwiqv Zvnv‡`i Øviv GK AevšÍi wjwLZ Reve `vwLj KivBqv †gvKÏgv P~ovšÍ ïbvbxi Rb¨ avh©¨ 30/09/1963Bs Zvwi‡L `iLv¯Í w`qv 8-11bs weev`xi bvg AviRx nB‡Z KZ©b Kwiqv H w`bB GKZidv ïbvbx‡Z MÖnY K</w:t>
      </w:r>
      <w:r w:rsidR="00F04A3B" w:rsidRPr="00A73193">
        <w:rPr>
          <w:b/>
          <w:sz w:val="36"/>
          <w:szCs w:val="36"/>
        </w:rPr>
        <w:t>w</w:t>
      </w:r>
      <w:r w:rsidR="004C26A8" w:rsidRPr="00A73193">
        <w:rPr>
          <w:b/>
          <w:sz w:val="36"/>
          <w:szCs w:val="36"/>
        </w:rPr>
        <w:t>i</w:t>
      </w:r>
      <w:r w:rsidR="00F04A3B" w:rsidRPr="00A73193">
        <w:rPr>
          <w:b/>
          <w:sz w:val="36"/>
          <w:szCs w:val="36"/>
        </w:rPr>
        <w:t>qv</w:t>
      </w:r>
      <w:r w:rsidR="004C26A8" w:rsidRPr="00A73193">
        <w:rPr>
          <w:b/>
          <w:sz w:val="36"/>
          <w:szCs w:val="36"/>
        </w:rPr>
        <w:t xml:space="preserve"> Avãym †mvenvb Zcv`vi wc.WvweøD- 1 wnmv‡e ¯^vÿ¨ w`qv †Kvb KvMR cÎ cÖ`vb QvovB H w`b 30/09/1963Bs `vexK…Z 14 (†PŠÏ) Avbv </w:t>
      </w:r>
      <w:r w:rsidR="004C26A8" w:rsidRPr="00A73193">
        <w:rPr>
          <w:b/>
          <w:sz w:val="36"/>
          <w:szCs w:val="36"/>
        </w:rPr>
        <w:lastRenderedPageBreak/>
        <w:t>As‡k GKZidv cÖv_wgK wWµx nvwQj K‡i Ges `xN©w`b ci 05/12/1966Bs Zvwi‡L †iKW©iƒg nB‡</w:t>
      </w:r>
      <w:r w:rsidR="00AB64A1" w:rsidRPr="00A73193">
        <w:rPr>
          <w:b/>
          <w:sz w:val="36"/>
          <w:szCs w:val="36"/>
        </w:rPr>
        <w:t>Z b_x Zje KivBqv weÁ Av`vj‡Z Avbqb Kwiqv P~ovšÍ wWµx cÖPv‡i</w:t>
      </w:r>
      <w:r w:rsidR="001E5697" w:rsidRPr="00A73193">
        <w:rPr>
          <w:b/>
          <w:sz w:val="36"/>
          <w:szCs w:val="36"/>
        </w:rPr>
        <w:t>i Rb¨</w:t>
      </w:r>
      <w:r w:rsidR="00AB64A1" w:rsidRPr="00A73193">
        <w:rPr>
          <w:b/>
          <w:sz w:val="36"/>
          <w:szCs w:val="36"/>
        </w:rPr>
        <w:t xml:space="preserve"> `iLv‡¯Íi Dci weÁ Av`vjZ nB‡Z wb¤œ iƒc Av‡`k nvwQj K‡ib| </w:t>
      </w:r>
      <m:oMath>
        <m:f>
          <m:fPr>
            <m:ctrlPr>
              <w:rPr>
                <w:rFonts w:ascii="Cambria Math" w:hAnsiTheme="minorHAnsi" w:cstheme="minorHAnsi"/>
                <w:b/>
                <w:i/>
                <w:sz w:val="32"/>
                <w:szCs w:val="32"/>
              </w:rPr>
            </m:ctrlPr>
          </m:fPr>
          <m:num>
            <m:r>
              <m:rPr>
                <m:sty m:val="bi"/>
              </m:rPr>
              <w:rPr>
                <w:rFonts w:ascii="Cambria Math" w:hAnsiTheme="minorHAnsi" w:cstheme="minorHAnsi"/>
                <w:sz w:val="32"/>
                <w:szCs w:val="32"/>
              </w:rPr>
              <m:t>25</m:t>
            </m:r>
          </m:num>
          <m:den>
            <m:r>
              <m:rPr>
                <m:sty m:val="bi"/>
              </m:rPr>
              <w:rPr>
                <w:rFonts w:ascii="Cambria Math" w:hAnsiTheme="minorHAnsi" w:cstheme="minorHAnsi"/>
                <w:sz w:val="32"/>
                <w:szCs w:val="32"/>
              </w:rPr>
              <m:t>5.12.1966</m:t>
            </m:r>
          </m:den>
        </m:f>
      </m:oMath>
      <w:r w:rsidR="00A01859" w:rsidRPr="00A73193">
        <w:rPr>
          <w:rFonts w:asciiTheme="minorHAnsi" w:hAnsiTheme="minorHAnsi" w:cstheme="minorHAnsi"/>
          <w:b/>
          <w:sz w:val="32"/>
          <w:szCs w:val="32"/>
        </w:rPr>
        <w:t>Record received from the Record Room, Comilla Piffs. Petition for making the P.decree final is put up to-day. Piffs to deposit a sum of Rs. 100.00 only towards commission fee by 18.12.66. in funds.</w:t>
      </w:r>
    </w:p>
    <w:p w:rsidR="00F7402C" w:rsidRPr="00A73193" w:rsidRDefault="006531F7" w:rsidP="00CC38C3">
      <w:pPr>
        <w:pStyle w:val="ListParagraph"/>
        <w:spacing w:line="420" w:lineRule="auto"/>
        <w:jc w:val="both"/>
        <w:rPr>
          <w:b/>
          <w:sz w:val="36"/>
          <w:szCs w:val="36"/>
        </w:rPr>
      </w:pPr>
      <w:r w:rsidRPr="00A73193">
        <w:rPr>
          <w:b/>
          <w:sz w:val="36"/>
          <w:szCs w:val="36"/>
        </w:rPr>
        <w:t xml:space="preserve">wKš‘ </w:t>
      </w:r>
      <w:r w:rsidR="00A01859" w:rsidRPr="00A73193">
        <w:rPr>
          <w:b/>
          <w:sz w:val="36"/>
          <w:szCs w:val="36"/>
        </w:rPr>
        <w:t>D³ ev`xcÿ</w:t>
      </w:r>
      <w:r w:rsidRPr="00A73193">
        <w:rPr>
          <w:b/>
          <w:sz w:val="36"/>
          <w:szCs w:val="36"/>
        </w:rPr>
        <w:t xml:space="preserve"> weÁ Av`vj‡Zi wb‡`©k g‡Z Kwgkb w</w:t>
      </w:r>
      <w:r w:rsidR="001E5697" w:rsidRPr="00A73193">
        <w:rPr>
          <w:b/>
          <w:sz w:val="36"/>
          <w:szCs w:val="36"/>
        </w:rPr>
        <w:t>d</w:t>
      </w:r>
      <w:r w:rsidRPr="00A73193">
        <w:rPr>
          <w:b/>
          <w:sz w:val="36"/>
          <w:szCs w:val="36"/>
        </w:rPr>
        <w:t xml:space="preserve"> Rgv bv w`‡j weÁ Av`vjZ MZ 19/12/1966Bs Zvwi‡L P~ovšÍ wWµx cÖPvi msµvšÍ wb¤œiƒc Av‡`k cÖPvi Kwiqv‡Q| hvnv AvRI ejer I Kvh©Ki iwnqv‡Q|</w:t>
      </w:r>
    </w:p>
    <w:p w:rsidR="00A01859" w:rsidRPr="00A73193" w:rsidRDefault="00A70C40" w:rsidP="00CC38C3">
      <w:pPr>
        <w:pStyle w:val="ListParagraph"/>
        <w:spacing w:line="420" w:lineRule="auto"/>
        <w:jc w:val="both"/>
        <w:rPr>
          <w:rFonts w:asciiTheme="minorHAnsi" w:hAnsiTheme="minorHAnsi" w:cstheme="minorHAnsi"/>
          <w:b/>
          <w:sz w:val="32"/>
          <w:szCs w:val="32"/>
        </w:rPr>
      </w:pPr>
      <m:oMath>
        <m:f>
          <m:fPr>
            <m:ctrlPr>
              <w:rPr>
                <w:rFonts w:ascii="Cambria Math" w:hAnsiTheme="minorHAnsi" w:cstheme="minorHAnsi"/>
                <w:b/>
                <w:i/>
                <w:sz w:val="32"/>
                <w:szCs w:val="32"/>
              </w:rPr>
            </m:ctrlPr>
          </m:fPr>
          <m:num>
            <m:r>
              <m:rPr>
                <m:sty m:val="bi"/>
              </m:rPr>
              <w:rPr>
                <w:rFonts w:ascii="Cambria Math" w:hAnsiTheme="minorHAnsi" w:cstheme="minorHAnsi"/>
                <w:sz w:val="32"/>
                <w:szCs w:val="32"/>
              </w:rPr>
              <m:t>26</m:t>
            </m:r>
          </m:num>
          <m:den>
            <m:r>
              <m:rPr>
                <m:sty m:val="bi"/>
              </m:rPr>
              <w:rPr>
                <w:rFonts w:ascii="Cambria Math" w:hAnsiTheme="minorHAnsi" w:cstheme="minorHAnsi"/>
                <w:sz w:val="32"/>
                <w:szCs w:val="32"/>
              </w:rPr>
              <m:t>19</m:t>
            </m:r>
            <m:r>
              <m:rPr>
                <m:sty m:val="bi"/>
              </m:rPr>
              <w:rPr>
                <w:rFonts w:ascii="Cambria Math" w:hAnsiTheme="minorHAnsi" w:cstheme="minorHAnsi"/>
                <w:sz w:val="32"/>
                <w:szCs w:val="32"/>
              </w:rPr>
              <m:t>-</m:t>
            </m:r>
            <m:r>
              <m:rPr>
                <m:sty m:val="bi"/>
              </m:rPr>
              <w:rPr>
                <w:rFonts w:ascii="Cambria Math" w:hAnsiTheme="minorHAnsi" w:cstheme="minorHAnsi"/>
                <w:sz w:val="32"/>
                <w:szCs w:val="32"/>
              </w:rPr>
              <m:t>12</m:t>
            </m:r>
            <m:r>
              <m:rPr>
                <m:sty m:val="bi"/>
              </m:rPr>
              <w:rPr>
                <w:rFonts w:ascii="Cambria Math" w:hAnsiTheme="minorHAnsi" w:cstheme="minorHAnsi"/>
                <w:sz w:val="32"/>
                <w:szCs w:val="32"/>
              </w:rPr>
              <m:t>-</m:t>
            </m:r>
            <m:r>
              <m:rPr>
                <m:sty m:val="bi"/>
              </m:rPr>
              <w:rPr>
                <w:rFonts w:ascii="Cambria Math" w:hAnsiTheme="minorHAnsi" w:cstheme="minorHAnsi"/>
                <w:sz w:val="32"/>
                <w:szCs w:val="32"/>
              </w:rPr>
              <m:t>66</m:t>
            </m:r>
          </m:den>
        </m:f>
      </m:oMath>
      <w:r w:rsidR="00A01859" w:rsidRPr="00A73193">
        <w:rPr>
          <w:rFonts w:asciiTheme="minorHAnsi" w:hAnsiTheme="minorHAnsi" w:cstheme="minorHAnsi"/>
          <w:b/>
          <w:sz w:val="32"/>
          <w:szCs w:val="32"/>
        </w:rPr>
        <w:t>Commission fees of Rs. 100/= not deposited. No further steps taken. Hence ordered. that the prayer for final decree be rejected.</w:t>
      </w:r>
    </w:p>
    <w:p w:rsidR="00572EE9" w:rsidRPr="00A73193" w:rsidRDefault="00572EE9" w:rsidP="00CC38C3">
      <w:pPr>
        <w:pStyle w:val="ListParagraph"/>
        <w:numPr>
          <w:ilvl w:val="0"/>
          <w:numId w:val="2"/>
        </w:numPr>
        <w:spacing w:line="420" w:lineRule="auto"/>
        <w:jc w:val="both"/>
        <w:rPr>
          <w:b/>
          <w:sz w:val="36"/>
          <w:szCs w:val="36"/>
        </w:rPr>
      </w:pPr>
      <w:r w:rsidRPr="00A73193">
        <w:rPr>
          <w:b/>
          <w:sz w:val="36"/>
          <w:szCs w:val="36"/>
        </w:rPr>
        <w:t xml:space="preserve">‡`t 51/62bs †gvKÏgvq GKZidv cÖv_wgK ivq wWµxi †cÖwÿ‡Z P~ovšÍ wWµx cÖPvi AvBbZt Avi nB‡Z cv‡i bv| Z_vwcI AÎ †gvKÏgvi cÖv_x©cÿ Zvnv‡`i PyovšÍ wWµx cÖPv‡ii `iLv¯Í bv gÄyi welq †MvcY Kwiqv 44 ermi ci MZ 23/01/2008Bs Zvwi‡L weÁ </w:t>
      </w:r>
      <w:r w:rsidRPr="00A73193">
        <w:rPr>
          <w:b/>
          <w:sz w:val="36"/>
          <w:szCs w:val="36"/>
        </w:rPr>
        <w:lastRenderedPageBreak/>
        <w:t>†Rjv RR Kzwgjøv‡K cÖZvwiZ Kwiqv Zvnvi BwZc~‡e© H †`t ‡gvt bs 51/62Bs †Z P~ovšÍ wWµx cÖPv‡ii Rb¨ BwZc~‡e© `iLv¯Í †`q bvB Ggb e³e¨ wg_¨v njdbvgv Øviv mg_©b Kwiqv `vwLj Kwiqv weÁ</w:t>
      </w:r>
      <w:r w:rsidR="00110BDA" w:rsidRPr="00A73193">
        <w:rPr>
          <w:b/>
          <w:sz w:val="36"/>
          <w:szCs w:val="36"/>
        </w:rPr>
        <w:t xml:space="preserve"> †Rjv RR Kzwgjøvi gva¨‡g AevšÍi hv AhvwRZfv‡e D³ †`t †gvt bs 51/62Bs bw_ MZ 27/01/2008Bs Zvwi‡L e`jx KivBqv Puv`cyi m`i wmwbqi mnKvix RR Av`vj‡Z e›U‡bi P~ovšÍ wWµx cÖPv‡ii Rb¨ Av‡`k nvwQj Kwi‡jI D³ †`t †gvt 51/62Bs hyM¥ †Rjv RR 1g Av`vjZ Puv`cyi †`t †gvt 04/2008Bs wnmv‡e MÖnY KivBqv P~ovšÍ</w:t>
      </w:r>
      <w:r w:rsidR="001E5697" w:rsidRPr="00A73193">
        <w:rPr>
          <w:b/>
          <w:sz w:val="36"/>
          <w:szCs w:val="36"/>
        </w:rPr>
        <w:t xml:space="preserve"> wWµx</w:t>
      </w:r>
      <w:r w:rsidR="00110BDA" w:rsidRPr="00A73193">
        <w:rPr>
          <w:b/>
          <w:sz w:val="36"/>
          <w:szCs w:val="36"/>
        </w:rPr>
        <w:t xml:space="preserve"> cÖ</w:t>
      </w:r>
      <w:r w:rsidR="001E5697" w:rsidRPr="00A73193">
        <w:rPr>
          <w:b/>
          <w:sz w:val="36"/>
          <w:szCs w:val="36"/>
        </w:rPr>
        <w:t>Pv‡ii Rb¨ GW‡fv‡KU Kwgkbvi wbhy</w:t>
      </w:r>
      <w:r w:rsidR="00110BDA" w:rsidRPr="00A73193">
        <w:rPr>
          <w:b/>
          <w:sz w:val="36"/>
          <w:szCs w:val="36"/>
        </w:rPr>
        <w:t>³ KivBqv GW‡fv‡KU Kwgkbvi Øviv H †gvKÏgvi bvwjkx f~wgi GKZidv wWµx cÖvß 14 Avbvi ¯’‡j †lvj Avbv m¤úwËi Qvnvg Zvnv‡`i AbyK~‡j cÖvwß</w:t>
      </w:r>
      <w:r w:rsidR="003901AC" w:rsidRPr="00A73193">
        <w:rPr>
          <w:b/>
          <w:sz w:val="36"/>
          <w:szCs w:val="36"/>
        </w:rPr>
        <w:t xml:space="preserve"> †`LvBqv weÁ GW‡fv‡KU Øviv Kwgkb wi‡cvU© `vwLj KivB‡j weÁ hyM¥ †Rjv RR 1g Av`vjZ, Puv`cyi ¯^qs D³ AevšÍi Kwgkb wi‡cvU© ‡`wLqv 51bs Av‡`k ZvwiL 18/10/2010Bs wb¤œiƒc:</w:t>
      </w:r>
    </w:p>
    <w:p w:rsidR="00465FC1" w:rsidRPr="00A73193" w:rsidRDefault="00465FC1" w:rsidP="00CC38C3">
      <w:pPr>
        <w:pStyle w:val="ListParagraph"/>
        <w:spacing w:line="420" w:lineRule="auto"/>
        <w:jc w:val="both"/>
        <w:rPr>
          <w:b/>
          <w:sz w:val="36"/>
          <w:szCs w:val="36"/>
        </w:rPr>
      </w:pPr>
      <w:r w:rsidRPr="00A73193">
        <w:rPr>
          <w:b/>
          <w:sz w:val="36"/>
          <w:szCs w:val="36"/>
        </w:rPr>
        <w:t>Ò</w:t>
      </w:r>
      <w:r w:rsidR="00C255C1" w:rsidRPr="00A73193">
        <w:rPr>
          <w:b/>
          <w:sz w:val="36"/>
          <w:szCs w:val="36"/>
        </w:rPr>
        <w:t xml:space="preserve">bw_ ch©v‡jvPbv Kwijvg| bw_ ch©v‡jvPbvq †`Lv hvq †h, 30/09/1963Bs Zvwi‡Li cÖv_wgK wWµx‡Z AviwRi ÒKÓ ZcwQjfz³ 4.42 GKi f~wgi g‡a¨ ev`xM‡bi AbyK~‡j 14 Avbv As‡k Qvnvg †`Iqv n‡q‡Q| A_P mv‡f© Kwgkbvi mv‡ne 14 Avbvi </w:t>
      </w:r>
      <w:r w:rsidR="00C255C1" w:rsidRPr="00A73193">
        <w:rPr>
          <w:b/>
          <w:sz w:val="36"/>
          <w:szCs w:val="36"/>
        </w:rPr>
        <w:lastRenderedPageBreak/>
        <w:t xml:space="preserve">cwie‡Z© 1 †lvj Avbv m¤úwË ev`xc‡ÿi AbyK~‡j Qvnvg w`qv‡Qb| </w:t>
      </w:r>
      <w:r w:rsidR="005835B9" w:rsidRPr="00A73193">
        <w:rPr>
          <w:b/>
          <w:sz w:val="36"/>
          <w:szCs w:val="36"/>
        </w:rPr>
        <w:t>wbhy³xq</w:t>
      </w:r>
      <w:r w:rsidR="00C255C1" w:rsidRPr="00A73193">
        <w:rPr>
          <w:b/>
          <w:sz w:val="36"/>
          <w:szCs w:val="36"/>
        </w:rPr>
        <w:t xml:space="preserve"> mv‡f© Kwgkbvi ¯úóZtB ¸iæZi fzj K‡i‡Qb e‡j cÖZxqgvb nq|</w:t>
      </w:r>
      <w:r w:rsidRPr="00A73193">
        <w:rPr>
          <w:b/>
          <w:sz w:val="36"/>
          <w:szCs w:val="36"/>
        </w:rPr>
        <w:t>Ó</w:t>
      </w:r>
    </w:p>
    <w:p w:rsidR="00425F55" w:rsidRPr="00A73193" w:rsidRDefault="00A83BF6" w:rsidP="00CC38C3">
      <w:pPr>
        <w:pStyle w:val="ListParagraph"/>
        <w:numPr>
          <w:ilvl w:val="0"/>
          <w:numId w:val="2"/>
        </w:numPr>
        <w:spacing w:line="420" w:lineRule="auto"/>
        <w:jc w:val="both"/>
        <w:rPr>
          <w:b/>
          <w:sz w:val="36"/>
          <w:szCs w:val="36"/>
        </w:rPr>
      </w:pPr>
      <w:r w:rsidRPr="00A73193">
        <w:rPr>
          <w:b/>
          <w:sz w:val="36"/>
          <w:szCs w:val="36"/>
        </w:rPr>
        <w:t>AÎ</w:t>
      </w:r>
      <w:r w:rsidR="005835B9" w:rsidRPr="00A73193">
        <w:rPr>
          <w:b/>
          <w:sz w:val="36"/>
          <w:szCs w:val="36"/>
        </w:rPr>
        <w:t xml:space="preserve"> cÖv_x©</w:t>
      </w:r>
      <w:r w:rsidRPr="00A73193">
        <w:rPr>
          <w:b/>
          <w:sz w:val="36"/>
          <w:szCs w:val="36"/>
        </w:rPr>
        <w:t xml:space="preserve"> 2bs cÖwZc‡ÿi cyÎ wgbnvR DwÏb Xvjx †`t †gvt bs mv‡eK 51/62Bs nv‡j</w:t>
      </w:r>
      <w:r w:rsidR="00957265" w:rsidRPr="00A73193">
        <w:rPr>
          <w:b/>
          <w:sz w:val="36"/>
          <w:szCs w:val="36"/>
        </w:rPr>
        <w:t xml:space="preserve"> 04/2008Bs ‡Z P~ovšÍ wWµx cÖPv‡ii Rb¨ weÁ †Rjv RR Kzwgjøv cÖPvwiZ 23/02/2008Bs I 27/01/2008Bs Zvwi‡Li Av‡`k weiæ‡× Ges hyM¥ †Rjv RR 1g Av`vjZ Puv`cyi †`t †gvt bs- 04/2008Bs †Z MZ 12/10/2014Bs Zvwi‡L cÖPvwiZ Av‡`‡ki weiæ‡× gnvgvb¨ nvB‡KvU© wefv‡Mi wmwfj wiwfkb bs 889/2016Bs iæRy Kwiqv 12/04/2016Bs Zvwi‡L iæj cÖvß nq Ges gnvgvb¨ nvB‡KvU© wefvM wmwfj wiwfkb bs 889/2016Bs †Z MZ 09/04/2017Bs Zvwi‡L cÖPvwiZ iv‡q D³ iæ</w:t>
      </w:r>
      <w:r w:rsidR="005835B9" w:rsidRPr="00A73193">
        <w:rPr>
          <w:b/>
          <w:sz w:val="36"/>
          <w:szCs w:val="36"/>
        </w:rPr>
        <w:t>j</w:t>
      </w:r>
      <w:r w:rsidR="00957265" w:rsidRPr="00A73193">
        <w:rPr>
          <w:b/>
          <w:sz w:val="36"/>
          <w:szCs w:val="36"/>
        </w:rPr>
        <w:t xml:space="preserve"> Gdmy‡jU Kwiqv weÁ †Rjv Kzwgjøv KZ…©K cÖPvwiZ 23/01/2008Bs I 27/01/2008Bs Zvwi‡Li cÖPvwiZ Av‡`kØq I weÁ 1g hyM¥ ‡Rjv RR Puv`cy‡ii Av‡`k ZvwiL 12/10/2014Bs Zvwi‡L i` I iwnZ Kwiqv‡Qb Ges D³ iv‡q wb¤œiƒc gšÍe¨ Kwiqv‡Qb:-</w:t>
      </w:r>
    </w:p>
    <w:p w:rsidR="00192E40" w:rsidRPr="00A73193" w:rsidRDefault="00AC47F4" w:rsidP="00A73193">
      <w:pPr>
        <w:pStyle w:val="ListParagraph"/>
        <w:spacing w:line="360" w:lineRule="auto"/>
        <w:jc w:val="both"/>
        <w:rPr>
          <w:rFonts w:asciiTheme="minorHAnsi" w:hAnsiTheme="minorHAnsi" w:cstheme="minorHAnsi"/>
          <w:b/>
          <w:sz w:val="32"/>
          <w:szCs w:val="32"/>
        </w:rPr>
      </w:pPr>
      <w:r w:rsidRPr="00A73193">
        <w:rPr>
          <w:rFonts w:asciiTheme="minorHAnsi" w:hAnsiTheme="minorHAnsi" w:cstheme="minorHAnsi"/>
          <w:b/>
          <w:sz w:val="32"/>
          <w:szCs w:val="32"/>
        </w:rPr>
        <w:t xml:space="preserve">I have carefully examined the provisional application, the papers and documents annexed thereto, heard the learned Advocate for the petitioner and perused the </w:t>
      </w:r>
      <w:r w:rsidRPr="00A73193">
        <w:rPr>
          <w:rFonts w:asciiTheme="minorHAnsi" w:hAnsiTheme="minorHAnsi" w:cstheme="minorHAnsi"/>
          <w:b/>
          <w:sz w:val="32"/>
          <w:szCs w:val="32"/>
        </w:rPr>
        <w:lastRenderedPageBreak/>
        <w:t xml:space="preserve">decisions and the relevant provisions of law. It appears that the plaintiffs of Title Suit No. 51 of 1962 filed application for drawing of the final decree of partition which had been rejected on 19.12.1966 whereas the plaintiffs after laps of inordinate delay of 44 years have filed said application without filing an application under Section 5 of the Limitation Act have prayed for drawing up the final decree of partition on 23.01.2008 stating that they have not yet filed any petition for drawing up the final decree and suppression facts of the prior application and rejection order dated 19.12.1966 absolutely false and on the basis of said false petition the learned District Judge ought to have passed the impugned orders dated 23.0 1.2008, 27.01,2008 directing to prepare the final decree of partition accordingly to the expartee preliminary decree dated 09.10.1963 and moreover it is found the learned District Judge has power to set aside any order or judgment of its subordinate courts according to his jurisdiction but he has no jurisdiction to directly passing any order opening an order sheet which had been occurred in the instant suit and it is also established principle of law that all the judicial orders have forces until it/those are not set aside but in the instant suit the </w:t>
      </w:r>
      <w:r w:rsidRPr="00A73193">
        <w:rPr>
          <w:rFonts w:asciiTheme="minorHAnsi" w:hAnsiTheme="minorHAnsi" w:cstheme="minorHAnsi"/>
          <w:b/>
          <w:sz w:val="32"/>
          <w:szCs w:val="32"/>
        </w:rPr>
        <w:lastRenderedPageBreak/>
        <w:t xml:space="preserve">order dated 19.12.1966 is still in force. and sending the records with direction of drawing process for final decree in the impugned, order dated 27.01.2008 passed by the learned District Judge, Comilla illegal, unlawful and without jurisdiction and the initiation of the process of drawing up final decree by the learned Senior Assistant Judge, Sadar Court, Chandpur on the basis of said illegal order of the learned District Judge is illegal, misconceived and on misconception of law have passed the impugned orders which have caused error of law resulting an error of decision occasioning failure of justice. It is also clear case where the courts below committed an error of law resulting in an error in decision occasioning failure of justice and as such this Court under its revisional jurisdiction, is inclined to interfere with the impugned order passed by the Court below. There is merit in the Rule. </w:t>
      </w:r>
    </w:p>
    <w:p w:rsidR="00192E40" w:rsidRPr="00A73193" w:rsidRDefault="00AC47F4" w:rsidP="00CC38C3">
      <w:pPr>
        <w:pStyle w:val="ListParagraph"/>
        <w:spacing w:line="420" w:lineRule="auto"/>
        <w:jc w:val="both"/>
        <w:rPr>
          <w:rFonts w:asciiTheme="minorHAnsi" w:hAnsiTheme="minorHAnsi" w:cstheme="minorHAnsi"/>
          <w:b/>
          <w:sz w:val="32"/>
          <w:szCs w:val="32"/>
        </w:rPr>
      </w:pPr>
      <w:r w:rsidRPr="00A73193">
        <w:rPr>
          <w:rFonts w:asciiTheme="minorHAnsi" w:hAnsiTheme="minorHAnsi" w:cstheme="minorHAnsi"/>
          <w:b/>
          <w:sz w:val="32"/>
          <w:szCs w:val="32"/>
        </w:rPr>
        <w:t>In the result, the Rule is made absolute.</w:t>
      </w:r>
    </w:p>
    <w:p w:rsidR="00AC47F4" w:rsidRPr="00A73193" w:rsidRDefault="00AC47F4" w:rsidP="00CC38C3">
      <w:pPr>
        <w:pStyle w:val="ListParagraph"/>
        <w:spacing w:line="420" w:lineRule="auto"/>
        <w:jc w:val="both"/>
        <w:rPr>
          <w:b/>
          <w:sz w:val="36"/>
          <w:szCs w:val="36"/>
        </w:rPr>
      </w:pPr>
      <w:r w:rsidRPr="00A73193">
        <w:rPr>
          <w:rFonts w:asciiTheme="minorHAnsi" w:hAnsiTheme="minorHAnsi" w:cstheme="minorHAnsi"/>
          <w:b/>
          <w:sz w:val="32"/>
          <w:szCs w:val="32"/>
        </w:rPr>
        <w:t>The impugned Order No. 1 dated 23.01.2008 passed by teh District Judge, Co</w:t>
      </w:r>
      <w:r w:rsidR="00192E40" w:rsidRPr="00A73193">
        <w:rPr>
          <w:rFonts w:asciiTheme="minorHAnsi" w:hAnsiTheme="minorHAnsi" w:cstheme="minorHAnsi"/>
          <w:b/>
          <w:sz w:val="32"/>
          <w:szCs w:val="32"/>
        </w:rPr>
        <w:t>m</w:t>
      </w:r>
      <w:r w:rsidRPr="00A73193">
        <w:rPr>
          <w:rFonts w:asciiTheme="minorHAnsi" w:hAnsiTheme="minorHAnsi" w:cstheme="minorHAnsi"/>
          <w:b/>
          <w:sz w:val="32"/>
          <w:szCs w:val="32"/>
        </w:rPr>
        <w:t xml:space="preserve">illa for records of Title Suit No.51 of 1962 to the Court of District Judge, Comilla for preparation of Final Decree by the learned Senior </w:t>
      </w:r>
      <w:r w:rsidRPr="00A73193">
        <w:rPr>
          <w:rFonts w:asciiTheme="minorHAnsi" w:hAnsiTheme="minorHAnsi" w:cstheme="minorHAnsi"/>
          <w:b/>
          <w:sz w:val="32"/>
          <w:szCs w:val="32"/>
        </w:rPr>
        <w:lastRenderedPageBreak/>
        <w:t>Assistant Judge, Sadar Court, Chandpur and order No. 90 dated 12.10.2014 passed by the Joint District Judge, 1st Court, Chandpur staying proceeding of same suit renumbered as. Title Suit No. 4 of 2008 without disposing off the petitioner’s application,</w:t>
      </w:r>
      <w:r w:rsidR="00192E40" w:rsidRPr="00A73193">
        <w:rPr>
          <w:rFonts w:asciiTheme="minorHAnsi" w:hAnsiTheme="minorHAnsi" w:cstheme="minorHAnsi"/>
          <w:b/>
          <w:sz w:val="32"/>
          <w:szCs w:val="32"/>
        </w:rPr>
        <w:t xml:space="preserve"> </w:t>
      </w:r>
      <w:r w:rsidRPr="00A73193">
        <w:rPr>
          <w:rFonts w:asciiTheme="minorHAnsi" w:hAnsiTheme="minorHAnsi" w:cstheme="minorHAnsi"/>
          <w:b/>
          <w:sz w:val="32"/>
          <w:szCs w:val="32"/>
        </w:rPr>
        <w:t xml:space="preserve">under Order 1 Rule 10 of the Code of Civil procedure for adding them as defendants are hereby set aside. </w:t>
      </w:r>
    </w:p>
    <w:p w:rsidR="004D3F21" w:rsidRPr="00A73193" w:rsidRDefault="004D3F21" w:rsidP="00CC38C3">
      <w:pPr>
        <w:pStyle w:val="ListParagraph"/>
        <w:numPr>
          <w:ilvl w:val="0"/>
          <w:numId w:val="2"/>
        </w:numPr>
        <w:spacing w:line="420" w:lineRule="auto"/>
        <w:jc w:val="both"/>
        <w:rPr>
          <w:b/>
          <w:sz w:val="36"/>
          <w:szCs w:val="36"/>
        </w:rPr>
      </w:pPr>
      <w:r w:rsidRPr="00A73193">
        <w:rPr>
          <w:b/>
          <w:sz w:val="36"/>
          <w:szCs w:val="36"/>
        </w:rPr>
        <w:t xml:space="preserve">ewY©Z †`t †gvt bs 51/62Bs Gi GKZidv ivq I wWµx AvBbZt evwZj I AKvh©Ki KvMR ˆe Ab¨ wKQz bq| cÖv_x© cÿ D³ A‰ea I AKvh©Ki †`t †gvt bs 51/62Bs iv‡qi wfwË‡Z Zvnv‡`i `iLv‡¯Í ewb©Z †`t †gvt bs- 108/1999Bs †Z 08-19bs weev`x cÿfz³ nBqvwQj| </w:t>
      </w:r>
      <w:r w:rsidR="009C65C8" w:rsidRPr="00A73193">
        <w:rPr>
          <w:b/>
          <w:sz w:val="36"/>
          <w:szCs w:val="36"/>
        </w:rPr>
        <w:t>AÎ 2bs cÖwZcÿ mÜvb Kwiqv Rvwbqv‡Q †h, †`t ‡gvt 108/1999Bs Gi cÿfz³ 8-19bs weev`x hvnvi (eZ©gv‡b cÖv_x© I Ab¨ e¨w³iv) D³ †`t ‡gvt bs 108/99 Gi 1-6bs weev`x (hvnv‡`i‡K wewea †gvKÏgvi 4-9bs cÖwZcÿ Kiv nBqv‡Q) m¤§vbxZ nvB‡KvU© wefv‡M wmwfj iæj bs- 162 (Gm</w:t>
      </w:r>
      <w:r w:rsidR="00010EC8" w:rsidRPr="00A73193">
        <w:rPr>
          <w:b/>
          <w:sz w:val="36"/>
          <w:szCs w:val="36"/>
        </w:rPr>
        <w:t xml:space="preserve">) 1992Bs †K 2, 4, 5bs cÖwZcÿ wnmv‡e 03/04/2002Bs Zvwi‡L evqbvc‡Îi `vZvMY IKvjZbvgv `vwLj Kivq D³ IKvjZbvgv m¤§vwbZ nvB‡KvU© wefvM nB‡Z Zje Kwiqv H IKvjZbvgv Zvnv‡`i ¯^xK…Z ¯^vÿ‡ii mwnZ </w:t>
      </w:r>
      <w:r w:rsidR="00010EC8" w:rsidRPr="00A73193">
        <w:rPr>
          <w:b/>
          <w:sz w:val="36"/>
          <w:szCs w:val="36"/>
        </w:rPr>
        <w:lastRenderedPageBreak/>
        <w:t>†`t †gvt 108/99Bs bvwjkx evqbvc‡Î _vKv `vZv‡`i ¯^vÿ‡ii mwnZ cixÿv Kwievi Rb¨ Zje I n¯Í‡jLv wekvi` Øviv cixÿv KivBevi</w:t>
      </w:r>
      <w:r w:rsidR="00CA588E" w:rsidRPr="00A73193">
        <w:rPr>
          <w:b/>
          <w:sz w:val="36"/>
          <w:szCs w:val="36"/>
        </w:rPr>
        <w:t xml:space="preserve"> Rb¨ 39bs Av‡`k 17/10/2001Bs GK `iLv¯Í KwiqvwQj hvnv AÎ gvbbxq Av`vj‡Zi c~e©eZx© wePviK 42bs Av‡`</w:t>
      </w:r>
      <w:r w:rsidR="0099300B" w:rsidRPr="00A73193">
        <w:rPr>
          <w:b/>
          <w:sz w:val="36"/>
          <w:szCs w:val="36"/>
        </w:rPr>
        <w:t>‡</w:t>
      </w:r>
      <w:r w:rsidR="00CA588E" w:rsidRPr="00A73193">
        <w:rPr>
          <w:b/>
          <w:sz w:val="36"/>
          <w:szCs w:val="36"/>
        </w:rPr>
        <w:t>k MZ 14/11/2011Bs Zvwi‡L bv-gÄyi Kwi‡j D³ †gvKÏgvq cÿfz³ 8-19bs weev`xMY D³ 14/11/2001Bs Zvwi‡Li bv gÄyi Av‡`‡ki weiæ‡× m¤§vwbZ nvB‡KvU© wefv‡M wmwfj wiwfkb bs 483/2002Bs iæRy Kwiqv Bnv‡Z Zvnviv GK Zidvfv‡e ïbvbx Kwiqv‡Q Ges m¤§vbxZ nvB‡KvU© wefvM wmwfj wiwfkb bs 483/2002Bs iæj Gdmy‡jU Kwiqv wb¤œiƒc 16/03/2002Bs Zvwi‡L ivq/wb‡`©k cÖ`vb Kwiqv‡Qb|</w:t>
      </w:r>
    </w:p>
    <w:p w:rsidR="005C73F3" w:rsidRPr="00A73193" w:rsidRDefault="005C73F3" w:rsidP="00CC38C3">
      <w:pPr>
        <w:pStyle w:val="ListParagraph"/>
        <w:spacing w:line="420" w:lineRule="auto"/>
        <w:jc w:val="both"/>
        <w:rPr>
          <w:rFonts w:asciiTheme="minorHAnsi" w:hAnsiTheme="minorHAnsi" w:cstheme="minorHAnsi"/>
          <w:b/>
          <w:sz w:val="32"/>
          <w:szCs w:val="32"/>
        </w:rPr>
      </w:pPr>
      <w:r w:rsidRPr="00A73193">
        <w:rPr>
          <w:rFonts w:asciiTheme="minorHAnsi" w:hAnsiTheme="minorHAnsi" w:cstheme="minorHAnsi"/>
          <w:b/>
          <w:sz w:val="32"/>
          <w:szCs w:val="32"/>
        </w:rPr>
        <w:t xml:space="preserve">“In the Result, the Rule is made absolute. The impugned order is set aside and the application (Annexure-1) calling for the Vokalatnama in question is allowed. The Registrar of the Supreme Court is directed to make necessary arrangement to send the original Vokalanama, available with the disposed of record of the Oivil rule no. 162(s) of 1992 by keeping a Photostats copy, to the court below with the positive instruction of returning the same is soon </w:t>
      </w:r>
      <w:r w:rsidRPr="00A73193">
        <w:rPr>
          <w:rFonts w:asciiTheme="minorHAnsi" w:hAnsiTheme="minorHAnsi" w:cstheme="minorHAnsi"/>
          <w:b/>
          <w:sz w:val="32"/>
          <w:szCs w:val="32"/>
        </w:rPr>
        <w:lastRenderedPageBreak/>
        <w:t>as the examination of the document is over. The trial court directed to dispose of the suit as early as possible.</w:t>
      </w:r>
    </w:p>
    <w:p w:rsidR="00D26910" w:rsidRPr="00A73193" w:rsidRDefault="007B3365" w:rsidP="00CC38C3">
      <w:pPr>
        <w:pStyle w:val="ListParagraph"/>
        <w:numPr>
          <w:ilvl w:val="0"/>
          <w:numId w:val="2"/>
        </w:numPr>
        <w:spacing w:line="420" w:lineRule="auto"/>
        <w:jc w:val="both"/>
        <w:rPr>
          <w:b/>
          <w:sz w:val="36"/>
          <w:szCs w:val="36"/>
        </w:rPr>
      </w:pPr>
      <w:r w:rsidRPr="00A73193">
        <w:rPr>
          <w:b/>
          <w:sz w:val="36"/>
          <w:szCs w:val="36"/>
        </w:rPr>
        <w:t xml:space="preserve">wKš‘ D³ †gvKÏgvi PZzi 8-19bs weev`x A_©vr AÎ †gvKÏgvi cÖv_x©MY wmwfj wiwfkb bs 483/2002 Gi m¤§vwbZ nvB‡KvU© wefv‡Mi </w:t>
      </w:r>
      <w:r w:rsidR="00E0278C" w:rsidRPr="00A73193">
        <w:rPr>
          <w:b/>
          <w:sz w:val="36"/>
          <w:szCs w:val="36"/>
        </w:rPr>
        <w:t>Av‡`k I wb‡`©kbvi Av‡jv‡K D³ IKvjZbvgvq ¯^vÿ‡ii mwnZ evqbvc‡Îi `vZv‡`i ¯^vÿ‡ii mwnZ Zzjbvg~jK cixÿv Kivi †Kvb c`‡ÿc MÖnY K‡i bvB Ges (m¤¢eZ Z_vq m¤§vwbZ nvB‡KvU© wefv‡Mi D³ wiwfk‡bi ivq/wb‡`©kbv ZvwiL 16/03/2002Bs AÎ Av`vjZ‡KI AewnZ bv Kwiqv gvbbxq Av`vj‡Z fzj eySvBqv/cÖZvwiZ Kwiqv D³ evqbv c‡Î Rvj ¯^vÿi KivBqv‡Q g‡g© †`t †gvt bs 108/99Bs †Z gšÍe¨ Kwiqv‡Q| AÎ</w:t>
      </w:r>
      <w:r w:rsidR="0099300B" w:rsidRPr="00A73193">
        <w:rPr>
          <w:b/>
          <w:sz w:val="36"/>
          <w:szCs w:val="36"/>
        </w:rPr>
        <w:t xml:space="preserve"> cÖv_x©</w:t>
      </w:r>
      <w:r w:rsidR="00E0278C" w:rsidRPr="00A73193">
        <w:rPr>
          <w:b/>
          <w:sz w:val="36"/>
          <w:szCs w:val="36"/>
        </w:rPr>
        <w:t xml:space="preserve"> 2bs cÖwZc‡ÿi Rvbv g‡Z cÖv_x© m¤§vwbZ nvB‡KvU© wefv‡Mi wmwfj iæj bs 162(Gm) 1992Bs †Z †h ¯^xK…Z IKvjZbvgvq 2, 4, 5bs weev`xi †h ¯^vÿi †mB ¯^vÿi I †`t †gvt bs 108/99Bs †gvKÏgvi evqbv c‡Îi `vZv‡`i ¯^vÿi Gi Awfbœ mwVK RvwbqvB D‡Ïk¨g~jKfv‡e cÖv_x© cÿ m¤§vwbZ nvB‡Kv‡U©i D³ wb‡`©kbv AÎ gvbbxq Av`vjZ‡K Rvbvq bvB| m¤§vwbZ nvB‡KvU© wefv‡Mi wmwfj wiwfkb bs 483/2002Bs †Z MZ 16/03/2002Bs Zvwi‡L cÖPvwiZ D³ ivq ejer _vKvq D³ ivq I wb‡`©kbv cÖwZcvjb bv Kwiqv †`t ‡gvt bs </w:t>
      </w:r>
      <w:r w:rsidR="00E0278C" w:rsidRPr="00A73193">
        <w:rPr>
          <w:b/>
          <w:sz w:val="36"/>
          <w:szCs w:val="36"/>
        </w:rPr>
        <w:lastRenderedPageBreak/>
        <w:t>108/99Bs Gi ivq evqbvcÎ `vZv‡`i ¯^vÿi Rvj ev GK nv‡Zi †jLv BZ¨vw`</w:t>
      </w:r>
      <w:r w:rsidR="007D07C0" w:rsidRPr="00A73193">
        <w:rPr>
          <w:b/>
          <w:sz w:val="36"/>
          <w:szCs w:val="36"/>
        </w:rPr>
        <w:t xml:space="preserve"> gšÍe¨ </w:t>
      </w:r>
      <w:r w:rsidR="002F7847" w:rsidRPr="00A73193">
        <w:rPr>
          <w:b/>
          <w:sz w:val="36"/>
          <w:szCs w:val="36"/>
        </w:rPr>
        <w:t>AvBb msMZ nB‡Z cv‡i bv| BnvI we‡klfv‡e D‡jøL¨ †h, 1bs cÖwZcÿ I cÖv_x©cÿ †`t †gvt bs- 108/99Bs Gi weMZ 03/06/2004Bs Zvwi‡Li ivq I wWµxi weiæ‡× †`t Avcxj bs 40/2004Bs Gi iv‡qi weiæ‡× m¤§vwbZ nvB‡KvU© wefv‡Mi wmwfj wiwfkb bs 2521/2007Bs (hvnvi eY©bv cÖv_x©c‡ÿi `iLv‡¯Íi 4 I 5bs c¨vivq eY©bv  Kwiqv‡Q) Bnv‡Z m¤§vwbZ nvB‡KvU© wefvM KZ…©K ivq I wb‡`©kbv ZvwiL 16/03/2002Bs weÁ Avcxj Av`vj‡Z I m¤§vwbZ nvB</w:t>
      </w:r>
      <w:r w:rsidR="00B967C8" w:rsidRPr="00A73193">
        <w:rPr>
          <w:b/>
          <w:sz w:val="36"/>
          <w:szCs w:val="36"/>
        </w:rPr>
        <w:t>‡KvU© wefvM KZ…©K ivq I wb‡`©kbv ZvwiL 16/03/2002Bs weÁ Avcxj Av`vjZ I m¤§vwbZ nvB‡KvU© wefvM‡K  Zvnviv †KnB Rvbvq bvB| cÖv_x©c‡ÿi ewb©Z</w:t>
      </w:r>
      <w:r w:rsidR="0058707D" w:rsidRPr="00A73193">
        <w:rPr>
          <w:b/>
          <w:sz w:val="36"/>
          <w:szCs w:val="36"/>
        </w:rPr>
        <w:t xml:space="preserve"> †`t Avt bs 40/2004Bs I wmwfj wiwfkb bs </w:t>
      </w:r>
      <w:r w:rsidR="004B2195" w:rsidRPr="00A73193">
        <w:rPr>
          <w:b/>
          <w:sz w:val="36"/>
          <w:szCs w:val="36"/>
        </w:rPr>
        <w:t>2521/2007Bs Gi ïbvbx‡Z D³ m¤§vwbZ Av`vjZ mg~‡ni †`t †gvt bs 108/99Bs Gi Ac~Y© wePvi I Ac~Y© wePv‡ii †cÖwÿ‡Z cÖPvwiZ ivq I Rvj msµvšÍ eY©bv evwZj Kwi‡Zb| BnvI D‡jøL¨ †h, D³ weÁ Avcxj Av`vjZ I m¤§vwbZ nvB‡KvU© nvB‡KvU© wefvM</w:t>
      </w:r>
      <w:r w:rsidR="00960E85" w:rsidRPr="00A73193">
        <w:rPr>
          <w:b/>
          <w:sz w:val="36"/>
          <w:szCs w:val="36"/>
        </w:rPr>
        <w:t xml:space="preserve"> ‡`t †gvt 108/99Bs Gi bvwjkx evqbvcÎ Rvj g‡g© †Kvb dvBwÛs †`b bvB ev gšÍe¨ K‡ib bvB| m¤§vwbZ nvB‡KvU©</w:t>
      </w:r>
      <w:r w:rsidR="003E6BD8" w:rsidRPr="00A73193">
        <w:rPr>
          <w:b/>
          <w:sz w:val="36"/>
          <w:szCs w:val="36"/>
        </w:rPr>
        <w:t xml:space="preserve"> wefv‡Mi wmwfj wWwfkb bs 162(Gm)/1992Bs †gvKÏgvq </w:t>
      </w:r>
      <w:r w:rsidR="003E6BD8" w:rsidRPr="00A73193">
        <w:rPr>
          <w:b/>
          <w:sz w:val="36"/>
          <w:szCs w:val="36"/>
        </w:rPr>
        <w:lastRenderedPageBreak/>
        <w:t>03/04/2000Bs Zvwi‡L `vwLjxq IKvjZ bvgvi `¯ÍLZ fe‡Zvl bvM, h`y †Mvcvj bvM, g‡bv‡Zvl bvMM‡bi `vwLjxq IKvjZbvgv Zje Kwiqv Bnvi Zzjbvg~jK cixÿv Kwi‡j †`t †gvt bs 108/1999 Gi bvwjkx evqbvcÎ Zvnv‡`i ¯^vÿi mwVK ewjqv cÖ</w:t>
      </w:r>
      <w:r w:rsidR="00986AFF" w:rsidRPr="00A73193">
        <w:rPr>
          <w:b/>
          <w:sz w:val="36"/>
          <w:szCs w:val="36"/>
        </w:rPr>
        <w:t>gvbxZ</w:t>
      </w:r>
      <w:r w:rsidR="003E6BD8" w:rsidRPr="00A73193">
        <w:rPr>
          <w:b/>
          <w:sz w:val="36"/>
          <w:szCs w:val="36"/>
        </w:rPr>
        <w:t xml:space="preserve"> nB‡e Ges †`t ‡gvt bs 108/1999Bs †Z evqbvcÎwU Rvj msµvšÍ gšÍe¨ fzj cÖgvwYZ nBqv‡Q| wmwfj wiwfkb 162(Gm) 1992Bs ‡gvKÏgv</w:t>
      </w:r>
      <w:r w:rsidR="00676902" w:rsidRPr="00A73193">
        <w:rPr>
          <w:b/>
          <w:sz w:val="36"/>
          <w:szCs w:val="36"/>
        </w:rPr>
        <w:t xml:space="preserve"> Lvwi‡Ri Av‡`k nq| D³ †gvKÏgv Lvwi‡Ri Av‡`k nIqvq evqbvcÎ `vZvM‡Yi I kixKM‡Yi 4.42 GKi f~wg gvwjK envj _v‡K| AÎ †gvKÏgv wg_¨v I D‡Ïk¨ g~jK ZvB Bnv mivmwi bv gÄyi †hvM¨|</w:t>
      </w:r>
    </w:p>
    <w:p w:rsidR="00E32255" w:rsidRPr="00A73193" w:rsidRDefault="00E32255" w:rsidP="00051CCD">
      <w:pPr>
        <w:pStyle w:val="ListParagraph"/>
        <w:numPr>
          <w:ilvl w:val="0"/>
          <w:numId w:val="2"/>
        </w:numPr>
        <w:spacing w:line="408" w:lineRule="auto"/>
        <w:jc w:val="both"/>
        <w:rPr>
          <w:b/>
          <w:sz w:val="36"/>
          <w:szCs w:val="36"/>
        </w:rPr>
      </w:pPr>
      <w:r w:rsidRPr="00A73193">
        <w:rPr>
          <w:b/>
          <w:sz w:val="36"/>
          <w:szCs w:val="36"/>
        </w:rPr>
        <w:t>‡h‡nZz wewea 11/2015bs †gvKÏgv weMZ 01/11/2017Bs Zvwi‡L 109bs Av‡`k g~‡j †gvKÏgvwU iÿbxqZv ïbvbxi Rb¨ w`b avh©¨ nq| cÖv_x© gnvgvb¨ nvB‡KvU© wefv‡Mi</w:t>
      </w:r>
      <w:r w:rsidR="001500C6" w:rsidRPr="00A73193">
        <w:rPr>
          <w:b/>
          <w:sz w:val="36"/>
          <w:szCs w:val="36"/>
        </w:rPr>
        <w:t xml:space="preserve"> 889/2016Bs bs †gvKÏgvq weMZ 09/04/2017Bs Zvwi‡L Kvh©KvwiZv ¯’wM‡Zi Av‡`k Avbv ¯^v‡c‡ÿ AÎ †gvKÏgvi iÿbxqZv m¤ú‡K© ïbvbxi </w:t>
      </w:r>
      <w:r w:rsidR="000C1988" w:rsidRPr="00A73193">
        <w:rPr>
          <w:b/>
          <w:sz w:val="36"/>
          <w:szCs w:val="36"/>
        </w:rPr>
        <w:t>Kvh©¨ ¯’wMZ ivwLqv wfbœ ZvwiL avh©¨ Kivq Av‡`k `v‡bi cÖv_©bv K‡i Zr †cÖwÿ‡Z</w:t>
      </w:r>
      <w:r w:rsidR="003919D6" w:rsidRPr="00A73193">
        <w:rPr>
          <w:b/>
          <w:sz w:val="36"/>
          <w:szCs w:val="36"/>
        </w:rPr>
        <w:t xml:space="preserve"> 05/11/2017Bs Zvwi‡L iÿbxqZv ïbvbx I ¯’wMZ</w:t>
      </w:r>
      <w:r w:rsidR="00BC00E5" w:rsidRPr="00A73193">
        <w:rPr>
          <w:b/>
          <w:sz w:val="36"/>
          <w:szCs w:val="36"/>
        </w:rPr>
        <w:t>v</w:t>
      </w:r>
      <w:r w:rsidR="003919D6" w:rsidRPr="00A73193">
        <w:rPr>
          <w:b/>
          <w:sz w:val="36"/>
          <w:szCs w:val="36"/>
        </w:rPr>
        <w:t>‡`k</w:t>
      </w:r>
      <w:r w:rsidR="00BC00E5" w:rsidRPr="00A73193">
        <w:rPr>
          <w:b/>
          <w:sz w:val="36"/>
          <w:szCs w:val="36"/>
        </w:rPr>
        <w:t xml:space="preserve"> `vwL‡ji Rb¨ avh©¨ Kiv nq| weMZ 05/11/2017Bs Zvwi‡Li 110bs Av‡`k ch©v‡jvPbvq †`Lv hvq D³ Zvwi‡L</w:t>
      </w:r>
      <w:r w:rsidR="006157CD" w:rsidRPr="00A73193">
        <w:rPr>
          <w:b/>
          <w:sz w:val="36"/>
          <w:szCs w:val="36"/>
        </w:rPr>
        <w:t xml:space="preserve"> cÖv_x©cÿ gnvgvb¨ nvB‡KvU© nB‡Z </w:t>
      </w:r>
      <w:r w:rsidR="006157CD" w:rsidRPr="00A73193">
        <w:rPr>
          <w:b/>
          <w:sz w:val="36"/>
          <w:szCs w:val="36"/>
        </w:rPr>
        <w:lastRenderedPageBreak/>
        <w:t>†Kvb ¯’wMZv‡`k</w:t>
      </w:r>
      <w:r w:rsidR="00986AFF" w:rsidRPr="00A73193">
        <w:rPr>
          <w:b/>
          <w:sz w:val="36"/>
          <w:szCs w:val="36"/>
        </w:rPr>
        <w:t xml:space="preserve"> Avbqb µ‡g Zvnv</w:t>
      </w:r>
      <w:r w:rsidR="006157CD" w:rsidRPr="00A73193">
        <w:rPr>
          <w:b/>
          <w:sz w:val="36"/>
          <w:szCs w:val="36"/>
        </w:rPr>
        <w:t xml:space="preserve"> `vwLj K‡i bvB ev iÿYxqZv m¤ú‡K© †Kvbiƒc ïbvbx Kiv nq bvB| Zv ¯^‡Z¡I weÁ wb¤œ †KvU© 05/11/2017Bs Zvwi‡Li Av‡`‡k D‡jøL K‡ib </w:t>
      </w:r>
      <w:r w:rsidR="00A31635" w:rsidRPr="00A73193">
        <w:rPr>
          <w:b/>
          <w:sz w:val="36"/>
          <w:szCs w:val="36"/>
        </w:rPr>
        <w:t xml:space="preserve">Òïbjvg| gvgjvwU eZ©gvb AvKv‡i I cÖKv‡i Pj‡Z AvBbMZ evav bvB g‡g© cÖZxqgvb nq| AvMvgx 04/03/2018Bs Zvwi‡L </w:t>
      </w:r>
      <w:r w:rsidR="00A31635" w:rsidRPr="00A73193">
        <w:rPr>
          <w:rFonts w:asciiTheme="minorHAnsi" w:hAnsiTheme="minorHAnsi" w:cstheme="minorHAnsi"/>
          <w:b/>
          <w:sz w:val="36"/>
          <w:szCs w:val="36"/>
        </w:rPr>
        <w:t>P.H.</w:t>
      </w:r>
      <w:r w:rsidR="00A31635" w:rsidRPr="00A73193">
        <w:rPr>
          <w:b/>
          <w:sz w:val="36"/>
          <w:szCs w:val="36"/>
        </w:rPr>
        <w:t xml:space="preserve"> (P~ovšÍ ïbvbxi) Rb¨ w`b avh©¨ Kiv nq|</w:t>
      </w:r>
      <w:r w:rsidR="004919BF" w:rsidRPr="00A73193">
        <w:rPr>
          <w:b/>
          <w:sz w:val="36"/>
          <w:szCs w:val="36"/>
        </w:rPr>
        <w:t xml:space="preserve"> D³ iƒc Av‡`k Øviv GB cÖv_x©i Ac~iYxq ÿwZi KviY nBqv‡Q weavq cÖv_©x AÎ bs †gvKÏgv `v‡qi Kwi‡Z eva¨ nB‡jK|</w:t>
      </w:r>
    </w:p>
    <w:p w:rsidR="004919BF" w:rsidRPr="00A73193" w:rsidRDefault="004919BF" w:rsidP="00CC38C3">
      <w:pPr>
        <w:pStyle w:val="ListParagraph"/>
        <w:numPr>
          <w:ilvl w:val="0"/>
          <w:numId w:val="2"/>
        </w:numPr>
        <w:spacing w:line="360" w:lineRule="auto"/>
        <w:jc w:val="both"/>
        <w:rPr>
          <w:b/>
          <w:sz w:val="36"/>
          <w:szCs w:val="36"/>
        </w:rPr>
      </w:pPr>
      <w:r w:rsidRPr="00A73193">
        <w:rPr>
          <w:b/>
          <w:sz w:val="36"/>
          <w:szCs w:val="36"/>
        </w:rPr>
        <w:t xml:space="preserve">weÁ wb¤œ †KvU© Zuvnvi cÖ`Ë Av‡`k m¤ú‡K© mwVK wm×všÍ DcwYZ bv nBqv cÖK…Z welq e¯‘ D˜NvUb Kwi‡Z e¨_© nBqv ewY©Z fv‡e Av‡`k cÖPvi Kwiqv AvBbMZ ÎæwUc~Y© Kvh©¨ Kwiqv ivwLqv‡Qb weavq D³ Av‡`k </w:t>
      </w:r>
      <w:r w:rsidR="004C4E74" w:rsidRPr="00A73193">
        <w:rPr>
          <w:b/>
          <w:sz w:val="36"/>
          <w:szCs w:val="36"/>
        </w:rPr>
        <w:t>i` I iwnZ †hvM¨ e‡U|</w:t>
      </w:r>
    </w:p>
    <w:p w:rsidR="004C4E74" w:rsidRPr="00A73193" w:rsidRDefault="004C4E74" w:rsidP="00CC38C3">
      <w:pPr>
        <w:pStyle w:val="ListParagraph"/>
        <w:numPr>
          <w:ilvl w:val="0"/>
          <w:numId w:val="2"/>
        </w:numPr>
        <w:spacing w:line="420" w:lineRule="auto"/>
        <w:ind w:hanging="630"/>
        <w:jc w:val="both"/>
        <w:rPr>
          <w:b/>
          <w:sz w:val="36"/>
          <w:szCs w:val="36"/>
        </w:rPr>
      </w:pPr>
      <w:r w:rsidRPr="00A73193">
        <w:rPr>
          <w:b/>
          <w:sz w:val="36"/>
          <w:szCs w:val="36"/>
        </w:rPr>
        <w:t>weÁ wb¤œ †KvU© Zuvnvi cÖ`Ë Av‡`k m¤ú‡K© mwVK wm×v‡šÍ DcwYZ bv nBqv wb‡Ri B”QvgZ Av‡`k cÖPvi Kwiqv m¤ú~Y© b¨vq wePv‡ii cwicwš’ g~jK Kvh©¨ Kwiqv ivwLqv‡Qb| weavq D³ Av‡`k i` I iwnZ †hvM¨ e‡U|</w:t>
      </w:r>
    </w:p>
    <w:p w:rsidR="004C4E74" w:rsidRPr="00A73193" w:rsidRDefault="004C4E74" w:rsidP="00CC38C3">
      <w:pPr>
        <w:pStyle w:val="ListParagraph"/>
        <w:numPr>
          <w:ilvl w:val="0"/>
          <w:numId w:val="2"/>
        </w:numPr>
        <w:spacing w:line="360" w:lineRule="auto"/>
        <w:ind w:hanging="630"/>
        <w:jc w:val="both"/>
        <w:rPr>
          <w:b/>
          <w:sz w:val="36"/>
          <w:szCs w:val="36"/>
        </w:rPr>
      </w:pPr>
      <w:r w:rsidRPr="00A73193">
        <w:rPr>
          <w:b/>
          <w:sz w:val="36"/>
          <w:szCs w:val="36"/>
        </w:rPr>
        <w:t xml:space="preserve">weÁ wb¤œ †KvU© Zuvnvi cÖ`Ë Av‡`k m¤ú‡K© h_vh_ wm×v‡šÍ DcwbZ nB‡Z cvwi‡j AÎ bs †gvKÏgvi cÖwZcÿ M‡Yi G‡Ki ci GK gvgjv `v‡qi nB‡Z evwiZ nB‡Z cvwiZ| wKš‘ Zvnv bv Kivq GB </w:t>
      </w:r>
      <w:r w:rsidRPr="00A73193">
        <w:rPr>
          <w:b/>
          <w:sz w:val="36"/>
          <w:szCs w:val="36"/>
        </w:rPr>
        <w:lastRenderedPageBreak/>
        <w:t xml:space="preserve">cÖv_x©‡K m¤ú~Y© Ab¨vq I ÿwZi </w:t>
      </w:r>
      <w:r w:rsidR="00B101C7" w:rsidRPr="00A73193">
        <w:rPr>
          <w:b/>
          <w:sz w:val="36"/>
          <w:szCs w:val="36"/>
        </w:rPr>
        <w:t>g‡a¨ †d‡j †`Iqv nBqv‡Q weavq D³ Av‡`k i` I iwnZ †hvM¨ e‡U|</w:t>
      </w:r>
    </w:p>
    <w:p w:rsidR="00B101C7" w:rsidRPr="00A73193" w:rsidRDefault="00B101C7" w:rsidP="00CC38C3">
      <w:pPr>
        <w:pStyle w:val="ListParagraph"/>
        <w:numPr>
          <w:ilvl w:val="0"/>
          <w:numId w:val="2"/>
        </w:numPr>
        <w:spacing w:after="0" w:line="420" w:lineRule="auto"/>
        <w:ind w:hanging="630"/>
        <w:jc w:val="both"/>
        <w:rPr>
          <w:b/>
          <w:sz w:val="36"/>
          <w:szCs w:val="36"/>
        </w:rPr>
      </w:pPr>
      <w:r w:rsidRPr="00A73193">
        <w:rPr>
          <w:b/>
          <w:sz w:val="36"/>
          <w:szCs w:val="36"/>
        </w:rPr>
        <w:t>eµx evPwbK wb‡e`xZ nB‡e|</w:t>
      </w:r>
    </w:p>
    <w:p w:rsidR="00B101C7" w:rsidRPr="00A73193" w:rsidRDefault="00B101C7" w:rsidP="00CC38C3">
      <w:pPr>
        <w:spacing w:after="0" w:line="360" w:lineRule="auto"/>
        <w:jc w:val="both"/>
        <w:rPr>
          <w:b/>
          <w:sz w:val="36"/>
          <w:szCs w:val="36"/>
        </w:rPr>
      </w:pPr>
      <w:r w:rsidRPr="00A73193">
        <w:rPr>
          <w:b/>
          <w:sz w:val="36"/>
          <w:szCs w:val="36"/>
        </w:rPr>
        <w:t>‡mg‡Z webxZ cÖv_©bv Dc‡iv³ Ae¯’v I KviYvax‡b:</w:t>
      </w:r>
    </w:p>
    <w:p w:rsidR="00B101C7" w:rsidRPr="00A73193" w:rsidRDefault="00B101C7" w:rsidP="00CC38C3">
      <w:pPr>
        <w:pStyle w:val="ListParagraph"/>
        <w:numPr>
          <w:ilvl w:val="0"/>
          <w:numId w:val="3"/>
        </w:numPr>
        <w:spacing w:line="360" w:lineRule="auto"/>
        <w:ind w:hanging="540"/>
        <w:jc w:val="both"/>
        <w:rPr>
          <w:b/>
          <w:sz w:val="36"/>
          <w:szCs w:val="36"/>
        </w:rPr>
      </w:pPr>
      <w:r w:rsidRPr="00A73193">
        <w:rPr>
          <w:b/>
          <w:sz w:val="36"/>
          <w:szCs w:val="36"/>
        </w:rPr>
        <w:t>AÎ wiwfkb †gvKÏgvwU GWwgU Kivi Av‡`k w`qv;</w:t>
      </w:r>
    </w:p>
    <w:p w:rsidR="00B101C7" w:rsidRPr="00A73193" w:rsidRDefault="00B101C7" w:rsidP="00CC38C3">
      <w:pPr>
        <w:pStyle w:val="ListParagraph"/>
        <w:numPr>
          <w:ilvl w:val="0"/>
          <w:numId w:val="3"/>
        </w:numPr>
        <w:spacing w:line="360" w:lineRule="auto"/>
        <w:ind w:hanging="540"/>
        <w:jc w:val="both"/>
        <w:rPr>
          <w:b/>
          <w:sz w:val="36"/>
          <w:szCs w:val="36"/>
        </w:rPr>
      </w:pPr>
      <w:r w:rsidRPr="00A73193">
        <w:rPr>
          <w:b/>
          <w:sz w:val="36"/>
          <w:szCs w:val="36"/>
        </w:rPr>
        <w:t>cÖwZcÿMY cÖwZ †bvwUk Rvixi Av‡`k w`qv;</w:t>
      </w:r>
    </w:p>
    <w:p w:rsidR="00B101C7" w:rsidRPr="00A73193" w:rsidRDefault="00B101C7" w:rsidP="00CC38C3">
      <w:pPr>
        <w:pStyle w:val="ListParagraph"/>
        <w:numPr>
          <w:ilvl w:val="0"/>
          <w:numId w:val="3"/>
        </w:numPr>
        <w:spacing w:line="360" w:lineRule="auto"/>
        <w:ind w:hanging="540"/>
        <w:jc w:val="both"/>
        <w:rPr>
          <w:b/>
          <w:sz w:val="36"/>
          <w:szCs w:val="36"/>
        </w:rPr>
      </w:pPr>
      <w:r w:rsidRPr="00A73193">
        <w:rPr>
          <w:b/>
          <w:sz w:val="36"/>
          <w:szCs w:val="36"/>
        </w:rPr>
        <w:t>weÁ m`i wmwbqi mnKvix RR Av`vj‡Zi wewea 11/2015Bs bs †gvKÏgvi b_x Zj‡ei Av‡`k w`qv;</w:t>
      </w:r>
    </w:p>
    <w:p w:rsidR="00F35A4B" w:rsidRPr="00A73193" w:rsidRDefault="00F35A4B" w:rsidP="00CC38C3">
      <w:pPr>
        <w:pStyle w:val="ListParagraph"/>
        <w:numPr>
          <w:ilvl w:val="0"/>
          <w:numId w:val="3"/>
        </w:numPr>
        <w:spacing w:line="360" w:lineRule="auto"/>
        <w:ind w:hanging="540"/>
        <w:jc w:val="both"/>
        <w:rPr>
          <w:b/>
          <w:sz w:val="36"/>
          <w:szCs w:val="36"/>
        </w:rPr>
      </w:pPr>
      <w:r w:rsidRPr="00A73193">
        <w:rPr>
          <w:b/>
          <w:sz w:val="36"/>
          <w:szCs w:val="36"/>
        </w:rPr>
        <w:t>Dfq cÿ‡K ïbvbx Kivi Av‡`k w`qv;</w:t>
      </w:r>
    </w:p>
    <w:p w:rsidR="00F35A4B" w:rsidRPr="00A73193" w:rsidRDefault="00F35A4B" w:rsidP="00CC38C3">
      <w:pPr>
        <w:pStyle w:val="ListParagraph"/>
        <w:numPr>
          <w:ilvl w:val="0"/>
          <w:numId w:val="3"/>
        </w:numPr>
        <w:spacing w:line="360" w:lineRule="auto"/>
        <w:ind w:hanging="540"/>
        <w:jc w:val="both"/>
        <w:rPr>
          <w:b/>
          <w:sz w:val="36"/>
          <w:szCs w:val="36"/>
        </w:rPr>
      </w:pPr>
      <w:r w:rsidRPr="00A73193">
        <w:rPr>
          <w:b/>
          <w:sz w:val="36"/>
          <w:szCs w:val="36"/>
        </w:rPr>
        <w:t>Ges weÁ m`i wmwbqi mnKvix RR Av`vj‡Zi wewea 11/2015Bs bs †gvKÏgvi cÖPvwiZ weMZ 05/11/2018Bs Zvwi‡Li Av‡`k i` I iwnZ µ‡g mywePvi Kwi‡Z gwR© nq| BwZ Zvs-</w:t>
      </w:r>
    </w:p>
    <w:p w:rsidR="0083548D" w:rsidRPr="00A73193" w:rsidRDefault="0083548D" w:rsidP="0083548D">
      <w:pPr>
        <w:spacing w:after="0" w:line="360" w:lineRule="auto"/>
        <w:ind w:left="3600"/>
        <w:jc w:val="center"/>
        <w:rPr>
          <w:rFonts w:eastAsiaTheme="minorEastAsia"/>
          <w:b/>
          <w:u w:val="single"/>
        </w:rPr>
      </w:pPr>
      <w:r w:rsidRPr="00A73193">
        <w:rPr>
          <w:rFonts w:eastAsiaTheme="minorEastAsia"/>
          <w:b/>
          <w:u w:val="single"/>
        </w:rPr>
        <w:t>mZ¨cvV</w:t>
      </w:r>
    </w:p>
    <w:p w:rsidR="0083548D" w:rsidRPr="00A73193" w:rsidRDefault="0083548D" w:rsidP="0083548D">
      <w:pPr>
        <w:ind w:left="3600"/>
        <w:jc w:val="both"/>
        <w:rPr>
          <w:rFonts w:eastAsia="Calibri" w:cs="Times New Roman"/>
          <w:b/>
        </w:rPr>
      </w:pPr>
      <w:r w:rsidRPr="00A73193">
        <w:rPr>
          <w:rFonts w:eastAsiaTheme="minorEastAsia"/>
          <w:b/>
        </w:rPr>
        <w:t xml:space="preserve">AÎ AvwR©i wjwLZ </w:t>
      </w:r>
      <w:r w:rsidRPr="00A73193">
        <w:rPr>
          <w:rFonts w:eastAsia="Calibri" w:cs="Times New Roman"/>
          <w:b/>
        </w:rPr>
        <w:t>hveZxq weeiY Avgvi Ávb I wek¦vm g‡Z mZ¨| Avwg Bnvi †Kvb wKQz †MvcY Kwi bvB ev Dnvi †Kvb Ask wg_¨v b‡n| AÎ mZ¨Zv ¯^xKv‡i A`¨ AÎ mZ¨ cv‡V wbR bvg ¯^vÿi Kwijvg|</w:t>
      </w:r>
    </w:p>
    <w:p w:rsidR="0083548D" w:rsidRPr="00A73193" w:rsidRDefault="0083548D" w:rsidP="00DB70A9">
      <w:pPr>
        <w:spacing w:line="480" w:lineRule="auto"/>
        <w:ind w:left="3600"/>
        <w:jc w:val="both"/>
        <w:rPr>
          <w:b/>
          <w:sz w:val="36"/>
          <w:szCs w:val="36"/>
        </w:rPr>
      </w:pPr>
      <w:r w:rsidRPr="00A73193">
        <w:rPr>
          <w:rFonts w:eastAsia="Calibri" w:cs="Times New Roman"/>
          <w:b/>
        </w:rPr>
        <w:t>¯^vÿit</w:t>
      </w:r>
    </w:p>
    <w:sectPr w:rsidR="0083548D" w:rsidRPr="00A73193" w:rsidSect="00271B9F">
      <w:headerReference w:type="default" r:id="rId7"/>
      <w:pgSz w:w="12240" w:h="20160" w:code="5"/>
      <w:pgMar w:top="4608" w:right="1440" w:bottom="1872" w:left="2304" w:header="720" w:footer="720" w:gutter="0"/>
      <w:cols w:space="720"/>
      <w:titlePg/>
      <w:docGrid w:linePitch="46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2BF6" w:rsidRDefault="00822BF6" w:rsidP="00AC503C">
      <w:pPr>
        <w:spacing w:after="0" w:line="240" w:lineRule="auto"/>
      </w:pPr>
      <w:r>
        <w:separator/>
      </w:r>
    </w:p>
  </w:endnote>
  <w:endnote w:type="continuationSeparator" w:id="1">
    <w:p w:rsidR="00822BF6" w:rsidRDefault="00822BF6" w:rsidP="00AC50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utonnyMJ">
    <w:panose1 w:val="00000000000000000000"/>
    <w:charset w:val="00"/>
    <w:family w:val="auto"/>
    <w:pitch w:val="variable"/>
    <w:sig w:usb0="80000AAF" w:usb1="00000048" w:usb2="00000000" w:usb3="00000000" w:csb0="0000003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2BF6" w:rsidRDefault="00822BF6" w:rsidP="00AC503C">
      <w:pPr>
        <w:spacing w:after="0" w:line="240" w:lineRule="auto"/>
      </w:pPr>
      <w:r>
        <w:separator/>
      </w:r>
    </w:p>
  </w:footnote>
  <w:footnote w:type="continuationSeparator" w:id="1">
    <w:p w:rsidR="00822BF6" w:rsidRDefault="00822BF6" w:rsidP="00AC50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A02" w:rsidRDefault="00963A02" w:rsidP="00271B9F">
    <w:pPr>
      <w:pStyle w:val="Header"/>
      <w:jc w:val="center"/>
      <w:rPr>
        <w:u w:val="single"/>
      </w:rPr>
    </w:pPr>
  </w:p>
  <w:p w:rsidR="00963A02" w:rsidRDefault="00963A02" w:rsidP="00271B9F">
    <w:pPr>
      <w:pStyle w:val="Header"/>
      <w:jc w:val="center"/>
      <w:rPr>
        <w:u w:val="single"/>
      </w:rPr>
    </w:pPr>
  </w:p>
  <w:p w:rsidR="00963A02" w:rsidRDefault="00963A02" w:rsidP="00271B9F">
    <w:pPr>
      <w:pStyle w:val="Header"/>
      <w:jc w:val="center"/>
      <w:rPr>
        <w:u w:val="single"/>
      </w:rPr>
    </w:pPr>
  </w:p>
  <w:p w:rsidR="00963A02" w:rsidRDefault="00963A02" w:rsidP="00271B9F">
    <w:pPr>
      <w:pStyle w:val="Header"/>
      <w:jc w:val="center"/>
      <w:rPr>
        <w:u w:val="single"/>
      </w:rPr>
    </w:pPr>
  </w:p>
  <w:p w:rsidR="00963A02" w:rsidRDefault="00963A02" w:rsidP="00271B9F">
    <w:pPr>
      <w:pStyle w:val="Header"/>
      <w:jc w:val="center"/>
      <w:rPr>
        <w:u w:val="single"/>
      </w:rPr>
    </w:pPr>
  </w:p>
  <w:p w:rsidR="00963A02" w:rsidRDefault="00963A02" w:rsidP="00271B9F">
    <w:pPr>
      <w:pStyle w:val="Header"/>
      <w:jc w:val="center"/>
      <w:rPr>
        <w:u w:val="single"/>
      </w:rPr>
    </w:pPr>
  </w:p>
  <w:p w:rsidR="00963A02" w:rsidRDefault="00963A02" w:rsidP="00271B9F">
    <w:pPr>
      <w:pStyle w:val="Header"/>
      <w:jc w:val="center"/>
      <w:rPr>
        <w:u w:val="single"/>
      </w:rPr>
    </w:pPr>
  </w:p>
  <w:p w:rsidR="00963A02" w:rsidRDefault="00963A02" w:rsidP="00271B9F">
    <w:pPr>
      <w:pStyle w:val="Header"/>
      <w:jc w:val="center"/>
      <w:rPr>
        <w:u w:val="single"/>
      </w:rPr>
    </w:pPr>
  </w:p>
  <w:p w:rsidR="00963A02" w:rsidRPr="00271B9F" w:rsidRDefault="00963A02" w:rsidP="00271B9F">
    <w:pPr>
      <w:pStyle w:val="Header"/>
      <w:jc w:val="center"/>
      <w:rPr>
        <w:u w:val="single"/>
      </w:rPr>
    </w:pPr>
    <w:r w:rsidRPr="00271B9F">
      <w:rPr>
        <w:u w:val="single"/>
      </w:rPr>
      <w:t xml:space="preserve">cvZv- </w:t>
    </w:r>
    <w:sdt>
      <w:sdtPr>
        <w:rPr>
          <w:u w:val="single"/>
        </w:rPr>
        <w:id w:val="1116468"/>
        <w:docPartObj>
          <w:docPartGallery w:val="Page Numbers (Top of Page)"/>
          <w:docPartUnique/>
        </w:docPartObj>
      </w:sdtPr>
      <w:sdtContent>
        <w:r w:rsidR="00A70C40" w:rsidRPr="00271B9F">
          <w:rPr>
            <w:u w:val="single"/>
          </w:rPr>
          <w:fldChar w:fldCharType="begin"/>
        </w:r>
        <w:r w:rsidRPr="00271B9F">
          <w:rPr>
            <w:u w:val="single"/>
          </w:rPr>
          <w:instrText xml:space="preserve"> PAGE   \* MERGEFORMAT </w:instrText>
        </w:r>
        <w:r w:rsidR="00A70C40" w:rsidRPr="00271B9F">
          <w:rPr>
            <w:u w:val="single"/>
          </w:rPr>
          <w:fldChar w:fldCharType="separate"/>
        </w:r>
        <w:r w:rsidR="00A73193">
          <w:rPr>
            <w:noProof/>
            <w:u w:val="single"/>
          </w:rPr>
          <w:t>17</w:t>
        </w:r>
        <w:r w:rsidR="00A70C40" w:rsidRPr="00271B9F">
          <w:rPr>
            <w:u w:val="single"/>
          </w:rPr>
          <w:fldChar w:fldCharType="end"/>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E81E62"/>
    <w:multiLevelType w:val="hybridMultilevel"/>
    <w:tmpl w:val="769CA41E"/>
    <w:lvl w:ilvl="0" w:tplc="C0E0C4A0">
      <w:start w:val="11"/>
      <w:numFmt w:val="upperLetter"/>
      <w:lvlText w:val="(%1)"/>
      <w:lvlJc w:val="left"/>
      <w:pPr>
        <w:ind w:left="720" w:hanging="360"/>
      </w:pPr>
      <w:rPr>
        <w:rFonts w:ascii="SutonnyMJ" w:hAnsi="SutonnyMJ" w:cs="SutonnyMJ"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9F37C4"/>
    <w:multiLevelType w:val="hybridMultilevel"/>
    <w:tmpl w:val="35EAAF5E"/>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B305BED"/>
    <w:multiLevelType w:val="hybridMultilevel"/>
    <w:tmpl w:val="72D25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isplayBackgroundShape/>
  <w:defaultTabStop w:val="720"/>
  <w:drawingGridHorizontalSpacing w:val="170"/>
  <w:drawingGridVerticalSpacing w:val="231"/>
  <w:displayHorizontalDrawingGridEvery w:val="2"/>
  <w:displayVerticalDrawingGridEvery w:val="2"/>
  <w:characterSpacingControl w:val="doNotCompress"/>
  <w:footnotePr>
    <w:footnote w:id="0"/>
    <w:footnote w:id="1"/>
  </w:footnotePr>
  <w:endnotePr>
    <w:endnote w:id="0"/>
    <w:endnote w:id="1"/>
  </w:endnotePr>
  <w:compat/>
  <w:rsids>
    <w:rsidRoot w:val="00F24786"/>
    <w:rsid w:val="0000054D"/>
    <w:rsid w:val="00010EC8"/>
    <w:rsid w:val="0002450C"/>
    <w:rsid w:val="00041FEF"/>
    <w:rsid w:val="00051CCD"/>
    <w:rsid w:val="000676CB"/>
    <w:rsid w:val="000876BE"/>
    <w:rsid w:val="000C1988"/>
    <w:rsid w:val="0010678B"/>
    <w:rsid w:val="00110BDA"/>
    <w:rsid w:val="001500C6"/>
    <w:rsid w:val="00152A4B"/>
    <w:rsid w:val="00165E1C"/>
    <w:rsid w:val="00166CDB"/>
    <w:rsid w:val="001766A7"/>
    <w:rsid w:val="001924F4"/>
    <w:rsid w:val="00192E40"/>
    <w:rsid w:val="001A1FE3"/>
    <w:rsid w:val="001D6EC6"/>
    <w:rsid w:val="001E47C5"/>
    <w:rsid w:val="001E5697"/>
    <w:rsid w:val="002041AB"/>
    <w:rsid w:val="002311E7"/>
    <w:rsid w:val="002712FC"/>
    <w:rsid w:val="00271B9F"/>
    <w:rsid w:val="002921B8"/>
    <w:rsid w:val="002F42B6"/>
    <w:rsid w:val="002F7847"/>
    <w:rsid w:val="003128C4"/>
    <w:rsid w:val="00332AA9"/>
    <w:rsid w:val="003611B8"/>
    <w:rsid w:val="0037673D"/>
    <w:rsid w:val="003901AC"/>
    <w:rsid w:val="003919D6"/>
    <w:rsid w:val="003E6BD8"/>
    <w:rsid w:val="003F274C"/>
    <w:rsid w:val="00425F55"/>
    <w:rsid w:val="00434B36"/>
    <w:rsid w:val="00465FC1"/>
    <w:rsid w:val="00487DA3"/>
    <w:rsid w:val="004919BF"/>
    <w:rsid w:val="00497746"/>
    <w:rsid w:val="004B2195"/>
    <w:rsid w:val="004C26A8"/>
    <w:rsid w:val="004C4E74"/>
    <w:rsid w:val="004D3F21"/>
    <w:rsid w:val="0057297E"/>
    <w:rsid w:val="00572EE9"/>
    <w:rsid w:val="005835B9"/>
    <w:rsid w:val="0058707D"/>
    <w:rsid w:val="005B34FC"/>
    <w:rsid w:val="005C73F3"/>
    <w:rsid w:val="006157CD"/>
    <w:rsid w:val="006170F2"/>
    <w:rsid w:val="006531F7"/>
    <w:rsid w:val="006619A7"/>
    <w:rsid w:val="00676902"/>
    <w:rsid w:val="006D3B3C"/>
    <w:rsid w:val="006E5BA0"/>
    <w:rsid w:val="006E684D"/>
    <w:rsid w:val="007B3365"/>
    <w:rsid w:val="007C7B31"/>
    <w:rsid w:val="007D07C0"/>
    <w:rsid w:val="00822BF6"/>
    <w:rsid w:val="008251CA"/>
    <w:rsid w:val="00825866"/>
    <w:rsid w:val="0083548D"/>
    <w:rsid w:val="00882EC4"/>
    <w:rsid w:val="008B5D8B"/>
    <w:rsid w:val="008B761E"/>
    <w:rsid w:val="008E06DF"/>
    <w:rsid w:val="00914378"/>
    <w:rsid w:val="00917B7A"/>
    <w:rsid w:val="00921734"/>
    <w:rsid w:val="009451DB"/>
    <w:rsid w:val="00957265"/>
    <w:rsid w:val="00960E85"/>
    <w:rsid w:val="00963A02"/>
    <w:rsid w:val="00986AFF"/>
    <w:rsid w:val="0099300B"/>
    <w:rsid w:val="009C214A"/>
    <w:rsid w:val="009C65C8"/>
    <w:rsid w:val="009D2E0B"/>
    <w:rsid w:val="00A01859"/>
    <w:rsid w:val="00A31635"/>
    <w:rsid w:val="00A70C40"/>
    <w:rsid w:val="00A73193"/>
    <w:rsid w:val="00A83BF6"/>
    <w:rsid w:val="00AB64A1"/>
    <w:rsid w:val="00AC47F4"/>
    <w:rsid w:val="00AC503C"/>
    <w:rsid w:val="00B101C7"/>
    <w:rsid w:val="00B3659D"/>
    <w:rsid w:val="00B967C8"/>
    <w:rsid w:val="00BB0A35"/>
    <w:rsid w:val="00BC00E5"/>
    <w:rsid w:val="00C255C1"/>
    <w:rsid w:val="00CA588E"/>
    <w:rsid w:val="00CC38C3"/>
    <w:rsid w:val="00CC7551"/>
    <w:rsid w:val="00D26910"/>
    <w:rsid w:val="00D65960"/>
    <w:rsid w:val="00DB70A9"/>
    <w:rsid w:val="00E0278C"/>
    <w:rsid w:val="00E32255"/>
    <w:rsid w:val="00E869B4"/>
    <w:rsid w:val="00EA0977"/>
    <w:rsid w:val="00EA5D46"/>
    <w:rsid w:val="00F04A3B"/>
    <w:rsid w:val="00F173C7"/>
    <w:rsid w:val="00F24786"/>
    <w:rsid w:val="00F35A4B"/>
    <w:rsid w:val="00F37D8C"/>
    <w:rsid w:val="00F7402C"/>
    <w:rsid w:val="00FE02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utonnyMJ" w:eastAsiaTheme="minorHAnsi" w:hAnsi="SutonnyMJ" w:cs="SutonnyMJ"/>
        <w:sz w:val="34"/>
        <w:szCs w:val="3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7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73D"/>
    <w:pPr>
      <w:ind w:left="720"/>
      <w:contextualSpacing/>
    </w:pPr>
  </w:style>
  <w:style w:type="paragraph" w:styleId="BalloonText">
    <w:name w:val="Balloon Text"/>
    <w:basedOn w:val="Normal"/>
    <w:link w:val="BalloonTextChar"/>
    <w:uiPriority w:val="99"/>
    <w:semiHidden/>
    <w:unhideWhenUsed/>
    <w:rsid w:val="00A01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859"/>
    <w:rPr>
      <w:rFonts w:ascii="Tahoma" w:hAnsi="Tahoma" w:cs="Tahoma"/>
      <w:sz w:val="16"/>
      <w:szCs w:val="16"/>
    </w:rPr>
  </w:style>
  <w:style w:type="paragraph" w:styleId="NormalWeb">
    <w:name w:val="Normal (Web)"/>
    <w:basedOn w:val="Normal"/>
    <w:uiPriority w:val="99"/>
    <w:semiHidden/>
    <w:unhideWhenUsed/>
    <w:rsid w:val="00AC47F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5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03C"/>
  </w:style>
  <w:style w:type="paragraph" w:styleId="Footer">
    <w:name w:val="footer"/>
    <w:basedOn w:val="Normal"/>
    <w:link w:val="FooterChar"/>
    <w:uiPriority w:val="99"/>
    <w:semiHidden/>
    <w:unhideWhenUsed/>
    <w:rsid w:val="00AC50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503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17</Pages>
  <Words>2532</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dc:creator>
  <cp:keywords/>
  <dc:description/>
  <cp:lastModifiedBy>SR</cp:lastModifiedBy>
  <cp:revision>17</cp:revision>
  <cp:lastPrinted>2018-08-14T15:47:00Z</cp:lastPrinted>
  <dcterms:created xsi:type="dcterms:W3CDTF">2018-08-12T04:40:00Z</dcterms:created>
  <dcterms:modified xsi:type="dcterms:W3CDTF">2018-08-14T15:47:00Z</dcterms:modified>
</cp:coreProperties>
</file>