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  <w:r w:rsidRPr="00DE4B05">
        <w:rPr>
          <w:sz w:val="32"/>
          <w:szCs w:val="32"/>
        </w:rPr>
        <w:t>¯§viK bs-</w:t>
      </w:r>
      <w:r w:rsidR="00E87466" w:rsidRPr="00DE4B05">
        <w:rPr>
          <w:sz w:val="32"/>
          <w:szCs w:val="32"/>
        </w:rPr>
        <w:t xml:space="preserve"> </w:t>
      </w:r>
      <w:r w:rsidR="000464A8" w:rsidRPr="00DE4B05">
        <w:rPr>
          <w:sz w:val="32"/>
          <w:szCs w:val="32"/>
        </w:rPr>
        <w:t>wR.wc.</w:t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E87466" w:rsidRPr="00DE4B05">
        <w:rPr>
          <w:sz w:val="32"/>
          <w:szCs w:val="32"/>
        </w:rPr>
        <w:t xml:space="preserve">      </w:t>
      </w:r>
      <w:r w:rsidRPr="00DE4B05">
        <w:rPr>
          <w:sz w:val="32"/>
          <w:szCs w:val="32"/>
        </w:rPr>
        <w:t>ZvwiLt-</w:t>
      </w:r>
      <w:r w:rsidR="00E87466" w:rsidRPr="00DE4B05">
        <w:rPr>
          <w:sz w:val="32"/>
          <w:szCs w:val="32"/>
        </w:rPr>
        <w:t xml:space="preserve"> </w:t>
      </w:r>
    </w:p>
    <w:p w:rsidR="00340B2C" w:rsidRPr="00DE4B05" w:rsidRDefault="00340B2C" w:rsidP="00C722A5">
      <w:pPr>
        <w:spacing w:after="0" w:line="360" w:lineRule="auto"/>
        <w:ind w:left="-180"/>
        <w:rPr>
          <w:sz w:val="32"/>
          <w:szCs w:val="32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eivei,</w:t>
      </w:r>
    </w:p>
    <w:p w:rsidR="00947E84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fvicÖvß Avi.G</w:t>
      </w:r>
      <w:r w:rsidR="00471023" w:rsidRPr="00FA753F">
        <w:rPr>
          <w:sz w:val="34"/>
          <w:szCs w:val="32"/>
        </w:rPr>
        <w:t>g</w:t>
      </w:r>
      <w:r w:rsidRPr="00FA753F">
        <w:rPr>
          <w:sz w:val="34"/>
          <w:szCs w:val="32"/>
        </w:rPr>
        <w:t>. kvLv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‡Rjv cÖkvm‡Ki Kvh©vjq,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6077E9" w:rsidRPr="00FA753F" w:rsidRDefault="006077E9" w:rsidP="00190C74">
      <w:pPr>
        <w:spacing w:after="0"/>
        <w:rPr>
          <w:sz w:val="34"/>
          <w:szCs w:val="32"/>
        </w:rPr>
      </w:pPr>
    </w:p>
    <w:p w:rsidR="00190C74" w:rsidRPr="00FA753F" w:rsidRDefault="00190C74" w:rsidP="00190C74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cÖvcK:- mnKvix Kwgkbvi (f~wg),</w:t>
      </w:r>
      <w:r w:rsidR="00DE4B05" w:rsidRPr="00FA753F">
        <w:rPr>
          <w:sz w:val="34"/>
          <w:szCs w:val="32"/>
        </w:rPr>
        <w:t xml:space="preserve"> ......</w:t>
      </w:r>
      <w:r w:rsidR="00FA753F">
        <w:rPr>
          <w:sz w:val="34"/>
          <w:szCs w:val="32"/>
        </w:rPr>
        <w:t>...........</w:t>
      </w:r>
      <w:r w:rsidR="00DE4B05" w:rsidRPr="00FA753F">
        <w:rPr>
          <w:sz w:val="34"/>
          <w:szCs w:val="32"/>
        </w:rPr>
        <w:t>...........</w:t>
      </w:r>
      <w:r w:rsidRPr="00FA753F">
        <w:rPr>
          <w:sz w:val="34"/>
          <w:szCs w:val="32"/>
        </w:rPr>
        <w:t xml:space="preserve"> Puv`cyi|</w:t>
      </w:r>
    </w:p>
    <w:p w:rsidR="00E87466" w:rsidRPr="00FA753F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75676D" w:rsidRPr="00FA753F" w:rsidRDefault="0075676D" w:rsidP="00E87466">
      <w:pPr>
        <w:spacing w:after="0"/>
        <w:ind w:left="720" w:hanging="720"/>
        <w:jc w:val="both"/>
        <w:rPr>
          <w:sz w:val="34"/>
          <w:szCs w:val="32"/>
        </w:rPr>
      </w:pPr>
      <w:r w:rsidRPr="00FA753F">
        <w:rPr>
          <w:sz w:val="34"/>
          <w:szCs w:val="32"/>
        </w:rPr>
        <w:t>welqt</w:t>
      </w:r>
      <w:r w:rsidRPr="00FA753F">
        <w:rPr>
          <w:sz w:val="34"/>
          <w:szCs w:val="32"/>
        </w:rPr>
        <w:tab/>
      </w:r>
      <w:r w:rsidRPr="00FA753F">
        <w:rPr>
          <w:b/>
          <w:sz w:val="34"/>
          <w:szCs w:val="32"/>
          <w:u w:val="single"/>
        </w:rPr>
        <w:t xml:space="preserve">weÁ </w:t>
      </w:r>
      <w:r w:rsidR="00190C74" w:rsidRPr="00FA753F">
        <w:rPr>
          <w:b/>
          <w:sz w:val="34"/>
          <w:szCs w:val="32"/>
          <w:u w:val="single"/>
        </w:rPr>
        <w:t>j¨vÛ mv‡f© UªvBeyb¨vj,</w:t>
      </w:r>
      <w:r w:rsidRPr="00FA753F">
        <w:rPr>
          <w:b/>
          <w:sz w:val="34"/>
          <w:szCs w:val="32"/>
          <w:u w:val="single"/>
        </w:rPr>
        <w:t xml:space="preserve"> Puv`cyi Gi </w:t>
      </w:r>
      <w:r w:rsidR="00190C74" w:rsidRPr="00FA753F">
        <w:rPr>
          <w:b/>
          <w:sz w:val="34"/>
          <w:szCs w:val="32"/>
          <w:u w:val="single"/>
        </w:rPr>
        <w:t>.........</w:t>
      </w:r>
      <w:r w:rsidR="00FA753F" w:rsidRPr="00FA753F">
        <w:rPr>
          <w:b/>
          <w:sz w:val="34"/>
          <w:szCs w:val="32"/>
          <w:u w:val="single"/>
        </w:rPr>
        <w:t>.....</w:t>
      </w:r>
      <w:r w:rsidR="00190C74" w:rsidRPr="00FA753F">
        <w:rPr>
          <w:b/>
          <w:sz w:val="34"/>
          <w:szCs w:val="32"/>
          <w:u w:val="single"/>
        </w:rPr>
        <w:t>............ †gvKÏgvi `dvIqvix weeiY †cÖiY</w:t>
      </w:r>
      <w:r w:rsidRPr="00FA753F">
        <w:rPr>
          <w:b/>
          <w:sz w:val="34"/>
          <w:szCs w:val="32"/>
          <w:u w:val="single"/>
        </w:rPr>
        <w:t xml:space="preserve"> cÖm‡½:-</w:t>
      </w:r>
    </w:p>
    <w:p w:rsidR="00C722A5" w:rsidRPr="00FA753F" w:rsidRDefault="00C722A5" w:rsidP="00C722A5">
      <w:pPr>
        <w:spacing w:after="0"/>
        <w:rPr>
          <w:sz w:val="18"/>
          <w:szCs w:val="16"/>
        </w:rPr>
      </w:pPr>
    </w:p>
    <w:p w:rsidR="00947E84" w:rsidRPr="00FA753F" w:rsidRDefault="00947E84" w:rsidP="005E44C0">
      <w:pPr>
        <w:spacing w:after="0" w:line="360" w:lineRule="auto"/>
        <w:rPr>
          <w:sz w:val="34"/>
          <w:szCs w:val="32"/>
        </w:rPr>
      </w:pPr>
      <w:r w:rsidRPr="00FA753F">
        <w:rPr>
          <w:sz w:val="34"/>
          <w:szCs w:val="32"/>
        </w:rPr>
        <w:t>Rbve,</w:t>
      </w:r>
    </w:p>
    <w:p w:rsidR="00DE4869" w:rsidRPr="00FA753F" w:rsidRDefault="00947E84" w:rsidP="005E44C0">
      <w:pPr>
        <w:spacing w:line="360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 xml:space="preserve">Dch©y³ wel‡qi Av‡jv‡K Avcbvi m`q AeMwZ I cÖ‡qvRbxq e¨e¯’v MÖn‡Yi Rb¨ Rvbv‡bv hvB‡Z‡Q †h, </w:t>
      </w:r>
      <w:r w:rsidR="00190C74" w:rsidRPr="00FA753F">
        <w:rPr>
          <w:sz w:val="34"/>
          <w:szCs w:val="32"/>
        </w:rPr>
        <w:t>j¨vÛ mv‡f© .........</w:t>
      </w:r>
      <w:r w:rsidR="00FA753F" w:rsidRPr="00FA753F">
        <w:rPr>
          <w:sz w:val="34"/>
          <w:szCs w:val="32"/>
        </w:rPr>
        <w:t>...</w:t>
      </w:r>
      <w:r w:rsidR="00190C74" w:rsidRPr="00FA753F">
        <w:rPr>
          <w:sz w:val="34"/>
          <w:szCs w:val="32"/>
        </w:rPr>
        <w:t>..........</w:t>
      </w:r>
      <w:r w:rsidR="0075676D" w:rsidRPr="00FA753F">
        <w:rPr>
          <w:sz w:val="34"/>
          <w:szCs w:val="32"/>
        </w:rPr>
        <w:t>bs †gvKÏgv</w:t>
      </w:r>
      <w:r w:rsidR="00190C74" w:rsidRPr="00FA753F">
        <w:rPr>
          <w:sz w:val="34"/>
          <w:szCs w:val="32"/>
        </w:rPr>
        <w:t xml:space="preserve"> AvMvgx ............</w:t>
      </w:r>
      <w:r w:rsidR="00FA753F" w:rsidRPr="00FA753F">
        <w:rPr>
          <w:sz w:val="34"/>
          <w:szCs w:val="32"/>
        </w:rPr>
        <w:t>.....</w:t>
      </w:r>
      <w:r w:rsidR="00190C74" w:rsidRPr="00FA753F">
        <w:rPr>
          <w:sz w:val="34"/>
          <w:szCs w:val="32"/>
        </w:rPr>
        <w:t>....Bs ZvwiL avh©¨ Av‡Q</w:t>
      </w:r>
      <w:r w:rsidR="00DE4B05" w:rsidRPr="00FA753F">
        <w:rPr>
          <w:sz w:val="34"/>
          <w:szCs w:val="32"/>
        </w:rPr>
        <w:t>| hvnv Puv`cyi †Rjvi ......</w:t>
      </w:r>
      <w:r w:rsidR="00FA753F" w:rsidRPr="00FA753F">
        <w:rPr>
          <w:sz w:val="34"/>
          <w:szCs w:val="32"/>
        </w:rPr>
        <w:t>...</w:t>
      </w:r>
      <w:r w:rsidR="00DE4B05" w:rsidRPr="00FA753F">
        <w:rPr>
          <w:sz w:val="34"/>
          <w:szCs w:val="32"/>
        </w:rPr>
        <w:t>.</w:t>
      </w:r>
      <w:r w:rsidR="00FA753F" w:rsidRPr="00FA753F">
        <w:rPr>
          <w:sz w:val="34"/>
          <w:szCs w:val="32"/>
        </w:rPr>
        <w:t>.....</w:t>
      </w:r>
      <w:r w:rsidR="00DE4B05" w:rsidRPr="00FA753F">
        <w:rPr>
          <w:sz w:val="34"/>
          <w:szCs w:val="32"/>
        </w:rPr>
        <w:t>......... Dc‡Rjvi .....</w:t>
      </w:r>
      <w:r w:rsidR="00FA753F" w:rsidRPr="00FA753F">
        <w:rPr>
          <w:sz w:val="34"/>
          <w:szCs w:val="32"/>
        </w:rPr>
        <w:t>......</w:t>
      </w:r>
      <w:r w:rsidR="00DE4B05" w:rsidRPr="00FA753F">
        <w:rPr>
          <w:sz w:val="34"/>
          <w:szCs w:val="32"/>
        </w:rPr>
        <w:t>...</w:t>
      </w:r>
      <w:r w:rsidR="00FA753F" w:rsidRPr="00FA753F">
        <w:rPr>
          <w:sz w:val="34"/>
          <w:szCs w:val="32"/>
        </w:rPr>
        <w:t>.....</w:t>
      </w:r>
      <w:r w:rsidR="00DE4B05" w:rsidRPr="00FA753F">
        <w:rPr>
          <w:sz w:val="34"/>
          <w:szCs w:val="32"/>
        </w:rPr>
        <w:t>........ ‡gŠRvi f~wg e‡U|</w:t>
      </w:r>
      <w:r w:rsidR="00190C74" w:rsidRPr="00FA753F">
        <w:rPr>
          <w:sz w:val="34"/>
          <w:szCs w:val="32"/>
        </w:rPr>
        <w:t xml:space="preserve"> weavq D³ avh© Zvwi‡Li c~‡e© Riæix wfwË‡Z </w:t>
      </w:r>
      <w:r w:rsidR="00DE4B05" w:rsidRPr="00FA753F">
        <w:rPr>
          <w:sz w:val="34"/>
          <w:szCs w:val="32"/>
        </w:rPr>
        <w:t>wb¤œ ¯^vÿiKvix eive‡i D‡jøwLZ †gvKÏgvi AvwR©i Kwc mn `dvIqvix cÖwZ‡e`b (Gm.Gd)</w:t>
      </w:r>
      <w:r w:rsidR="00190C74" w:rsidRPr="00FA753F">
        <w:rPr>
          <w:sz w:val="34"/>
          <w:szCs w:val="32"/>
        </w:rPr>
        <w:t xml:space="preserve"> †cÖiY Kivi Rb¨ we‡klfv‡e Aby‡iva Kiv †Mj| BwZ Zvs</w:t>
      </w:r>
      <w:r w:rsidR="00DE4B05" w:rsidRPr="00FA753F">
        <w:rPr>
          <w:sz w:val="34"/>
          <w:szCs w:val="32"/>
        </w:rPr>
        <w:t>-</w:t>
      </w:r>
    </w:p>
    <w:p w:rsidR="00C759D4" w:rsidRPr="00FA753F" w:rsidRDefault="00C759D4" w:rsidP="00B55C06">
      <w:pPr>
        <w:spacing w:after="0" w:line="360" w:lineRule="auto"/>
        <w:jc w:val="both"/>
        <w:rPr>
          <w:sz w:val="34"/>
          <w:szCs w:val="32"/>
        </w:rPr>
      </w:pPr>
    </w:p>
    <w:p w:rsidR="00DE4869" w:rsidRPr="00FA753F" w:rsidRDefault="00DE4869" w:rsidP="00B55C06">
      <w:pPr>
        <w:spacing w:after="0"/>
        <w:ind w:left="648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</w:p>
    <w:p w:rsidR="00DE4869" w:rsidRPr="00FA753F" w:rsidRDefault="00DE4869" w:rsidP="00F107AC">
      <w:pPr>
        <w:spacing w:after="0"/>
        <w:ind w:left="648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wR.wc.</w:t>
      </w:r>
    </w:p>
    <w:p w:rsidR="00DE4869" w:rsidRPr="00FA753F" w:rsidRDefault="00DE4869" w:rsidP="00F107AC">
      <w:pPr>
        <w:spacing w:after="0"/>
        <w:ind w:left="648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190C74" w:rsidRPr="00FA753F" w:rsidRDefault="00190C74" w:rsidP="00190C74">
      <w:pPr>
        <w:spacing w:after="0"/>
        <w:ind w:left="6480" w:firstLine="720"/>
        <w:rPr>
          <w:sz w:val="34"/>
          <w:szCs w:val="32"/>
        </w:rPr>
      </w:pPr>
      <w:r w:rsidRPr="00FA753F">
        <w:rPr>
          <w:sz w:val="34"/>
          <w:szCs w:val="32"/>
        </w:rPr>
        <w:t>Zvs-</w:t>
      </w:r>
    </w:p>
    <w:sectPr w:rsidR="00190C74" w:rsidRPr="00FA753F" w:rsidSect="00471023">
      <w:headerReference w:type="default" r:id="rId6"/>
      <w:pgSz w:w="11909" w:h="16834" w:code="9"/>
      <w:pgMar w:top="446" w:right="720" w:bottom="907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22A" w:rsidRDefault="003C722A" w:rsidP="00BC3C05">
      <w:pPr>
        <w:spacing w:after="0" w:line="240" w:lineRule="auto"/>
      </w:pPr>
      <w:r>
        <w:separator/>
      </w:r>
    </w:p>
  </w:endnote>
  <w:endnote w:type="continuationSeparator" w:id="1">
    <w:p w:rsidR="003C722A" w:rsidRDefault="003C722A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22A" w:rsidRDefault="003C722A" w:rsidP="00BC3C05">
      <w:pPr>
        <w:spacing w:after="0" w:line="240" w:lineRule="auto"/>
      </w:pPr>
      <w:r>
        <w:separator/>
      </w:r>
    </w:p>
  </w:footnote>
  <w:footnote w:type="continuationSeparator" w:id="1">
    <w:p w:rsidR="003C722A" w:rsidRDefault="003C722A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Pr="00DE4B05" w:rsidRDefault="00BC3C05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 xml:space="preserve">Gi Kvh©¨vjq, †Rjv RR Av`vjZ feb, </w:t>
    </w:r>
  </w:p>
  <w:p w:rsidR="00BC3C05" w:rsidRPr="00DE4B05" w:rsidRDefault="00E87466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Puv`cyi m`i</w:t>
    </w:r>
    <w:r w:rsidR="00BC3C05" w:rsidRPr="00DE4B05">
      <w:rPr>
        <w:sz w:val="32"/>
      </w:rPr>
      <w:t>, Puv`cyi|</w:t>
    </w:r>
  </w:p>
  <w:p w:rsidR="00714E12" w:rsidRPr="00DE4B05" w:rsidRDefault="00190C74" w:rsidP="00BC3C05">
    <w:pPr>
      <w:spacing w:after="0"/>
      <w:ind w:left="-1440" w:right="-691"/>
      <w:jc w:val="center"/>
      <w:rPr>
        <w:sz w:val="26"/>
      </w:rPr>
    </w:pPr>
    <w:r w:rsidRPr="00DE4B05">
      <w:rPr>
        <w:sz w:val="26"/>
      </w:rPr>
      <w:t>‡gvevt 01711-989321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93033"/>
    <w:rsid w:val="00105319"/>
    <w:rsid w:val="00117E46"/>
    <w:rsid w:val="001603C8"/>
    <w:rsid w:val="00190C74"/>
    <w:rsid w:val="001E5F87"/>
    <w:rsid w:val="00221E89"/>
    <w:rsid w:val="00250387"/>
    <w:rsid w:val="00276521"/>
    <w:rsid w:val="0027732F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7EDE"/>
    <w:rsid w:val="00420848"/>
    <w:rsid w:val="00432E12"/>
    <w:rsid w:val="00435DC9"/>
    <w:rsid w:val="004455EC"/>
    <w:rsid w:val="00467915"/>
    <w:rsid w:val="00471023"/>
    <w:rsid w:val="004905AF"/>
    <w:rsid w:val="004A7C9F"/>
    <w:rsid w:val="005106C9"/>
    <w:rsid w:val="00580C90"/>
    <w:rsid w:val="005D4634"/>
    <w:rsid w:val="005E44C0"/>
    <w:rsid w:val="005E5EE2"/>
    <w:rsid w:val="006077E9"/>
    <w:rsid w:val="00616515"/>
    <w:rsid w:val="00681A07"/>
    <w:rsid w:val="006C1430"/>
    <w:rsid w:val="006E3CEB"/>
    <w:rsid w:val="006E5A5A"/>
    <w:rsid w:val="00714E12"/>
    <w:rsid w:val="007201BB"/>
    <w:rsid w:val="0075676D"/>
    <w:rsid w:val="007C078F"/>
    <w:rsid w:val="007D4C8A"/>
    <w:rsid w:val="0082171E"/>
    <w:rsid w:val="008374C7"/>
    <w:rsid w:val="008934F0"/>
    <w:rsid w:val="008C6A3A"/>
    <w:rsid w:val="00947E84"/>
    <w:rsid w:val="009531A1"/>
    <w:rsid w:val="009722E3"/>
    <w:rsid w:val="00994766"/>
    <w:rsid w:val="009E0FAA"/>
    <w:rsid w:val="009F46A9"/>
    <w:rsid w:val="00A916D9"/>
    <w:rsid w:val="00B36D78"/>
    <w:rsid w:val="00B55C06"/>
    <w:rsid w:val="00BC3C05"/>
    <w:rsid w:val="00BE1FB4"/>
    <w:rsid w:val="00C722A5"/>
    <w:rsid w:val="00C759D4"/>
    <w:rsid w:val="00CF436E"/>
    <w:rsid w:val="00CF54DF"/>
    <w:rsid w:val="00CF7B19"/>
    <w:rsid w:val="00D136BA"/>
    <w:rsid w:val="00DA74EC"/>
    <w:rsid w:val="00DE4869"/>
    <w:rsid w:val="00DE4B05"/>
    <w:rsid w:val="00E87466"/>
    <w:rsid w:val="00EF7284"/>
    <w:rsid w:val="00F107AC"/>
    <w:rsid w:val="00F40035"/>
    <w:rsid w:val="00F616D5"/>
    <w:rsid w:val="00FA753F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2017-04-30T14:37:00Z</cp:lastPrinted>
  <dcterms:created xsi:type="dcterms:W3CDTF">2017-04-25T16:02:00Z</dcterms:created>
  <dcterms:modified xsi:type="dcterms:W3CDTF">2017-04-30T14:37:00Z</dcterms:modified>
</cp:coreProperties>
</file>