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 w:rsidR="00CE6A11">
        <w:t>wR.wc.</w:t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(mvwe©K)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Default="004E6FF2" w:rsidP="00CE6A11">
      <w:pPr>
        <w:spacing w:after="0"/>
      </w:pPr>
    </w:p>
    <w:p w:rsidR="00CE6A11" w:rsidRDefault="00CE6A11" w:rsidP="00CE6A11">
      <w:pPr>
        <w:spacing w:after="0"/>
      </w:pPr>
      <w:r>
        <w:t>welqt</w:t>
      </w:r>
      <w:r w:rsidR="004E6FF2">
        <w:t xml:space="preserve"> </w:t>
      </w:r>
      <w:r w:rsidR="004E6FF2">
        <w:tab/>
      </w:r>
      <w:r w:rsidRPr="006B79AE">
        <w:rPr>
          <w:b/>
          <w:u w:val="single"/>
        </w:rPr>
        <w:t>ixU wcwUkb bs 7164/2015Bs Gi Avcx‡ji MÖvDÛm †cÖiY cÖm‡½|</w:t>
      </w:r>
    </w:p>
    <w:p w:rsidR="00CE6A11" w:rsidRDefault="00CE6A11" w:rsidP="00CE6A11">
      <w:pPr>
        <w:spacing w:after="0"/>
      </w:pPr>
      <w:r>
        <w:t>m~Ît</w:t>
      </w:r>
      <w:r w:rsidR="004E6FF2">
        <w:t xml:space="preserve"> </w:t>
      </w:r>
      <w:r w:rsidR="004E6FF2">
        <w:tab/>
      </w:r>
      <w:r w:rsidRPr="006B79AE">
        <w:rPr>
          <w:b/>
          <w:u w:val="single"/>
        </w:rPr>
        <w:t>Avcbvi Kvh©vj‡qi 05.42.1300.028.04.006.17-244, Zvs- 23/03/2017wLªt|</w:t>
      </w:r>
    </w:p>
    <w:p w:rsidR="00C722A5" w:rsidRPr="005E5EE2" w:rsidRDefault="00C722A5" w:rsidP="00C722A5">
      <w:pPr>
        <w:spacing w:after="0"/>
        <w:rPr>
          <w:sz w:val="14"/>
        </w:rPr>
      </w:pPr>
    </w:p>
    <w:p w:rsidR="00947E84" w:rsidRDefault="00947E84" w:rsidP="005E5EE2">
      <w:pPr>
        <w:spacing w:after="0" w:line="240" w:lineRule="auto"/>
      </w:pPr>
      <w:r>
        <w:t>Rbve,</w:t>
      </w:r>
    </w:p>
    <w:p w:rsidR="00DE4869" w:rsidRDefault="00947E84" w:rsidP="006B79AE">
      <w:pPr>
        <w:spacing w:line="480" w:lineRule="auto"/>
        <w:jc w:val="both"/>
      </w:pPr>
      <w:r>
        <w:tab/>
      </w:r>
      <w:r w:rsidR="00CE6A11">
        <w:t>Dch©y³ welq I m~‡Îi ‡cÖwÿ‡Z Avcbvi m`q AeMwZ I cÖ‡qvRbxq e¨e</w:t>
      </w:r>
      <w:r w:rsidR="004E6FF2">
        <w:t xml:space="preserve">¯’v </w:t>
      </w:r>
      <w:r w:rsidR="00CE6A11">
        <w:t>MÖn‡Yi Rb¨ Rvbv‡bv hvB‡Z‡Q †h, gnvgvb¨ mycÖxg †Kv‡U©i nvB‡KvU© wefv‡Mi 7164/2015Bs</w:t>
      </w:r>
      <w:r w:rsidR="00A21C2D">
        <w:t xml:space="preserve"> bs ixU ‡gvKÏgvq</w:t>
      </w:r>
      <w:r w:rsidR="00CE6A11">
        <w:t xml:space="preserve"> weMZ 08/11/2016Bs Zvwi‡Li Av‡`k g~‡j miKv‡ii wec‡ÿ</w:t>
      </w:r>
      <w:r w:rsidR="004E6FF2">
        <w:t xml:space="preserve"> ivq</w:t>
      </w:r>
      <w:r w:rsidR="00CE6A11">
        <w:t xml:space="preserve"> cÖPvwiZ nq| D³</w:t>
      </w:r>
      <w:r w:rsidR="00A829A1">
        <w:t xml:space="preserve"> Av‡`‡ki </w:t>
      </w:r>
      <w:r w:rsidR="00A21C2D">
        <w:t>Am¤§wË‡Z</w:t>
      </w:r>
      <w:r w:rsidR="00A829A1">
        <w:t xml:space="preserve"> gnvgvb¨ mycÖxg †Kv‡U© wjf Uz Avcxj `v‡qi Kivi weavb iwnqv‡Q| hvnv gvbbxq </w:t>
      </w:r>
      <w:r w:rsidR="006B79AE">
        <w:t>A¨v</w:t>
      </w:r>
      <w:r w:rsidR="00A829A1">
        <w:t>Uwb© †Rbv‡ij Gi Kvh©vjq nB‡Z Dnvi cÖ‡qvRbxq e¨e¯’v MÖnY Kwi‡Z cv‡i</w:t>
      </w:r>
      <w:r w:rsidR="004E6FF2">
        <w:t xml:space="preserve">b| </w:t>
      </w:r>
      <w:r w:rsidR="00A21C2D">
        <w:t xml:space="preserve">DwjøwLZ </w:t>
      </w:r>
      <w:r w:rsidR="004E6FF2">
        <w:t>i</w:t>
      </w:r>
      <w:r w:rsidR="00A21C2D">
        <w:t>x</w:t>
      </w:r>
      <w:r w:rsidR="004E6FF2">
        <w:t xml:space="preserve">U wcwUkb </w:t>
      </w:r>
      <w:r w:rsidR="00A21C2D">
        <w:t>‡gvKÏgvq</w:t>
      </w:r>
      <w:r w:rsidR="004E6FF2">
        <w:t xml:space="preserve"> </w:t>
      </w:r>
      <w:r w:rsidR="006B79AE">
        <w:t xml:space="preserve">cÖPvwiZ </w:t>
      </w:r>
      <w:r w:rsidR="004E6FF2">
        <w:t xml:space="preserve">iv‡qi weiæ‡× gnvgvb¨ mycÖxg †Kv‡U©i Avcxj wefv‡M wjf Uz Avcxj `v‡qi Kivi cÖ‡qvRbxqZv iwnqv‡Q Ges Avcxj Kivi h‡_ó KviY iwnqv‡Q Ges gvbbxq </w:t>
      </w:r>
      <w:r w:rsidR="006B79AE">
        <w:t>A¨v</w:t>
      </w:r>
      <w:r w:rsidR="004E6FF2">
        <w:t>Uwb© †Rbv‡ij Gi Kvh©vj‡q cÖ‡qvRbxq KvMRcÎ _vKvq Zvnv‡`i gva¨‡g wjf Uz Avcxj `v‡qi Kivi c`‡ÿc MÖnY Kiv hvB‡Z cv‡i ewjqv g‡b Kwi|</w:t>
      </w:r>
    </w:p>
    <w:p w:rsidR="00DE4869" w:rsidRDefault="00DE4869" w:rsidP="00B55C06">
      <w:pPr>
        <w:spacing w:after="0" w:line="360" w:lineRule="auto"/>
        <w:jc w:val="both"/>
      </w:pPr>
      <w:r>
        <w:tab/>
        <w:t xml:space="preserve">BnvB Avgvi </w:t>
      </w:r>
      <w:r w:rsidR="00C722A5">
        <w:t>AwfgZ</w:t>
      </w:r>
      <w:r>
        <w:t>|</w:t>
      </w:r>
    </w:p>
    <w:p w:rsidR="004E6FF2" w:rsidRDefault="004E6FF2" w:rsidP="00B55C06">
      <w:pPr>
        <w:spacing w:after="0"/>
        <w:ind w:left="6480"/>
        <w:jc w:val="center"/>
      </w:pPr>
    </w:p>
    <w:p w:rsidR="004E6FF2" w:rsidRDefault="004E6FF2" w:rsidP="00B55C06">
      <w:pPr>
        <w:spacing w:after="0"/>
        <w:ind w:left="6480"/>
        <w:jc w:val="center"/>
      </w:pPr>
    </w:p>
    <w:p w:rsidR="006B79AE" w:rsidRDefault="006B79AE" w:rsidP="006B79AE">
      <w:pPr>
        <w:spacing w:after="0"/>
        <w:ind w:left="5760"/>
        <w:jc w:val="center"/>
      </w:pPr>
    </w:p>
    <w:p w:rsidR="004E6FF2" w:rsidRDefault="004E6FF2" w:rsidP="006B79AE">
      <w:pPr>
        <w:spacing w:after="0"/>
        <w:ind w:left="5760"/>
        <w:jc w:val="center"/>
      </w:pPr>
      <w:r>
        <w:t>(‡gvt iæûj Avwgb miKvi)</w:t>
      </w:r>
    </w:p>
    <w:p w:rsidR="00DE4869" w:rsidRDefault="00DE4869" w:rsidP="006B79AE">
      <w:pPr>
        <w:spacing w:after="0"/>
        <w:ind w:left="5760"/>
        <w:jc w:val="center"/>
      </w:pPr>
      <w:r>
        <w:t>miKvix AvBb Kg©KZ©v,</w:t>
      </w:r>
    </w:p>
    <w:p w:rsidR="00DE4869" w:rsidRDefault="00DE4869" w:rsidP="006B79AE">
      <w:pPr>
        <w:spacing w:after="0"/>
        <w:ind w:left="5760"/>
        <w:jc w:val="center"/>
      </w:pPr>
      <w:r>
        <w:t>wR.wc.</w:t>
      </w:r>
    </w:p>
    <w:p w:rsidR="00DE4869" w:rsidRDefault="00DE4869" w:rsidP="006B79AE">
      <w:pPr>
        <w:spacing w:after="0"/>
        <w:ind w:left="5760"/>
        <w:jc w:val="center"/>
      </w:pPr>
      <w:r>
        <w:t>Puv`cyi|</w:t>
      </w:r>
    </w:p>
    <w:sectPr w:rsidR="00DE4869" w:rsidSect="00777D50">
      <w:headerReference w:type="default" r:id="rId6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02D" w:rsidRDefault="0036602D" w:rsidP="00BC3C05">
      <w:pPr>
        <w:spacing w:after="0" w:line="240" w:lineRule="auto"/>
      </w:pPr>
      <w:r>
        <w:separator/>
      </w:r>
    </w:p>
  </w:endnote>
  <w:endnote w:type="continuationSeparator" w:id="1">
    <w:p w:rsidR="0036602D" w:rsidRDefault="0036602D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02D" w:rsidRDefault="0036602D" w:rsidP="00BC3C05">
      <w:pPr>
        <w:spacing w:after="0" w:line="240" w:lineRule="auto"/>
      </w:pPr>
      <w:r>
        <w:separator/>
      </w:r>
    </w:p>
  </w:footnote>
  <w:footnote w:type="continuationSeparator" w:id="1">
    <w:p w:rsidR="0036602D" w:rsidRDefault="0036602D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E6FF2" w:rsidRDefault="00B81E65" w:rsidP="00BC3C05">
    <w:pPr>
      <w:spacing w:after="0"/>
      <w:ind w:left="-1440" w:right="-691"/>
      <w:jc w:val="center"/>
    </w:pPr>
    <w:r>
      <w:rPr>
        <w:noProof/>
      </w:rPr>
      <w:pict>
        <v:line id="_x0000_s11265" style="position:absolute;left:0;text-align:left;z-index:251658240" from="-149.15pt,9.4pt" to="503.15pt,9.4pt" strokeweight="3pt">
          <v:stroke linestyle="thinThin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6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93033"/>
    <w:rsid w:val="00105319"/>
    <w:rsid w:val="00114249"/>
    <w:rsid w:val="00117E46"/>
    <w:rsid w:val="00196A78"/>
    <w:rsid w:val="001E5F87"/>
    <w:rsid w:val="00276521"/>
    <w:rsid w:val="0027732F"/>
    <w:rsid w:val="002E2D5B"/>
    <w:rsid w:val="002E658F"/>
    <w:rsid w:val="00322EED"/>
    <w:rsid w:val="0032328E"/>
    <w:rsid w:val="00340B2C"/>
    <w:rsid w:val="0036602D"/>
    <w:rsid w:val="003857FA"/>
    <w:rsid w:val="003A0810"/>
    <w:rsid w:val="003D5083"/>
    <w:rsid w:val="00417EDE"/>
    <w:rsid w:val="00435DC9"/>
    <w:rsid w:val="00467915"/>
    <w:rsid w:val="004905AF"/>
    <w:rsid w:val="004A7C9F"/>
    <w:rsid w:val="004B6F37"/>
    <w:rsid w:val="004E6FF2"/>
    <w:rsid w:val="005D4634"/>
    <w:rsid w:val="005E5EE2"/>
    <w:rsid w:val="00616515"/>
    <w:rsid w:val="00681A07"/>
    <w:rsid w:val="006B79AE"/>
    <w:rsid w:val="006E3CEB"/>
    <w:rsid w:val="007201BB"/>
    <w:rsid w:val="00777D50"/>
    <w:rsid w:val="007C078F"/>
    <w:rsid w:val="007D4C8A"/>
    <w:rsid w:val="0082171E"/>
    <w:rsid w:val="00947E84"/>
    <w:rsid w:val="009531A1"/>
    <w:rsid w:val="009722E3"/>
    <w:rsid w:val="009E0FAA"/>
    <w:rsid w:val="009F46A9"/>
    <w:rsid w:val="00A21C2D"/>
    <w:rsid w:val="00A829A1"/>
    <w:rsid w:val="00A916D9"/>
    <w:rsid w:val="00B36D78"/>
    <w:rsid w:val="00B55C06"/>
    <w:rsid w:val="00B81E65"/>
    <w:rsid w:val="00BC3C05"/>
    <w:rsid w:val="00BE1FB4"/>
    <w:rsid w:val="00C722A5"/>
    <w:rsid w:val="00CE6A11"/>
    <w:rsid w:val="00CF7B19"/>
    <w:rsid w:val="00DA74EC"/>
    <w:rsid w:val="00DE4869"/>
    <w:rsid w:val="00EF7284"/>
    <w:rsid w:val="00F107AC"/>
    <w:rsid w:val="00F40035"/>
    <w:rsid w:val="00F616D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7</cp:revision>
  <cp:lastPrinted>2017-03-30T14:59:00Z</cp:lastPrinted>
  <dcterms:created xsi:type="dcterms:W3CDTF">2017-03-30T03:36:00Z</dcterms:created>
  <dcterms:modified xsi:type="dcterms:W3CDTF">2017-03-30T14:59:00Z</dcterms:modified>
</cp:coreProperties>
</file>