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52FF5" w:rsidRDefault="00B079AD" w:rsidP="00252FF5">
      <w:pPr>
        <w:spacing w:after="0" w:line="240" w:lineRule="auto"/>
        <w:rPr>
          <w:sz w:val="30"/>
        </w:rPr>
      </w:pPr>
      <w:r w:rsidRPr="00252FF5">
        <w:rPr>
          <w:sz w:val="30"/>
        </w:rPr>
        <w:t>eivei,</w:t>
      </w:r>
    </w:p>
    <w:p w:rsidR="00B079AD" w:rsidRPr="00252FF5" w:rsidRDefault="00B079AD" w:rsidP="00252FF5">
      <w:pPr>
        <w:spacing w:after="0" w:line="240" w:lineRule="auto"/>
        <w:ind w:left="360"/>
        <w:rPr>
          <w:sz w:val="30"/>
        </w:rPr>
      </w:pPr>
      <w:r w:rsidRPr="00252FF5">
        <w:rPr>
          <w:sz w:val="30"/>
        </w:rPr>
        <w:t>gvbbxq †Rjv cÖkvmK,</w:t>
      </w:r>
    </w:p>
    <w:p w:rsidR="00B079AD" w:rsidRPr="00252FF5" w:rsidRDefault="00B079AD" w:rsidP="00252FF5">
      <w:pPr>
        <w:spacing w:line="240" w:lineRule="auto"/>
        <w:ind w:left="360"/>
        <w:rPr>
          <w:sz w:val="30"/>
        </w:rPr>
      </w:pPr>
      <w:r w:rsidRPr="00252FF5">
        <w:rPr>
          <w:sz w:val="30"/>
        </w:rPr>
        <w:t>Puv`cyi|</w:t>
      </w:r>
    </w:p>
    <w:p w:rsidR="00B079AD" w:rsidRPr="00252FF5" w:rsidRDefault="00B079AD" w:rsidP="00252FF5">
      <w:pPr>
        <w:spacing w:line="240" w:lineRule="auto"/>
        <w:ind w:left="720" w:hanging="720"/>
        <w:jc w:val="both"/>
        <w:rPr>
          <w:sz w:val="30"/>
        </w:rPr>
      </w:pPr>
      <w:r w:rsidRPr="00252FF5">
        <w:rPr>
          <w:sz w:val="30"/>
        </w:rPr>
        <w:t>welq:</w:t>
      </w:r>
      <w:r w:rsidR="0069147E" w:rsidRPr="00252FF5">
        <w:rPr>
          <w:sz w:val="30"/>
        </w:rPr>
        <w:tab/>
      </w:r>
      <w:r w:rsidRPr="00252FF5">
        <w:rPr>
          <w:sz w:val="30"/>
          <w:u w:val="single"/>
        </w:rPr>
        <w:t>jxRg~‡j cÖvß f~wg hvnv cieZx©‡Z Awc©Z m¤úwË cÖZ¨vc©Y AvB‡bi weavb g‡Z `v‡qi K…Z †gvKÏgvq miKv‡ii c‡ÿ Avcxj ch©šÍ envj _vKv H f~wg‡Z mv‡f©qvi Kvbyb</w:t>
      </w:r>
      <w:r w:rsidR="008900C8" w:rsidRPr="00252FF5">
        <w:rPr>
          <w:sz w:val="30"/>
          <w:u w:val="single"/>
        </w:rPr>
        <w:t>‡Mv</w:t>
      </w:r>
      <w:r w:rsidRPr="00252FF5">
        <w:rPr>
          <w:sz w:val="30"/>
          <w:u w:val="single"/>
        </w:rPr>
        <w:t xml:space="preserve"> Øviv gvc‡Svc I mxgvbv cxjvi wb×viY µ‡g cvIqvi cÖv_©bv</w:t>
      </w:r>
      <w:r w:rsidRPr="00252FF5">
        <w:rPr>
          <w:sz w:val="30"/>
        </w:rPr>
        <w:t>|</w:t>
      </w:r>
    </w:p>
    <w:p w:rsidR="00B079AD" w:rsidRPr="00252FF5" w:rsidRDefault="00B079AD" w:rsidP="00252FF5">
      <w:pPr>
        <w:spacing w:after="0" w:line="240" w:lineRule="auto"/>
        <w:jc w:val="both"/>
        <w:rPr>
          <w:sz w:val="30"/>
        </w:rPr>
      </w:pPr>
      <w:r w:rsidRPr="00252FF5">
        <w:rPr>
          <w:sz w:val="30"/>
        </w:rPr>
        <w:t>Rbve,</w:t>
      </w:r>
    </w:p>
    <w:p w:rsidR="00B079AD" w:rsidRPr="00252FF5" w:rsidRDefault="00B079AD" w:rsidP="00252FF5">
      <w:pPr>
        <w:spacing w:line="240" w:lineRule="auto"/>
        <w:ind w:firstLine="547"/>
        <w:jc w:val="both"/>
        <w:rPr>
          <w:sz w:val="30"/>
        </w:rPr>
      </w:pPr>
      <w:r w:rsidRPr="00252FF5">
        <w:rPr>
          <w:sz w:val="30"/>
        </w:rPr>
        <w:t xml:space="preserve">Dchy©³ wel‡qi </w:t>
      </w:r>
      <w:r w:rsidR="0057191B" w:rsidRPr="00252FF5">
        <w:rPr>
          <w:sz w:val="30"/>
        </w:rPr>
        <w:t>‡cÖwÿ‡Z Avcbvi m`q AeMwZ I cÖ‡qvRbxq e¨e¯’v MÖn‡Yi wbwg‡Ë Rvbv‡bv hvB‡Z‡Q †h, `iLv¯ÍKvixMY wb¤œ ZcwQj ewY©Z f~wg 63/1985-86bs wf.wc. jxR †KBQ g~‡j</w:t>
      </w:r>
      <w:r w:rsidR="00901864" w:rsidRPr="00252FF5">
        <w:rPr>
          <w:sz w:val="30"/>
        </w:rPr>
        <w:t xml:space="preserve"> miKvi nB‡Z</w:t>
      </w:r>
      <w:r w:rsidR="0057191B" w:rsidRPr="00252FF5">
        <w:rPr>
          <w:sz w:val="30"/>
        </w:rPr>
        <w:t xml:space="preserve"> e‡›`ve¯Í MÖnY K‡i Ges </w:t>
      </w:r>
      <w:r w:rsidR="00427713" w:rsidRPr="00252FF5">
        <w:rPr>
          <w:sz w:val="30"/>
        </w:rPr>
        <w:t>Dnv‡Z `Lj cÖvß nBqv ixwZgZ jxRgvbx I cÖ‡qvRbxq Kiv`x Av`vq Kwiqv emZ evox‡Z emevm Kwiqv, bvj f~wg‡Z mvg</w:t>
      </w:r>
      <w:r w:rsidR="00901864" w:rsidRPr="00252FF5">
        <w:rPr>
          <w:sz w:val="30"/>
        </w:rPr>
        <w:t>w</w:t>
      </w:r>
      <w:r w:rsidR="00427713" w:rsidRPr="00252FF5">
        <w:rPr>
          <w:sz w:val="30"/>
        </w:rPr>
        <w:t>qK dmjv`x m„Rb I iÿYv †eÿY Kwiqv, cyKzivs‡k grmv`x wRqvBqv I awiqv wbqv, K‡ZKvs‡k g~j¨evb I djevb e„ÿv`x †ivcY I iÿYv †eÿY Kwiqv †fvM `Lj Kwiqv Avwm‡Z _v‡K I i‡n| D³ f~wg m¤ú‡K© R‰bK Ag„Z jvj `Ë, wg_¨v `vex DÌvcb Kwiqv †`Iqvbx 88/94, 179/94, 52/94bs †gvKÏgv</w:t>
      </w:r>
      <w:r w:rsidR="00901864" w:rsidRPr="00252FF5">
        <w:rPr>
          <w:sz w:val="30"/>
        </w:rPr>
        <w:t xml:space="preserve"> `v‡qi</w:t>
      </w:r>
      <w:r w:rsidR="00427713" w:rsidRPr="00252FF5">
        <w:rPr>
          <w:sz w:val="30"/>
        </w:rPr>
        <w:t xml:space="preserve"> Kwiqv Avcxj Av`vjZ ch©šÍ nvwiqv hvq| cieZx©‡Z ZdwQj ewY©Z f~wg m¤ú‡K© wewea Awc©Z 230/12bs †gvKÏgv `v‡qi Kwiqv Avcxj Av`vjZ ch©šÍ nvwiqv hvq| ZdwQj ewY©Z f~wg‡Z Zvnvi †Kvbiƒc ¯^Z¡ `Lj gvwjKZv bv _vKv ¯^‡Z¡I G‡Ki ci GK </w:t>
      </w:r>
      <w:r w:rsidR="00B2016C" w:rsidRPr="00252FF5">
        <w:rPr>
          <w:sz w:val="30"/>
        </w:rPr>
        <w:t>wg_¨v nqivYx g~jK †gvKÏgv `v‡qi Kwiqv jxR MÖnxZv MY‡K A</w:t>
      </w:r>
      <w:r w:rsidR="00063C5C" w:rsidRPr="00252FF5">
        <w:rPr>
          <w:sz w:val="30"/>
        </w:rPr>
        <w:t>b¨vq g‡Z ÿwZMÖ¯’ Kwiqv Avwm‡Z‡Q| cÖKvk _vKv Avek¨K †h, ZdwQj ewb©Z f~wgi mxgvbv cxjvi bv _vKvq mxgvbv †PŠûwÏ</w:t>
      </w:r>
      <w:r w:rsidR="00901864" w:rsidRPr="00252FF5">
        <w:rPr>
          <w:sz w:val="30"/>
        </w:rPr>
        <w:t xml:space="preserve"> wbqv</w:t>
      </w:r>
      <w:r w:rsidR="00063C5C" w:rsidRPr="00252FF5">
        <w:rPr>
          <w:sz w:val="30"/>
        </w:rPr>
        <w:t xml:space="preserve"> Anin agKv agwK I SMov weev` Pwjqv Avwm‡Z‡Q| Bnv‡Z `iLv¯ÍKvixM‡Yi Ac~iYxq ÿwZ I Awb‡ói KviY nBqv‡Q| Kv‡RB Av‡e`b KvixMY‡K Zvnv‡`i jxR g~‡j cÖvß f~wg‡Z mv‡f©qvi Kvbyb‡M</w:t>
      </w:r>
      <w:r w:rsidR="008900C8" w:rsidRPr="00252FF5">
        <w:rPr>
          <w:sz w:val="30"/>
        </w:rPr>
        <w:t>v</w:t>
      </w:r>
      <w:r w:rsidR="00063C5C" w:rsidRPr="00252FF5">
        <w:rPr>
          <w:sz w:val="30"/>
        </w:rPr>
        <w:t xml:space="preserve"> gva¨‡g mxgvbv cxjvi Øviv wba©viY Kivi Av‡`k nIqv GKvšÍ Avek¨K| bZzev ÿwZi KviY e‡U|</w:t>
      </w:r>
    </w:p>
    <w:p w:rsidR="00E67F37" w:rsidRPr="00252FF5" w:rsidRDefault="00E67F37" w:rsidP="00252FF5">
      <w:pPr>
        <w:spacing w:line="240" w:lineRule="auto"/>
        <w:ind w:firstLine="547"/>
        <w:jc w:val="both"/>
        <w:rPr>
          <w:sz w:val="30"/>
        </w:rPr>
      </w:pPr>
      <w:r w:rsidRPr="00252FF5">
        <w:rPr>
          <w:sz w:val="30"/>
        </w:rPr>
        <w:t>‡mg‡Z webxZ cÖv_©bv</w:t>
      </w:r>
      <w:r w:rsidR="00C07D6F" w:rsidRPr="00252FF5">
        <w:rPr>
          <w:sz w:val="30"/>
        </w:rPr>
        <w:t>,</w:t>
      </w:r>
      <w:r w:rsidRPr="00252FF5">
        <w:rPr>
          <w:sz w:val="30"/>
        </w:rPr>
        <w:t xml:space="preserve"> Dc‡iv³ Ae¯’v I Kvi‡b jxR g~‡j cÖvß ZdwQj ewY©Z f~wg mv‡f©qvi Kvbyb‡M</w:t>
      </w:r>
      <w:r w:rsidR="00CB4B77" w:rsidRPr="00252FF5">
        <w:rPr>
          <w:sz w:val="30"/>
        </w:rPr>
        <w:t>v</w:t>
      </w:r>
      <w:r w:rsidRPr="00252FF5">
        <w:rPr>
          <w:sz w:val="30"/>
        </w:rPr>
        <w:t xml:space="preserve"> gva¨‡g</w:t>
      </w:r>
      <w:r w:rsidR="00CB4B77" w:rsidRPr="00252FF5">
        <w:rPr>
          <w:sz w:val="30"/>
        </w:rPr>
        <w:t xml:space="preserve"> gvc‡Svc µ‡g</w:t>
      </w:r>
      <w:r w:rsidRPr="00252FF5">
        <w:rPr>
          <w:sz w:val="30"/>
        </w:rPr>
        <w:t xml:space="preserve"> mxgvbv cxjvi Øviv wba©viY Kivi Av‡`k</w:t>
      </w:r>
      <w:r w:rsidR="00CB4B77" w:rsidRPr="00252FF5">
        <w:rPr>
          <w:sz w:val="30"/>
        </w:rPr>
        <w:t xml:space="preserve"> `v‡b mywePvi Kwi‡Z gwR© nq| BwZ Zvs-</w:t>
      </w:r>
    </w:p>
    <w:p w:rsidR="00CB4B77" w:rsidRPr="00252FF5" w:rsidRDefault="00CB4B77" w:rsidP="005018E1">
      <w:pPr>
        <w:spacing w:after="0" w:line="240" w:lineRule="auto"/>
        <w:jc w:val="center"/>
        <w:rPr>
          <w:sz w:val="30"/>
          <w:u w:val="single"/>
        </w:rPr>
      </w:pPr>
      <w:r w:rsidRPr="00252FF5">
        <w:rPr>
          <w:sz w:val="30"/>
          <w:u w:val="single"/>
        </w:rPr>
        <w:t>ZdwQj f~wg</w:t>
      </w:r>
    </w:p>
    <w:p w:rsidR="00CB4B77" w:rsidRPr="00252FF5" w:rsidRDefault="00CB4B77" w:rsidP="00252FF5">
      <w:pPr>
        <w:pStyle w:val="ListParagraph"/>
        <w:numPr>
          <w:ilvl w:val="0"/>
          <w:numId w:val="1"/>
        </w:numPr>
        <w:spacing w:after="0" w:line="240" w:lineRule="auto"/>
        <w:ind w:hanging="540"/>
        <w:jc w:val="both"/>
        <w:rPr>
          <w:sz w:val="30"/>
        </w:rPr>
      </w:pPr>
      <w:r w:rsidRPr="00252FF5">
        <w:rPr>
          <w:sz w:val="30"/>
        </w:rPr>
        <w:t>Dc‡Rjv I †Rjv Puv`cy‡ii AšÍM©Z wKs 52bs †jv‡ai MuvI †gŠRvi wm.Gm. 129 Gm.G. 190bs LwZqvb fz³ (1) mv‡eK 692 `v‡M †gvt .10 GKi, (2) mv‡eK 695</w:t>
      </w:r>
      <w:r w:rsidR="00510341" w:rsidRPr="00252FF5">
        <w:rPr>
          <w:sz w:val="30"/>
        </w:rPr>
        <w:t xml:space="preserve"> `v‡M †gvt .02 GKi, (3) mv‡eK 685 `v‡M .03 GKi, (4) mv‡eK 688 `v‡M †gvt .48 GKi, (5) </w:t>
      </w:r>
      <w:r w:rsidR="00C07D6F" w:rsidRPr="00252FF5">
        <w:rPr>
          <w:sz w:val="30"/>
        </w:rPr>
        <w:t xml:space="preserve">mv‡eK </w:t>
      </w:r>
      <w:r w:rsidR="00510341" w:rsidRPr="00252FF5">
        <w:rPr>
          <w:sz w:val="30"/>
        </w:rPr>
        <w:t>689 `v‡M .11 GKi, (6)</w:t>
      </w:r>
      <w:r w:rsidR="00C07D6F" w:rsidRPr="00252FF5">
        <w:rPr>
          <w:sz w:val="30"/>
        </w:rPr>
        <w:t xml:space="preserve"> mv‡eK</w:t>
      </w:r>
      <w:r w:rsidR="00510341" w:rsidRPr="00252FF5">
        <w:rPr>
          <w:sz w:val="30"/>
        </w:rPr>
        <w:t xml:space="preserve"> 696 `v‡M .12 GKi, (7)</w:t>
      </w:r>
      <w:r w:rsidR="00C07D6F" w:rsidRPr="00252FF5">
        <w:rPr>
          <w:sz w:val="30"/>
        </w:rPr>
        <w:t xml:space="preserve"> mv‡eK</w:t>
      </w:r>
      <w:r w:rsidR="00510341" w:rsidRPr="00252FF5">
        <w:rPr>
          <w:sz w:val="30"/>
        </w:rPr>
        <w:t xml:space="preserve"> 705 `v‡M .06</w:t>
      </w:r>
      <w:r w:rsidR="00C07D6F" w:rsidRPr="00252FF5">
        <w:rPr>
          <w:sz w:val="30"/>
        </w:rPr>
        <w:t xml:space="preserve"> GKi</w:t>
      </w:r>
      <w:r w:rsidR="00510341" w:rsidRPr="00252FF5">
        <w:rPr>
          <w:sz w:val="30"/>
        </w:rPr>
        <w:t xml:space="preserve"> ‡gvU</w:t>
      </w:r>
      <w:r w:rsidR="009743A6" w:rsidRPr="00252FF5">
        <w:rPr>
          <w:sz w:val="30"/>
        </w:rPr>
        <w:t xml:space="preserve"> .92 GKi|</w:t>
      </w:r>
    </w:p>
    <w:p w:rsidR="009743A6" w:rsidRPr="00252FF5" w:rsidRDefault="009743A6" w:rsidP="00252FF5">
      <w:pPr>
        <w:pStyle w:val="ListParagraph"/>
        <w:numPr>
          <w:ilvl w:val="0"/>
          <w:numId w:val="1"/>
        </w:numPr>
        <w:spacing w:after="0" w:line="240" w:lineRule="auto"/>
        <w:ind w:hanging="540"/>
        <w:jc w:val="both"/>
        <w:rPr>
          <w:sz w:val="30"/>
        </w:rPr>
      </w:pPr>
      <w:r w:rsidRPr="00252FF5">
        <w:rPr>
          <w:sz w:val="30"/>
        </w:rPr>
        <w:t>‡Rjv Dc‡Rjv Puv`cy‡ii AšÍ©MZ wKs 52bs †jv‡ai MuvI †gŠRvi Gm.G. 235bs LwZqvbfz³</w:t>
      </w:r>
      <w:r w:rsidR="00424A19">
        <w:rPr>
          <w:sz w:val="30"/>
        </w:rPr>
        <w:t xml:space="preserve"> 709</w:t>
      </w:r>
      <w:r w:rsidRPr="00252FF5">
        <w:rPr>
          <w:sz w:val="30"/>
        </w:rPr>
        <w:t xml:space="preserve"> `v‡M †gvt .23 GKi|</w:t>
      </w:r>
    </w:p>
    <w:p w:rsidR="009743A6" w:rsidRPr="00252FF5" w:rsidRDefault="009743A6" w:rsidP="00252FF5">
      <w:pPr>
        <w:spacing w:line="240" w:lineRule="auto"/>
        <w:ind w:left="4320"/>
        <w:jc w:val="both"/>
        <w:rPr>
          <w:sz w:val="30"/>
        </w:rPr>
      </w:pPr>
      <w:r w:rsidRPr="00252FF5">
        <w:rPr>
          <w:sz w:val="30"/>
        </w:rPr>
        <w:t>`iLv¯ÍKvix</w:t>
      </w:r>
      <w:r w:rsidR="006B221A">
        <w:rPr>
          <w:sz w:val="30"/>
        </w:rPr>
        <w:t>:-</w:t>
      </w:r>
    </w:p>
    <w:p w:rsidR="00794278" w:rsidRPr="00252FF5" w:rsidRDefault="00794278" w:rsidP="006B221A">
      <w:pPr>
        <w:pStyle w:val="ListParagraph"/>
        <w:numPr>
          <w:ilvl w:val="0"/>
          <w:numId w:val="2"/>
        </w:numPr>
        <w:spacing w:line="480" w:lineRule="auto"/>
        <w:ind w:left="5040"/>
        <w:jc w:val="both"/>
        <w:rPr>
          <w:sz w:val="30"/>
        </w:rPr>
      </w:pPr>
    </w:p>
    <w:p w:rsidR="009743A6" w:rsidRPr="00252FF5" w:rsidRDefault="009743A6" w:rsidP="006B221A">
      <w:pPr>
        <w:pStyle w:val="ListParagraph"/>
        <w:numPr>
          <w:ilvl w:val="0"/>
          <w:numId w:val="2"/>
        </w:numPr>
        <w:spacing w:line="480" w:lineRule="auto"/>
        <w:ind w:left="5040"/>
        <w:jc w:val="both"/>
        <w:rPr>
          <w:sz w:val="30"/>
        </w:rPr>
      </w:pPr>
    </w:p>
    <w:p w:rsidR="00794278" w:rsidRPr="00252FF5" w:rsidRDefault="00794278" w:rsidP="006B221A">
      <w:pPr>
        <w:pStyle w:val="ListParagraph"/>
        <w:numPr>
          <w:ilvl w:val="0"/>
          <w:numId w:val="2"/>
        </w:numPr>
        <w:spacing w:line="480" w:lineRule="auto"/>
        <w:ind w:left="5040"/>
        <w:jc w:val="both"/>
        <w:rPr>
          <w:sz w:val="30"/>
        </w:rPr>
      </w:pPr>
    </w:p>
    <w:p w:rsidR="00794278" w:rsidRPr="00252FF5" w:rsidRDefault="00794278" w:rsidP="006B221A">
      <w:pPr>
        <w:pStyle w:val="ListParagraph"/>
        <w:numPr>
          <w:ilvl w:val="0"/>
          <w:numId w:val="2"/>
        </w:numPr>
        <w:spacing w:line="480" w:lineRule="auto"/>
        <w:ind w:left="5040"/>
        <w:jc w:val="both"/>
        <w:rPr>
          <w:sz w:val="30"/>
        </w:rPr>
      </w:pPr>
    </w:p>
    <w:sectPr w:rsidR="00794278" w:rsidRPr="00252FF5" w:rsidSect="00252FF5">
      <w:headerReference w:type="default" r:id="rId7"/>
      <w:pgSz w:w="12240" w:h="20160" w:code="5"/>
      <w:pgMar w:top="2160" w:right="1152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216" w:rsidRDefault="009F4216" w:rsidP="00852283">
      <w:pPr>
        <w:spacing w:after="0" w:line="240" w:lineRule="auto"/>
      </w:pPr>
      <w:r>
        <w:separator/>
      </w:r>
    </w:p>
  </w:endnote>
  <w:endnote w:type="continuationSeparator" w:id="1">
    <w:p w:rsidR="009F4216" w:rsidRDefault="009F4216" w:rsidP="00852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216" w:rsidRDefault="009F4216" w:rsidP="00852283">
      <w:pPr>
        <w:spacing w:after="0" w:line="240" w:lineRule="auto"/>
      </w:pPr>
      <w:r>
        <w:separator/>
      </w:r>
    </w:p>
  </w:footnote>
  <w:footnote w:type="continuationSeparator" w:id="1">
    <w:p w:rsidR="009F4216" w:rsidRDefault="009F4216" w:rsidP="00852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283" w:rsidRDefault="00852283" w:rsidP="00852283">
    <w:pPr>
      <w:pStyle w:val="Header"/>
      <w:jc w:val="center"/>
      <w:rPr>
        <w:u w:val="single"/>
      </w:rPr>
    </w:pPr>
  </w:p>
  <w:p w:rsidR="00852283" w:rsidRDefault="00852283" w:rsidP="00852283">
    <w:pPr>
      <w:pStyle w:val="Header"/>
      <w:jc w:val="center"/>
      <w:rPr>
        <w:u w:val="single"/>
      </w:rPr>
    </w:pPr>
  </w:p>
  <w:p w:rsidR="00852283" w:rsidRPr="00852283" w:rsidRDefault="00852283" w:rsidP="00852283">
    <w:pPr>
      <w:pStyle w:val="Header"/>
      <w:jc w:val="center"/>
      <w:rPr>
        <w:u w:val="single"/>
      </w:rPr>
    </w:pPr>
    <w:r w:rsidRPr="00852283">
      <w:rPr>
        <w:u w:val="single"/>
      </w:rPr>
      <w:t xml:space="preserve">cvZv- </w:t>
    </w:r>
    <w:sdt>
      <w:sdtPr>
        <w:rPr>
          <w:u w:val="single"/>
        </w:rPr>
        <w:id w:val="883325"/>
        <w:docPartObj>
          <w:docPartGallery w:val="Page Numbers (Top of Page)"/>
          <w:docPartUnique/>
        </w:docPartObj>
      </w:sdtPr>
      <w:sdtContent>
        <w:r w:rsidR="00A2497C" w:rsidRPr="00852283">
          <w:rPr>
            <w:u w:val="single"/>
          </w:rPr>
          <w:fldChar w:fldCharType="begin"/>
        </w:r>
        <w:r w:rsidRPr="00852283">
          <w:rPr>
            <w:u w:val="single"/>
          </w:rPr>
          <w:instrText xml:space="preserve"> PAGE   \* MERGEFORMAT </w:instrText>
        </w:r>
        <w:r w:rsidR="00A2497C" w:rsidRPr="00852283">
          <w:rPr>
            <w:u w:val="single"/>
          </w:rPr>
          <w:fldChar w:fldCharType="separate"/>
        </w:r>
        <w:r w:rsidR="00252FF5">
          <w:rPr>
            <w:noProof/>
            <w:u w:val="single"/>
          </w:rPr>
          <w:t>2</w:t>
        </w:r>
        <w:r w:rsidR="00A2497C" w:rsidRPr="0085228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06AC6"/>
    <w:multiLevelType w:val="hybridMultilevel"/>
    <w:tmpl w:val="1B923A32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40FE9"/>
    <w:multiLevelType w:val="hybridMultilevel"/>
    <w:tmpl w:val="84F08586"/>
    <w:lvl w:ilvl="0" w:tplc="4956D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79AD"/>
    <w:rsid w:val="00063C5C"/>
    <w:rsid w:val="000A00AB"/>
    <w:rsid w:val="0010678B"/>
    <w:rsid w:val="00166CDB"/>
    <w:rsid w:val="001E47C5"/>
    <w:rsid w:val="00252FF5"/>
    <w:rsid w:val="00355C95"/>
    <w:rsid w:val="00424A19"/>
    <w:rsid w:val="00427713"/>
    <w:rsid w:val="00494958"/>
    <w:rsid w:val="005018E1"/>
    <w:rsid w:val="00510341"/>
    <w:rsid w:val="0057191B"/>
    <w:rsid w:val="0069147E"/>
    <w:rsid w:val="006B221A"/>
    <w:rsid w:val="006E684D"/>
    <w:rsid w:val="00794278"/>
    <w:rsid w:val="00805286"/>
    <w:rsid w:val="00852283"/>
    <w:rsid w:val="008900C8"/>
    <w:rsid w:val="008E06DF"/>
    <w:rsid w:val="008F244D"/>
    <w:rsid w:val="00901864"/>
    <w:rsid w:val="00912F2E"/>
    <w:rsid w:val="00916792"/>
    <w:rsid w:val="00962BCF"/>
    <w:rsid w:val="009743A6"/>
    <w:rsid w:val="009F4216"/>
    <w:rsid w:val="00A2497C"/>
    <w:rsid w:val="00B079AD"/>
    <w:rsid w:val="00B2016C"/>
    <w:rsid w:val="00B3659D"/>
    <w:rsid w:val="00C07D6F"/>
    <w:rsid w:val="00CB4B77"/>
    <w:rsid w:val="00E63934"/>
    <w:rsid w:val="00E67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B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2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283"/>
  </w:style>
  <w:style w:type="paragraph" w:styleId="Footer">
    <w:name w:val="footer"/>
    <w:basedOn w:val="Normal"/>
    <w:link w:val="FooterChar"/>
    <w:uiPriority w:val="99"/>
    <w:semiHidden/>
    <w:unhideWhenUsed/>
    <w:rsid w:val="00852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2283"/>
  </w:style>
  <w:style w:type="paragraph" w:styleId="BalloonText">
    <w:name w:val="Balloon Text"/>
    <w:basedOn w:val="Normal"/>
    <w:link w:val="BalloonTextChar"/>
    <w:uiPriority w:val="99"/>
    <w:semiHidden/>
    <w:unhideWhenUsed/>
    <w:rsid w:val="008F2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4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12</cp:revision>
  <cp:lastPrinted>2018-08-12T12:40:00Z</cp:lastPrinted>
  <dcterms:created xsi:type="dcterms:W3CDTF">2018-08-11T13:52:00Z</dcterms:created>
  <dcterms:modified xsi:type="dcterms:W3CDTF">2018-08-12T12:40:00Z</dcterms:modified>
</cp:coreProperties>
</file>