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A7EC0" w:rsidRDefault="002A3559" w:rsidP="00BA7EC0">
      <w:pPr>
        <w:spacing w:after="0"/>
        <w:rPr>
          <w:sz w:val="32"/>
        </w:rPr>
      </w:pPr>
      <w:r w:rsidRPr="00BA7EC0">
        <w:rPr>
          <w:sz w:val="32"/>
        </w:rPr>
        <w:t xml:space="preserve">eivei, </w:t>
      </w:r>
    </w:p>
    <w:p w:rsidR="002A3559" w:rsidRPr="00BA7EC0" w:rsidRDefault="002A3559" w:rsidP="00EB0495">
      <w:pPr>
        <w:spacing w:after="0" w:line="240" w:lineRule="auto"/>
        <w:ind w:left="450"/>
        <w:rPr>
          <w:sz w:val="32"/>
        </w:rPr>
      </w:pPr>
      <w:r w:rsidRPr="00BA7EC0">
        <w:rPr>
          <w:sz w:val="32"/>
        </w:rPr>
        <w:t>Dc‡Rjv gwnjv welqK Kg©KZ©v,</w:t>
      </w:r>
    </w:p>
    <w:p w:rsidR="00EB0495" w:rsidRDefault="00EB0495" w:rsidP="00EB0495">
      <w:pPr>
        <w:spacing w:after="0" w:line="240" w:lineRule="auto"/>
        <w:ind w:left="450"/>
        <w:rPr>
          <w:sz w:val="32"/>
        </w:rPr>
      </w:pPr>
      <w:r>
        <w:rPr>
          <w:sz w:val="32"/>
        </w:rPr>
        <w:t xml:space="preserve">Dc‡Rjv- </w:t>
      </w:r>
      <w:r w:rsidR="002A3559" w:rsidRPr="00BA7EC0">
        <w:rPr>
          <w:sz w:val="32"/>
        </w:rPr>
        <w:t xml:space="preserve">gZje(`wÿb), </w:t>
      </w:r>
    </w:p>
    <w:p w:rsidR="002A3559" w:rsidRPr="00BA7EC0" w:rsidRDefault="002A3559" w:rsidP="002315E4">
      <w:pPr>
        <w:spacing w:after="0" w:line="480" w:lineRule="auto"/>
        <w:ind w:left="450"/>
        <w:rPr>
          <w:sz w:val="32"/>
        </w:rPr>
      </w:pPr>
      <w:r w:rsidRPr="00BA7EC0">
        <w:rPr>
          <w:sz w:val="32"/>
        </w:rPr>
        <w:t>†Rjv- Puv`cyi|</w:t>
      </w:r>
    </w:p>
    <w:p w:rsidR="002A3559" w:rsidRPr="00BA7EC0" w:rsidRDefault="002A3559">
      <w:pPr>
        <w:rPr>
          <w:sz w:val="32"/>
        </w:rPr>
      </w:pPr>
      <w:r w:rsidRPr="00BA7EC0">
        <w:rPr>
          <w:sz w:val="32"/>
        </w:rPr>
        <w:t xml:space="preserve">welq: </w:t>
      </w:r>
      <w:r w:rsidRPr="00BA7EC0">
        <w:rPr>
          <w:b/>
          <w:sz w:val="32"/>
          <w:u w:val="single"/>
        </w:rPr>
        <w:t>Amnvq nZ `wi`ª bvixi wcZ… f~wg cvIqvi cÖv_©bv</w:t>
      </w:r>
      <w:r w:rsidRPr="00BA7EC0">
        <w:rPr>
          <w:sz w:val="32"/>
        </w:rPr>
        <w:t>|</w:t>
      </w:r>
    </w:p>
    <w:p w:rsidR="002A3559" w:rsidRPr="00BA7EC0" w:rsidRDefault="002A3559" w:rsidP="00BA7EC0">
      <w:pPr>
        <w:ind w:left="1440" w:hanging="1440"/>
        <w:jc w:val="both"/>
        <w:rPr>
          <w:sz w:val="32"/>
        </w:rPr>
      </w:pPr>
      <w:r w:rsidRPr="00BA7EC0">
        <w:rPr>
          <w:sz w:val="32"/>
        </w:rPr>
        <w:t>`iLv¯ÍKvix</w:t>
      </w:r>
      <w:r w:rsidR="002315E4">
        <w:rPr>
          <w:sz w:val="32"/>
        </w:rPr>
        <w:t>wb</w:t>
      </w:r>
      <w:r w:rsidRPr="00BA7EC0">
        <w:rPr>
          <w:sz w:val="32"/>
        </w:rPr>
        <w:t>:</w:t>
      </w:r>
      <w:r w:rsidR="00014AA2" w:rsidRPr="00BA7EC0">
        <w:rPr>
          <w:sz w:val="32"/>
        </w:rPr>
        <w:tab/>
      </w:r>
      <w:r w:rsidRPr="00BA7EC0">
        <w:rPr>
          <w:sz w:val="32"/>
        </w:rPr>
        <w:t>†gvmvt mvjgv Av³vi, wcZv- †gvt gwR` miKvi, mvs- fv½vicvo, †cvt gZje evRvi, Dc‡Rjv- gZje(`t), †Rjv- Puv`cyi|</w:t>
      </w:r>
    </w:p>
    <w:p w:rsidR="002A3559" w:rsidRPr="00BA7EC0" w:rsidRDefault="002A3559" w:rsidP="009954CB">
      <w:pPr>
        <w:spacing w:after="0"/>
        <w:ind w:left="720"/>
        <w:rPr>
          <w:sz w:val="32"/>
        </w:rPr>
      </w:pPr>
      <w:r w:rsidRPr="00BA7EC0">
        <w:rPr>
          <w:sz w:val="32"/>
          <w:u w:val="single"/>
        </w:rPr>
        <w:t>cÖwZcÿ</w:t>
      </w:r>
      <w:r w:rsidRPr="00BA7EC0">
        <w:rPr>
          <w:sz w:val="32"/>
        </w:rPr>
        <w:t>:</w:t>
      </w:r>
    </w:p>
    <w:p w:rsidR="0038677C" w:rsidRPr="00BA7EC0" w:rsidRDefault="0038677C" w:rsidP="00EB0495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32"/>
        </w:rPr>
      </w:pPr>
      <w:r w:rsidRPr="00BA7EC0">
        <w:rPr>
          <w:sz w:val="32"/>
        </w:rPr>
        <w:t>†gvt gwdR miKvi(50), wcZv- g„Z dRi Avjx miKvi,</w:t>
      </w:r>
      <w:r w:rsidR="006C640C" w:rsidRPr="00BA7EC0">
        <w:rPr>
          <w:sz w:val="32"/>
        </w:rPr>
        <w:t xml:space="preserve"> </w:t>
      </w:r>
      <w:r w:rsidRPr="00BA7EC0">
        <w:rPr>
          <w:sz w:val="32"/>
        </w:rPr>
        <w:t>eZ©gvb wVKvbv- mvs- cvVvb Uzjv, †gvnbv eøK-G, evmv bs- 56/16, †KvZqvjx, wm‡jU|</w:t>
      </w:r>
    </w:p>
    <w:p w:rsidR="0038677C" w:rsidRPr="00BA7EC0" w:rsidRDefault="0038677C" w:rsidP="00EB0495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32"/>
        </w:rPr>
      </w:pPr>
      <w:r w:rsidRPr="00BA7EC0">
        <w:rPr>
          <w:sz w:val="32"/>
        </w:rPr>
        <w:t>byiæj Bmjvg miKvi(40), wcZv- g„Z dRi Avjx miKvi, mvs- fv½vicvo, Dc‡Rjv- gZje `wÿY, †Rjv- Puv`cyi|</w:t>
      </w:r>
    </w:p>
    <w:p w:rsidR="0038677C" w:rsidRPr="00BA7EC0" w:rsidRDefault="00B21B93" w:rsidP="00EB0495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32"/>
        </w:rPr>
      </w:pPr>
      <w:r w:rsidRPr="00BA7EC0">
        <w:rPr>
          <w:sz w:val="32"/>
        </w:rPr>
        <w:t>cvifxb †eMg(35), wcZv- g„Z dRi Avjx miKvi, eZ©gvb wVKvbv- mvs- cvVvb Uzjv, †gvnbv eøK-G, evmv bs- 56/16, †KvZqvjx, wm‡jU|</w:t>
      </w:r>
    </w:p>
    <w:p w:rsidR="00B21B93" w:rsidRPr="00BA7EC0" w:rsidRDefault="00B21B93" w:rsidP="00EB0495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32"/>
        </w:rPr>
      </w:pPr>
      <w:r w:rsidRPr="00BA7EC0">
        <w:rPr>
          <w:sz w:val="32"/>
        </w:rPr>
        <w:t xml:space="preserve">b~iæj Avwgb(45), wcZv- Av`g Avjx, </w:t>
      </w:r>
      <w:r w:rsidR="006C640C" w:rsidRPr="00BA7EC0">
        <w:rPr>
          <w:sz w:val="32"/>
        </w:rPr>
        <w:t>eZ©gvb wVKvbv- mvs- cvVvb Uzjv, †gvnbv eøK-G, evmv bs- 56/16, †KvZqvjx, wm‡jU|</w:t>
      </w:r>
    </w:p>
    <w:p w:rsidR="006C640C" w:rsidRPr="00BA7EC0" w:rsidRDefault="006C640C" w:rsidP="00EB0495">
      <w:pPr>
        <w:pStyle w:val="ListParagraph"/>
        <w:numPr>
          <w:ilvl w:val="0"/>
          <w:numId w:val="1"/>
        </w:numPr>
        <w:spacing w:line="240" w:lineRule="auto"/>
        <w:ind w:left="1440"/>
        <w:jc w:val="both"/>
        <w:rPr>
          <w:sz w:val="32"/>
        </w:rPr>
      </w:pPr>
      <w:r w:rsidRPr="00BA7EC0">
        <w:rPr>
          <w:sz w:val="32"/>
        </w:rPr>
        <w:t>wkLv †eMg(36), ¯^vgx- byiæj Bmjvg miKvi, mvs- fv½vicvo, Dc‡Rjv- gZje `wÿY, †Rjv- Puv`cyi|</w:t>
      </w:r>
    </w:p>
    <w:p w:rsidR="00BA7EC0" w:rsidRDefault="006C640C" w:rsidP="00BA7EC0">
      <w:pPr>
        <w:spacing w:after="0"/>
        <w:rPr>
          <w:sz w:val="32"/>
        </w:rPr>
      </w:pPr>
      <w:r w:rsidRPr="00BA7EC0">
        <w:rPr>
          <w:sz w:val="32"/>
        </w:rPr>
        <w:t>Rbve,</w:t>
      </w:r>
    </w:p>
    <w:p w:rsidR="00DD1A1F" w:rsidRPr="00BA7EC0" w:rsidRDefault="00DD1A1F" w:rsidP="00EB0495">
      <w:pPr>
        <w:spacing w:after="0"/>
        <w:ind w:firstLine="450"/>
        <w:jc w:val="both"/>
        <w:rPr>
          <w:sz w:val="32"/>
        </w:rPr>
      </w:pPr>
      <w:r w:rsidRPr="00BA7EC0">
        <w:rPr>
          <w:sz w:val="32"/>
        </w:rPr>
        <w:t xml:space="preserve">Dch©y³ wel‡qi Av‡jv‡K Avcbvi m`q AeMwZi Rb¨ cÖv_©bv Kwi‡ZwQ †h, weMZ 1985Bs mv‡ji Bmjvgx kixqZ †gvZv‡eK 60,000/- UvKv †`b †gvn‡i Avgvi </w:t>
      </w:r>
      <w:r w:rsidR="008B33E4" w:rsidRPr="00BA7EC0">
        <w:rPr>
          <w:sz w:val="32"/>
        </w:rPr>
        <w:t>gvZv †di‡`Šmx †eMg gZje `wÿb Dc‡Rjvi fv½vicvo MÖv‡gi †gvt gwR` miKv‡ii mwnZ weevn eÜ‡b Ave× nq| weev‡ni ci Avgvi gv‡qi M‡f©</w:t>
      </w:r>
      <w:r w:rsidR="00014AA2" w:rsidRPr="00BA7EC0">
        <w:rPr>
          <w:sz w:val="32"/>
        </w:rPr>
        <w:t xml:space="preserve"> mygv Av³vi I Avwg mvjgv Av³vi</w:t>
      </w:r>
      <w:r w:rsidR="00224573" w:rsidRPr="00BA7EC0">
        <w:rPr>
          <w:sz w:val="32"/>
        </w:rPr>
        <w:t xml:space="preserve"> bv‡g `ywU Kb¨v mšÍvb Rb¥MÖnY</w:t>
      </w:r>
      <w:r w:rsidR="0065107E" w:rsidRPr="00BA7EC0">
        <w:rPr>
          <w:sz w:val="32"/>
        </w:rPr>
        <w:t xml:space="preserve"> K‡i| cieZx©‡Z Avgvi evev †gvt gwdR miKvi †Mvc‡Y wm‡jU wM‡q Avgvi gv‡qi AbygwZ bv wb‡q ev Avgvi gv‡K †Kvbiƒc ZvjvK cÖ`vb bv Kwiqv Av‡iKwU weevn K‡i| H N‡i GKwU †Q‡j I GKwU †g‡q Rb¥MÖnY K‡i| †jvK cigcivq  Rvwb‡Z cvwiqv Avgiv `yB †evb Avgvi evev‡K wRÁvmv Kwi‡j Avgvi evev A¯^xKvi K‡i Ges </w:t>
      </w:r>
      <w:r w:rsidR="00F202EE" w:rsidRPr="00BA7EC0">
        <w:rPr>
          <w:sz w:val="32"/>
        </w:rPr>
        <w:t xml:space="preserve"> Avgv‡`i ‡Kvb †LuvR Lei †bq bv| Avgvi gv †di‡`Šmx †eMg Avgvi bvbvi evwoi AvZ¥xq ¯^Rb‡`i mn‡hvwMZvq Avgvi eo Avcy mygv Av³vi †K weevn ‡`q| Avgvi eo †ev‡bi weev‡ni Kv‡R Avgvi evev †Kvb</w:t>
      </w:r>
      <w:r w:rsidR="004F09DF" w:rsidRPr="00BA7EC0">
        <w:rPr>
          <w:sz w:val="32"/>
        </w:rPr>
        <w:t xml:space="preserve"> UvKv cqmv I †LuvR Lei †bq bvB| 2q weevn Kivi ci Avgvi evev Avgvi gv‡K I Avgv‡`i‡K fiY †cvlY †`q bv| Avgvi  gv I Avgiv bvwbi evwo †_‡K UvKv cqmv G‡b RxweKv wbe©vn Kwi‡ZwQ| Avgvi evev †gvt gwdR miKvi Zvnvi fvB A_©vr Avgvi PvPv byiæj Bmjvg miKv‡ii Kzcivg‡k© ‰cwÎK evwo‡Z </w:t>
      </w:r>
      <w:r w:rsidR="0086237C" w:rsidRPr="00BA7EC0">
        <w:rPr>
          <w:sz w:val="32"/>
        </w:rPr>
        <w:t>_vKv Ni wfwU mn mg¯Í RvqMv Rwg †Mvc‡Y †Mvc‡Y weµq Kivi cwiKíbv Kwi‡Z</w:t>
      </w:r>
      <w:r w:rsidR="00075709" w:rsidRPr="00BA7EC0">
        <w:rPr>
          <w:sz w:val="32"/>
        </w:rPr>
        <w:t xml:space="preserve">‡Q| Avgiv `yB †evb wcZ… AwaKvi †_‡K </w:t>
      </w:r>
      <w:r w:rsidR="00075709" w:rsidRPr="00BA7EC0">
        <w:rPr>
          <w:sz w:val="32"/>
        </w:rPr>
        <w:lastRenderedPageBreak/>
        <w:t>ewÂZ Kivi e` D‡Ï‡k¨ Avgvi evev I PvPv Avgv‡`i cÖwZ Ab¨vq g‡Z ÿwZMÖ¯’ Kwiqv Avwm‡Z‡Q| Avwg `iLv¯ÍKvix †gvmvt mvjgv Av³vi †Kvb K</w:t>
      </w:r>
      <w:r w:rsidR="00297918" w:rsidRPr="00BA7EC0">
        <w:rPr>
          <w:sz w:val="32"/>
        </w:rPr>
        <w:t>_v ejvi my‡hvM †`q bv Ges Avgv‡`i wbixn, MvwW©qvbwenxb †jvK cvBqv G‡Ki ci GK gvgjv †gvKÏgv Kwiqv Avgv‡`i gvivZ¥K ÿwZMÖ¯’ Kwiqv Avwm‡Z‡Q| hvnv ¯’vbxq †jvKRb I Mb¨gvb¨ e¨w³eM©</w:t>
      </w:r>
      <w:r w:rsidR="00F81240" w:rsidRPr="00BA7EC0">
        <w:rPr>
          <w:sz w:val="32"/>
        </w:rPr>
        <w:t xml:space="preserve"> mvÿx i‡q‡Q| Avwg `iLv¯ÍKvix †gvmvt mvjgv Av³vi I Avgvi gvZv †di‡`Šmx †eMg Avgvi `v`vi emZ evox‡Z emevm Kwiqv Avwm‡Z‡Q| †mB RvqMv nB‡Z Avgv‡`i †K D‡”Q` Kwiqv H f~wg Ab¨Î n¯ÍvšÍi Kivi Rb¨ Avgvi PvPvi Kzcivg‡k© Avgvi evev Zvnv weµq Kivi nxb †Póvq wjß iwnqv‡Q| `iLv‡¯Í D‡jøwLZ cÖwZcÿMY Avgv‡`i‡K †`</w:t>
      </w:r>
      <w:r w:rsidR="005C2E8C" w:rsidRPr="00BA7EC0">
        <w:rPr>
          <w:sz w:val="32"/>
        </w:rPr>
        <w:t>LvgvÎ Avgv‡`i‡K Mvjg›` I ûgwK agwK cÖ`vb Kwi‡Z‡Q Ges Avgv‡K †gvevBj †dv‡bi gva¨‡g bvbvn ‡jvKR‡bi gva¨‡g ûgwK agwK mn bvbvn lohš¿ Kwiqv Avwm‡Z‡Q| Avgvi evev GKRb mnR, mij †jvK e‡U|</w:t>
      </w:r>
      <w:r w:rsidR="00716DC7" w:rsidRPr="00BA7EC0">
        <w:rPr>
          <w:sz w:val="32"/>
        </w:rPr>
        <w:t xml:space="preserve"> cÖwZcÿM‡Yi cÖ‡jvf‡b cwiqv Avgvi evev 2q weevn K‡i| we‡qi ci Avgvi evev wm‡j‡U _vKvKvjxb Avgiv Avgv‡`i evevi evmvq †M‡j 3 I 4bs cÖwZcÿ mn 2bs cÖwZc‡ÿi †hvMv‡hv‡M Avgv‡`i‡K wm‡j‡Ui evmvq iæ‡gi wfZi Zvjve× K‡i Avgvi mviv kix‡i gviai K‡i dzjv RLg K‡i| cieZx©‡Z evmvq Kv‡Ri ‡g‡qi mn‡hvMxZvq Avwg wm‡jU †_‡K †`n iÿvi Rb¨ A‡bK K‡ó Avgvi `v`vi evwo‡Z wd‡i Avwm| Avgvi PvPv 2bs cÖwZcÿ AwZlq `yó, `y`©všÍ, ciab‡jvfx, `v½v nv½vgv wcÖq, jvwVqvj †kÖYxi †jvK e‡U|</w:t>
      </w:r>
      <w:r w:rsidR="00A75CF6" w:rsidRPr="00BA7EC0">
        <w:rPr>
          <w:sz w:val="32"/>
        </w:rPr>
        <w:t xml:space="preserve"> Zvnvi f‡q evwo I GjvKvi †Kvb †jvK gyL Ly‡j bv| Avwg I Avgvi gv Amnvq bvix wnmv‡e Avgvi gv‡qi cvIbv f~wg Ges Avgvi ‰cwÎK AwaKvi I fiY †cvlY mn wd‡i cvIqvi Rb¨ Avgvi kiYvcbœ nBjvg|</w:t>
      </w:r>
    </w:p>
    <w:p w:rsidR="00A75CF6" w:rsidRPr="00BA7EC0" w:rsidRDefault="00A75CF6" w:rsidP="00BA7EC0">
      <w:pPr>
        <w:ind w:firstLine="720"/>
        <w:jc w:val="both"/>
        <w:rPr>
          <w:sz w:val="32"/>
        </w:rPr>
      </w:pPr>
      <w:r w:rsidRPr="00BA7EC0">
        <w:rPr>
          <w:sz w:val="32"/>
        </w:rPr>
        <w:t>‡mg‡Z webxZ cÖv_©bv Dc‡iv³ Ae¯’v I KviYvax‡b D³ welqwU m‡iRwg‡b Z`šÍ Kwiqv GKRb Amnvq</w:t>
      </w:r>
      <w:r w:rsidR="009D34C0" w:rsidRPr="00BA7EC0">
        <w:rPr>
          <w:sz w:val="32"/>
        </w:rPr>
        <w:t xml:space="preserve"> bvixi ˆcwÎK f~wg eySvBqv †`Iqvi Av‡`k `v‡b mywePvi Kwi‡Z gwR© nq| BwZ Zvs-</w:t>
      </w:r>
    </w:p>
    <w:p w:rsidR="009D34C0" w:rsidRPr="00BA7EC0" w:rsidRDefault="009D34C0" w:rsidP="00BA7EC0">
      <w:pPr>
        <w:spacing w:after="0" w:line="360" w:lineRule="auto"/>
        <w:jc w:val="center"/>
        <w:rPr>
          <w:sz w:val="32"/>
          <w:u w:val="single"/>
        </w:rPr>
      </w:pPr>
      <w:r w:rsidRPr="00BA7EC0">
        <w:rPr>
          <w:sz w:val="32"/>
          <w:u w:val="single"/>
        </w:rPr>
        <w:t>ZcwQj f~wg</w:t>
      </w:r>
    </w:p>
    <w:p w:rsidR="009D34C0" w:rsidRPr="00BA7EC0" w:rsidRDefault="009D34C0" w:rsidP="00BA7EC0">
      <w:pPr>
        <w:spacing w:after="0"/>
        <w:ind w:firstLine="720"/>
        <w:jc w:val="both"/>
        <w:rPr>
          <w:sz w:val="32"/>
        </w:rPr>
      </w:pPr>
      <w:r w:rsidRPr="00BA7EC0">
        <w:rPr>
          <w:sz w:val="32"/>
        </w:rPr>
        <w:t>Puv`cyi †Rjvi gZje `wÿY Gi AšÍM©Z 184bs fv½vicvo †gŠRvi wW.wc. 614bs LwZqvbfz³ mv‡eK 208, 203, 197 nvj 33, 34, 35bs `v‡M evox f~wg e‡U|</w:t>
      </w:r>
    </w:p>
    <w:p w:rsidR="009D34C0" w:rsidRPr="00BA7EC0" w:rsidRDefault="009D34C0" w:rsidP="00BA7EC0">
      <w:pPr>
        <w:spacing w:after="0" w:line="240" w:lineRule="auto"/>
        <w:ind w:left="4320"/>
        <w:jc w:val="center"/>
        <w:rPr>
          <w:sz w:val="32"/>
        </w:rPr>
      </w:pPr>
      <w:r w:rsidRPr="00BA7EC0">
        <w:rPr>
          <w:sz w:val="32"/>
        </w:rPr>
        <w:t>wb‡e`K</w:t>
      </w:r>
    </w:p>
    <w:p w:rsidR="00BA7EC0" w:rsidRPr="00BA7EC0" w:rsidRDefault="00BA7EC0" w:rsidP="00BA7EC0">
      <w:pPr>
        <w:spacing w:after="0" w:line="240" w:lineRule="auto"/>
        <w:ind w:left="4320"/>
        <w:jc w:val="center"/>
        <w:rPr>
          <w:sz w:val="32"/>
        </w:rPr>
      </w:pPr>
    </w:p>
    <w:p w:rsidR="00BA7EC0" w:rsidRPr="00BA7EC0" w:rsidRDefault="00BA7EC0" w:rsidP="00BA7EC0">
      <w:pPr>
        <w:spacing w:after="0" w:line="240" w:lineRule="auto"/>
        <w:ind w:left="4320"/>
        <w:jc w:val="center"/>
        <w:rPr>
          <w:sz w:val="32"/>
        </w:rPr>
      </w:pPr>
    </w:p>
    <w:p w:rsidR="00BA7EC0" w:rsidRPr="00BA7EC0" w:rsidRDefault="004A60C1" w:rsidP="00BA7EC0">
      <w:pPr>
        <w:spacing w:after="0" w:line="240" w:lineRule="auto"/>
        <w:ind w:left="4320"/>
        <w:jc w:val="center"/>
        <w:rPr>
          <w:sz w:val="32"/>
        </w:rPr>
      </w:pPr>
      <w:r w:rsidRPr="00BA7EC0">
        <w:rPr>
          <w:sz w:val="32"/>
        </w:rPr>
        <w:t>†gvmvt mvjgv Av³vi,</w:t>
      </w:r>
    </w:p>
    <w:p w:rsidR="00BA7EC0" w:rsidRPr="00BA7EC0" w:rsidRDefault="004A60C1" w:rsidP="00BA7EC0">
      <w:pPr>
        <w:spacing w:after="0" w:line="240" w:lineRule="auto"/>
        <w:ind w:left="4320"/>
        <w:jc w:val="center"/>
        <w:rPr>
          <w:sz w:val="32"/>
        </w:rPr>
      </w:pPr>
      <w:r w:rsidRPr="00BA7EC0">
        <w:rPr>
          <w:sz w:val="32"/>
        </w:rPr>
        <w:t>wcZv- †gvt gwR` miKvi,</w:t>
      </w:r>
    </w:p>
    <w:p w:rsidR="00BA7EC0" w:rsidRPr="00BA7EC0" w:rsidRDefault="004A60C1" w:rsidP="00BA7EC0">
      <w:pPr>
        <w:spacing w:after="0" w:line="240" w:lineRule="auto"/>
        <w:ind w:left="4320"/>
        <w:jc w:val="center"/>
        <w:rPr>
          <w:sz w:val="32"/>
        </w:rPr>
      </w:pPr>
      <w:r w:rsidRPr="00BA7EC0">
        <w:rPr>
          <w:sz w:val="32"/>
        </w:rPr>
        <w:t>mvs- fv½vicvo, †cvt gZje evRvi,</w:t>
      </w:r>
    </w:p>
    <w:p w:rsidR="009D34C0" w:rsidRPr="00BA7EC0" w:rsidRDefault="004A60C1" w:rsidP="00BA7EC0">
      <w:pPr>
        <w:spacing w:after="0" w:line="240" w:lineRule="auto"/>
        <w:ind w:left="4320"/>
        <w:jc w:val="center"/>
        <w:rPr>
          <w:sz w:val="32"/>
        </w:rPr>
      </w:pPr>
      <w:r w:rsidRPr="00BA7EC0">
        <w:rPr>
          <w:sz w:val="32"/>
        </w:rPr>
        <w:t>Dc‡Rjv- gZje(`t), †Rjv- Puv`cyi|</w:t>
      </w:r>
    </w:p>
    <w:sectPr w:rsidR="009D34C0" w:rsidRPr="00BA7EC0" w:rsidSect="00BA7EC0">
      <w:headerReference w:type="default" r:id="rId7"/>
      <w:pgSz w:w="12240" w:h="20160" w:code="5"/>
      <w:pgMar w:top="216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E2B" w:rsidRDefault="00B26E2B" w:rsidP="00BA7EC0">
      <w:pPr>
        <w:spacing w:after="0" w:line="240" w:lineRule="auto"/>
      </w:pPr>
      <w:r>
        <w:separator/>
      </w:r>
    </w:p>
  </w:endnote>
  <w:endnote w:type="continuationSeparator" w:id="1">
    <w:p w:rsidR="00B26E2B" w:rsidRDefault="00B26E2B" w:rsidP="00BA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E2B" w:rsidRDefault="00B26E2B" w:rsidP="00BA7EC0">
      <w:pPr>
        <w:spacing w:after="0" w:line="240" w:lineRule="auto"/>
      </w:pPr>
      <w:r>
        <w:separator/>
      </w:r>
    </w:p>
  </w:footnote>
  <w:footnote w:type="continuationSeparator" w:id="1">
    <w:p w:rsidR="00B26E2B" w:rsidRDefault="00B26E2B" w:rsidP="00BA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C0" w:rsidRDefault="00BA7EC0" w:rsidP="00BA7EC0">
    <w:pPr>
      <w:pStyle w:val="Header"/>
      <w:jc w:val="center"/>
      <w:rPr>
        <w:u w:val="single"/>
      </w:rPr>
    </w:pPr>
  </w:p>
  <w:p w:rsidR="00BA7EC0" w:rsidRDefault="00BA7EC0" w:rsidP="00BA7EC0">
    <w:pPr>
      <w:pStyle w:val="Header"/>
      <w:jc w:val="center"/>
      <w:rPr>
        <w:u w:val="single"/>
      </w:rPr>
    </w:pPr>
  </w:p>
  <w:p w:rsidR="00BA7EC0" w:rsidRPr="00BA7EC0" w:rsidRDefault="00BA7EC0" w:rsidP="00BA7EC0">
    <w:pPr>
      <w:pStyle w:val="Header"/>
      <w:jc w:val="center"/>
      <w:rPr>
        <w:u w:val="single"/>
      </w:rPr>
    </w:pPr>
    <w:r w:rsidRPr="00BA7EC0">
      <w:rPr>
        <w:u w:val="single"/>
      </w:rPr>
      <w:t xml:space="preserve">cvZv- </w:t>
    </w:r>
    <w:sdt>
      <w:sdtPr>
        <w:rPr>
          <w:u w:val="single"/>
        </w:rPr>
        <w:id w:val="4961862"/>
        <w:docPartObj>
          <w:docPartGallery w:val="Page Numbers (Top of Page)"/>
          <w:docPartUnique/>
        </w:docPartObj>
      </w:sdtPr>
      <w:sdtContent>
        <w:r w:rsidRPr="00BA7EC0">
          <w:rPr>
            <w:u w:val="single"/>
          </w:rPr>
          <w:fldChar w:fldCharType="begin"/>
        </w:r>
        <w:r w:rsidRPr="00BA7EC0">
          <w:rPr>
            <w:u w:val="single"/>
          </w:rPr>
          <w:instrText xml:space="preserve"> PAGE   \* MERGEFORMAT </w:instrText>
        </w:r>
        <w:r w:rsidRPr="00BA7EC0">
          <w:rPr>
            <w:u w:val="single"/>
          </w:rPr>
          <w:fldChar w:fldCharType="separate"/>
        </w:r>
        <w:r w:rsidR="00EB0495">
          <w:rPr>
            <w:noProof/>
            <w:u w:val="single"/>
          </w:rPr>
          <w:t>2</w:t>
        </w:r>
        <w:r w:rsidRPr="00BA7EC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95F13"/>
    <w:multiLevelType w:val="hybridMultilevel"/>
    <w:tmpl w:val="16728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3E2"/>
    <w:rsid w:val="00014AA2"/>
    <w:rsid w:val="00075709"/>
    <w:rsid w:val="0010678B"/>
    <w:rsid w:val="00166CDB"/>
    <w:rsid w:val="001E47C5"/>
    <w:rsid w:val="00224573"/>
    <w:rsid w:val="002315E4"/>
    <w:rsid w:val="00297918"/>
    <w:rsid w:val="002A3559"/>
    <w:rsid w:val="0038677C"/>
    <w:rsid w:val="00466E8A"/>
    <w:rsid w:val="004A60C1"/>
    <w:rsid w:val="004F09DF"/>
    <w:rsid w:val="005C2E8C"/>
    <w:rsid w:val="0065107E"/>
    <w:rsid w:val="006C640C"/>
    <w:rsid w:val="006E684D"/>
    <w:rsid w:val="00716DC7"/>
    <w:rsid w:val="0086237C"/>
    <w:rsid w:val="008B33E4"/>
    <w:rsid w:val="008E06DF"/>
    <w:rsid w:val="009954CB"/>
    <w:rsid w:val="009D34C0"/>
    <w:rsid w:val="00A75CF6"/>
    <w:rsid w:val="00B21B93"/>
    <w:rsid w:val="00B26E2B"/>
    <w:rsid w:val="00B3659D"/>
    <w:rsid w:val="00BA7EC0"/>
    <w:rsid w:val="00DA73E2"/>
    <w:rsid w:val="00DD1A1F"/>
    <w:rsid w:val="00EB0495"/>
    <w:rsid w:val="00F202EE"/>
    <w:rsid w:val="00F8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C0"/>
  </w:style>
  <w:style w:type="paragraph" w:styleId="Footer">
    <w:name w:val="footer"/>
    <w:basedOn w:val="Normal"/>
    <w:link w:val="FooterChar"/>
    <w:uiPriority w:val="99"/>
    <w:semiHidden/>
    <w:unhideWhenUsed/>
    <w:rsid w:val="00BA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2018-03-03T14:48:00Z</dcterms:created>
  <dcterms:modified xsi:type="dcterms:W3CDTF">2018-03-03T15:20:00Z</dcterms:modified>
</cp:coreProperties>
</file>