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2C" w:rsidRPr="00FA2BEC" w:rsidRDefault="0045012C" w:rsidP="00FA2BEC">
      <w:pPr>
        <w:spacing w:after="0" w:line="240" w:lineRule="auto"/>
        <w:rPr>
          <w:sz w:val="24"/>
          <w:szCs w:val="26"/>
        </w:rPr>
      </w:pPr>
      <w:r w:rsidRPr="00FA2BEC">
        <w:rPr>
          <w:sz w:val="24"/>
          <w:szCs w:val="26"/>
        </w:rPr>
        <w:t>eivei,</w:t>
      </w:r>
    </w:p>
    <w:p w:rsidR="0045012C" w:rsidRPr="00FA2BEC" w:rsidRDefault="0045012C" w:rsidP="00FA2BEC">
      <w:pPr>
        <w:spacing w:after="0" w:line="240" w:lineRule="auto"/>
        <w:ind w:left="450"/>
        <w:rPr>
          <w:sz w:val="24"/>
          <w:szCs w:val="26"/>
        </w:rPr>
      </w:pPr>
      <w:r w:rsidRPr="00FA2BEC">
        <w:rPr>
          <w:sz w:val="24"/>
          <w:szCs w:val="26"/>
        </w:rPr>
        <w:t>gvbbxq msm` m`m¨,</w:t>
      </w:r>
    </w:p>
    <w:p w:rsidR="0045012C" w:rsidRPr="00FA2BEC" w:rsidRDefault="0045012C" w:rsidP="00FA2BEC">
      <w:pPr>
        <w:spacing w:after="0" w:line="240" w:lineRule="auto"/>
        <w:ind w:left="450"/>
        <w:rPr>
          <w:sz w:val="24"/>
          <w:szCs w:val="26"/>
        </w:rPr>
      </w:pPr>
      <w:r w:rsidRPr="00FA2BEC">
        <w:rPr>
          <w:sz w:val="24"/>
          <w:szCs w:val="26"/>
        </w:rPr>
        <w:t>Puv`cyi</w:t>
      </w:r>
      <w:r w:rsidR="00BA7350" w:rsidRPr="00FA2BEC">
        <w:rPr>
          <w:sz w:val="24"/>
          <w:szCs w:val="26"/>
        </w:rPr>
        <w:t>(5bs Avmb)</w:t>
      </w:r>
      <w:r w:rsidRPr="00FA2BEC">
        <w:rPr>
          <w:sz w:val="24"/>
          <w:szCs w:val="26"/>
        </w:rPr>
        <w:t xml:space="preserve">, </w:t>
      </w:r>
    </w:p>
    <w:p w:rsidR="0045012C" w:rsidRPr="00FA2BEC" w:rsidRDefault="0045012C" w:rsidP="00FA2BEC">
      <w:pPr>
        <w:spacing w:after="0" w:line="240" w:lineRule="auto"/>
        <w:ind w:left="450"/>
        <w:rPr>
          <w:sz w:val="24"/>
          <w:szCs w:val="26"/>
        </w:rPr>
      </w:pPr>
      <w:r w:rsidRPr="00FA2BEC">
        <w:rPr>
          <w:sz w:val="24"/>
          <w:szCs w:val="26"/>
        </w:rPr>
        <w:t>Rbve †gvt iwdKzj Bmjvg,</w:t>
      </w:r>
    </w:p>
    <w:p w:rsidR="0045012C" w:rsidRPr="00FA2BEC" w:rsidRDefault="0045012C" w:rsidP="00FA2BEC">
      <w:pPr>
        <w:spacing w:after="0" w:line="240" w:lineRule="auto"/>
        <w:ind w:left="450"/>
        <w:rPr>
          <w:sz w:val="24"/>
          <w:szCs w:val="26"/>
        </w:rPr>
      </w:pPr>
      <w:r w:rsidRPr="00FA2BEC">
        <w:rPr>
          <w:sz w:val="24"/>
          <w:szCs w:val="26"/>
        </w:rPr>
        <w:t>exi DËg g‡nv`q(Gg.wc),</w:t>
      </w:r>
    </w:p>
    <w:p w:rsidR="0045012C" w:rsidRPr="00FA2BEC" w:rsidRDefault="0045012C" w:rsidP="00FA2BEC">
      <w:pPr>
        <w:spacing w:line="240" w:lineRule="auto"/>
        <w:ind w:left="450"/>
        <w:rPr>
          <w:sz w:val="24"/>
          <w:szCs w:val="26"/>
        </w:rPr>
      </w:pPr>
      <w:r w:rsidRPr="00FA2BEC">
        <w:rPr>
          <w:sz w:val="24"/>
          <w:szCs w:val="26"/>
        </w:rPr>
        <w:t>Puv`cyi|</w:t>
      </w:r>
    </w:p>
    <w:p w:rsidR="0045012C" w:rsidRPr="00FA2BEC" w:rsidRDefault="0045012C" w:rsidP="00710A88">
      <w:pPr>
        <w:spacing w:line="240" w:lineRule="auto"/>
        <w:ind w:left="720" w:right="-450" w:hanging="72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>welq:</w:t>
      </w:r>
      <w:r w:rsidR="00710A88">
        <w:rPr>
          <w:sz w:val="24"/>
          <w:szCs w:val="26"/>
        </w:rPr>
        <w:t xml:space="preserve"> </w:t>
      </w:r>
      <w:r w:rsidRPr="00710A88">
        <w:rPr>
          <w:b/>
          <w:sz w:val="26"/>
          <w:szCs w:val="26"/>
          <w:u w:val="single"/>
        </w:rPr>
        <w:t>Avgvi gvwjKx `Ljxq f~wg m¤úwK©Z ms‡kvabx `wjj m¤úv`b I †iwRt Kwiqv †`Iqv cÖm‡½</w:t>
      </w:r>
      <w:r w:rsidRPr="00FA2BEC">
        <w:rPr>
          <w:sz w:val="24"/>
          <w:szCs w:val="26"/>
        </w:rPr>
        <w:t>|</w:t>
      </w:r>
    </w:p>
    <w:p w:rsidR="0045012C" w:rsidRPr="00FA2BEC" w:rsidRDefault="0045012C" w:rsidP="00710A88">
      <w:pPr>
        <w:spacing w:after="0" w:line="240" w:lineRule="auto"/>
        <w:rPr>
          <w:sz w:val="24"/>
          <w:szCs w:val="26"/>
        </w:rPr>
      </w:pPr>
      <w:r w:rsidRPr="00FA2BEC">
        <w:rPr>
          <w:sz w:val="24"/>
          <w:szCs w:val="26"/>
        </w:rPr>
        <w:t>Rbve,</w:t>
      </w:r>
    </w:p>
    <w:p w:rsidR="0045012C" w:rsidRPr="00FA2BEC" w:rsidRDefault="0045012C" w:rsidP="00710A88">
      <w:pPr>
        <w:spacing w:after="0" w:line="240" w:lineRule="auto"/>
        <w:ind w:firstLine="36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>h_vwenxZ m¤§b cÖ`k©b c~e©K mwebq wb‡e`b GB, `iLv¯ÍKvixwb eive‡i weMZ 07/01/1991Bs Zvwi‡L †iwRtK…Z 6250bs mvdKejv `wjj g~‡j</w:t>
      </w:r>
      <w:r w:rsidR="003C368F" w:rsidRPr="00FA2BEC">
        <w:rPr>
          <w:sz w:val="24"/>
          <w:szCs w:val="26"/>
        </w:rPr>
        <w:t xml:space="preserve"> mv‡eK 1373 `v‡M †gvt .0450 GKi,</w:t>
      </w:r>
      <w:r w:rsidRPr="00FA2BEC">
        <w:rPr>
          <w:sz w:val="24"/>
          <w:szCs w:val="26"/>
        </w:rPr>
        <w:t xml:space="preserve"> mv‡eK 1374 `v‡M †gvt .</w:t>
      </w:r>
      <w:r w:rsidR="003C368F" w:rsidRPr="00FA2BEC">
        <w:rPr>
          <w:sz w:val="24"/>
          <w:szCs w:val="26"/>
        </w:rPr>
        <w:t>1550</w:t>
      </w:r>
      <w:r w:rsidRPr="00FA2BEC">
        <w:rPr>
          <w:sz w:val="24"/>
          <w:szCs w:val="26"/>
        </w:rPr>
        <w:t xml:space="preserve"> GKi</w:t>
      </w:r>
      <w:r w:rsidR="003C368F" w:rsidRPr="00FA2BEC">
        <w:rPr>
          <w:sz w:val="24"/>
          <w:szCs w:val="26"/>
        </w:rPr>
        <w:t xml:space="preserve"> GKz‡b †gvt .20 GKi</w:t>
      </w:r>
      <w:r w:rsidRPr="00FA2BEC">
        <w:rPr>
          <w:sz w:val="24"/>
          <w:szCs w:val="26"/>
        </w:rPr>
        <w:t xml:space="preserve"> f~wg 1bs cÖwZcÿ mwn` Dj¨v cvUIqvix I Zvnvi ¯¿x 2bs cÖwZcÿ Zdz‡ib‡bQv weµq K‡i| cÖK…Z c‡ÿ D³ Zdz‡ib †bQv 1374 `v‡M †gvt .0450 GKi Ges 1373 `v‡M †gvt .0450 GKi GKz‡b †gvt .09 GKi f~wg‡Z gvwjK wQj Ges Zvnvi ¯^vgx D³ mwn` Dj¨v cvUIqvix 1374 `v‡M †gvt .11 GKi f~wg‡Z gvwjK wQj| Z`ve¯’vq D³ mwn` Dj¨v cvUIqvix I Zdz‡ib‡bQv 1374 `v‡M (.11 + .0450) = .1550 GKi f~wg‡Z gvwjK wQj| Zdz‡ib †bQv 1374 `v‡M †gvt .09 GKi f~wg‡Z gvwjK wQj bv| weavq Zdz‡ib †bQv Ges Zvnvi ¯^vgx mwn` Dj¨v cvUIqvix 1374 `v‡M †gvt .1</w:t>
      </w:r>
      <w:r w:rsidR="003C368F" w:rsidRPr="00FA2BEC">
        <w:rPr>
          <w:sz w:val="24"/>
          <w:szCs w:val="26"/>
        </w:rPr>
        <w:t>5</w:t>
      </w:r>
      <w:r w:rsidRPr="00FA2BEC">
        <w:rPr>
          <w:sz w:val="24"/>
          <w:szCs w:val="26"/>
        </w:rPr>
        <w:t>50 GKi f~wg‡Z gvwjK wQj| `iLv¯ÍKvixwbi wbKU weµ‡qi K_vevZ©vi mgq cÖwZcÿMY Zvnv‡`i gvwjKx `Ljxq 1374 `v‡Mi †gvt .1550 GKi Ges 1373 `v‡M †gvt .0450 GKi GKz‡b †gvt .20 GKi f~wg weµ‡qi cÖ¯Íve K‡i| D³ Zdz‡ib‡bQv I Zvnvi ¯^vgx `wjj wjL‡Ki mwnZ †hvMv‡hv‡M _vwKqv cÖZviYvg~jK fv‡e 1374 `v‡M †gvt .20 GKi f~wg‡Z gvwjK bv _vKv ¯^‡Z¡I 1373 `v‡Mi †Kvb f~wg D‡jøL bv Kwiqv ïaygvÎ 1374 `vM D‡jøL Kwiqv .20 GKi f~wg `wj‡j wjwce× Kwiqv iv‡L| Z‡e 1374 `v‡M †gvt .1550 GKi Ges 1373 `v‡M †gvt .0450 GKi f~wgB `iLv¯ÍKvix‡K `Lj cÖ`vb K‡i| B`vwbs `wj‡j D³ fzj aiv covq D³ Zdz‡ib‡bQv Zvnvi Lwi`v gvwjKx 1373 `v‡Mi f~wg m¤ú‡K© `iLv¯ÍKvix eive‡i GK ms‡kvabx `wjj m¤úv`b I †iwRt Kwiqv w`‡e ewjqv GjvKvi Mb¨gvb¨ kvwjkM‡Yi wm×všÍ g‡Z ¯’vbxq Gm.Avi. Awd‡mi `wjj wjL‡Ki gva¨‡g D³ `wjj †jLvcwo Ges cÖ‡qvRbxq wd †UªRvix‡Z Rgv cÖ`vb K‡i| BZerm‡i D³ Zdz‡ib‡bQv `iLv¯ÍKvixwb eive‡i ewY©Z iƒc ms‡kvabx `wjj m¤úv`b I †iwRt bv Kwiqv ¯’vbxq Gm.Avi. Awdm nB‡Z AwZ ms‡Mvc‡b mwiqv c‡o| wbixn `iLv¯ÍKvixwb‡K eû UvKv I kÖg e¨q KivBqv cÖZviYvi AvkÖq wbqv ms‡kvabx `wjj †iwRt Kwiqv bv w`qv `iLv¯ÍKvixwbi ÿwZi KviY Kwiqv ivwLqv‡Q| eZ©gv‡b ZcwQj cÖwZcÿMY g‡a¨ 3bs cÖwZcÿ Avgvi gvwjKx `Ljxq f~wg‡Z cÖ‡ek Kwiqv `vjvb M„n D‡Ëvj‡bi cwiKíbv Kwi‡Z‡Q Ges BU, evjy, iW BZ¨vw` Avwbqv</w:t>
      </w:r>
      <w:r w:rsidR="0058780C" w:rsidRPr="00FA2BEC">
        <w:rPr>
          <w:sz w:val="24"/>
          <w:szCs w:val="26"/>
        </w:rPr>
        <w:t xml:space="preserve"> msjMœ iv¯Ívi Dci</w:t>
      </w:r>
      <w:r w:rsidRPr="00FA2BEC">
        <w:rPr>
          <w:sz w:val="24"/>
          <w:szCs w:val="26"/>
        </w:rPr>
        <w:t xml:space="preserve"> ¯‘c Kwiqv ivwLqv‡Q|</w:t>
      </w:r>
      <w:r w:rsidR="00533080" w:rsidRPr="00FA2BEC">
        <w:rPr>
          <w:sz w:val="24"/>
          <w:szCs w:val="26"/>
        </w:rPr>
        <w:t xml:space="preserve"> Avgiv evav cÖ`vb Kwi‡j 3bs cÖwZcÿ Avgv‡K I Avgvi †Q‡j †gvt †mwjg †ecvix‡K `v, †Qbx I kvej wbqv †`ŠovBqv Avwm‡Z _v‡K Ges AK_¨ fvlvq Mv</w:t>
      </w:r>
      <w:r w:rsidR="00341A03" w:rsidRPr="00FA2BEC">
        <w:rPr>
          <w:sz w:val="24"/>
          <w:szCs w:val="26"/>
        </w:rPr>
        <w:t>jg›` Kwiqv I bvbvn fv‡e ûgwK agwK cÖ`vb Kwiqv Avwm‡Z‡Q Ges</w:t>
      </w:r>
      <w:r w:rsidRPr="00FA2BEC">
        <w:rPr>
          <w:sz w:val="24"/>
          <w:szCs w:val="26"/>
        </w:rPr>
        <w:t xml:space="preserve"> Avgvi kÎæ cÿxq †jvK‡`i mwnZ bvbvn lohš¿ Kwiqv Avgv‡K wfU</w:t>
      </w:r>
      <w:r w:rsidR="003756E9" w:rsidRPr="00FA2BEC">
        <w:rPr>
          <w:sz w:val="24"/>
          <w:szCs w:val="26"/>
        </w:rPr>
        <w:t>v</w:t>
      </w:r>
      <w:r w:rsidRPr="00FA2BEC">
        <w:rPr>
          <w:sz w:val="24"/>
          <w:szCs w:val="26"/>
        </w:rPr>
        <w:t xml:space="preserve"> gvwU nB‡Z D‡”Q` Kwiqv Z_vq `vjvb M„n D‡Ëvjb </w:t>
      </w:r>
      <w:r w:rsidR="003756E9" w:rsidRPr="00FA2BEC">
        <w:rPr>
          <w:sz w:val="24"/>
          <w:szCs w:val="26"/>
        </w:rPr>
        <w:t>Kivi cvqZvivq wjß iwnqv‡Q Ges fxlY †Zvo‡Rvo Kwi‡Z‡Q</w:t>
      </w:r>
      <w:r w:rsidRPr="00FA2BEC">
        <w:rPr>
          <w:sz w:val="24"/>
          <w:szCs w:val="26"/>
        </w:rPr>
        <w:t>| weavq Avgvi gvwjKx `Ljxq f~wg m¤úwK©Z `wjj ms‡kvab Kwiqv ms‡kvwaZ `wjj ‡iwRt Kvh©¨ mgvav Kwiqv †`Iqvi e¨e¯’v Kwiqv †`Iqvi Rb¨ Avcbvi Kv‡R AvKzjfv‡e Av‡e`b Kwi‡ZwQ|</w:t>
      </w:r>
      <w:r w:rsidR="0025487C" w:rsidRPr="00FA2BEC">
        <w:rPr>
          <w:sz w:val="24"/>
          <w:szCs w:val="26"/>
        </w:rPr>
        <w:t xml:space="preserve"> BwZg‡a¨ Zvnviv †hb Avgv‡K †e`Lj Kwi‡Z bv cv‡i Zvi wenxZ e¨e¯’v Kivi Rb¨ †Rvi Av‡e`b Kwi‡ZwQ|</w:t>
      </w:r>
    </w:p>
    <w:p w:rsidR="0010678B" w:rsidRPr="00FA2BEC" w:rsidRDefault="0045012C" w:rsidP="00FA2BEC">
      <w:pPr>
        <w:spacing w:line="240" w:lineRule="auto"/>
        <w:rPr>
          <w:sz w:val="24"/>
          <w:szCs w:val="26"/>
        </w:rPr>
      </w:pPr>
      <w:r w:rsidRPr="00FA2BEC">
        <w:rPr>
          <w:sz w:val="24"/>
          <w:szCs w:val="26"/>
        </w:rPr>
        <w:tab/>
        <w:t>Kv‡RB `qv cie‡k D³ Zdz‡ib †bQv‡K Zje Kwiqv Avwbqv Zvnvi Øviv Avgvi gvwjKx `Ljxq f~wg m¤úwK©Z `wjjwU ms‡kvwaZ AvKv‡i †iwRt Kvh©¨ mgvav Kwiqv †`Iqvi cÖ‡qvRbxq e¨e¯’v MÖn‡Yi Av‡`k `v‡b mywePvi Kwi‡Z gwR© nq|</w:t>
      </w:r>
      <w:r w:rsidR="0025487C" w:rsidRPr="00FA2BEC">
        <w:rPr>
          <w:sz w:val="24"/>
          <w:szCs w:val="26"/>
        </w:rPr>
        <w:t xml:space="preserve"> BwZ Zvs-</w:t>
      </w:r>
    </w:p>
    <w:p w:rsidR="0045012C" w:rsidRPr="00FA2BEC" w:rsidRDefault="0045012C" w:rsidP="007E382E">
      <w:pPr>
        <w:spacing w:after="0" w:line="240" w:lineRule="auto"/>
        <w:jc w:val="center"/>
        <w:rPr>
          <w:sz w:val="24"/>
          <w:szCs w:val="26"/>
        </w:rPr>
      </w:pPr>
      <w:r w:rsidRPr="00FA2BEC">
        <w:rPr>
          <w:sz w:val="24"/>
          <w:szCs w:val="26"/>
        </w:rPr>
        <w:t xml:space="preserve">-t </w:t>
      </w:r>
      <w:r w:rsidRPr="00FA2BEC">
        <w:rPr>
          <w:sz w:val="24"/>
          <w:szCs w:val="26"/>
          <w:u w:val="single"/>
        </w:rPr>
        <w:t>ZdwQj cÖwZcÿ</w:t>
      </w:r>
      <w:r w:rsidRPr="00FA2BEC">
        <w:rPr>
          <w:sz w:val="24"/>
          <w:szCs w:val="26"/>
        </w:rPr>
        <w:t xml:space="preserve"> t-</w:t>
      </w:r>
    </w:p>
    <w:p w:rsidR="0045012C" w:rsidRPr="00FA2BEC" w:rsidRDefault="0045012C" w:rsidP="00C43D3C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>Zdz‡ib †bQv, cwZ- mwn` Dj¨v cvUIqvix,</w:t>
      </w:r>
    </w:p>
    <w:p w:rsidR="0045012C" w:rsidRPr="00FA2BEC" w:rsidRDefault="0045012C" w:rsidP="00C43D3C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 xml:space="preserve">mwn` Dj¨v cvUIqvix, wcZv- g„Z Avjx GKveŸi cvUIqvix, </w:t>
      </w:r>
    </w:p>
    <w:p w:rsidR="0045012C" w:rsidRPr="00FA2BEC" w:rsidRDefault="0045012C" w:rsidP="00C43D3C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 xml:space="preserve">AvjgMxi †nv‡mb eKvDj, wcZv- g„Z byi Bmjvg eKvDj, </w:t>
      </w:r>
    </w:p>
    <w:p w:rsidR="0045012C" w:rsidRPr="00FA2BEC" w:rsidRDefault="0045012C" w:rsidP="00C43D3C">
      <w:pPr>
        <w:pStyle w:val="ListParagraph"/>
        <w:spacing w:line="240" w:lineRule="auto"/>
        <w:ind w:left="1440"/>
        <w:jc w:val="both"/>
        <w:rPr>
          <w:sz w:val="24"/>
          <w:szCs w:val="26"/>
        </w:rPr>
      </w:pPr>
      <w:r w:rsidRPr="00FA2BEC">
        <w:rPr>
          <w:sz w:val="24"/>
          <w:szCs w:val="26"/>
        </w:rPr>
        <w:t>me© mvs- cwðg ivRviMuvI</w:t>
      </w:r>
      <w:r w:rsidR="0025487C" w:rsidRPr="00FA2BEC">
        <w:rPr>
          <w:sz w:val="24"/>
          <w:szCs w:val="26"/>
        </w:rPr>
        <w:t>(eKvDj evox)</w:t>
      </w:r>
      <w:r w:rsidRPr="00FA2BEC">
        <w:rPr>
          <w:sz w:val="24"/>
          <w:szCs w:val="26"/>
        </w:rPr>
        <w:t>, Dc‡Rjv- nvRxMÄ, †Rjv- Puv`cyi|</w:t>
      </w:r>
    </w:p>
    <w:p w:rsidR="001524F6" w:rsidRPr="00FA2BEC" w:rsidRDefault="001524F6" w:rsidP="00FA2BEC">
      <w:pPr>
        <w:spacing w:after="0" w:line="240" w:lineRule="auto"/>
        <w:ind w:left="3600"/>
        <w:jc w:val="center"/>
        <w:rPr>
          <w:sz w:val="24"/>
          <w:szCs w:val="26"/>
        </w:rPr>
      </w:pPr>
    </w:p>
    <w:p w:rsidR="0045012C" w:rsidRPr="00FA2BEC" w:rsidRDefault="0045012C" w:rsidP="00F95A40">
      <w:pPr>
        <w:spacing w:after="0" w:line="480" w:lineRule="auto"/>
        <w:ind w:left="4320"/>
        <w:jc w:val="center"/>
        <w:rPr>
          <w:sz w:val="24"/>
          <w:szCs w:val="26"/>
        </w:rPr>
      </w:pPr>
      <w:r w:rsidRPr="00FA2BEC">
        <w:rPr>
          <w:sz w:val="24"/>
          <w:szCs w:val="26"/>
        </w:rPr>
        <w:t>webxZ wb‡ew`Kv</w:t>
      </w:r>
    </w:p>
    <w:p w:rsidR="00EC37EB" w:rsidRPr="00FA2BEC" w:rsidRDefault="001524F6" w:rsidP="00FA2BEC">
      <w:pPr>
        <w:spacing w:after="0" w:line="240" w:lineRule="auto"/>
        <w:jc w:val="both"/>
        <w:rPr>
          <w:sz w:val="24"/>
          <w:szCs w:val="26"/>
        </w:rPr>
      </w:pPr>
      <w:r w:rsidRPr="00FA2BEC">
        <w:rPr>
          <w:sz w:val="24"/>
          <w:szCs w:val="26"/>
        </w:rPr>
        <w:t>ZvwiL-</w:t>
      </w:r>
    </w:p>
    <w:p w:rsidR="0045012C" w:rsidRPr="00FA2BEC" w:rsidRDefault="0045012C" w:rsidP="00CB2B33">
      <w:pPr>
        <w:spacing w:after="0" w:line="240" w:lineRule="auto"/>
        <w:ind w:left="4320"/>
        <w:jc w:val="center"/>
        <w:rPr>
          <w:sz w:val="24"/>
          <w:szCs w:val="26"/>
        </w:rPr>
      </w:pPr>
      <w:r w:rsidRPr="00FA2BEC">
        <w:rPr>
          <w:sz w:val="24"/>
          <w:szCs w:val="26"/>
        </w:rPr>
        <w:t>(‡gvmvt Rq¸bv LvZzb)</w:t>
      </w:r>
    </w:p>
    <w:p w:rsidR="0045012C" w:rsidRPr="00FA2BEC" w:rsidRDefault="0045012C" w:rsidP="00CB2B33">
      <w:pPr>
        <w:spacing w:after="0" w:line="240" w:lineRule="auto"/>
        <w:ind w:left="4320"/>
        <w:jc w:val="center"/>
        <w:rPr>
          <w:sz w:val="24"/>
          <w:szCs w:val="26"/>
        </w:rPr>
      </w:pPr>
      <w:r w:rsidRPr="00FA2BEC">
        <w:rPr>
          <w:sz w:val="24"/>
          <w:szCs w:val="26"/>
        </w:rPr>
        <w:t>cwZ- g„Z †gvt GqvwQb gywÝ,</w:t>
      </w:r>
    </w:p>
    <w:p w:rsidR="0045012C" w:rsidRPr="00FA2BEC" w:rsidRDefault="0045012C" w:rsidP="00CB2B33">
      <w:pPr>
        <w:spacing w:after="0" w:line="240" w:lineRule="auto"/>
        <w:ind w:left="4320"/>
        <w:jc w:val="center"/>
        <w:rPr>
          <w:sz w:val="24"/>
          <w:szCs w:val="26"/>
        </w:rPr>
      </w:pPr>
      <w:r w:rsidRPr="00FA2BEC">
        <w:rPr>
          <w:sz w:val="24"/>
          <w:szCs w:val="26"/>
        </w:rPr>
        <w:t>mvs- cwðg ivRviMuvI, †cvt ivRviMuvI,</w:t>
      </w:r>
    </w:p>
    <w:p w:rsidR="0045012C" w:rsidRPr="00FA2BEC" w:rsidRDefault="0045012C" w:rsidP="00CB2B33">
      <w:pPr>
        <w:spacing w:line="240" w:lineRule="auto"/>
        <w:ind w:left="3600" w:firstLine="720"/>
        <w:jc w:val="center"/>
        <w:rPr>
          <w:sz w:val="32"/>
        </w:rPr>
      </w:pPr>
      <w:r w:rsidRPr="00FA2BEC">
        <w:rPr>
          <w:sz w:val="24"/>
          <w:szCs w:val="26"/>
        </w:rPr>
        <w:t>Dc‡Rjv- nvRxMÄ, †Rjv- Puv`cyi|</w:t>
      </w:r>
    </w:p>
    <w:sectPr w:rsidR="0045012C" w:rsidRPr="00FA2BEC" w:rsidSect="003258F5">
      <w:headerReference w:type="default" r:id="rId7"/>
      <w:pgSz w:w="12240" w:h="20160" w:code="5"/>
      <w:pgMar w:top="216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A29" w:rsidRDefault="00641A29" w:rsidP="003258F5">
      <w:pPr>
        <w:spacing w:after="0" w:line="240" w:lineRule="auto"/>
      </w:pPr>
      <w:r>
        <w:separator/>
      </w:r>
    </w:p>
  </w:endnote>
  <w:endnote w:type="continuationSeparator" w:id="1">
    <w:p w:rsidR="00641A29" w:rsidRDefault="00641A29" w:rsidP="0032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A29" w:rsidRDefault="00641A29" w:rsidP="003258F5">
      <w:pPr>
        <w:spacing w:after="0" w:line="240" w:lineRule="auto"/>
      </w:pPr>
      <w:r>
        <w:separator/>
      </w:r>
    </w:p>
  </w:footnote>
  <w:footnote w:type="continuationSeparator" w:id="1">
    <w:p w:rsidR="00641A29" w:rsidRDefault="00641A29" w:rsidP="0032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F5" w:rsidRDefault="003258F5" w:rsidP="003258F5">
    <w:pPr>
      <w:pStyle w:val="Header"/>
      <w:jc w:val="center"/>
    </w:pPr>
  </w:p>
  <w:p w:rsidR="003258F5" w:rsidRDefault="003258F5" w:rsidP="003258F5">
    <w:pPr>
      <w:pStyle w:val="Header"/>
      <w:jc w:val="center"/>
    </w:pPr>
  </w:p>
  <w:p w:rsidR="003258F5" w:rsidRPr="003258F5" w:rsidRDefault="003258F5" w:rsidP="003258F5">
    <w:pPr>
      <w:pStyle w:val="Header"/>
      <w:jc w:val="center"/>
      <w:rPr>
        <w:u w:val="single"/>
      </w:rPr>
    </w:pPr>
    <w:r w:rsidRPr="003258F5">
      <w:rPr>
        <w:u w:val="single"/>
      </w:rPr>
      <w:t xml:space="preserve">cvZv- </w:t>
    </w:r>
    <w:sdt>
      <w:sdtPr>
        <w:rPr>
          <w:u w:val="single"/>
        </w:rPr>
        <w:id w:val="1376475"/>
        <w:docPartObj>
          <w:docPartGallery w:val="Page Numbers (Top of Page)"/>
          <w:docPartUnique/>
        </w:docPartObj>
      </w:sdtPr>
      <w:sdtContent>
        <w:r w:rsidR="00861B9E" w:rsidRPr="003258F5">
          <w:rPr>
            <w:u w:val="single"/>
          </w:rPr>
          <w:fldChar w:fldCharType="begin"/>
        </w:r>
        <w:r w:rsidRPr="003258F5">
          <w:rPr>
            <w:u w:val="single"/>
          </w:rPr>
          <w:instrText xml:space="preserve"> PAGE   \* MERGEFORMAT </w:instrText>
        </w:r>
        <w:r w:rsidR="00861B9E" w:rsidRPr="003258F5">
          <w:rPr>
            <w:u w:val="single"/>
          </w:rPr>
          <w:fldChar w:fldCharType="separate"/>
        </w:r>
        <w:r w:rsidR="00FA2BEC">
          <w:rPr>
            <w:noProof/>
            <w:u w:val="single"/>
          </w:rPr>
          <w:t>2</w:t>
        </w:r>
        <w:r w:rsidR="00861B9E" w:rsidRPr="003258F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C2D"/>
    <w:multiLevelType w:val="hybridMultilevel"/>
    <w:tmpl w:val="56405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12C"/>
    <w:rsid w:val="0010678B"/>
    <w:rsid w:val="001524F6"/>
    <w:rsid w:val="00166CDB"/>
    <w:rsid w:val="001E47C5"/>
    <w:rsid w:val="00226BB3"/>
    <w:rsid w:val="0025487C"/>
    <w:rsid w:val="002C6976"/>
    <w:rsid w:val="003258F5"/>
    <w:rsid w:val="00341A03"/>
    <w:rsid w:val="003756E9"/>
    <w:rsid w:val="003C368F"/>
    <w:rsid w:val="00401669"/>
    <w:rsid w:val="0045012C"/>
    <w:rsid w:val="004B7A54"/>
    <w:rsid w:val="00533080"/>
    <w:rsid w:val="0058780C"/>
    <w:rsid w:val="00641A29"/>
    <w:rsid w:val="00661381"/>
    <w:rsid w:val="006E684D"/>
    <w:rsid w:val="00710A88"/>
    <w:rsid w:val="007E382E"/>
    <w:rsid w:val="00861B9E"/>
    <w:rsid w:val="008E06DF"/>
    <w:rsid w:val="0094383D"/>
    <w:rsid w:val="00A55494"/>
    <w:rsid w:val="00B3659D"/>
    <w:rsid w:val="00BA7350"/>
    <w:rsid w:val="00C43D3C"/>
    <w:rsid w:val="00CB2B33"/>
    <w:rsid w:val="00EC37EB"/>
    <w:rsid w:val="00F95A40"/>
    <w:rsid w:val="00FA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F5"/>
  </w:style>
  <w:style w:type="paragraph" w:styleId="Footer">
    <w:name w:val="footer"/>
    <w:basedOn w:val="Normal"/>
    <w:link w:val="FooterChar"/>
    <w:uiPriority w:val="99"/>
    <w:semiHidden/>
    <w:unhideWhenUsed/>
    <w:rsid w:val="0032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2018-06-19T15:48:00Z</cp:lastPrinted>
  <dcterms:created xsi:type="dcterms:W3CDTF">2018-06-19T14:59:00Z</dcterms:created>
  <dcterms:modified xsi:type="dcterms:W3CDTF">2018-06-19T15:48:00Z</dcterms:modified>
</cp:coreProperties>
</file>