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1443B" w:rsidRDefault="00651853" w:rsidP="00750C68">
      <w:pPr>
        <w:spacing w:after="0" w:line="240" w:lineRule="auto"/>
        <w:rPr>
          <w:sz w:val="30"/>
        </w:rPr>
      </w:pPr>
      <w:r w:rsidRPr="00A1443B">
        <w:rPr>
          <w:sz w:val="30"/>
        </w:rPr>
        <w:t xml:space="preserve">eivei, </w:t>
      </w:r>
    </w:p>
    <w:p w:rsidR="00651853" w:rsidRPr="00A1443B" w:rsidRDefault="00651853" w:rsidP="00750C68">
      <w:pPr>
        <w:spacing w:after="0" w:line="240" w:lineRule="auto"/>
        <w:ind w:left="720"/>
        <w:rPr>
          <w:sz w:val="30"/>
        </w:rPr>
      </w:pPr>
      <w:r w:rsidRPr="00A1443B">
        <w:rPr>
          <w:sz w:val="30"/>
        </w:rPr>
        <w:t>mnKvix Kwgkbvi(f~wg)</w:t>
      </w:r>
    </w:p>
    <w:p w:rsidR="00651853" w:rsidRPr="00A1443B" w:rsidRDefault="00651853" w:rsidP="00750C68">
      <w:pPr>
        <w:spacing w:line="240" w:lineRule="auto"/>
        <w:ind w:left="720"/>
        <w:rPr>
          <w:sz w:val="30"/>
        </w:rPr>
      </w:pPr>
      <w:r w:rsidRPr="00A1443B">
        <w:rPr>
          <w:sz w:val="30"/>
        </w:rPr>
        <w:t>nvRxMÄ, Puv`cyi|</w:t>
      </w:r>
    </w:p>
    <w:p w:rsidR="00651853" w:rsidRPr="00A1443B" w:rsidRDefault="00651853" w:rsidP="00026AB2">
      <w:pPr>
        <w:spacing w:line="240" w:lineRule="auto"/>
        <w:ind w:left="720" w:hanging="720"/>
        <w:jc w:val="both"/>
        <w:rPr>
          <w:sz w:val="30"/>
        </w:rPr>
      </w:pPr>
      <w:r w:rsidRPr="00A1443B">
        <w:rPr>
          <w:sz w:val="30"/>
        </w:rPr>
        <w:t>welq:</w:t>
      </w:r>
      <w:r w:rsidR="00026AB2">
        <w:rPr>
          <w:sz w:val="30"/>
        </w:rPr>
        <w:tab/>
      </w:r>
      <w:r w:rsidR="00026AB2" w:rsidRPr="00026AB2">
        <w:rPr>
          <w:sz w:val="30"/>
          <w:u w:val="single"/>
        </w:rPr>
        <w:t xml:space="preserve">weÁ †Rjv I `vqiv RR Av`vj‡Z †dŠR`vix wiwfkvb 23/2018Bs †gvKÏgvq RwoZ </w:t>
      </w:r>
      <w:r w:rsidRPr="00026AB2">
        <w:rPr>
          <w:sz w:val="30"/>
          <w:u w:val="single"/>
        </w:rPr>
        <w:t>wb¤œ ZcwQj ewY©Z f~wg LvwiR bv Kivi cÖv_©bv</w:t>
      </w:r>
      <w:r w:rsidRPr="00A1443B">
        <w:rPr>
          <w:sz w:val="30"/>
        </w:rPr>
        <w:t>|</w:t>
      </w:r>
    </w:p>
    <w:p w:rsidR="00651853" w:rsidRPr="00A1443B" w:rsidRDefault="00651853" w:rsidP="00750C68">
      <w:pPr>
        <w:tabs>
          <w:tab w:val="left" w:pos="4857"/>
        </w:tabs>
        <w:spacing w:after="0" w:line="240" w:lineRule="auto"/>
        <w:rPr>
          <w:sz w:val="30"/>
        </w:rPr>
      </w:pPr>
      <w:r w:rsidRPr="00A1443B">
        <w:rPr>
          <w:sz w:val="30"/>
        </w:rPr>
        <w:t>Rbve,</w:t>
      </w:r>
      <w:r w:rsidR="00EA03C5" w:rsidRPr="00A1443B">
        <w:rPr>
          <w:sz w:val="30"/>
        </w:rPr>
        <w:tab/>
      </w:r>
    </w:p>
    <w:p w:rsidR="00806036" w:rsidRPr="00A1443B" w:rsidRDefault="00651853" w:rsidP="00750C68">
      <w:pPr>
        <w:spacing w:line="240" w:lineRule="auto"/>
        <w:ind w:firstLine="720"/>
        <w:jc w:val="both"/>
        <w:rPr>
          <w:sz w:val="30"/>
        </w:rPr>
      </w:pPr>
      <w:r w:rsidRPr="00A1443B">
        <w:rPr>
          <w:sz w:val="30"/>
        </w:rPr>
        <w:t xml:space="preserve">webxZ wb‡e`b GB †h, Avwg wb¤œ ¯^vÿiKvix †gvmvt ixbv Av³vi GB g‡g© </w:t>
      </w:r>
      <w:r w:rsidR="00C00AAF" w:rsidRPr="00A1443B">
        <w:rPr>
          <w:sz w:val="30"/>
        </w:rPr>
        <w:t xml:space="preserve">Avcbv‡K RvbvB‡ZwQ †h, Avwg weMZ 14/07/2004Bs m‡b †iwRtK…Z 4972bs mvdKejv `wjj g~‡j R‰bK mvgQj nK †_‡K ZcwQj `vM, LwZqv‡b gs .13 GKi f~wg Lwi` Kwiqv gvwjK I `LjKvi nB| </w:t>
      </w:r>
      <w:r w:rsidR="00487FA0" w:rsidRPr="00A1443B">
        <w:rPr>
          <w:sz w:val="30"/>
        </w:rPr>
        <w:t xml:space="preserve">GQvov Avgvi ¯^vgx †gvt Kwei †nv‡m‡bi bv‡g I Avgvi wbR bv‡g weMZ 10/04/2005Bs Zvwi‡L †iwRtK…Z 2583bs mvdKejv `wjjg~‡j R‰bK Aveyj Kvjv‡gi wbKU ‡_‡K bvwjkx `vM I LwZqv‡b AviI gs- .10 GKi f~wg Lwi` Kwiqv gvwjK I `LjKvi nB| GKz‡b gs .23 GKi f~wgi gvwjK `LjKvi nBqv Ni, `iRv, we`y¨r, M¨vm mn </w:t>
      </w:r>
      <w:r w:rsidR="001F1AF2" w:rsidRPr="00A1443B">
        <w:rPr>
          <w:sz w:val="30"/>
        </w:rPr>
        <w:t>ev_iæg</w:t>
      </w:r>
      <w:r w:rsidR="00487FA0" w:rsidRPr="00A1443B">
        <w:rPr>
          <w:sz w:val="30"/>
        </w:rPr>
        <w:t xml:space="preserve"> wbg©vY Kwiqv g~j¨evb ebR I djR MvQ</w:t>
      </w:r>
      <w:r w:rsidR="001F1AF2" w:rsidRPr="00A1443B">
        <w:rPr>
          <w:sz w:val="30"/>
        </w:rPr>
        <w:t>-</w:t>
      </w:r>
      <w:r w:rsidR="00487FA0" w:rsidRPr="00A1443B">
        <w:rPr>
          <w:sz w:val="30"/>
        </w:rPr>
        <w:t xml:space="preserve">MvQvjx m„Rb Kwiqv wb¯‹›UK †fvM `L‡j AvwQ| BwZ g‡a¨ wKQz myweav ‡fvMx KzPµx gnj bvwjkx f~wg‡Z Sv‡gjv Kwi‡j Zvnv‡`i weiæ‡× </w:t>
      </w:r>
      <w:r w:rsidR="00806036" w:rsidRPr="00A1443B">
        <w:rPr>
          <w:sz w:val="30"/>
        </w:rPr>
        <w:t xml:space="preserve">Avwg weÁ AwZt †Rjv g¨vwRt Puv`cyi G GKwU †dŠR`vix Kvh©wewa AvB‡bi 145 avivq GKwU †gvKÏgv `v‡qi Kwi‡j cÖwZcÿ‡`i weiæ‡× cÖ‡mwWs Wª nq| cÖwZcÿiv D³ Av‡`‡ki weiæ‡× weÁ †Rjv I `vqiv RR Av`vj‡Z †dŠR`vix wiwfkvb 23/2018Bs †gvKÏgv `v‡qi K‡i| hvnv eZ©gv‡b Pjgvb| </w:t>
      </w:r>
    </w:p>
    <w:p w:rsidR="00651853" w:rsidRPr="00A1443B" w:rsidRDefault="00806036" w:rsidP="00750C68">
      <w:pPr>
        <w:spacing w:line="240" w:lineRule="auto"/>
        <w:ind w:firstLine="720"/>
        <w:jc w:val="both"/>
        <w:rPr>
          <w:sz w:val="30"/>
        </w:rPr>
      </w:pPr>
      <w:r w:rsidRPr="00A1443B">
        <w:rPr>
          <w:sz w:val="30"/>
        </w:rPr>
        <w:t>ZvB Z</w:t>
      </w:r>
      <w:r w:rsidR="00E61754" w:rsidRPr="00A1443B">
        <w:rPr>
          <w:sz w:val="30"/>
        </w:rPr>
        <w:t>cwQj ewY©Z bvwjkx `vM I LwZqv‡bi .23 GKi f~wg Ab¨ †Kvb e¨w³ hvnv‡Z fzqv KvMRcÎ w`qv LvwiR Kwi‡Z bv cv‡i D³ wel‡q cÖ‡qvRbxq e¨e¯’</w:t>
      </w:r>
      <w:r w:rsidR="008F36BA" w:rsidRPr="00A1443B">
        <w:rPr>
          <w:sz w:val="30"/>
        </w:rPr>
        <w:t>v</w:t>
      </w:r>
      <w:r w:rsidR="00E61754" w:rsidRPr="00A1443B">
        <w:rPr>
          <w:sz w:val="30"/>
        </w:rPr>
        <w:t xml:space="preserve"> MÖnY Kiv Avek¨K| bZzev Avgv‡`i gvivZ¥K ÿwZ nB‡e| </w:t>
      </w:r>
    </w:p>
    <w:p w:rsidR="00E61754" w:rsidRPr="00A1443B" w:rsidRDefault="00E61754" w:rsidP="00750C68">
      <w:pPr>
        <w:spacing w:line="240" w:lineRule="auto"/>
        <w:ind w:firstLine="720"/>
        <w:jc w:val="both"/>
        <w:rPr>
          <w:sz w:val="30"/>
        </w:rPr>
      </w:pPr>
      <w:r w:rsidRPr="00A1443B">
        <w:rPr>
          <w:sz w:val="30"/>
        </w:rPr>
        <w:t xml:space="preserve">AZGe, g‡nv`q webxZ cÖv_©bv GB †h, Dc‡i D‡jøwLZ Kvibvax‡b bvwjkx ZcwQj ewY©Z f~wg hvnv‡Z Ab¨ †Kvb e¨w³ LvwiR Kwi‡Z bv cv‡i †mB Rb¨ cÖ‡qvRbxq e¨e¯’v MÖnY Kwi‡Z Avcbvi my-gwR© nq| BwZ Zvs- </w:t>
      </w:r>
    </w:p>
    <w:p w:rsidR="00E61754" w:rsidRPr="00A1443B" w:rsidRDefault="000701B6" w:rsidP="00013074">
      <w:pPr>
        <w:spacing w:after="0"/>
        <w:jc w:val="center"/>
        <w:rPr>
          <w:sz w:val="30"/>
          <w:u w:val="single"/>
        </w:rPr>
      </w:pPr>
      <w:r w:rsidRPr="00A1443B">
        <w:rPr>
          <w:sz w:val="30"/>
          <w:u w:val="single"/>
        </w:rPr>
        <w:t>ZcwQj f~wg</w:t>
      </w:r>
    </w:p>
    <w:p w:rsidR="000701B6" w:rsidRPr="00A1443B" w:rsidRDefault="000701B6" w:rsidP="00750C68">
      <w:pPr>
        <w:spacing w:line="240" w:lineRule="auto"/>
        <w:ind w:firstLine="720"/>
        <w:jc w:val="both"/>
        <w:rPr>
          <w:sz w:val="30"/>
        </w:rPr>
      </w:pPr>
      <w:r w:rsidRPr="00A1443B">
        <w:rPr>
          <w:sz w:val="30"/>
        </w:rPr>
        <w:t>‡Rjv- Puv`cyi _vbv- nvRxMÄ Aaxb 196bs evwKjv †gŠRvi mv‡eK Gm.G. 79bs nvj wW.wc. 239bs LwZqvbfz³ mv‡eK 180bs `v‡M bvj gs .81 GKi nvj 328/552 bs `v‡M 2 `wj‡j †gvU .23 GKi f~wg| hvnvi ‡PŠûwÏ DË‡i- ¯^cb, `wÿ‡b- dRj gv÷vi, c~‡e©- iv¯Ív I cwð‡g- wgRvbyi ingvb|</w:t>
      </w:r>
    </w:p>
    <w:p w:rsidR="00752721" w:rsidRPr="00A1443B" w:rsidRDefault="00752721" w:rsidP="002F5852">
      <w:pPr>
        <w:spacing w:line="240" w:lineRule="auto"/>
        <w:ind w:left="4320"/>
        <w:jc w:val="center"/>
        <w:rPr>
          <w:sz w:val="30"/>
        </w:rPr>
      </w:pPr>
      <w:r w:rsidRPr="00A1443B">
        <w:rPr>
          <w:sz w:val="30"/>
        </w:rPr>
        <w:t>wb‡e`K</w:t>
      </w:r>
    </w:p>
    <w:p w:rsidR="00752721" w:rsidRPr="00A1443B" w:rsidRDefault="009B33D2" w:rsidP="00750C68">
      <w:pPr>
        <w:spacing w:line="240" w:lineRule="auto"/>
        <w:rPr>
          <w:sz w:val="30"/>
        </w:rPr>
      </w:pPr>
      <w:r w:rsidRPr="0084130B">
        <w:rPr>
          <w:noProof/>
          <w:sz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.4pt;margin-top:21.05pt;width:222.7pt;height:110.15pt;z-index:-251656192;mso-width-relative:margin;mso-height-relative:margin" stroked="f">
            <v:textbox>
              <w:txbxContent>
                <w:p w:rsidR="008C126A" w:rsidRDefault="0084130B" w:rsidP="009B33D2">
                  <w:pPr>
                    <w:spacing w:after="0"/>
                    <w:rPr>
                      <w:sz w:val="30"/>
                      <w:szCs w:val="30"/>
                    </w:rPr>
                  </w:pPr>
                  <w:r w:rsidRPr="008C126A">
                    <w:rPr>
                      <w:sz w:val="30"/>
                      <w:szCs w:val="30"/>
                      <w:u w:val="single"/>
                    </w:rPr>
                    <w:t>mshy³</w:t>
                  </w:r>
                  <w:r w:rsidRPr="008C126A">
                    <w:rPr>
                      <w:sz w:val="30"/>
                      <w:szCs w:val="30"/>
                    </w:rPr>
                    <w:t xml:space="preserve">:- </w:t>
                  </w:r>
                </w:p>
                <w:p w:rsidR="0084130B" w:rsidRPr="008C126A" w:rsidRDefault="008C126A" w:rsidP="008C126A">
                  <w:pPr>
                    <w:spacing w:after="0"/>
                    <w:ind w:left="90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 xml:space="preserve">‡dŠt wiwfkvb </w:t>
                  </w:r>
                  <w:r w:rsidR="0084130B" w:rsidRPr="008C126A">
                    <w:rPr>
                      <w:sz w:val="30"/>
                      <w:szCs w:val="30"/>
                    </w:rPr>
                    <w:t>23/</w:t>
                  </w:r>
                  <w:r w:rsidRPr="008C126A">
                    <w:rPr>
                      <w:sz w:val="30"/>
                      <w:szCs w:val="30"/>
                    </w:rPr>
                    <w:t>20</w:t>
                  </w:r>
                  <w:r w:rsidR="0084130B" w:rsidRPr="008C126A">
                    <w:rPr>
                      <w:sz w:val="30"/>
                      <w:szCs w:val="30"/>
                    </w:rPr>
                    <w:t>18Bs gvgjvi Kwc</w:t>
                  </w:r>
                  <w:r>
                    <w:rPr>
                      <w:sz w:val="30"/>
                      <w:szCs w:val="30"/>
                    </w:rPr>
                    <w:t>|</w:t>
                  </w:r>
                </w:p>
                <w:p w:rsidR="009B33D2" w:rsidRPr="008C126A" w:rsidRDefault="009B33D2" w:rsidP="009B33D2">
                  <w:pPr>
                    <w:spacing w:after="0"/>
                    <w:rPr>
                      <w:sz w:val="30"/>
                      <w:szCs w:val="30"/>
                    </w:rPr>
                  </w:pPr>
                  <w:r w:rsidRPr="008C126A">
                    <w:rPr>
                      <w:sz w:val="30"/>
                      <w:szCs w:val="30"/>
                      <w:u w:val="single"/>
                    </w:rPr>
                    <w:t>Abywjwc</w:t>
                  </w:r>
                  <w:r w:rsidRPr="008C126A">
                    <w:rPr>
                      <w:sz w:val="30"/>
                      <w:szCs w:val="30"/>
                    </w:rPr>
                    <w:t>:-</w:t>
                  </w:r>
                </w:p>
                <w:p w:rsidR="009B33D2" w:rsidRPr="008C126A" w:rsidRDefault="009B33D2" w:rsidP="002D3AB5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ind w:hanging="270"/>
                    <w:rPr>
                      <w:sz w:val="30"/>
                      <w:szCs w:val="30"/>
                    </w:rPr>
                  </w:pPr>
                  <w:r w:rsidRPr="008C126A">
                    <w:rPr>
                      <w:sz w:val="30"/>
                      <w:szCs w:val="30"/>
                    </w:rPr>
                    <w:t>BD</w:t>
                  </w:r>
                  <w:r w:rsidR="002D3AB5">
                    <w:rPr>
                      <w:sz w:val="30"/>
                      <w:szCs w:val="30"/>
                    </w:rPr>
                    <w:t>wbqb</w:t>
                  </w:r>
                  <w:r w:rsidRPr="008C126A">
                    <w:rPr>
                      <w:sz w:val="30"/>
                      <w:szCs w:val="30"/>
                    </w:rPr>
                    <w:t xml:space="preserve"> f~wg mnKvix Kg©KZ©v evwKjv, nvRxMÄ</w:t>
                  </w:r>
                  <w:r w:rsidR="002D3AB5">
                    <w:rPr>
                      <w:sz w:val="30"/>
                      <w:szCs w:val="30"/>
                    </w:rPr>
                    <w:t>|</w:t>
                  </w:r>
                </w:p>
              </w:txbxContent>
            </v:textbox>
          </v:shape>
        </w:pict>
      </w:r>
      <w:r w:rsidR="008C126A">
        <w:rPr>
          <w:sz w:val="30"/>
        </w:rPr>
        <w:t>ZvwiL-</w:t>
      </w:r>
    </w:p>
    <w:p w:rsidR="00752721" w:rsidRDefault="00752721" w:rsidP="002D3AB5">
      <w:pPr>
        <w:spacing w:after="0" w:line="240" w:lineRule="auto"/>
        <w:ind w:left="4320"/>
        <w:jc w:val="center"/>
        <w:rPr>
          <w:sz w:val="30"/>
        </w:rPr>
      </w:pPr>
      <w:r w:rsidRPr="00A1443B">
        <w:rPr>
          <w:sz w:val="30"/>
        </w:rPr>
        <w:t>(‡gvmvt ixbv Av³vi)</w:t>
      </w:r>
    </w:p>
    <w:p w:rsidR="00FE165C" w:rsidRDefault="00FE165C" w:rsidP="002D3AB5">
      <w:pPr>
        <w:spacing w:after="0" w:line="240" w:lineRule="auto"/>
        <w:ind w:left="4320"/>
        <w:jc w:val="center"/>
        <w:rPr>
          <w:sz w:val="30"/>
        </w:rPr>
      </w:pPr>
      <w:r>
        <w:rPr>
          <w:sz w:val="30"/>
        </w:rPr>
        <w:t>cwZ- †gvt Kwei †nv‡mb,</w:t>
      </w:r>
    </w:p>
    <w:p w:rsidR="00FE165C" w:rsidRDefault="00FE165C" w:rsidP="002D3AB5">
      <w:pPr>
        <w:spacing w:after="0" w:line="240" w:lineRule="auto"/>
        <w:ind w:left="4320"/>
        <w:jc w:val="center"/>
        <w:rPr>
          <w:sz w:val="30"/>
        </w:rPr>
      </w:pPr>
      <w:r>
        <w:rPr>
          <w:sz w:val="30"/>
        </w:rPr>
        <w:t>mvs- wd‡ivRcyi,</w:t>
      </w:r>
    </w:p>
    <w:p w:rsidR="00FE165C" w:rsidRDefault="00FE165C" w:rsidP="002D3AB5">
      <w:pPr>
        <w:spacing w:after="0" w:line="240" w:lineRule="auto"/>
        <w:ind w:left="4320"/>
        <w:jc w:val="center"/>
        <w:rPr>
          <w:sz w:val="30"/>
        </w:rPr>
      </w:pPr>
      <w:r>
        <w:rPr>
          <w:sz w:val="30"/>
        </w:rPr>
        <w:t>nvj mvs- evwKjv,</w:t>
      </w:r>
    </w:p>
    <w:p w:rsidR="00FE165C" w:rsidRPr="00A1443B" w:rsidRDefault="00FE165C" w:rsidP="002D3AB5">
      <w:pPr>
        <w:spacing w:after="0" w:line="240" w:lineRule="auto"/>
        <w:ind w:left="4320"/>
        <w:jc w:val="center"/>
        <w:rPr>
          <w:sz w:val="30"/>
        </w:rPr>
      </w:pPr>
      <w:r>
        <w:rPr>
          <w:sz w:val="30"/>
        </w:rPr>
        <w:t>_vbv- nvRxMÄ, †Rjv- Puv`cyi|</w:t>
      </w:r>
    </w:p>
    <w:p w:rsidR="00A20239" w:rsidRDefault="00A20239" w:rsidP="002D3AB5">
      <w:pPr>
        <w:spacing w:after="0"/>
        <w:ind w:left="4320"/>
        <w:jc w:val="center"/>
      </w:pPr>
      <w:r w:rsidRPr="00A1443B">
        <w:rPr>
          <w:sz w:val="30"/>
        </w:rPr>
        <w:t>‡gvevt 01857-7</w:t>
      </w:r>
      <w:r w:rsidR="008B6476" w:rsidRPr="00A1443B">
        <w:rPr>
          <w:sz w:val="30"/>
        </w:rPr>
        <w:t>049</w:t>
      </w:r>
      <w:r w:rsidRPr="00A1443B">
        <w:rPr>
          <w:sz w:val="30"/>
        </w:rPr>
        <w:t>82</w:t>
      </w:r>
    </w:p>
    <w:sectPr w:rsidR="00A20239" w:rsidSect="00FE165C">
      <w:headerReference w:type="default" r:id="rId7"/>
      <w:pgSz w:w="12240" w:h="20160" w:code="5"/>
      <w:pgMar w:top="2016" w:right="1440" w:bottom="1872" w:left="316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E48" w:rsidRDefault="00593E48" w:rsidP="005C5ACD">
      <w:pPr>
        <w:spacing w:after="0" w:line="240" w:lineRule="auto"/>
      </w:pPr>
      <w:r>
        <w:separator/>
      </w:r>
    </w:p>
  </w:endnote>
  <w:endnote w:type="continuationSeparator" w:id="1">
    <w:p w:rsidR="00593E48" w:rsidRDefault="00593E48" w:rsidP="005C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E48" w:rsidRDefault="00593E48" w:rsidP="005C5ACD">
      <w:pPr>
        <w:spacing w:after="0" w:line="240" w:lineRule="auto"/>
      </w:pPr>
      <w:r>
        <w:separator/>
      </w:r>
    </w:p>
  </w:footnote>
  <w:footnote w:type="continuationSeparator" w:id="1">
    <w:p w:rsidR="00593E48" w:rsidRDefault="00593E48" w:rsidP="005C5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ACD" w:rsidRDefault="005C5ACD" w:rsidP="005C5ACD">
    <w:pPr>
      <w:pStyle w:val="Header"/>
      <w:jc w:val="center"/>
    </w:pPr>
  </w:p>
  <w:p w:rsidR="005C5ACD" w:rsidRDefault="005C5ACD" w:rsidP="005C5ACD">
    <w:pPr>
      <w:pStyle w:val="Header"/>
      <w:jc w:val="center"/>
    </w:pPr>
  </w:p>
  <w:p w:rsidR="005C5ACD" w:rsidRDefault="005C5ACD" w:rsidP="005C5ACD">
    <w:pPr>
      <w:pStyle w:val="Header"/>
      <w:jc w:val="center"/>
    </w:pPr>
  </w:p>
  <w:p w:rsidR="005C5ACD" w:rsidRDefault="005C5ACD" w:rsidP="005C5ACD">
    <w:pPr>
      <w:pStyle w:val="Header"/>
      <w:jc w:val="center"/>
    </w:pPr>
  </w:p>
  <w:p w:rsidR="005C5ACD" w:rsidRDefault="00FA5313" w:rsidP="005C5ACD">
    <w:pPr>
      <w:pStyle w:val="Header"/>
      <w:jc w:val="center"/>
    </w:pPr>
    <w:sdt>
      <w:sdtPr>
        <w:id w:val="1437628"/>
        <w:docPartObj>
          <w:docPartGallery w:val="Page Numbers (Top of Page)"/>
          <w:docPartUnique/>
        </w:docPartObj>
      </w:sdtPr>
      <w:sdtContent>
        <w:r w:rsidR="005C5ACD" w:rsidRPr="005C5ACD">
          <w:rPr>
            <w:u w:val="single"/>
          </w:rPr>
          <w:t xml:space="preserve">cvZv- </w:t>
        </w:r>
        <w:r w:rsidRPr="005C5ACD">
          <w:rPr>
            <w:u w:val="single"/>
          </w:rPr>
          <w:fldChar w:fldCharType="begin"/>
        </w:r>
        <w:r w:rsidR="005C5ACD" w:rsidRPr="005C5ACD">
          <w:rPr>
            <w:u w:val="single"/>
          </w:rPr>
          <w:instrText xml:space="preserve"> PAGE   \* MERGEFORMAT </w:instrText>
        </w:r>
        <w:r w:rsidRPr="005C5ACD">
          <w:rPr>
            <w:u w:val="single"/>
          </w:rPr>
          <w:fldChar w:fldCharType="separate"/>
        </w:r>
        <w:r w:rsidR="00FE165C">
          <w:rPr>
            <w:noProof/>
            <w:u w:val="single"/>
          </w:rPr>
          <w:t>2</w:t>
        </w:r>
        <w:r w:rsidRPr="005C5AC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72249"/>
    <w:multiLevelType w:val="hybridMultilevel"/>
    <w:tmpl w:val="9168A6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759"/>
    <w:rsid w:val="00013074"/>
    <w:rsid w:val="00026AB2"/>
    <w:rsid w:val="00064A01"/>
    <w:rsid w:val="000701B6"/>
    <w:rsid w:val="00077966"/>
    <w:rsid w:val="000C675C"/>
    <w:rsid w:val="000E7927"/>
    <w:rsid w:val="0010678B"/>
    <w:rsid w:val="00140184"/>
    <w:rsid w:val="00166AB8"/>
    <w:rsid w:val="00166CDB"/>
    <w:rsid w:val="00185759"/>
    <w:rsid w:val="001E47C5"/>
    <w:rsid w:val="001F1AF2"/>
    <w:rsid w:val="00205F2C"/>
    <w:rsid w:val="002D3AB5"/>
    <w:rsid w:val="002F5852"/>
    <w:rsid w:val="003C1F27"/>
    <w:rsid w:val="00447CDE"/>
    <w:rsid w:val="00451A16"/>
    <w:rsid w:val="00487FA0"/>
    <w:rsid w:val="00495568"/>
    <w:rsid w:val="004D59E3"/>
    <w:rsid w:val="005863BC"/>
    <w:rsid w:val="00593E48"/>
    <w:rsid w:val="005C5ACD"/>
    <w:rsid w:val="00651853"/>
    <w:rsid w:val="0068716C"/>
    <w:rsid w:val="006E684D"/>
    <w:rsid w:val="00736A53"/>
    <w:rsid w:val="00750C68"/>
    <w:rsid w:val="00752721"/>
    <w:rsid w:val="00774352"/>
    <w:rsid w:val="00806036"/>
    <w:rsid w:val="0084130B"/>
    <w:rsid w:val="008B6476"/>
    <w:rsid w:val="008C126A"/>
    <w:rsid w:val="008E06DF"/>
    <w:rsid w:val="008F36BA"/>
    <w:rsid w:val="00962EED"/>
    <w:rsid w:val="009B33D2"/>
    <w:rsid w:val="00A1443B"/>
    <w:rsid w:val="00A20239"/>
    <w:rsid w:val="00A87AE1"/>
    <w:rsid w:val="00B3659D"/>
    <w:rsid w:val="00C00AAF"/>
    <w:rsid w:val="00C770CA"/>
    <w:rsid w:val="00CE5FE7"/>
    <w:rsid w:val="00E61754"/>
    <w:rsid w:val="00EA03C5"/>
    <w:rsid w:val="00FA5313"/>
    <w:rsid w:val="00FE1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CD"/>
  </w:style>
  <w:style w:type="paragraph" w:styleId="Footer">
    <w:name w:val="footer"/>
    <w:basedOn w:val="Normal"/>
    <w:link w:val="FooterChar"/>
    <w:uiPriority w:val="99"/>
    <w:semiHidden/>
    <w:unhideWhenUsed/>
    <w:rsid w:val="005C5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ACD"/>
  </w:style>
  <w:style w:type="paragraph" w:styleId="BalloonText">
    <w:name w:val="Balloon Text"/>
    <w:basedOn w:val="Normal"/>
    <w:link w:val="BalloonTextChar"/>
    <w:uiPriority w:val="99"/>
    <w:semiHidden/>
    <w:unhideWhenUsed/>
    <w:rsid w:val="00841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3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4088"/>
    <w:rsid w:val="00D64088"/>
    <w:rsid w:val="00E6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05DCCC52984E50B37A2BFB25CC7FB2">
    <w:name w:val="0305DCCC52984E50B37A2BFB25CC7FB2"/>
    <w:rsid w:val="00D640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20</cp:revision>
  <cp:lastPrinted>2018-09-09T04:18:00Z</cp:lastPrinted>
  <dcterms:created xsi:type="dcterms:W3CDTF">2018-09-05T14:13:00Z</dcterms:created>
  <dcterms:modified xsi:type="dcterms:W3CDTF">2018-09-09T04:18:00Z</dcterms:modified>
</cp:coreProperties>
</file>