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F4136" w:rsidRDefault="00716000" w:rsidP="00B57C05">
      <w:pPr>
        <w:spacing w:after="0"/>
        <w:rPr>
          <w:sz w:val="32"/>
        </w:rPr>
      </w:pPr>
      <w:r w:rsidRPr="000F4136">
        <w:rPr>
          <w:sz w:val="32"/>
        </w:rPr>
        <w:t>eivei,</w:t>
      </w:r>
    </w:p>
    <w:p w:rsidR="00A54B2D" w:rsidRPr="000F4136" w:rsidRDefault="00A54B2D" w:rsidP="005B6D53">
      <w:pPr>
        <w:spacing w:after="0"/>
        <w:ind w:left="360"/>
        <w:rPr>
          <w:sz w:val="32"/>
        </w:rPr>
      </w:pPr>
      <w:r w:rsidRPr="000F4136">
        <w:rPr>
          <w:sz w:val="32"/>
        </w:rPr>
        <w:t>cywjk mycvi,</w:t>
      </w:r>
    </w:p>
    <w:p w:rsidR="00A54B2D" w:rsidRPr="000F4136" w:rsidRDefault="00A54B2D" w:rsidP="005B6D53">
      <w:pPr>
        <w:spacing w:after="0"/>
        <w:ind w:left="360"/>
        <w:rPr>
          <w:sz w:val="32"/>
        </w:rPr>
      </w:pPr>
      <w:r w:rsidRPr="000F4136">
        <w:rPr>
          <w:sz w:val="32"/>
        </w:rPr>
        <w:t xml:space="preserve">Puv`cyi| </w:t>
      </w:r>
    </w:p>
    <w:p w:rsidR="00A54B2D" w:rsidRPr="000F4136" w:rsidRDefault="00A54B2D" w:rsidP="005B6D53">
      <w:pPr>
        <w:spacing w:after="0" w:line="360" w:lineRule="auto"/>
        <w:ind w:left="360"/>
        <w:rPr>
          <w:sz w:val="32"/>
        </w:rPr>
      </w:pPr>
      <w:r w:rsidRPr="000F4136">
        <w:rPr>
          <w:sz w:val="32"/>
        </w:rPr>
        <w:t>‡Rjv- Puv`cyi|</w:t>
      </w:r>
    </w:p>
    <w:p w:rsidR="00A54B2D" w:rsidRPr="000F4136" w:rsidRDefault="00A54B2D">
      <w:pPr>
        <w:rPr>
          <w:sz w:val="32"/>
        </w:rPr>
      </w:pPr>
      <w:r w:rsidRPr="000F4136">
        <w:rPr>
          <w:sz w:val="32"/>
        </w:rPr>
        <w:t xml:space="preserve">welq: </w:t>
      </w:r>
      <w:r w:rsidRPr="000F4136">
        <w:rPr>
          <w:b/>
          <w:u w:val="single"/>
        </w:rPr>
        <w:t>cvIbv UvKv Av`vq cÖm‡½</w:t>
      </w:r>
      <w:r w:rsidRPr="000F4136">
        <w:rPr>
          <w:sz w:val="32"/>
        </w:rPr>
        <w:t>|</w:t>
      </w:r>
    </w:p>
    <w:p w:rsidR="00A54B2D" w:rsidRPr="000F4136" w:rsidRDefault="00A54B2D" w:rsidP="00B57C05">
      <w:pPr>
        <w:spacing w:after="0"/>
        <w:rPr>
          <w:sz w:val="32"/>
        </w:rPr>
      </w:pPr>
      <w:r w:rsidRPr="000F4136">
        <w:rPr>
          <w:sz w:val="32"/>
        </w:rPr>
        <w:t>gnvZ¥b,</w:t>
      </w:r>
    </w:p>
    <w:p w:rsidR="00A54B2D" w:rsidRPr="000F4136" w:rsidRDefault="00A54B2D" w:rsidP="003B4989">
      <w:pPr>
        <w:spacing w:after="0" w:line="360" w:lineRule="auto"/>
        <w:ind w:firstLine="720"/>
        <w:jc w:val="both"/>
        <w:rPr>
          <w:sz w:val="32"/>
        </w:rPr>
      </w:pPr>
      <w:r w:rsidRPr="000F4136">
        <w:rPr>
          <w:sz w:val="32"/>
        </w:rPr>
        <w:t>m¤§vb cÖ`k©bc~e©K webxZ wb‡e`b GB †h, Avwg wb¤œ ¯^vÿiKvix Puv`cyi Dc‡Rjv I †Rjvaxb `wÿY †Mvwew›`qv MÖv‡gi ¯’vqx evwm›`v ewU| Avgvi msmv‡i Avwg Qvov Avi †ivRMv‡ii †Kn bvB| Avgvi GKwU †Q‡j cÖwZewÜ Ges Dchy³ 2wU †g‡q wbqv Avgiv ¯^vgx, ¯¿x mn w`bvwZcvZ Kwiqv AvmvKvjxb Avgv‡`i cvk¦©eZx© †Mvwew›`qv MÖv‡gi 6bs Iqv‡W©i R‰bK mvnv`v</w:t>
      </w:r>
      <w:r w:rsidR="000F4136" w:rsidRPr="000F4136">
        <w:rPr>
          <w:sz w:val="32"/>
        </w:rPr>
        <w:t>r</w:t>
      </w:r>
      <w:r w:rsidRPr="000F4136">
        <w:rPr>
          <w:sz w:val="32"/>
        </w:rPr>
        <w:t xml:space="preserve"> nvIjv`vi, wcZv- †gvt wmivR nvIjv`vi, mvs- †Mvwew›`qv cÖwZ‡ekx wnmv‡e `xN© w`‡bi </w:t>
      </w:r>
      <w:r w:rsidR="000F4136" w:rsidRPr="000F4136">
        <w:rPr>
          <w:sz w:val="32"/>
        </w:rPr>
        <w:t>cwiwPZ</w:t>
      </w:r>
      <w:r w:rsidRPr="000F4136">
        <w:rPr>
          <w:sz w:val="32"/>
        </w:rPr>
        <w:t xml:space="preserve">| Avgvi Kb¨v‡K miKvixfv‡e ¯‹z‡ji PvKwi †`Iqvi bv‡g Avgvi wbKU 2,00,000/-(`yB jÿ UvKv) Pvwn‡j Avwg wb¤œ ¯^vÿiKvix ¯’vbxq </w:t>
      </w:r>
      <w:r w:rsidR="00C92457" w:rsidRPr="000F4136">
        <w:rPr>
          <w:sz w:val="32"/>
        </w:rPr>
        <w:t>Ò</w:t>
      </w:r>
      <w:r w:rsidRPr="000F4136">
        <w:rPr>
          <w:sz w:val="32"/>
        </w:rPr>
        <w:t>AvL‡bi nvU ¯^cœ c~iY mgevq mwgwZ</w:t>
      </w:r>
      <w:r w:rsidR="00C92457" w:rsidRPr="000F4136">
        <w:rPr>
          <w:sz w:val="32"/>
        </w:rPr>
        <w:t>Ó</w:t>
      </w:r>
      <w:r w:rsidRPr="000F4136">
        <w:rPr>
          <w:sz w:val="32"/>
        </w:rPr>
        <w:t xml:space="preserve"> nB‡Z GKKvjxb gs- 1,00,000/- (GK jÿ) UvKv FY MÖnY Kwiqv </w:t>
      </w:r>
      <w:r w:rsidR="000F4136" w:rsidRPr="000F4136">
        <w:rPr>
          <w:sz w:val="32"/>
        </w:rPr>
        <w:t>gs</w:t>
      </w:r>
      <w:r w:rsidRPr="000F4136">
        <w:rPr>
          <w:sz w:val="32"/>
        </w:rPr>
        <w:t xml:space="preserve"> 1,</w:t>
      </w:r>
      <w:r w:rsidR="000F4136" w:rsidRPr="000F4136">
        <w:rPr>
          <w:sz w:val="32"/>
        </w:rPr>
        <w:t>0</w:t>
      </w:r>
      <w:r w:rsidRPr="000F4136">
        <w:rPr>
          <w:sz w:val="32"/>
        </w:rPr>
        <w:t>0,000/-(GK jÿ) UvKv Avgvi N‡i ewmqv Dcw¯’Z mvÿxM‡Yi †gvKv‡ejvq Avgvi åvZv myLiÄb miKvi Gi g‡a¨‡g ¸wbqv wmivR nvIjv`vi G</w:t>
      </w:r>
      <w:r w:rsidR="000F4136" w:rsidRPr="000F4136">
        <w:rPr>
          <w:sz w:val="32"/>
        </w:rPr>
        <w:t>i</w:t>
      </w:r>
      <w:r w:rsidRPr="000F4136">
        <w:rPr>
          <w:sz w:val="32"/>
        </w:rPr>
        <w:t xml:space="preserve"> nv‡Z w`‡j wmivR nvIjv`vi I Zvnvi cyÎ mvnv`vZ mn D³ UvKv ¸wbqv gs 1,</w:t>
      </w:r>
      <w:r w:rsidR="000F4136" w:rsidRPr="000F4136">
        <w:rPr>
          <w:sz w:val="32"/>
        </w:rPr>
        <w:t>0</w:t>
      </w:r>
      <w:r w:rsidRPr="000F4136">
        <w:rPr>
          <w:sz w:val="32"/>
        </w:rPr>
        <w:t>0,000/-(GK jÿ)</w:t>
      </w:r>
      <w:r w:rsidR="000F4136" w:rsidRPr="000F4136">
        <w:rPr>
          <w:sz w:val="32"/>
        </w:rPr>
        <w:t xml:space="preserve"> UvKv</w:t>
      </w:r>
      <w:r w:rsidRPr="000F4136">
        <w:rPr>
          <w:sz w:val="32"/>
        </w:rPr>
        <w:t xml:space="preserve"> eyS cÖ‡eva cvBqv Avgvi Ni nB‡Z Pwjqv hvq| ZLb mvÿxM‡Yi Dcw¯’wZ‡Z K_v nq ‡h, PvKwi w`‡Z bv cvwi‡j </w:t>
      </w:r>
      <w:r w:rsidR="000F4136" w:rsidRPr="000F4136">
        <w:rPr>
          <w:sz w:val="32"/>
        </w:rPr>
        <w:t>Ò</w:t>
      </w:r>
      <w:r w:rsidRPr="000F4136">
        <w:rPr>
          <w:sz w:val="32"/>
        </w:rPr>
        <w:t>¯^cœ c~iY mgevq mwgwZi</w:t>
      </w:r>
      <w:r w:rsidR="000F4136" w:rsidRPr="000F4136">
        <w:rPr>
          <w:sz w:val="32"/>
        </w:rPr>
        <w:t>Ó</w:t>
      </w:r>
      <w:r w:rsidRPr="000F4136">
        <w:rPr>
          <w:sz w:val="32"/>
        </w:rPr>
        <w:t xml:space="preserve"> jfvsk mn</w:t>
      </w:r>
      <w:r w:rsidR="000F4136" w:rsidRPr="000F4136">
        <w:rPr>
          <w:sz w:val="32"/>
        </w:rPr>
        <w:t xml:space="preserve"> g~j UvKv</w:t>
      </w:r>
      <w:r w:rsidRPr="000F4136">
        <w:rPr>
          <w:sz w:val="32"/>
        </w:rPr>
        <w:t xml:space="preserve"> †dir cÖ`vb Kwiqv w`‡e| wKš‘ Zvnv‡`i Dci wek¦vm ¯’vcb Kwiqv Ges Avgvi mijZvi my‡hvM wbqv gv‡mi ci gvm eQ‡ii ci eQi Kvj‡ÿcY Kwiqv Avwm‡Z _v‡K| </w:t>
      </w:r>
      <w:r w:rsidR="004D65DF" w:rsidRPr="000F4136">
        <w:rPr>
          <w:sz w:val="32"/>
        </w:rPr>
        <w:t xml:space="preserve">me© cÖ_g Puv`cyi Dc‡Rjvi mv‡eK fvBm ‡Pqvig¨vb Rbve bvwRg DwÏb †`Iqvb mv‡n‡ei wbKU we¯ÍvwiZ NUbv RvbvB‡j Rbve bvwRg DÏxb †`Iqvb mv‡ne AÎ `iLv‡¯Íi cÖwZcÿMY‡K WvKvBqv Avwbqv we¯ÍvwiZ NUbv Rvbvi ci ewY©Z UvKvi K_v wRÁvmv Kwi‡j 1/2bs cÖwZcÿMY 30 w`‡bi g‡a¨ cÖv_x©i mgy`q UvKv </w:t>
      </w:r>
      <w:r w:rsidR="008473DA" w:rsidRPr="000F4136">
        <w:rPr>
          <w:sz w:val="32"/>
        </w:rPr>
        <w:t>GKKvjxb cwi‡kva Kwi‡e ewjqv A½xKvi K‡ib| wKš‘ AvL‡bi nvU ¯^cœ c~iY mgevq mwgwZi F‡Yi jf¨vsk gs 5000/-(cuvP nvRvi) UvKv cÖ`vb Kwiqv AvRKvj ewjqv NyivB‡Z _v‡K| GB `iLv¯ÍKvix DcvqšÍi bv cvBqv cieZx©Kv‡j</w:t>
      </w:r>
      <w:r w:rsidR="00C55658" w:rsidRPr="000F4136">
        <w:rPr>
          <w:sz w:val="32"/>
        </w:rPr>
        <w:t xml:space="preserve"> weMZ 2016Bs m‡b</w:t>
      </w:r>
      <w:r w:rsidR="004D65DF" w:rsidRPr="000F4136">
        <w:rPr>
          <w:sz w:val="32"/>
        </w:rPr>
        <w:t>i</w:t>
      </w:r>
      <w:r w:rsidR="00C55658" w:rsidRPr="000F4136">
        <w:rPr>
          <w:sz w:val="32"/>
        </w:rPr>
        <w:t xml:space="preserve"> †g gv‡m</w:t>
      </w:r>
      <w:r w:rsidR="004D65DF" w:rsidRPr="000F4136">
        <w:rPr>
          <w:sz w:val="32"/>
        </w:rPr>
        <w:t>i</w:t>
      </w:r>
      <w:r w:rsidR="00C55658" w:rsidRPr="000F4136">
        <w:rPr>
          <w:sz w:val="32"/>
        </w:rPr>
        <w:t xml:space="preserve"> 1g mßv‡n AÎ `iLv‡¯Í ZcwQj ewY©Z cÖwZcÿMY</w:t>
      </w:r>
      <w:r w:rsidR="004D65DF" w:rsidRPr="000F4136">
        <w:rPr>
          <w:sz w:val="32"/>
        </w:rPr>
        <w:t xml:space="preserve"> Gi weiæ‡×</w:t>
      </w:r>
      <w:r w:rsidR="00C55658" w:rsidRPr="000F4136">
        <w:rPr>
          <w:sz w:val="32"/>
        </w:rPr>
        <w:t xml:space="preserve"> Puv`cyi †Rjvi hyejx‡Mi mfvcwZ Rbve wgRvbyi ingvb (Kvjy f~Bqv) mv‡n‡ei</w:t>
      </w:r>
      <w:r w:rsidR="004D65DF" w:rsidRPr="000F4136">
        <w:rPr>
          <w:sz w:val="32"/>
        </w:rPr>
        <w:t xml:space="preserve"> wbKU Awf‡hvM RvbvB‡j Rbve wgRvbyi ingvb Kvjy f~Bqv mv‡n‡ei</w:t>
      </w:r>
      <w:r w:rsidR="00C55658" w:rsidRPr="000F4136">
        <w:rPr>
          <w:sz w:val="32"/>
        </w:rPr>
        <w:t xml:space="preserve"> gva¨‡g </w:t>
      </w:r>
      <w:r w:rsidR="00C55658" w:rsidRPr="000F4136">
        <w:rPr>
          <w:sz w:val="32"/>
        </w:rPr>
        <w:lastRenderedPageBreak/>
        <w:t>WvKvBqv AvbvBqv UvKv †dir Pvwn‡j UvKv †dir w`qv w`‡e ewjqv</w:t>
      </w:r>
      <w:r w:rsidR="004D65DF" w:rsidRPr="000F4136">
        <w:rPr>
          <w:sz w:val="32"/>
        </w:rPr>
        <w:t xml:space="preserve"> ¯^xKvi K‡i| wKš‘</w:t>
      </w:r>
      <w:r w:rsidR="00C55658" w:rsidRPr="000F4136">
        <w:rPr>
          <w:sz w:val="32"/>
        </w:rPr>
        <w:t xml:space="preserve"> A`¨ ch©šÍ UvKv cwi‡kva Kwi‡Z‡Qbv Ges</w:t>
      </w:r>
      <w:r w:rsidR="004D65DF" w:rsidRPr="000F4136">
        <w:rPr>
          <w:sz w:val="32"/>
        </w:rPr>
        <w:t xml:space="preserve"> B`vbxs</w:t>
      </w:r>
      <w:r w:rsidR="00C55658" w:rsidRPr="000F4136">
        <w:rPr>
          <w:sz w:val="32"/>
        </w:rPr>
        <w:t xml:space="preserve"> Kvnv‡KI cvËv w`‡Z‡Q bv| Kv‡RB `qv cie‡k </w:t>
      </w:r>
      <w:r w:rsidR="004D65DF" w:rsidRPr="000F4136">
        <w:rPr>
          <w:sz w:val="32"/>
        </w:rPr>
        <w:t>ZcwQj ewY©Z cÖwZcÿM‡Yi wbKU nB‡Z</w:t>
      </w:r>
      <w:r w:rsidR="00C55658" w:rsidRPr="000F4136">
        <w:rPr>
          <w:sz w:val="32"/>
        </w:rPr>
        <w:t xml:space="preserve"> Avgvi cvIbv UvKv Av`vq Kwiqv cvIqvi AvBbMZ my-e¨e¯’v Kwiqv w`‡Z Avcbvi GKvšÍ my-gwR© nq|</w:t>
      </w:r>
    </w:p>
    <w:p w:rsidR="00B57C05" w:rsidRPr="000F4136" w:rsidRDefault="00C55658" w:rsidP="00B57C05">
      <w:pPr>
        <w:spacing w:after="0" w:line="240" w:lineRule="auto"/>
        <w:jc w:val="both"/>
        <w:rPr>
          <w:sz w:val="20"/>
          <w:szCs w:val="16"/>
        </w:rPr>
      </w:pPr>
      <w:r w:rsidRPr="000F4136">
        <w:rPr>
          <w:sz w:val="32"/>
        </w:rPr>
        <w:tab/>
      </w:r>
    </w:p>
    <w:p w:rsidR="00C55658" w:rsidRPr="000F4136" w:rsidRDefault="00C55658" w:rsidP="003B4989">
      <w:pPr>
        <w:spacing w:after="0" w:line="360" w:lineRule="auto"/>
        <w:ind w:firstLine="720"/>
        <w:jc w:val="both"/>
        <w:rPr>
          <w:sz w:val="32"/>
        </w:rPr>
      </w:pPr>
      <w:r w:rsidRPr="000F4136">
        <w:rPr>
          <w:sz w:val="32"/>
        </w:rPr>
        <w:t>AZGe, webxZ cÖv_©bv, AÎ `iLv‡¯Í ewY©Z Kvi‡Y</w:t>
      </w:r>
      <w:r w:rsidR="004D65DF" w:rsidRPr="000F4136">
        <w:rPr>
          <w:sz w:val="32"/>
        </w:rPr>
        <w:t xml:space="preserve"> ZcwQj ewY©Z cÖwZcÿM‡Yi wbKU nB‡Z my‡` Avm‡j</w:t>
      </w:r>
      <w:r w:rsidRPr="000F4136">
        <w:rPr>
          <w:sz w:val="32"/>
        </w:rPr>
        <w:t xml:space="preserve"> Avgvi cvIbv </w:t>
      </w:r>
      <w:r w:rsidR="004D65DF" w:rsidRPr="000F4136">
        <w:rPr>
          <w:sz w:val="32"/>
        </w:rPr>
        <w:t xml:space="preserve">mgy`q ewY©Z </w:t>
      </w:r>
      <w:r w:rsidRPr="000F4136">
        <w:rPr>
          <w:sz w:val="32"/>
        </w:rPr>
        <w:t>UvKv Av`vq Kwiqv cvIqvi Z‡i AvKzj Av‡e`b Kwi‡ZwQ|</w:t>
      </w:r>
      <w:r w:rsidR="004D65DF" w:rsidRPr="000F4136">
        <w:rPr>
          <w:sz w:val="32"/>
        </w:rPr>
        <w:t xml:space="preserve"> BwZ Zvs-</w:t>
      </w:r>
    </w:p>
    <w:p w:rsidR="00B57C05" w:rsidRPr="000F4136" w:rsidRDefault="00B57C05" w:rsidP="00B57C05">
      <w:pPr>
        <w:spacing w:after="0" w:line="240" w:lineRule="auto"/>
        <w:ind w:firstLine="720"/>
        <w:jc w:val="both"/>
        <w:rPr>
          <w:sz w:val="22"/>
          <w:szCs w:val="16"/>
        </w:rPr>
      </w:pPr>
    </w:p>
    <w:p w:rsidR="00C55658" w:rsidRPr="000F4136" w:rsidRDefault="00C55658" w:rsidP="003B4989">
      <w:pPr>
        <w:spacing w:after="0" w:line="360" w:lineRule="auto"/>
        <w:jc w:val="center"/>
        <w:rPr>
          <w:sz w:val="32"/>
        </w:rPr>
      </w:pPr>
      <w:r w:rsidRPr="000F4136">
        <w:rPr>
          <w:b/>
          <w:sz w:val="32"/>
          <w:u w:val="single"/>
        </w:rPr>
        <w:t>ZcwQj cÖwZcÿMY</w:t>
      </w:r>
      <w:r w:rsidRPr="000F4136">
        <w:rPr>
          <w:sz w:val="32"/>
        </w:rPr>
        <w:t>:</w:t>
      </w:r>
    </w:p>
    <w:p w:rsidR="00C55658" w:rsidRPr="000F4136" w:rsidRDefault="00C55658" w:rsidP="003B4989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  <w:rPr>
          <w:sz w:val="32"/>
        </w:rPr>
      </w:pPr>
      <w:r w:rsidRPr="000F4136">
        <w:rPr>
          <w:sz w:val="32"/>
        </w:rPr>
        <w:t>†gvt kvnv`v</w:t>
      </w:r>
      <w:r w:rsidR="004D65DF" w:rsidRPr="000F4136">
        <w:rPr>
          <w:sz w:val="32"/>
        </w:rPr>
        <w:t>r</w:t>
      </w:r>
      <w:r w:rsidRPr="000F4136">
        <w:rPr>
          <w:sz w:val="32"/>
        </w:rPr>
        <w:t xml:space="preserve"> †nv‡mb, wcZv- †gvt wmivR nvIjv`vi,</w:t>
      </w:r>
    </w:p>
    <w:p w:rsidR="00C55658" w:rsidRPr="000F4136" w:rsidRDefault="00C55658" w:rsidP="003B4989">
      <w:pPr>
        <w:pStyle w:val="ListParagraph"/>
        <w:numPr>
          <w:ilvl w:val="0"/>
          <w:numId w:val="1"/>
        </w:numPr>
        <w:spacing w:after="0" w:line="360" w:lineRule="auto"/>
        <w:ind w:hanging="450"/>
        <w:jc w:val="both"/>
        <w:rPr>
          <w:sz w:val="32"/>
        </w:rPr>
      </w:pPr>
      <w:r w:rsidRPr="000F4136">
        <w:rPr>
          <w:sz w:val="32"/>
        </w:rPr>
        <w:t>‡gvt wmivR nvIjv`vi, wcZv- g„Z †gvt iæ¯‘g Avjx nvIjv`vi, me© mvs- †Mvwew›`qv (`t), †cvt †Mvwew›`qv, Dc‡Rjv I †Rjv- Puv`cyi|</w:t>
      </w:r>
    </w:p>
    <w:p w:rsidR="00B57C05" w:rsidRPr="000F4136" w:rsidRDefault="00B57C05" w:rsidP="00B57C05">
      <w:pPr>
        <w:pStyle w:val="ListParagraph"/>
        <w:spacing w:after="0" w:line="240" w:lineRule="auto"/>
        <w:ind w:left="360"/>
        <w:jc w:val="both"/>
        <w:rPr>
          <w:sz w:val="32"/>
        </w:rPr>
      </w:pPr>
    </w:p>
    <w:p w:rsidR="00C55658" w:rsidRPr="000F4136" w:rsidRDefault="00C55658" w:rsidP="003B4989">
      <w:pPr>
        <w:spacing w:after="0" w:line="360" w:lineRule="auto"/>
        <w:jc w:val="center"/>
        <w:rPr>
          <w:sz w:val="32"/>
        </w:rPr>
      </w:pPr>
      <w:r w:rsidRPr="000F4136">
        <w:rPr>
          <w:b/>
          <w:sz w:val="32"/>
          <w:u w:val="single"/>
        </w:rPr>
        <w:t>ZcwQj ¯^vÿxMY</w:t>
      </w:r>
      <w:r w:rsidRPr="000F4136">
        <w:rPr>
          <w:sz w:val="32"/>
        </w:rPr>
        <w:t>:</w:t>
      </w:r>
    </w:p>
    <w:p w:rsidR="00C55658" w:rsidRPr="000F4136" w:rsidRDefault="00C55658" w:rsidP="003B4989">
      <w:pPr>
        <w:spacing w:after="0" w:line="360" w:lineRule="auto"/>
        <w:jc w:val="both"/>
        <w:rPr>
          <w:sz w:val="32"/>
        </w:rPr>
      </w:pPr>
      <w:r w:rsidRPr="000F4136">
        <w:rPr>
          <w:sz w:val="32"/>
        </w:rPr>
        <w:t>1| myLiÄb miKvi, wcZv- g„Z iv‡R›`ª P›`ª miKvi, 2| †Mvcvj P›`ª miKvi, wcZv- ARy©b P›`ª miKvi, me© mvs- †Mvwew›`qv, 3| iæûj Avwgb Lvb, wcZv- g„Z †gvt dvwRj Luv, 4| Avt ingvb †ecvix, wcZv- g„Z Avie Avjx †ecvix, me© mvs- `wÿY evwjqv, 5| †gvt mwn`yj Bmjvg, wcZv- KzÏyQ miKvi, AvL‡bi nvU ¯^cœc~iY mgevq mwgwZi Kg©KZ©v| cÖKvk, Av‡ivI mvÿx Av‡Q| Z`šÍKv‡j cÖKvk cvB‡e|</w:t>
      </w:r>
    </w:p>
    <w:p w:rsidR="00716000" w:rsidRPr="000F4136" w:rsidRDefault="00716000" w:rsidP="00B57C05">
      <w:pPr>
        <w:spacing w:after="0" w:line="240" w:lineRule="auto"/>
        <w:ind w:left="4320"/>
        <w:jc w:val="center"/>
        <w:rPr>
          <w:sz w:val="32"/>
        </w:rPr>
      </w:pPr>
    </w:p>
    <w:p w:rsidR="00C55658" w:rsidRPr="000F4136" w:rsidRDefault="00C55658" w:rsidP="00B57C05">
      <w:pPr>
        <w:spacing w:after="0" w:line="240" w:lineRule="auto"/>
        <w:ind w:left="4320"/>
        <w:jc w:val="center"/>
        <w:rPr>
          <w:sz w:val="32"/>
        </w:rPr>
      </w:pPr>
      <w:r w:rsidRPr="000F4136">
        <w:rPr>
          <w:sz w:val="32"/>
        </w:rPr>
        <w:t>wb‡e`K</w:t>
      </w:r>
    </w:p>
    <w:p w:rsidR="00B57C05" w:rsidRPr="000F4136" w:rsidRDefault="00B57C05" w:rsidP="00B57C05">
      <w:pPr>
        <w:spacing w:after="0" w:line="240" w:lineRule="auto"/>
        <w:ind w:left="4320"/>
        <w:jc w:val="center"/>
        <w:rPr>
          <w:sz w:val="32"/>
        </w:rPr>
      </w:pPr>
    </w:p>
    <w:p w:rsidR="00B57C05" w:rsidRPr="000F4136" w:rsidRDefault="00B57C05" w:rsidP="00B57C05">
      <w:pPr>
        <w:spacing w:after="0" w:line="240" w:lineRule="auto"/>
        <w:ind w:left="4320"/>
        <w:jc w:val="center"/>
        <w:rPr>
          <w:sz w:val="42"/>
        </w:rPr>
      </w:pPr>
    </w:p>
    <w:p w:rsidR="00C55658" w:rsidRPr="000F4136" w:rsidRDefault="00C55658" w:rsidP="00B57C05">
      <w:pPr>
        <w:spacing w:after="0" w:line="240" w:lineRule="auto"/>
        <w:ind w:left="4320"/>
        <w:jc w:val="center"/>
        <w:rPr>
          <w:sz w:val="32"/>
        </w:rPr>
      </w:pPr>
      <w:r w:rsidRPr="000F4136">
        <w:rPr>
          <w:sz w:val="32"/>
        </w:rPr>
        <w:t>M‡Yk P›`ª miKvi,</w:t>
      </w:r>
    </w:p>
    <w:p w:rsidR="00C55658" w:rsidRPr="000F4136" w:rsidRDefault="00C55658" w:rsidP="00B57C05">
      <w:pPr>
        <w:spacing w:after="0" w:line="240" w:lineRule="auto"/>
        <w:ind w:left="4320"/>
        <w:jc w:val="center"/>
        <w:rPr>
          <w:sz w:val="32"/>
        </w:rPr>
      </w:pPr>
      <w:r w:rsidRPr="000F4136">
        <w:rPr>
          <w:sz w:val="32"/>
        </w:rPr>
        <w:t>wcZv- g„Z iv‡R›`ª P›`ª miKvi</w:t>
      </w:r>
    </w:p>
    <w:p w:rsidR="00C55658" w:rsidRPr="000F4136" w:rsidRDefault="00C55658" w:rsidP="00B57C05">
      <w:pPr>
        <w:spacing w:after="0" w:line="240" w:lineRule="auto"/>
        <w:ind w:left="4320"/>
        <w:jc w:val="center"/>
        <w:rPr>
          <w:sz w:val="32"/>
        </w:rPr>
      </w:pPr>
      <w:r w:rsidRPr="000F4136">
        <w:rPr>
          <w:sz w:val="32"/>
        </w:rPr>
        <w:t>mvs- †Mvwew›`qv</w:t>
      </w:r>
    </w:p>
    <w:p w:rsidR="00C55658" w:rsidRPr="000F4136" w:rsidRDefault="00C55658" w:rsidP="00B57C05">
      <w:pPr>
        <w:spacing w:after="0" w:line="240" w:lineRule="auto"/>
        <w:ind w:left="4320"/>
        <w:jc w:val="center"/>
        <w:rPr>
          <w:sz w:val="32"/>
        </w:rPr>
      </w:pPr>
      <w:r w:rsidRPr="000F4136">
        <w:rPr>
          <w:sz w:val="32"/>
        </w:rPr>
        <w:t>Dc‡Rjv I †Rjv- Pvu`cyi,</w:t>
      </w:r>
    </w:p>
    <w:p w:rsidR="00C55658" w:rsidRPr="003B4989" w:rsidRDefault="00C55658" w:rsidP="00B57C05">
      <w:pPr>
        <w:spacing w:after="0" w:line="240" w:lineRule="auto"/>
        <w:ind w:left="4320"/>
        <w:jc w:val="center"/>
        <w:rPr>
          <w:sz w:val="42"/>
        </w:rPr>
      </w:pPr>
      <w:r w:rsidRPr="000F4136">
        <w:rPr>
          <w:sz w:val="32"/>
        </w:rPr>
        <w:t>‡gvevt 01746-679862</w:t>
      </w:r>
    </w:p>
    <w:sectPr w:rsidR="00C55658" w:rsidRPr="003B4989" w:rsidSect="003B4989">
      <w:headerReference w:type="default" r:id="rId7"/>
      <w:pgSz w:w="12240" w:h="20160" w:code="5"/>
      <w:pgMar w:top="1080" w:right="720" w:bottom="806" w:left="360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952" w:rsidRDefault="00B23952" w:rsidP="003B4989">
      <w:pPr>
        <w:spacing w:after="0" w:line="240" w:lineRule="auto"/>
      </w:pPr>
      <w:r>
        <w:separator/>
      </w:r>
    </w:p>
  </w:endnote>
  <w:endnote w:type="continuationSeparator" w:id="1">
    <w:p w:rsidR="00B23952" w:rsidRDefault="00B23952" w:rsidP="003B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952" w:rsidRDefault="00B23952" w:rsidP="003B4989">
      <w:pPr>
        <w:spacing w:after="0" w:line="240" w:lineRule="auto"/>
      </w:pPr>
      <w:r>
        <w:separator/>
      </w:r>
    </w:p>
  </w:footnote>
  <w:footnote w:type="continuationSeparator" w:id="1">
    <w:p w:rsidR="00B23952" w:rsidRDefault="00B23952" w:rsidP="003B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89" w:rsidRPr="003B4989" w:rsidRDefault="003B4989" w:rsidP="003B4989">
    <w:pPr>
      <w:pStyle w:val="Header"/>
      <w:jc w:val="center"/>
      <w:rPr>
        <w:u w:val="single"/>
      </w:rPr>
    </w:pPr>
    <w:r w:rsidRPr="003B4989">
      <w:rPr>
        <w:u w:val="single"/>
      </w:rPr>
      <w:t>cvZv -</w:t>
    </w:r>
    <w:sdt>
      <w:sdtPr>
        <w:rPr>
          <w:u w:val="single"/>
        </w:rPr>
        <w:id w:val="15444016"/>
        <w:docPartObj>
          <w:docPartGallery w:val="Page Numbers (Top of Page)"/>
          <w:docPartUnique/>
        </w:docPartObj>
      </w:sdtPr>
      <w:sdtContent>
        <w:r w:rsidR="00BB7CF8" w:rsidRPr="003B4989">
          <w:rPr>
            <w:u w:val="single"/>
          </w:rPr>
          <w:fldChar w:fldCharType="begin"/>
        </w:r>
        <w:r w:rsidRPr="003B4989">
          <w:rPr>
            <w:u w:val="single"/>
          </w:rPr>
          <w:instrText xml:space="preserve"> PAGE   \* MERGEFORMAT </w:instrText>
        </w:r>
        <w:r w:rsidR="00BB7CF8" w:rsidRPr="003B4989">
          <w:rPr>
            <w:u w:val="single"/>
          </w:rPr>
          <w:fldChar w:fldCharType="separate"/>
        </w:r>
        <w:r w:rsidR="000F4136">
          <w:rPr>
            <w:noProof/>
            <w:u w:val="single"/>
          </w:rPr>
          <w:t>2</w:t>
        </w:r>
        <w:r w:rsidR="00BB7CF8" w:rsidRPr="003B498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037B8"/>
    <w:multiLevelType w:val="hybridMultilevel"/>
    <w:tmpl w:val="8D186916"/>
    <w:lvl w:ilvl="0" w:tplc="04090011">
      <w:start w:val="1"/>
      <w:numFmt w:val="decimal"/>
      <w:lvlText w:val="%1)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B2D"/>
    <w:rsid w:val="00014C23"/>
    <w:rsid w:val="000F4136"/>
    <w:rsid w:val="0027497D"/>
    <w:rsid w:val="003B4989"/>
    <w:rsid w:val="004D65DF"/>
    <w:rsid w:val="005B6D53"/>
    <w:rsid w:val="005D0676"/>
    <w:rsid w:val="00716000"/>
    <w:rsid w:val="00721703"/>
    <w:rsid w:val="007D3998"/>
    <w:rsid w:val="007F1213"/>
    <w:rsid w:val="008473DA"/>
    <w:rsid w:val="00923BA7"/>
    <w:rsid w:val="00934DFC"/>
    <w:rsid w:val="009A47B9"/>
    <w:rsid w:val="00A54B2D"/>
    <w:rsid w:val="00B23952"/>
    <w:rsid w:val="00B57C05"/>
    <w:rsid w:val="00BB7CF8"/>
    <w:rsid w:val="00C01759"/>
    <w:rsid w:val="00C55658"/>
    <w:rsid w:val="00C92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C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89"/>
  </w:style>
  <w:style w:type="paragraph" w:styleId="Footer">
    <w:name w:val="footer"/>
    <w:basedOn w:val="Normal"/>
    <w:link w:val="FooterChar"/>
    <w:uiPriority w:val="99"/>
    <w:semiHidden/>
    <w:unhideWhenUsed/>
    <w:rsid w:val="003B4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12</cp:revision>
  <cp:lastPrinted>2017-08-20T04:18:00Z</cp:lastPrinted>
  <dcterms:created xsi:type="dcterms:W3CDTF">2017-08-17T22:11:00Z</dcterms:created>
  <dcterms:modified xsi:type="dcterms:W3CDTF">2017-08-20T19:07:00Z</dcterms:modified>
</cp:coreProperties>
</file>