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685" w:rsidRPr="00E87466" w:rsidRDefault="005C1685" w:rsidP="000972AA">
      <w:pPr>
        <w:spacing w:after="0" w:line="240" w:lineRule="auto"/>
        <w:rPr>
          <w:sz w:val="32"/>
          <w:szCs w:val="32"/>
        </w:rPr>
      </w:pPr>
      <w:r w:rsidRPr="00E87466">
        <w:rPr>
          <w:sz w:val="32"/>
          <w:szCs w:val="32"/>
        </w:rPr>
        <w:t>eivei,</w:t>
      </w:r>
    </w:p>
    <w:p w:rsidR="005C1685" w:rsidRPr="00E87466" w:rsidRDefault="005C1685" w:rsidP="000972AA">
      <w:pPr>
        <w:spacing w:after="0" w:line="240" w:lineRule="auto"/>
        <w:ind w:firstLine="270"/>
        <w:rPr>
          <w:sz w:val="32"/>
          <w:szCs w:val="32"/>
        </w:rPr>
      </w:pPr>
      <w:r w:rsidRPr="00E87466">
        <w:rPr>
          <w:sz w:val="32"/>
          <w:szCs w:val="32"/>
        </w:rPr>
        <w:t>fvicÖvß Avi.G</w:t>
      </w:r>
      <w:r>
        <w:rPr>
          <w:sz w:val="32"/>
          <w:szCs w:val="32"/>
        </w:rPr>
        <w:t>g</w:t>
      </w:r>
      <w:r w:rsidR="00157A01">
        <w:rPr>
          <w:sz w:val="32"/>
          <w:szCs w:val="32"/>
        </w:rPr>
        <w:t>.</w:t>
      </w:r>
      <w:r w:rsidRPr="00E87466">
        <w:rPr>
          <w:sz w:val="32"/>
          <w:szCs w:val="32"/>
        </w:rPr>
        <w:t xml:space="preserve"> kvLv</w:t>
      </w:r>
    </w:p>
    <w:p w:rsidR="005C1685" w:rsidRPr="00E87466" w:rsidRDefault="005C1685" w:rsidP="000972AA">
      <w:pPr>
        <w:spacing w:after="0" w:line="240" w:lineRule="auto"/>
        <w:ind w:firstLine="270"/>
        <w:rPr>
          <w:sz w:val="32"/>
          <w:szCs w:val="32"/>
        </w:rPr>
      </w:pPr>
      <w:r w:rsidRPr="00E87466">
        <w:rPr>
          <w:sz w:val="32"/>
          <w:szCs w:val="32"/>
        </w:rPr>
        <w:t>‡Rjv cÖkvm‡Ki Kvh©vjq,</w:t>
      </w:r>
    </w:p>
    <w:p w:rsidR="005C1685" w:rsidRPr="00E87466" w:rsidRDefault="005C1685" w:rsidP="000972AA">
      <w:pPr>
        <w:spacing w:after="0" w:line="240" w:lineRule="auto"/>
        <w:ind w:firstLine="270"/>
        <w:rPr>
          <w:sz w:val="32"/>
          <w:szCs w:val="32"/>
        </w:rPr>
      </w:pPr>
      <w:r w:rsidRPr="00E87466">
        <w:rPr>
          <w:sz w:val="32"/>
          <w:szCs w:val="32"/>
        </w:rPr>
        <w:t>Puv`cyi|</w:t>
      </w:r>
    </w:p>
    <w:p w:rsidR="005C1685" w:rsidRPr="00360D8B" w:rsidRDefault="005C1685" w:rsidP="000972AA">
      <w:pPr>
        <w:spacing w:after="0" w:line="240" w:lineRule="auto"/>
        <w:ind w:left="720" w:hanging="720"/>
        <w:jc w:val="both"/>
        <w:rPr>
          <w:sz w:val="16"/>
          <w:szCs w:val="16"/>
        </w:rPr>
      </w:pPr>
    </w:p>
    <w:p w:rsidR="005C1685" w:rsidRPr="00E87466" w:rsidRDefault="005C1685" w:rsidP="000972AA">
      <w:pPr>
        <w:spacing w:after="0" w:line="240" w:lineRule="auto"/>
        <w:ind w:left="720" w:hanging="720"/>
        <w:jc w:val="both"/>
        <w:rPr>
          <w:sz w:val="32"/>
          <w:szCs w:val="32"/>
        </w:rPr>
      </w:pPr>
      <w:r w:rsidRPr="00E87466">
        <w:rPr>
          <w:sz w:val="32"/>
          <w:szCs w:val="32"/>
        </w:rPr>
        <w:t>welqt</w:t>
      </w:r>
      <w:r w:rsidRPr="00E87466">
        <w:rPr>
          <w:sz w:val="32"/>
          <w:szCs w:val="32"/>
        </w:rPr>
        <w:tab/>
      </w:r>
      <w:r w:rsidRPr="00E87466">
        <w:rPr>
          <w:b/>
          <w:sz w:val="32"/>
          <w:szCs w:val="32"/>
          <w:u w:val="single"/>
        </w:rPr>
        <w:t xml:space="preserve">weÁ </w:t>
      </w:r>
      <w:r w:rsidR="00157A01">
        <w:rPr>
          <w:b/>
          <w:sz w:val="32"/>
          <w:szCs w:val="32"/>
          <w:u w:val="single"/>
        </w:rPr>
        <w:t xml:space="preserve">hyM¥ †Rjv RR 1g Av`vj‡Zi †`t Avcxj 83/2008bs †gvKÏgvi iv‡qi </w:t>
      </w:r>
      <w:r w:rsidRPr="00E87466">
        <w:rPr>
          <w:b/>
          <w:sz w:val="32"/>
          <w:szCs w:val="32"/>
          <w:u w:val="single"/>
        </w:rPr>
        <w:t xml:space="preserve">weiæ‡× gnvgvb¨ nvB‡KvU© wefv‡M </w:t>
      </w:r>
      <w:r w:rsidR="00157A01">
        <w:rPr>
          <w:b/>
          <w:sz w:val="32"/>
          <w:szCs w:val="32"/>
          <w:u w:val="single"/>
        </w:rPr>
        <w:t>Avcxj †gvKÏgv</w:t>
      </w:r>
      <w:r w:rsidRPr="00E87466">
        <w:rPr>
          <w:b/>
          <w:sz w:val="32"/>
          <w:szCs w:val="32"/>
          <w:u w:val="single"/>
        </w:rPr>
        <w:t xml:space="preserve"> `v‡qi cÖm‡½:-</w:t>
      </w:r>
    </w:p>
    <w:p w:rsidR="005C1685" w:rsidRPr="00360D8B" w:rsidRDefault="005C1685" w:rsidP="000972AA">
      <w:pPr>
        <w:spacing w:after="0" w:line="240" w:lineRule="auto"/>
        <w:rPr>
          <w:sz w:val="16"/>
          <w:szCs w:val="16"/>
        </w:rPr>
      </w:pPr>
    </w:p>
    <w:p w:rsidR="005C1685" w:rsidRPr="00E87466" w:rsidRDefault="005C1685" w:rsidP="000972AA">
      <w:pPr>
        <w:spacing w:after="0" w:line="240" w:lineRule="auto"/>
        <w:rPr>
          <w:sz w:val="32"/>
          <w:szCs w:val="32"/>
        </w:rPr>
      </w:pPr>
      <w:r w:rsidRPr="00E87466">
        <w:rPr>
          <w:sz w:val="32"/>
          <w:szCs w:val="32"/>
        </w:rPr>
        <w:t>Rbve,</w:t>
      </w:r>
    </w:p>
    <w:p w:rsidR="00721175" w:rsidRDefault="005C1685" w:rsidP="000972AA">
      <w:pPr>
        <w:spacing w:line="240" w:lineRule="auto"/>
        <w:ind w:firstLine="540"/>
        <w:jc w:val="both"/>
        <w:rPr>
          <w:sz w:val="32"/>
          <w:szCs w:val="32"/>
        </w:rPr>
      </w:pPr>
      <w:r w:rsidRPr="00E87466">
        <w:rPr>
          <w:sz w:val="32"/>
          <w:szCs w:val="32"/>
        </w:rPr>
        <w:t xml:space="preserve">Dch©y³ </w:t>
      </w:r>
      <w:r>
        <w:rPr>
          <w:sz w:val="32"/>
          <w:szCs w:val="32"/>
        </w:rPr>
        <w:t>wel</w:t>
      </w:r>
      <w:r w:rsidR="006F3D0D">
        <w:rPr>
          <w:sz w:val="32"/>
          <w:szCs w:val="32"/>
        </w:rPr>
        <w:t>‡</w:t>
      </w:r>
      <w:r>
        <w:rPr>
          <w:sz w:val="32"/>
          <w:szCs w:val="32"/>
        </w:rPr>
        <w:t>q</w:t>
      </w:r>
      <w:r w:rsidR="006F3D0D">
        <w:rPr>
          <w:sz w:val="32"/>
          <w:szCs w:val="32"/>
        </w:rPr>
        <w:t xml:space="preserve">i Av‡jv‡K </w:t>
      </w:r>
      <w:r w:rsidRPr="00E87466">
        <w:rPr>
          <w:sz w:val="32"/>
          <w:szCs w:val="32"/>
        </w:rPr>
        <w:t>Avcbvi m`q AeMwZ</w:t>
      </w:r>
      <w:r w:rsidR="006F3D0D">
        <w:rPr>
          <w:sz w:val="32"/>
          <w:szCs w:val="32"/>
        </w:rPr>
        <w:t>i Rb¨ Rvbv‡bv hvB‡Z‡Q †h,</w:t>
      </w:r>
      <w:r w:rsidRPr="00E87466">
        <w:rPr>
          <w:sz w:val="32"/>
          <w:szCs w:val="32"/>
        </w:rPr>
        <w:t xml:space="preserve"> </w:t>
      </w:r>
      <w:r w:rsidR="006F3D0D">
        <w:rPr>
          <w:sz w:val="32"/>
          <w:szCs w:val="32"/>
        </w:rPr>
        <w:t>weÁ hyM¥ †Rjv RR 1g Av`vj‡Zi 83/2008bs ‡`t Avcxj †gvKÏgvi iv‡qi weiæ‡×</w:t>
      </w:r>
      <w:r w:rsidR="006A789D">
        <w:rPr>
          <w:sz w:val="32"/>
          <w:szCs w:val="32"/>
        </w:rPr>
        <w:t xml:space="preserve"> gnvgvb¨ nvB‡KvU© wefv‡M</w:t>
      </w:r>
      <w:r>
        <w:rPr>
          <w:sz w:val="32"/>
          <w:szCs w:val="32"/>
        </w:rPr>
        <w:t xml:space="preserve"> Avcxj</w:t>
      </w:r>
      <w:r w:rsidR="006A789D">
        <w:rPr>
          <w:sz w:val="32"/>
          <w:szCs w:val="32"/>
        </w:rPr>
        <w:t xml:space="preserve"> </w:t>
      </w:r>
      <w:r w:rsidRPr="00E87466">
        <w:rPr>
          <w:sz w:val="32"/>
          <w:szCs w:val="32"/>
        </w:rPr>
        <w:t>`v‡qi Kivi Rb¨</w:t>
      </w:r>
      <w:r w:rsidR="006A789D">
        <w:rPr>
          <w:sz w:val="32"/>
          <w:szCs w:val="32"/>
        </w:rPr>
        <w:t xml:space="preserve"> Aby‡iva Kiv n‡qwQj| gnvgvb¨ nvB‡KvU© wefv‡M Avcxj `v‡qi Kiv nBqv‡Q wKbv</w:t>
      </w:r>
      <w:r w:rsidR="00BE0E2F">
        <w:rPr>
          <w:sz w:val="32"/>
          <w:szCs w:val="32"/>
        </w:rPr>
        <w:t>,</w:t>
      </w:r>
      <w:r w:rsidR="006A789D">
        <w:rPr>
          <w:sz w:val="32"/>
          <w:szCs w:val="32"/>
        </w:rPr>
        <w:t xml:space="preserve"> nBqv _vwK‡j Dnvi </w:t>
      </w:r>
      <w:r w:rsidR="00E20483">
        <w:rPr>
          <w:sz w:val="32"/>
          <w:szCs w:val="32"/>
        </w:rPr>
        <w:t>bv¤^vi mn</w:t>
      </w:r>
      <w:r>
        <w:rPr>
          <w:sz w:val="32"/>
          <w:szCs w:val="32"/>
        </w:rPr>
        <w:t xml:space="preserve"> wb¤œ ¯^vÿiKvix eive‡i †cÖiY Kiv</w:t>
      </w:r>
      <w:r w:rsidR="00E20483">
        <w:rPr>
          <w:sz w:val="32"/>
          <w:szCs w:val="32"/>
        </w:rPr>
        <w:t>i Rb¨ we‡kl fv‡e Aby‡iva Kiv n‡jv| †`t Avcxj 83/2008bs †gvKÏgvi iv‡qi weiæ‡× Avcxj/wiwfkvb bv nBqv _vwK‡j</w:t>
      </w:r>
      <w:r w:rsidR="004C2148">
        <w:rPr>
          <w:sz w:val="32"/>
          <w:szCs w:val="32"/>
        </w:rPr>
        <w:t xml:space="preserve"> Zvnv Riæix wfwË‡Z Avcxj `v‡qi Kwiqv gvgjv bv¤^vi †`t wWµxRvix 02/2014bs †gvKÏgvq cÖ‡qvRb nIqvq Zvnv Riæix wfwË‡Z wb¤œ ¯^vÿiKvix eive‡i </w:t>
      </w:r>
      <w:r w:rsidR="00721175">
        <w:rPr>
          <w:sz w:val="32"/>
          <w:szCs w:val="32"/>
        </w:rPr>
        <w:t xml:space="preserve">‡cÖiY Kivi Rb¨ Aby‡iva Kiv n‡jv| Ab¨_vq miKvi c‡ÿi gvivZ¥K ÿwZi KviY </w:t>
      </w:r>
      <w:r w:rsidR="00BE0E2F">
        <w:rPr>
          <w:sz w:val="32"/>
          <w:szCs w:val="32"/>
        </w:rPr>
        <w:t>e‡U</w:t>
      </w:r>
      <w:r w:rsidR="00721175">
        <w:rPr>
          <w:sz w:val="32"/>
          <w:szCs w:val="32"/>
        </w:rPr>
        <w:t>|</w:t>
      </w:r>
    </w:p>
    <w:p w:rsidR="00721175" w:rsidRDefault="000972AA" w:rsidP="000972AA">
      <w:pPr>
        <w:spacing w:line="240" w:lineRule="auto"/>
        <w:jc w:val="both"/>
        <w:rPr>
          <w:sz w:val="32"/>
          <w:szCs w:val="32"/>
        </w:rPr>
      </w:pPr>
      <w:r>
        <w:rPr>
          <w:noProof/>
          <w:sz w:val="32"/>
          <w:szCs w:val="3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7.15pt;margin-top:99.15pt;width:200.55pt;height:140.3pt;z-index:251660288;mso-height-percent:200;mso-height-percent:200;mso-width-relative:margin;mso-height-relative:margin" stroked="f">
            <v:textbox style="mso-fit-shape-to-text:t">
              <w:txbxContent>
                <w:p w:rsidR="00A95B12" w:rsidRPr="00E83832" w:rsidRDefault="006B6A6A" w:rsidP="000972AA">
                  <w:pPr>
                    <w:spacing w:line="240" w:lineRule="auto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Abywjwc</w:t>
                  </w:r>
                  <w:r w:rsidR="00463AB8">
                    <w:rPr>
                      <w:sz w:val="32"/>
                      <w:szCs w:val="32"/>
                    </w:rPr>
                    <w:t>:-</w:t>
                  </w:r>
                </w:p>
                <w:p w:rsidR="00A95B12" w:rsidRPr="00E83832" w:rsidRDefault="00A95B12" w:rsidP="000972AA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630"/>
                    <w:rPr>
                      <w:sz w:val="32"/>
                      <w:szCs w:val="32"/>
                    </w:rPr>
                  </w:pPr>
                  <w:r w:rsidRPr="00E83832">
                    <w:rPr>
                      <w:sz w:val="32"/>
                      <w:szCs w:val="32"/>
                    </w:rPr>
                    <w:t>mnKvix Kwgkbvi(f~wg), gZje(`t), Puv`cyi|</w:t>
                  </w:r>
                </w:p>
                <w:p w:rsidR="00A95B12" w:rsidRPr="00E83832" w:rsidRDefault="00A95B12" w:rsidP="000972AA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630"/>
                    <w:rPr>
                      <w:sz w:val="32"/>
                      <w:szCs w:val="32"/>
                    </w:rPr>
                  </w:pPr>
                  <w:r w:rsidRPr="00E83832">
                    <w:rPr>
                      <w:sz w:val="32"/>
                      <w:szCs w:val="32"/>
                    </w:rPr>
                    <w:t>BDwbqb f~wg mnKvix Kg©KZ©v, gZje †cŠi f~wg Awdm, gZje(`t)</w:t>
                  </w:r>
                  <w:r w:rsidR="00E83832" w:rsidRPr="00E83832">
                    <w:rPr>
                      <w:sz w:val="32"/>
                      <w:szCs w:val="32"/>
                    </w:rPr>
                    <w:t>, Puv`cyi|</w:t>
                  </w:r>
                </w:p>
              </w:txbxContent>
            </v:textbox>
          </v:shape>
        </w:pict>
      </w:r>
      <w:r w:rsidR="00721175">
        <w:rPr>
          <w:sz w:val="32"/>
          <w:szCs w:val="32"/>
        </w:rPr>
        <w:tab/>
        <w:t xml:space="preserve">GgZve¯’vq g‡nv`‡qi m`q AeMwZ I cÖ‡qvRbxq e¨e¯’v MÖn‡Yi Rb¨ Ges gnvgvb¨ nvB‡KvU© wefv‡M Riæix wfwË‡Z gvgjv `v‡qi Kwiqv </w:t>
      </w:r>
      <w:r w:rsidR="00BE0E2F">
        <w:rPr>
          <w:sz w:val="32"/>
          <w:szCs w:val="32"/>
        </w:rPr>
        <w:t>Dnvi AviRx Av‡`‡ki</w:t>
      </w:r>
      <w:r w:rsidR="00721175">
        <w:rPr>
          <w:sz w:val="32"/>
          <w:szCs w:val="32"/>
        </w:rPr>
        <w:t xml:space="preserve"> mB‡gvniK…Z weÁ gZje wmwbqi mnKvix RR Av`vj‡Zi †`t wWµxRvix 02/2014bs †gvKÏgvq </w:t>
      </w:r>
      <w:r w:rsidR="00337CA4">
        <w:rPr>
          <w:sz w:val="32"/>
          <w:szCs w:val="32"/>
        </w:rPr>
        <w:t>`vwLj</w:t>
      </w:r>
      <w:r w:rsidR="00A95B12">
        <w:rPr>
          <w:sz w:val="32"/>
          <w:szCs w:val="32"/>
        </w:rPr>
        <w:t xml:space="preserve"> Kivi </w:t>
      </w:r>
      <w:r w:rsidR="00337CA4">
        <w:rPr>
          <w:sz w:val="32"/>
          <w:szCs w:val="32"/>
        </w:rPr>
        <w:t>wbwg‡Ë</w:t>
      </w:r>
      <w:r w:rsidR="00A95B12">
        <w:rPr>
          <w:sz w:val="32"/>
          <w:szCs w:val="32"/>
        </w:rPr>
        <w:t xml:space="preserve"> wb¤œ ¯^vÿiKvix eive‡i †cÖiY Kivi Rb¨ Aby‡iva Kiv nBj|</w:t>
      </w:r>
    </w:p>
    <w:p w:rsidR="005C1685" w:rsidRPr="00E87466" w:rsidRDefault="005C1685" w:rsidP="000972AA">
      <w:pPr>
        <w:spacing w:line="240" w:lineRule="auto"/>
        <w:jc w:val="both"/>
        <w:rPr>
          <w:sz w:val="32"/>
          <w:szCs w:val="32"/>
        </w:rPr>
      </w:pPr>
    </w:p>
    <w:p w:rsidR="005C1685" w:rsidRDefault="005C1685" w:rsidP="000972AA">
      <w:pPr>
        <w:spacing w:after="0" w:line="240" w:lineRule="auto"/>
        <w:ind w:left="6480"/>
        <w:jc w:val="center"/>
        <w:rPr>
          <w:sz w:val="32"/>
          <w:szCs w:val="32"/>
        </w:rPr>
      </w:pPr>
    </w:p>
    <w:p w:rsidR="005C1685" w:rsidRPr="00E87466" w:rsidRDefault="00E83832" w:rsidP="000972AA">
      <w:pPr>
        <w:spacing w:after="0" w:line="240" w:lineRule="auto"/>
        <w:ind w:left="5040"/>
        <w:jc w:val="center"/>
        <w:rPr>
          <w:sz w:val="32"/>
          <w:szCs w:val="32"/>
        </w:rPr>
      </w:pPr>
      <w:r>
        <w:rPr>
          <w:b/>
          <w:sz w:val="32"/>
        </w:rPr>
        <w:t xml:space="preserve">‡gvt </w:t>
      </w:r>
      <w:r w:rsidRPr="00E83832">
        <w:rPr>
          <w:b/>
          <w:sz w:val="32"/>
        </w:rPr>
        <w:t>iæûj Avwgb miKvi</w:t>
      </w:r>
    </w:p>
    <w:p w:rsidR="005C1685" w:rsidRPr="00E87466" w:rsidRDefault="005C1685" w:rsidP="000972AA">
      <w:pPr>
        <w:spacing w:after="0" w:line="240" w:lineRule="auto"/>
        <w:ind w:left="5040"/>
        <w:jc w:val="center"/>
        <w:rPr>
          <w:sz w:val="32"/>
          <w:szCs w:val="32"/>
        </w:rPr>
      </w:pPr>
      <w:r w:rsidRPr="00E87466">
        <w:rPr>
          <w:sz w:val="32"/>
          <w:szCs w:val="32"/>
        </w:rPr>
        <w:t>wR.wc.</w:t>
      </w:r>
    </w:p>
    <w:p w:rsidR="006B324E" w:rsidRPr="005C1685" w:rsidRDefault="005C1685" w:rsidP="000972AA">
      <w:pPr>
        <w:spacing w:after="0"/>
        <w:ind w:left="5040"/>
        <w:jc w:val="center"/>
      </w:pPr>
      <w:r w:rsidRPr="00E87466">
        <w:rPr>
          <w:sz w:val="32"/>
          <w:szCs w:val="32"/>
        </w:rPr>
        <w:t>Puv`cyi|</w:t>
      </w:r>
    </w:p>
    <w:sectPr w:rsidR="006B324E" w:rsidRPr="005C1685" w:rsidSect="005B5A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3686" w:right="1440" w:bottom="1152" w:left="2592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43DD" w:rsidRDefault="002843DD" w:rsidP="002D29ED">
      <w:pPr>
        <w:spacing w:after="0" w:line="240" w:lineRule="auto"/>
      </w:pPr>
      <w:r>
        <w:separator/>
      </w:r>
    </w:p>
  </w:endnote>
  <w:endnote w:type="continuationSeparator" w:id="1">
    <w:p w:rsidR="002843DD" w:rsidRDefault="002843DD" w:rsidP="002D2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EAD" w:rsidRDefault="00530E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EAD" w:rsidRDefault="00530EA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EAD" w:rsidRDefault="00530E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43DD" w:rsidRDefault="002843DD" w:rsidP="002D29ED">
      <w:pPr>
        <w:spacing w:after="0" w:line="240" w:lineRule="auto"/>
      </w:pPr>
      <w:r>
        <w:separator/>
      </w:r>
    </w:p>
  </w:footnote>
  <w:footnote w:type="continuationSeparator" w:id="1">
    <w:p w:rsidR="002843DD" w:rsidRDefault="002843DD" w:rsidP="002D2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EAD" w:rsidRDefault="00530EA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B12" w:rsidRPr="00DE4B05" w:rsidRDefault="00A95B12" w:rsidP="00424C11">
    <w:pPr>
      <w:spacing w:after="0"/>
      <w:ind w:left="-1440" w:right="-691"/>
      <w:jc w:val="center"/>
      <w:rPr>
        <w:sz w:val="36"/>
      </w:rPr>
    </w:pPr>
    <w:r w:rsidRPr="00DE4B05">
      <w:rPr>
        <w:sz w:val="36"/>
      </w:rPr>
      <w:t>MYcÖRvZš¿x evsjv‡`k miKvi</w:t>
    </w:r>
  </w:p>
  <w:p w:rsidR="00A95B12" w:rsidRDefault="00A95B12" w:rsidP="00424C11">
    <w:pPr>
      <w:spacing w:after="0"/>
      <w:ind w:left="-1440" w:right="-691"/>
      <w:jc w:val="center"/>
      <w:rPr>
        <w:sz w:val="36"/>
      </w:rPr>
    </w:pPr>
    <w:r w:rsidRPr="00DE4B05">
      <w:rPr>
        <w:sz w:val="36"/>
      </w:rPr>
      <w:t>miKvix AvBb Kg©KZ©v</w:t>
    </w:r>
  </w:p>
  <w:p w:rsidR="00A95B12" w:rsidRPr="009D00FF" w:rsidRDefault="00A95B12" w:rsidP="00424C11">
    <w:pPr>
      <w:spacing w:after="0"/>
      <w:ind w:left="-1440" w:right="-691"/>
      <w:jc w:val="center"/>
      <w:rPr>
        <w:sz w:val="32"/>
        <w:szCs w:val="32"/>
      </w:rPr>
    </w:pPr>
    <w:r w:rsidRPr="009D00FF">
      <w:rPr>
        <w:sz w:val="32"/>
        <w:szCs w:val="32"/>
      </w:rPr>
      <w:t xml:space="preserve">(wR.wc.) Gi Kvh©¨vjq, </w:t>
    </w:r>
  </w:p>
  <w:p w:rsidR="00A95B12" w:rsidRPr="00424C11" w:rsidRDefault="00A95B12" w:rsidP="00424C11">
    <w:pPr>
      <w:spacing w:after="0"/>
      <w:ind w:left="-1440" w:right="-691"/>
      <w:jc w:val="center"/>
      <w:rPr>
        <w:sz w:val="32"/>
      </w:rPr>
    </w:pPr>
    <w:r w:rsidRPr="00DE4B05">
      <w:rPr>
        <w:sz w:val="32"/>
      </w:rPr>
      <w:t>†Rjv RR Av`vjZ feb,</w:t>
    </w:r>
    <w:r>
      <w:rPr>
        <w:sz w:val="32"/>
      </w:rPr>
      <w:t xml:space="preserve"> </w:t>
    </w:r>
    <w:r w:rsidRPr="00DE4B05">
      <w:rPr>
        <w:sz w:val="32"/>
      </w:rPr>
      <w:t>Puv`cyi|</w:t>
    </w:r>
  </w:p>
  <w:p w:rsidR="00A95B12" w:rsidRPr="00A25679" w:rsidRDefault="00562D00" w:rsidP="00FD097B">
    <w:pPr>
      <w:pStyle w:val="Header"/>
      <w:ind w:left="-1440"/>
      <w:rPr>
        <w:rFonts w:ascii="Cambria" w:hAnsi="Cambria"/>
        <w:w w:val="120"/>
        <w:sz w:val="26"/>
      </w:rPr>
    </w:pPr>
    <w:r w:rsidRPr="00562D00">
      <w:rPr>
        <w:noProof/>
        <w:sz w:val="20"/>
      </w:rPr>
      <w:pict>
        <v:line id="_x0000_s3079" style="position:absolute;left:0;text-align:left;z-index:251662336" from="-149.15pt,8.1pt" to="503.15pt,8.1pt" strokeweight="3pt">
          <v:stroke linestyle="thinThin"/>
        </v:line>
      </w:pict>
    </w:r>
    <w:r w:rsidR="00A95B12" w:rsidRPr="00A25679">
      <w:rPr>
        <w:w w:val="120"/>
        <w:sz w:val="30"/>
      </w:rPr>
      <w:tab/>
    </w:r>
  </w:p>
  <w:p w:rsidR="00A95B12" w:rsidRDefault="00A95B12" w:rsidP="00FD097B">
    <w:pPr>
      <w:pStyle w:val="Header"/>
      <w:tabs>
        <w:tab w:val="clear" w:pos="4680"/>
        <w:tab w:val="clear" w:pos="9360"/>
      </w:tabs>
      <w:ind w:left="-1170" w:right="-601" w:firstLine="1170"/>
    </w:pPr>
    <w:r>
      <w:rPr>
        <w:sz w:val="30"/>
      </w:rPr>
      <w:t>¯§viK bs t- wR.wc.</w:t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  <w:t xml:space="preserve">ZvwiL t </w:t>
    </w:r>
    <w:r w:rsidR="008A3081">
      <w:rPr>
        <w:sz w:val="30"/>
      </w:rPr>
      <w:t>25/02/2018</w:t>
    </w:r>
    <w:r>
      <w:rPr>
        <w:sz w:val="30"/>
      </w:rPr>
      <w:t>Bs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EAD" w:rsidRDefault="00530EA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E63E39"/>
    <w:multiLevelType w:val="hybridMultilevel"/>
    <w:tmpl w:val="89FE734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hdrShapeDefaults>
    <o:shapedefaults v:ext="edit" spidmax="38914">
      <o:colormenu v:ext="edit" strokecolor="none"/>
    </o: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6B324E"/>
    <w:rsid w:val="00024037"/>
    <w:rsid w:val="00095E0A"/>
    <w:rsid w:val="000972AA"/>
    <w:rsid w:val="000C063F"/>
    <w:rsid w:val="000D3D52"/>
    <w:rsid w:val="000E0A0C"/>
    <w:rsid w:val="00100D1C"/>
    <w:rsid w:val="0010678B"/>
    <w:rsid w:val="00117B9A"/>
    <w:rsid w:val="00157A01"/>
    <w:rsid w:val="00164A93"/>
    <w:rsid w:val="00166CDB"/>
    <w:rsid w:val="001E1CE4"/>
    <w:rsid w:val="001E47C5"/>
    <w:rsid w:val="001E47F1"/>
    <w:rsid w:val="001F55EB"/>
    <w:rsid w:val="001F60F1"/>
    <w:rsid w:val="00202B4A"/>
    <w:rsid w:val="0021389D"/>
    <w:rsid w:val="0023206E"/>
    <w:rsid w:val="002843DD"/>
    <w:rsid w:val="002B7ECB"/>
    <w:rsid w:val="002D29ED"/>
    <w:rsid w:val="00311125"/>
    <w:rsid w:val="00337CA4"/>
    <w:rsid w:val="003F0BDC"/>
    <w:rsid w:val="00407E5F"/>
    <w:rsid w:val="00424C11"/>
    <w:rsid w:val="0043685F"/>
    <w:rsid w:val="00463AB8"/>
    <w:rsid w:val="004C2148"/>
    <w:rsid w:val="004F2047"/>
    <w:rsid w:val="004F75DC"/>
    <w:rsid w:val="00530EAD"/>
    <w:rsid w:val="00540346"/>
    <w:rsid w:val="00547D22"/>
    <w:rsid w:val="00550E83"/>
    <w:rsid w:val="00562D00"/>
    <w:rsid w:val="0058340A"/>
    <w:rsid w:val="005B5AFA"/>
    <w:rsid w:val="005C1685"/>
    <w:rsid w:val="005F5C33"/>
    <w:rsid w:val="006517C3"/>
    <w:rsid w:val="00686DE8"/>
    <w:rsid w:val="006A789D"/>
    <w:rsid w:val="006B324E"/>
    <w:rsid w:val="006B558C"/>
    <w:rsid w:val="006B6A6A"/>
    <w:rsid w:val="006D172B"/>
    <w:rsid w:val="006E684D"/>
    <w:rsid w:val="006F3D0D"/>
    <w:rsid w:val="00721175"/>
    <w:rsid w:val="007315E9"/>
    <w:rsid w:val="00756562"/>
    <w:rsid w:val="00760F9E"/>
    <w:rsid w:val="007928FE"/>
    <w:rsid w:val="007A7447"/>
    <w:rsid w:val="008A3081"/>
    <w:rsid w:val="008B7053"/>
    <w:rsid w:val="008C770E"/>
    <w:rsid w:val="008D05E9"/>
    <w:rsid w:val="008F4FC4"/>
    <w:rsid w:val="008F5BCE"/>
    <w:rsid w:val="0095354A"/>
    <w:rsid w:val="009D00FF"/>
    <w:rsid w:val="00A541D3"/>
    <w:rsid w:val="00A72323"/>
    <w:rsid w:val="00A95B12"/>
    <w:rsid w:val="00AC33D4"/>
    <w:rsid w:val="00AE1536"/>
    <w:rsid w:val="00AF56C2"/>
    <w:rsid w:val="00B22D0A"/>
    <w:rsid w:val="00B3659D"/>
    <w:rsid w:val="00B53B7D"/>
    <w:rsid w:val="00B5658F"/>
    <w:rsid w:val="00B7037E"/>
    <w:rsid w:val="00B7311D"/>
    <w:rsid w:val="00B80066"/>
    <w:rsid w:val="00B8083D"/>
    <w:rsid w:val="00BE0E2F"/>
    <w:rsid w:val="00BF6BC7"/>
    <w:rsid w:val="00C922B1"/>
    <w:rsid w:val="00CF6824"/>
    <w:rsid w:val="00D175BB"/>
    <w:rsid w:val="00D33334"/>
    <w:rsid w:val="00D436B0"/>
    <w:rsid w:val="00D47035"/>
    <w:rsid w:val="00D96F99"/>
    <w:rsid w:val="00E20483"/>
    <w:rsid w:val="00E44AC7"/>
    <w:rsid w:val="00E45B16"/>
    <w:rsid w:val="00E51038"/>
    <w:rsid w:val="00E57091"/>
    <w:rsid w:val="00E57C5F"/>
    <w:rsid w:val="00E77A8E"/>
    <w:rsid w:val="00E83612"/>
    <w:rsid w:val="00E83832"/>
    <w:rsid w:val="00EB749B"/>
    <w:rsid w:val="00EE2CAF"/>
    <w:rsid w:val="00F72F0E"/>
    <w:rsid w:val="00FC3160"/>
    <w:rsid w:val="00FD097B"/>
    <w:rsid w:val="00FE4C0A"/>
    <w:rsid w:val="00FF1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685"/>
    <w:rPr>
      <w:rFonts w:cstheme="minorBidi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9ED"/>
    <w:pPr>
      <w:tabs>
        <w:tab w:val="center" w:pos="4680"/>
        <w:tab w:val="right" w:pos="9360"/>
      </w:tabs>
      <w:spacing w:after="0" w:line="240" w:lineRule="auto"/>
    </w:pPr>
    <w:rPr>
      <w:rFonts w:cs="SutonnyMJ"/>
      <w:sz w:val="34"/>
      <w:szCs w:val="34"/>
    </w:rPr>
  </w:style>
  <w:style w:type="character" w:customStyle="1" w:styleId="HeaderChar">
    <w:name w:val="Header Char"/>
    <w:basedOn w:val="DefaultParagraphFont"/>
    <w:link w:val="Header"/>
    <w:uiPriority w:val="99"/>
    <w:rsid w:val="002D29ED"/>
  </w:style>
  <w:style w:type="paragraph" w:styleId="Footer">
    <w:name w:val="footer"/>
    <w:basedOn w:val="Normal"/>
    <w:link w:val="FooterChar"/>
    <w:uiPriority w:val="99"/>
    <w:semiHidden/>
    <w:unhideWhenUsed/>
    <w:rsid w:val="002D29ED"/>
    <w:pPr>
      <w:tabs>
        <w:tab w:val="center" w:pos="4680"/>
        <w:tab w:val="right" w:pos="9360"/>
      </w:tabs>
      <w:spacing w:after="0" w:line="240" w:lineRule="auto"/>
    </w:pPr>
    <w:rPr>
      <w:rFonts w:cs="SutonnyMJ"/>
      <w:sz w:val="34"/>
      <w:szCs w:val="3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D29ED"/>
  </w:style>
  <w:style w:type="paragraph" w:styleId="BalloonText">
    <w:name w:val="Balloon Text"/>
    <w:basedOn w:val="Normal"/>
    <w:link w:val="BalloonTextChar"/>
    <w:uiPriority w:val="99"/>
    <w:semiHidden/>
    <w:unhideWhenUsed/>
    <w:rsid w:val="00A95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B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5B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2018-01-06T14:59:00Z</cp:lastPrinted>
  <dcterms:created xsi:type="dcterms:W3CDTF">2018-02-22T03:21:00Z</dcterms:created>
  <dcterms:modified xsi:type="dcterms:W3CDTF">2018-02-24T14:39:00Z</dcterms:modified>
</cp:coreProperties>
</file>