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72" w:rsidRPr="003B5733" w:rsidRDefault="003D1072" w:rsidP="000B2AFB">
      <w:pPr>
        <w:ind w:left="3600" w:hanging="3600"/>
        <w:jc w:val="center"/>
        <w:rPr>
          <w:b/>
          <w:sz w:val="38"/>
          <w:u w:val="single"/>
        </w:rPr>
      </w:pPr>
      <w:r w:rsidRPr="003B5733">
        <w:rPr>
          <w:b/>
          <w:sz w:val="38"/>
          <w:u w:val="single"/>
        </w:rPr>
        <w:t>G¨vW‡fv‡KU †bvwUk</w:t>
      </w:r>
    </w:p>
    <w:p w:rsidR="003D1072" w:rsidRPr="00F20A69" w:rsidRDefault="00195AE9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>Aveyj evkvi, wcZv- g„Z Avt Lv‡jK, mvs- †</w:t>
      </w:r>
      <w:r w:rsidR="00252558">
        <w:t>Z</w:t>
      </w:r>
      <w:r w:rsidRPr="00F20A69">
        <w:t>wj</w:t>
      </w:r>
      <w:r w:rsidR="00252558">
        <w:t>m</w:t>
      </w:r>
      <w:r w:rsidRPr="00F20A69">
        <w:t xml:space="preserve">vBi, †cvt evkviv, </w:t>
      </w:r>
      <w:r w:rsidR="00923E59" w:rsidRPr="00F20A69">
        <w:t>Dc‡Rjv- dwi`MÄ, †Rjv- Puv`cyi|</w:t>
      </w:r>
    </w:p>
    <w:p w:rsidR="00195AE9" w:rsidRPr="00F20A69" w:rsidRDefault="00195AE9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>Aveyj Kv‡kg wgqv, wcZv- g„Z Kwdj DwÏb, mvs- cÖZvc</w:t>
      </w:r>
      <w:r w:rsidR="00937057" w:rsidRPr="00F20A69">
        <w:t xml:space="preserve">cyi, †cvt Kv‡kgvev`, </w:t>
      </w:r>
      <w:r w:rsidR="00923E59" w:rsidRPr="00F20A69">
        <w:t xml:space="preserve">Dc‡Rjv- </w:t>
      </w:r>
      <w:r w:rsidR="00937057" w:rsidRPr="00F20A69">
        <w:t>nvRxMÄ,</w:t>
      </w:r>
      <w:r w:rsidR="00923E59" w:rsidRPr="00F20A69">
        <w:t xml:space="preserve"> †Rjv-</w:t>
      </w:r>
      <w:r w:rsidR="00937057" w:rsidRPr="00F20A69">
        <w:t xml:space="preserve"> Puv`cyi|</w:t>
      </w:r>
    </w:p>
    <w:p w:rsidR="00937057" w:rsidRPr="00F20A69" w:rsidRDefault="00937057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 xml:space="preserve">Avt jwZd Lvb, wcZv- g„Z ˆQq` Avjx Lvb, mvs- </w:t>
      </w:r>
      <w:r w:rsidR="00252558" w:rsidRPr="00F20A69">
        <w:t>†</w:t>
      </w:r>
      <w:r w:rsidR="00252558">
        <w:t>Z</w:t>
      </w:r>
      <w:r w:rsidR="00252558" w:rsidRPr="00F20A69">
        <w:t>wj</w:t>
      </w:r>
      <w:r w:rsidR="00252558">
        <w:t>m</w:t>
      </w:r>
      <w:r w:rsidR="00252558" w:rsidRPr="00F20A69">
        <w:t>vBi</w:t>
      </w:r>
      <w:r w:rsidRPr="00F20A69">
        <w:t xml:space="preserve">, †cvt evkviv, </w:t>
      </w:r>
      <w:r w:rsidR="009939D7" w:rsidRPr="00F20A69">
        <w:t>Dc‡Rjv- dwi`MÄ, †Rjv- Puv`cyi|</w:t>
      </w:r>
    </w:p>
    <w:p w:rsidR="00DB0050" w:rsidRPr="00F20A69" w:rsidRDefault="00DB0050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 xml:space="preserve">‡gvt gvneyeyi ingvb(‡mwjg), wcZv- nvRx Avbv wgqv †ecvix, mvs- evkviv, †cvt evkviv, </w:t>
      </w:r>
      <w:r w:rsidR="009939D7" w:rsidRPr="00F20A69">
        <w:t>Dc‡Rjv- dwi`MÄ, †Rjv- Puv`cyi|</w:t>
      </w:r>
    </w:p>
    <w:p w:rsidR="00DB0050" w:rsidRPr="00F20A69" w:rsidRDefault="00DB0050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 xml:space="preserve">‡gvt Aveyj Lv‡qi, wcZv- g„Z Avt nK, mvs- </w:t>
      </w:r>
      <w:r w:rsidR="00252558">
        <w:t>dwb</w:t>
      </w:r>
      <w:r w:rsidR="009939D7" w:rsidRPr="00F20A69">
        <w:t>kvBi, †cvt KvgZv evRvi, Dc‡Rjv- dwi`MÄ, †Rjv- Puv`cyi|</w:t>
      </w:r>
    </w:p>
    <w:p w:rsidR="009939D7" w:rsidRPr="00F20A69" w:rsidRDefault="009939D7" w:rsidP="00F93D96">
      <w:pPr>
        <w:pStyle w:val="ListParagraph"/>
        <w:numPr>
          <w:ilvl w:val="0"/>
          <w:numId w:val="1"/>
        </w:numPr>
        <w:spacing w:line="336" w:lineRule="auto"/>
        <w:jc w:val="both"/>
      </w:pPr>
      <w:r w:rsidRPr="00F20A69">
        <w:t xml:space="preserve">Avt iwk` Lvb, wcZv- g„Z gbQzi Avjx, mvs- </w:t>
      </w:r>
      <w:r w:rsidR="00252558" w:rsidRPr="00F20A69">
        <w:t>†</w:t>
      </w:r>
      <w:r w:rsidR="00252558">
        <w:t>Z</w:t>
      </w:r>
      <w:r w:rsidR="00252558" w:rsidRPr="00F20A69">
        <w:t>wj</w:t>
      </w:r>
      <w:r w:rsidR="00252558">
        <w:t>m</w:t>
      </w:r>
      <w:r w:rsidR="00252558" w:rsidRPr="00F20A69">
        <w:t>vBi</w:t>
      </w:r>
      <w:r w:rsidRPr="00F20A69">
        <w:t>, cvt evkviv, Dc‡Rjv- dwi`MÄ, †Rjv- Puv`cyi|</w:t>
      </w:r>
    </w:p>
    <w:p w:rsidR="00923E59" w:rsidRPr="00F20A69" w:rsidRDefault="00923E59" w:rsidP="00F93D96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F20A69">
        <w:t xml:space="preserve">Avt nK(mv‡eK †Pqvig¨vb), wcZv- g„Z nvRx bvwRi Avn¤§`, mvs- </w:t>
      </w:r>
      <w:r w:rsidR="00252558" w:rsidRPr="00F20A69">
        <w:t>†</w:t>
      </w:r>
      <w:r w:rsidR="00252558">
        <w:t>Z</w:t>
      </w:r>
      <w:r w:rsidR="00252558" w:rsidRPr="00F20A69">
        <w:t>wj</w:t>
      </w:r>
      <w:r w:rsidR="00252558">
        <w:t>m</w:t>
      </w:r>
      <w:r w:rsidR="00252558" w:rsidRPr="00F20A69">
        <w:t>vBi</w:t>
      </w:r>
      <w:r w:rsidRPr="00F20A69">
        <w:t>, cvt evkviv, Dc‡Rjv- dwi`MÄ, †Rjv- Puv`cyi|</w:t>
      </w:r>
    </w:p>
    <w:p w:rsidR="00923E59" w:rsidRPr="00F20A69" w:rsidRDefault="00923E59" w:rsidP="00F93D96">
      <w:pPr>
        <w:spacing w:after="0"/>
        <w:jc w:val="right"/>
      </w:pPr>
      <w:r w:rsidRPr="00F20A69">
        <w:t>-----------------‡bvwUk MÖnxZv|</w:t>
      </w:r>
    </w:p>
    <w:p w:rsidR="00923E59" w:rsidRPr="00F20A69" w:rsidRDefault="00185F91" w:rsidP="00F93D96">
      <w:pPr>
        <w:pStyle w:val="ListParagraph"/>
        <w:numPr>
          <w:ilvl w:val="0"/>
          <w:numId w:val="2"/>
        </w:numPr>
        <w:spacing w:after="0"/>
        <w:jc w:val="both"/>
      </w:pPr>
      <w:r w:rsidRPr="00F20A69">
        <w:t xml:space="preserve">‡`‡jvqviv †eMg, cwZ- g„Z †n`v‡qZ Djø¨vn wgqvRx, </w:t>
      </w:r>
    </w:p>
    <w:p w:rsidR="00185F91" w:rsidRPr="00F20A69" w:rsidRDefault="000B674C" w:rsidP="00F93D96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30.05pt;margin-top:9pt;width:17.6pt;height:117.2pt;z-index:251658240"/>
        </w:pict>
      </w:r>
      <w:r w:rsidR="00185F91" w:rsidRPr="00F20A69">
        <w:t xml:space="preserve">wgRvbyi ingvb, </w:t>
      </w:r>
      <w:r w:rsidR="0062747D" w:rsidRPr="00F20A69">
        <w:tab/>
      </w:r>
      <w:r w:rsidR="00F93D96" w:rsidRPr="00F20A69">
        <w:tab/>
      </w:r>
      <w:r w:rsidR="0062747D" w:rsidRPr="00F20A69">
        <w:t>me© wcZv- g„Z †n`v‡qZ Djø¨vn wgqvRx,</w:t>
      </w:r>
    </w:p>
    <w:p w:rsidR="00185F91" w:rsidRPr="00F20A69" w:rsidRDefault="00185F91" w:rsidP="00F93D96">
      <w:pPr>
        <w:pStyle w:val="ListParagraph"/>
        <w:numPr>
          <w:ilvl w:val="0"/>
          <w:numId w:val="2"/>
        </w:numPr>
        <w:jc w:val="both"/>
      </w:pPr>
      <w:r w:rsidRPr="00F20A69">
        <w:t>Kvgiæj ‡nv‡mb,</w:t>
      </w:r>
      <w:r w:rsidR="0062747D" w:rsidRPr="00F20A69">
        <w:tab/>
      </w:r>
      <w:r w:rsidR="00F93D96" w:rsidRPr="00F20A69">
        <w:tab/>
      </w:r>
      <w:r w:rsidR="0062747D" w:rsidRPr="00F20A69">
        <w:t xml:space="preserve">mvs- </w:t>
      </w:r>
      <w:r w:rsidR="00252558" w:rsidRPr="00F20A69">
        <w:t>†</w:t>
      </w:r>
      <w:r w:rsidR="00252558">
        <w:t>Z</w:t>
      </w:r>
      <w:r w:rsidR="00252558" w:rsidRPr="00F20A69">
        <w:t>wj</w:t>
      </w:r>
      <w:r w:rsidR="00252558">
        <w:t>m</w:t>
      </w:r>
      <w:r w:rsidR="00252558" w:rsidRPr="00F20A69">
        <w:t>vBi</w:t>
      </w:r>
      <w:r w:rsidR="0062747D" w:rsidRPr="00F20A69">
        <w:t>,</w:t>
      </w:r>
    </w:p>
    <w:p w:rsidR="00185F91" w:rsidRPr="00F20A69" w:rsidRDefault="00185F91" w:rsidP="00F93D96">
      <w:pPr>
        <w:pStyle w:val="ListParagraph"/>
        <w:numPr>
          <w:ilvl w:val="0"/>
          <w:numId w:val="2"/>
        </w:numPr>
        <w:jc w:val="both"/>
      </w:pPr>
      <w:r w:rsidRPr="00F20A69">
        <w:t>GKivg †nv‡mb,</w:t>
      </w:r>
      <w:r w:rsidR="0062747D" w:rsidRPr="00F20A69">
        <w:tab/>
      </w:r>
      <w:r w:rsidR="00F93D96" w:rsidRPr="00F20A69">
        <w:tab/>
      </w:r>
      <w:r w:rsidR="0062747D" w:rsidRPr="00F20A69">
        <w:t>‡cvt evkviv,</w:t>
      </w:r>
    </w:p>
    <w:p w:rsidR="00185F91" w:rsidRPr="00F20A69" w:rsidRDefault="00185F91" w:rsidP="00F93D96">
      <w:pPr>
        <w:pStyle w:val="ListParagraph"/>
        <w:numPr>
          <w:ilvl w:val="0"/>
          <w:numId w:val="2"/>
        </w:numPr>
        <w:spacing w:after="0"/>
        <w:jc w:val="both"/>
      </w:pPr>
      <w:r w:rsidRPr="00F20A69">
        <w:t>mvLvIqvZ †nv‡mb,</w:t>
      </w:r>
      <w:r w:rsidR="0062747D" w:rsidRPr="00F20A69">
        <w:tab/>
      </w:r>
      <w:r w:rsidR="00F93D96" w:rsidRPr="00F20A69">
        <w:tab/>
      </w:r>
      <w:r w:rsidR="0062747D" w:rsidRPr="00F20A69">
        <w:t xml:space="preserve">Dc‡Rjv- dwi`MÄ, </w:t>
      </w:r>
    </w:p>
    <w:p w:rsidR="00185F91" w:rsidRPr="00F20A69" w:rsidRDefault="0062747D" w:rsidP="00DE148D">
      <w:pPr>
        <w:pStyle w:val="ListParagraph"/>
        <w:numPr>
          <w:ilvl w:val="0"/>
          <w:numId w:val="2"/>
        </w:numPr>
        <w:spacing w:after="0"/>
        <w:jc w:val="both"/>
      </w:pPr>
      <w:r w:rsidRPr="00F20A69">
        <w:t>‡mv‡nj †nv‡mb,</w:t>
      </w:r>
      <w:r w:rsidRPr="00F20A69">
        <w:tab/>
      </w:r>
      <w:r w:rsidR="00F93D96" w:rsidRPr="00F20A69">
        <w:tab/>
      </w:r>
      <w:r w:rsidRPr="00F20A69">
        <w:t>†Rjv- Puv`cyi|</w:t>
      </w:r>
    </w:p>
    <w:p w:rsidR="0062747D" w:rsidRPr="00F20A69" w:rsidRDefault="0062747D" w:rsidP="00F93D96">
      <w:pPr>
        <w:pStyle w:val="ListParagraph"/>
        <w:numPr>
          <w:ilvl w:val="0"/>
          <w:numId w:val="2"/>
        </w:numPr>
        <w:spacing w:line="360" w:lineRule="auto"/>
        <w:jc w:val="both"/>
      </w:pPr>
      <w:r w:rsidRPr="00F20A69">
        <w:t>Avmgv Av³vi,</w:t>
      </w:r>
    </w:p>
    <w:p w:rsidR="0058186E" w:rsidRPr="0058186E" w:rsidRDefault="0058186E" w:rsidP="0058186E">
      <w:pPr>
        <w:spacing w:after="0" w:line="360" w:lineRule="auto"/>
        <w:jc w:val="center"/>
        <w:rPr>
          <w:u w:val="single"/>
        </w:rPr>
      </w:pPr>
      <w:r w:rsidRPr="0058186E">
        <w:rPr>
          <w:u w:val="single"/>
        </w:rPr>
        <w:lastRenderedPageBreak/>
        <w:t>cvZv- 02</w:t>
      </w:r>
    </w:p>
    <w:p w:rsidR="0062747D" w:rsidRPr="00F20A69" w:rsidRDefault="008E4483" w:rsidP="0058186E">
      <w:pPr>
        <w:pStyle w:val="ListParagraph"/>
        <w:numPr>
          <w:ilvl w:val="0"/>
          <w:numId w:val="2"/>
        </w:numPr>
        <w:spacing w:after="0"/>
        <w:jc w:val="both"/>
      </w:pPr>
      <w:r w:rsidRPr="00F20A69">
        <w:t>ivwRqv †eMg, cwZ- †gvRv‡¤§j nK, mvs- cÖZvccyi, Dc‡Rjv- nvRxMÄ, †Rjv- Puv`cyi|</w:t>
      </w:r>
    </w:p>
    <w:p w:rsidR="008E4483" w:rsidRPr="00F20A69" w:rsidRDefault="008E4483" w:rsidP="0058186E">
      <w:pPr>
        <w:pStyle w:val="ListParagraph"/>
        <w:numPr>
          <w:ilvl w:val="0"/>
          <w:numId w:val="2"/>
        </w:numPr>
        <w:jc w:val="both"/>
      </w:pPr>
      <w:r w:rsidRPr="00F20A69">
        <w:t>iv‡k`v †eMg,</w:t>
      </w:r>
      <w:r w:rsidR="00F6143E">
        <w:t xml:space="preserve"> cwZ- Avwgb wgwR,</w:t>
      </w:r>
      <w:r w:rsidRPr="00F20A69">
        <w:t xml:space="preserve"> mvs- Kvgiv½v,</w:t>
      </w:r>
      <w:r w:rsidR="00F6143E">
        <w:t xml:space="preserve"> †cvt Kvgiv½v evRvi, Dc‡Rjv I †Rjv-</w:t>
      </w:r>
      <w:r w:rsidRPr="00F20A69">
        <w:t xml:space="preserve"> Puv`cyi|</w:t>
      </w:r>
    </w:p>
    <w:p w:rsidR="000B2AFB" w:rsidRPr="00F20A69" w:rsidRDefault="000B2AFB" w:rsidP="0058186E">
      <w:pPr>
        <w:pStyle w:val="ListParagraph"/>
        <w:numPr>
          <w:ilvl w:val="0"/>
          <w:numId w:val="2"/>
        </w:numPr>
        <w:spacing w:after="0"/>
        <w:ind w:hanging="540"/>
        <w:jc w:val="both"/>
      </w:pPr>
      <w:r w:rsidRPr="00F20A69">
        <w:t>kvnxbv Av³vi, cwZ-</w:t>
      </w:r>
      <w:r w:rsidR="00F6143E">
        <w:t xml:space="preserve"> Igi dviæK,</w:t>
      </w:r>
      <w:r w:rsidRPr="00F20A69">
        <w:t xml:space="preserve"> mvs- Nwo</w:t>
      </w:r>
      <w:r w:rsidR="00F6143E">
        <w:t>q</w:t>
      </w:r>
      <w:r w:rsidRPr="00F20A69">
        <w:t>vbv,</w:t>
      </w:r>
      <w:r w:rsidR="00F6143E">
        <w:t xml:space="preserve"> †cvt †Uviv gyÝxinvU,</w:t>
      </w:r>
      <w:r w:rsidRPr="00F20A69">
        <w:t xml:space="preserve"> Dc‡Rjv- dwi`MÄ, †Rjv- Puv`cyi|</w:t>
      </w:r>
    </w:p>
    <w:p w:rsidR="000B2AFB" w:rsidRPr="00F20A69" w:rsidRDefault="000B2AFB" w:rsidP="00AF3814">
      <w:pPr>
        <w:spacing w:after="0"/>
        <w:jc w:val="right"/>
      </w:pPr>
      <w:r w:rsidRPr="00F20A69">
        <w:t>-----------------‡bvwUk `vZvMY|</w:t>
      </w:r>
    </w:p>
    <w:p w:rsidR="008825F4" w:rsidRPr="00F20A69" w:rsidRDefault="00EF20BB" w:rsidP="00497742">
      <w:pPr>
        <w:spacing w:after="0" w:line="408" w:lineRule="auto"/>
        <w:ind w:firstLine="720"/>
        <w:jc w:val="both"/>
      </w:pPr>
      <w:r w:rsidRPr="00F20A69">
        <w:t>Avgvi g‡°j AÎ †bvwUk `vZvM‡Yi civg‡k© I Dc‡`k g‡Z</w:t>
      </w:r>
      <w:r w:rsidR="007F0EB9" w:rsidRPr="00F20A69">
        <w:t xml:space="preserve"> Avcbviv AÎ †bvwUk MÖnxZvMY‡K Rvbv‡bv hvB‡Z‡Q †h, </w:t>
      </w:r>
    </w:p>
    <w:p w:rsidR="0058186E" w:rsidRDefault="007F0EB9" w:rsidP="008825F4">
      <w:pPr>
        <w:spacing w:line="408" w:lineRule="auto"/>
        <w:ind w:firstLine="720"/>
        <w:jc w:val="both"/>
      </w:pPr>
      <w:r w:rsidRPr="00F20A69">
        <w:t>AÎ †bvwUk `vZvM‡Yi mwnZ ¯^MÖvg wbevmx R‰bK †gvRvd&amp;di †nv‡mb wgqvRx</w:t>
      </w:r>
      <w:r w:rsidR="00F6143E">
        <w:t>i</w:t>
      </w:r>
      <w:r w:rsidRPr="00F20A69">
        <w:t xml:space="preserve"> </w:t>
      </w:r>
      <w:r w:rsidR="004362A3" w:rsidRPr="00F20A69">
        <w:t xml:space="preserve">g‡a¨ m¤úwË m¤úwK©Z we‡iva wggvsmv </w:t>
      </w:r>
      <w:r w:rsidR="00F6143E">
        <w:t>K‡í</w:t>
      </w:r>
      <w:r w:rsidR="004362A3" w:rsidRPr="00F20A69">
        <w:t xml:space="preserve"> Avcbv‡`i Dcw¯’wZ ga¨¯’Zv I kvwjm †gvZv‡eK GK Av‡cvl Pzw³bvgv †jLvcwo I m¤úvw`Z nq| D³</w:t>
      </w:r>
      <w:r w:rsidR="009B1B48" w:rsidRPr="00F20A69">
        <w:t xml:space="preserve"> Av‡cvl Pzw³bvgvq †bvwUk `vZvMY 2q cÿ Ges </w:t>
      </w:r>
      <w:r w:rsidR="00FB338B" w:rsidRPr="00F20A69">
        <w:t>ewY©Z †gvRvd&amp;di †nv‡mb wgqvRx 1g cÿ wnmv‡e D³ Pzw³bvgvq ¯^vÿi K‡i| Avcbv‡`i civgk© Ges wggvsmvi j‡ÿ¨ wewfbœ cwiKíbv ev¯Íevq‡bi Rb¨ D³ Av‡cvl Pzw³bvgv m¤úv`b K‡ib| D³ Pzw³bvgvq DwjøwLZ mKj kZ© Av</w:t>
      </w:r>
      <w:r w:rsidR="003328DC" w:rsidRPr="00F20A69">
        <w:t xml:space="preserve">R Aewa AwggvswmZ Ae¯’vq iwnqv‡Q| `xN©w`b AwZevwnZ nIqvi ci I Pzw³bvgvi kZ©vw` Kvh©¨Ki e¨e¯’v MÖnY bv Kivq †bvwUk </w:t>
      </w:r>
      <w:r w:rsidR="004821F2">
        <w:t>`v</w:t>
      </w:r>
      <w:r w:rsidR="003328DC" w:rsidRPr="00F20A69">
        <w:t xml:space="preserve">ZvM‡Yi ÿwZi KviY m„wó nBqv‡Q| D³ Pzw³bvgvq DwjøwLZ cyKzi fivU Kivi ci Pzw³ </w:t>
      </w:r>
    </w:p>
    <w:p w:rsidR="0058186E" w:rsidRDefault="0058186E" w:rsidP="0058186E">
      <w:pPr>
        <w:spacing w:after="0" w:line="360" w:lineRule="auto"/>
        <w:jc w:val="center"/>
        <w:rPr>
          <w:u w:val="single"/>
        </w:rPr>
      </w:pPr>
    </w:p>
    <w:p w:rsidR="0058186E" w:rsidRPr="0058186E" w:rsidRDefault="0058186E" w:rsidP="0058186E">
      <w:pPr>
        <w:spacing w:after="0"/>
        <w:jc w:val="center"/>
        <w:rPr>
          <w:u w:val="single"/>
        </w:rPr>
      </w:pPr>
      <w:r w:rsidRPr="0058186E">
        <w:rPr>
          <w:u w:val="single"/>
        </w:rPr>
        <w:lastRenderedPageBreak/>
        <w:t>cvZv- 0</w:t>
      </w:r>
      <w:r>
        <w:rPr>
          <w:u w:val="single"/>
        </w:rPr>
        <w:t>3</w:t>
      </w:r>
    </w:p>
    <w:p w:rsidR="009B1B48" w:rsidRPr="00F20A69" w:rsidRDefault="003328DC" w:rsidP="0058186E">
      <w:pPr>
        <w:spacing w:line="408" w:lineRule="auto"/>
        <w:jc w:val="both"/>
      </w:pPr>
      <w:r w:rsidRPr="00F20A69">
        <w:t>†gvZv‡eK 1g cÿ Zvnvi cyKz‡ii fivUK…Z As‡ki</w:t>
      </w:r>
      <w:r w:rsidR="004821F2">
        <w:t xml:space="preserve"> f~wg</w:t>
      </w:r>
      <w:r w:rsidRPr="00F20A69">
        <w:t xml:space="preserve"> Pzw³ j•Nb Kwiqv g~j¨evb</w:t>
      </w:r>
      <w:r w:rsidR="00456E46" w:rsidRPr="00F20A69">
        <w:t xml:space="preserve"> As‡ki f~wg Zvnvi wbR `L‡j ivLvi cvqZvivq wjß iwnqv‡Q| D³ welqwU Avcbv‡`i gva¨‡g Pzw³ †gvZv‡eK 1g cÿ h_vh_fv‡e cÖwZcvjb bv Kwiqv wb‡Ri B”QvgZ e¨envi Kivi cÖ‡Póvq wjß _vKvq †bvwUk `vZvMY gvivZ¥K ÿwZi m¤§yLxb nBqv‡Q| </w:t>
      </w:r>
      <w:r w:rsidR="004B439B" w:rsidRPr="00F20A69">
        <w:t>1g cÿ</w:t>
      </w:r>
      <w:r w:rsidR="004821F2">
        <w:t xml:space="preserve"> †gvRvd&amp;di wgqvRx</w:t>
      </w:r>
      <w:r w:rsidR="004B439B" w:rsidRPr="00F20A69">
        <w:t xml:space="preserve"> Avcbv‡`i †`Iqv wm×všÍ mg~n ev¯Íevqb bv nIqvq</w:t>
      </w:r>
      <w:r w:rsidR="00091F79">
        <w:t xml:space="preserve"> †m</w:t>
      </w:r>
      <w:r w:rsidR="004B439B" w:rsidRPr="00F20A69">
        <w:t xml:space="preserve"> Zvnvi B”QvgZ Kvh©¨µg MÖnY Kivi nxb †Póvq wjß iwnqv‡Q| Bnv‡Z †bvwUk `vZvMY gvivZ¥K ÿwZi m¤§yLxb nBqv cwoqv‡Q|</w:t>
      </w:r>
      <w:r w:rsidR="001444DE" w:rsidRPr="00F20A69">
        <w:t xml:space="preserve"> G‡nb Ae¯’vq Avcbv‡`i †`Iqv wm×všÍ mg~n h_vh_fv‡e ev¯Íevq‡bi j‡ÿ¨ AwZ ¯^Z¡i A_©vr AvMvgx 15</w:t>
      </w:r>
      <w:r w:rsidR="00091F79">
        <w:t>/</w:t>
      </w:r>
      <w:r w:rsidR="001444DE" w:rsidRPr="00F20A69">
        <w:t>20 w`‡bi g‡a¨ mK‡j GKwÎZ nBqv Av‡cvl Pzw³bvgvi</w:t>
      </w:r>
      <w:r w:rsidR="00091F79">
        <w:t xml:space="preserve"> kZ©mg~n</w:t>
      </w:r>
      <w:r w:rsidR="001444DE" w:rsidRPr="00F20A69">
        <w:t xml:space="preserve"> ev¯Íevq‡bi c`‡ÿc MÖnY Kwiqv evwaZ Kwi‡eb| Ab¨_vq †bvwUk `vZv M‡Yi gvivZ¥K ÿwZ I Awb‡ói KviY nBqv hvB‡e| hvnv UvKvq c~iY Kiv m¤¢e nB‡e bv| </w:t>
      </w:r>
    </w:p>
    <w:p w:rsidR="005E7ACF" w:rsidRDefault="005E7ACF" w:rsidP="00FD097B">
      <w:pPr>
        <w:ind w:left="360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.05pt;margin-top:-2.1pt;width:174.6pt;height:109.3pt;z-index:251660288;mso-height-percent:200;mso-height-percent:200;mso-width-relative:margin;mso-height-relative:margin" stroked="f">
            <v:textbox style="mso-fit-shape-to-text:t">
              <w:txbxContent>
                <w:p w:rsidR="005E7ACF" w:rsidRDefault="005E7ACF" w:rsidP="005E7ACF">
                  <w:pPr>
                    <w:jc w:val="both"/>
                  </w:pPr>
                  <w:r w:rsidRPr="00F20A69">
                    <w:t>wet `ªt</w:t>
                  </w:r>
                  <w:r>
                    <w:tab/>
                  </w:r>
                  <w:r w:rsidRPr="00F20A69">
                    <w:t>AÎ ‡bvwU‡ki GK Kwc fwel¨r cÖ‡qvR‡b e¨env‡ii Rb¨ Avgvi Awd‡m msiwÿZ iwnqv‡Q|</w:t>
                  </w:r>
                </w:p>
              </w:txbxContent>
            </v:textbox>
          </v:shape>
        </w:pict>
      </w:r>
    </w:p>
    <w:p w:rsidR="007A7447" w:rsidRPr="00F20A69" w:rsidRDefault="00FD097B" w:rsidP="00FD097B">
      <w:pPr>
        <w:ind w:left="3600"/>
        <w:jc w:val="both"/>
      </w:pPr>
      <w:r w:rsidRPr="00F20A69">
        <w:t xml:space="preserve">‡bvwU‡ki </w:t>
      </w:r>
      <w:r w:rsidR="007A7447" w:rsidRPr="00F20A69">
        <w:t>DËi `v</w:t>
      </w:r>
      <w:r w:rsidR="00E77A8E" w:rsidRPr="00F20A69">
        <w:t>Zv</w:t>
      </w:r>
      <w:r w:rsidR="007A7447" w:rsidRPr="00F20A69">
        <w:t>i c‡ÿ-</w:t>
      </w:r>
    </w:p>
    <w:p w:rsidR="00FD097B" w:rsidRPr="00F20A69" w:rsidRDefault="00FD097B" w:rsidP="00FD097B">
      <w:pPr>
        <w:spacing w:after="0"/>
        <w:ind w:left="4320"/>
        <w:jc w:val="center"/>
      </w:pPr>
    </w:p>
    <w:p w:rsidR="00FD097B" w:rsidRPr="00F20A69" w:rsidRDefault="00FD097B" w:rsidP="00FD097B">
      <w:pPr>
        <w:spacing w:after="0"/>
        <w:ind w:left="4320"/>
        <w:jc w:val="center"/>
      </w:pPr>
      <w:r w:rsidRPr="00F20A69">
        <w:t>A¨vW‡fv‡KU</w:t>
      </w:r>
    </w:p>
    <w:p w:rsidR="006B324E" w:rsidRPr="00F20A69" w:rsidRDefault="00FD097B" w:rsidP="00FD097B">
      <w:pPr>
        <w:ind w:left="4320"/>
        <w:jc w:val="center"/>
      </w:pPr>
      <w:r w:rsidRPr="00F20A69">
        <w:t>RR †KvU©, Puv`cyi|</w:t>
      </w:r>
    </w:p>
    <w:sectPr w:rsidR="006B324E" w:rsidRPr="00F20A69" w:rsidSect="00DE148D">
      <w:headerReference w:type="default" r:id="rId7"/>
      <w:pgSz w:w="11909" w:h="16834" w:code="9"/>
      <w:pgMar w:top="3686" w:right="1440" w:bottom="36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A9B" w:rsidRDefault="00FA6A9B" w:rsidP="002D29ED">
      <w:pPr>
        <w:spacing w:after="0" w:line="240" w:lineRule="auto"/>
      </w:pPr>
      <w:r>
        <w:separator/>
      </w:r>
    </w:p>
  </w:endnote>
  <w:endnote w:type="continuationSeparator" w:id="1">
    <w:p w:rsidR="00FA6A9B" w:rsidRDefault="00FA6A9B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A9B" w:rsidRDefault="00FA6A9B" w:rsidP="002D29ED">
      <w:pPr>
        <w:spacing w:after="0" w:line="240" w:lineRule="auto"/>
      </w:pPr>
      <w:r>
        <w:separator/>
      </w:r>
    </w:p>
  </w:footnote>
  <w:footnote w:type="continuationSeparator" w:id="1">
    <w:p w:rsidR="00FA6A9B" w:rsidRDefault="00FA6A9B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14" w:rsidRDefault="000B674C" w:rsidP="00AF381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0" type="#_x0000_t202" style="position:absolute;margin-left:204pt;margin-top:-2.3pt;width:229.5pt;height:92.45pt;z-index:251656704" stroked="f">
          <v:textbox style="mso-next-textbox:#_x0000_s3080">
            <w:txbxContent>
              <w:p w:rsidR="00AF3814" w:rsidRPr="00F9032D" w:rsidRDefault="00AF3814" w:rsidP="00AF3814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AF3814" w:rsidRPr="00F9032D" w:rsidRDefault="00AF3814" w:rsidP="00AF3814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AF3814" w:rsidRPr="00F9032D" w:rsidRDefault="00AF3814" w:rsidP="00AF3814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AF3814" w:rsidRDefault="00AF3814" w:rsidP="00AF3814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81" type="#_x0000_t202" style="position:absolute;margin-left:-38pt;margin-top:.7pt;width:207.5pt;height:93.5pt;z-index:251657728" stroked="f">
          <v:textbox style="mso-next-textbox:#_x0000_s3081">
            <w:txbxContent>
              <w:p w:rsidR="00AF3814" w:rsidRPr="00F9032D" w:rsidRDefault="00AF3814" w:rsidP="00AF3814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AF3814" w:rsidRPr="005971EA" w:rsidRDefault="00AF3814" w:rsidP="00AF3814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AF3814" w:rsidRPr="005971EA" w:rsidRDefault="00AF3814" w:rsidP="00AF3814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Pr="00A25679" w:rsidRDefault="000B674C" w:rsidP="00AF3814">
    <w:pPr>
      <w:pStyle w:val="Header"/>
      <w:ind w:left="-1440"/>
      <w:rPr>
        <w:rFonts w:ascii="Cambria" w:hAnsi="Cambria"/>
        <w:w w:val="120"/>
        <w:sz w:val="26"/>
      </w:rPr>
    </w:pPr>
    <w:r w:rsidRPr="000B674C">
      <w:rPr>
        <w:noProof/>
        <w:sz w:val="20"/>
      </w:rPr>
      <w:pict>
        <v:line id="_x0000_s3082" style="position:absolute;left:0;text-align:left;z-index:251658752" from="-149.15pt,8.1pt" to="503.15pt,8.1pt" strokeweight="3pt">
          <v:stroke linestyle="thinThin"/>
        </v:line>
      </w:pict>
    </w:r>
    <w:r w:rsidR="00AF3814" w:rsidRPr="00A25679">
      <w:rPr>
        <w:w w:val="120"/>
        <w:sz w:val="30"/>
      </w:rPr>
      <w:tab/>
    </w:r>
  </w:p>
  <w:p w:rsidR="00AF3814" w:rsidRDefault="00AF3814" w:rsidP="00AF3814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D40"/>
    <w:multiLevelType w:val="hybridMultilevel"/>
    <w:tmpl w:val="1DAA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F3661"/>
    <w:multiLevelType w:val="hybridMultilevel"/>
    <w:tmpl w:val="F23C9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4818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24037"/>
    <w:rsid w:val="00091F79"/>
    <w:rsid w:val="00095E0A"/>
    <w:rsid w:val="000B2AFB"/>
    <w:rsid w:val="000B674C"/>
    <w:rsid w:val="000C063F"/>
    <w:rsid w:val="000D3D52"/>
    <w:rsid w:val="000E0A0C"/>
    <w:rsid w:val="00100D1C"/>
    <w:rsid w:val="0010678B"/>
    <w:rsid w:val="00117B9A"/>
    <w:rsid w:val="001444DE"/>
    <w:rsid w:val="00164A93"/>
    <w:rsid w:val="00166CDB"/>
    <w:rsid w:val="00185F91"/>
    <w:rsid w:val="00195AE9"/>
    <w:rsid w:val="001C593C"/>
    <w:rsid w:val="001E1CE4"/>
    <w:rsid w:val="001E47C5"/>
    <w:rsid w:val="001F55EB"/>
    <w:rsid w:val="001F60F1"/>
    <w:rsid w:val="00202B4A"/>
    <w:rsid w:val="0021389D"/>
    <w:rsid w:val="0023206E"/>
    <w:rsid w:val="00252558"/>
    <w:rsid w:val="002B7ECB"/>
    <w:rsid w:val="002D29ED"/>
    <w:rsid w:val="00311125"/>
    <w:rsid w:val="003328DC"/>
    <w:rsid w:val="00387B0D"/>
    <w:rsid w:val="003B5733"/>
    <w:rsid w:val="003D1072"/>
    <w:rsid w:val="003F0BDC"/>
    <w:rsid w:val="00407E5F"/>
    <w:rsid w:val="00424C11"/>
    <w:rsid w:val="004362A3"/>
    <w:rsid w:val="0043685F"/>
    <w:rsid w:val="00456E46"/>
    <w:rsid w:val="004821F2"/>
    <w:rsid w:val="00497742"/>
    <w:rsid w:val="004B439B"/>
    <w:rsid w:val="004F2047"/>
    <w:rsid w:val="004F75DC"/>
    <w:rsid w:val="00540346"/>
    <w:rsid w:val="00547D22"/>
    <w:rsid w:val="00550E83"/>
    <w:rsid w:val="0058186E"/>
    <w:rsid w:val="0058340A"/>
    <w:rsid w:val="005B5AFA"/>
    <w:rsid w:val="005E7ACF"/>
    <w:rsid w:val="0062747D"/>
    <w:rsid w:val="0064624C"/>
    <w:rsid w:val="00686DE8"/>
    <w:rsid w:val="006B324E"/>
    <w:rsid w:val="006B558C"/>
    <w:rsid w:val="006D172B"/>
    <w:rsid w:val="006E684D"/>
    <w:rsid w:val="00756562"/>
    <w:rsid w:val="00760F9E"/>
    <w:rsid w:val="0078554E"/>
    <w:rsid w:val="007A7447"/>
    <w:rsid w:val="007F0EB9"/>
    <w:rsid w:val="008825F4"/>
    <w:rsid w:val="008B7053"/>
    <w:rsid w:val="008C770E"/>
    <w:rsid w:val="008D05E9"/>
    <w:rsid w:val="008E4483"/>
    <w:rsid w:val="008F5BCE"/>
    <w:rsid w:val="00923E59"/>
    <w:rsid w:val="00937057"/>
    <w:rsid w:val="0095354A"/>
    <w:rsid w:val="009939D7"/>
    <w:rsid w:val="009B1B48"/>
    <w:rsid w:val="00A541D3"/>
    <w:rsid w:val="00A72323"/>
    <w:rsid w:val="00A92A61"/>
    <w:rsid w:val="00AC33D4"/>
    <w:rsid w:val="00AE1536"/>
    <w:rsid w:val="00AF3814"/>
    <w:rsid w:val="00AF56C2"/>
    <w:rsid w:val="00B22D0A"/>
    <w:rsid w:val="00B3659D"/>
    <w:rsid w:val="00B53B7D"/>
    <w:rsid w:val="00B5658F"/>
    <w:rsid w:val="00B7037E"/>
    <w:rsid w:val="00B7311D"/>
    <w:rsid w:val="00B80066"/>
    <w:rsid w:val="00B8083D"/>
    <w:rsid w:val="00BF6BC7"/>
    <w:rsid w:val="00C922B1"/>
    <w:rsid w:val="00CC0763"/>
    <w:rsid w:val="00CF6824"/>
    <w:rsid w:val="00D436B0"/>
    <w:rsid w:val="00D96F99"/>
    <w:rsid w:val="00DB0050"/>
    <w:rsid w:val="00DE148D"/>
    <w:rsid w:val="00E44AC7"/>
    <w:rsid w:val="00E57C5F"/>
    <w:rsid w:val="00E77A8E"/>
    <w:rsid w:val="00E83612"/>
    <w:rsid w:val="00EB749B"/>
    <w:rsid w:val="00EE2CAF"/>
    <w:rsid w:val="00EF20BB"/>
    <w:rsid w:val="00F20A69"/>
    <w:rsid w:val="00F6143E"/>
    <w:rsid w:val="00F72F0E"/>
    <w:rsid w:val="00F93D96"/>
    <w:rsid w:val="00FA6A9B"/>
    <w:rsid w:val="00FB338B"/>
    <w:rsid w:val="00FC3160"/>
    <w:rsid w:val="00FD097B"/>
    <w:rsid w:val="00FE4C0A"/>
    <w:rsid w:val="00F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ListParagraph">
    <w:name w:val="List Paragraph"/>
    <w:basedOn w:val="Normal"/>
    <w:uiPriority w:val="34"/>
    <w:qFormat/>
    <w:rsid w:val="00195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2018-01-31T15:16:00Z</cp:lastPrinted>
  <dcterms:created xsi:type="dcterms:W3CDTF">2018-01-31T14:37:00Z</dcterms:created>
  <dcterms:modified xsi:type="dcterms:W3CDTF">2018-02-01T08:34:00Z</dcterms:modified>
</cp:coreProperties>
</file>