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24E" w:rsidRPr="00E77A8E" w:rsidRDefault="00540346" w:rsidP="00FD097B">
      <w:pPr>
        <w:ind w:left="3600" w:hanging="3600"/>
        <w:jc w:val="both"/>
      </w:pPr>
      <w:r w:rsidRPr="00E77A8E">
        <w:tab/>
      </w:r>
      <w:r w:rsidR="00E77A8E" w:rsidRPr="00E77A8E">
        <w:t>‡gvt wgRvbyi ingvb Lvb, mfvcwZ, j²xcyi †gvnv¤§`xqv `vwLj gv`ªvmv, †cvt enwiqv evRvi, Dc‡Rjv I †Rjv- Puv`cyi|</w:t>
      </w:r>
      <w:r w:rsidR="006B324E" w:rsidRPr="00E77A8E">
        <w:t xml:space="preserve"> </w:t>
      </w:r>
    </w:p>
    <w:p w:rsidR="006B324E" w:rsidRPr="00E77A8E" w:rsidRDefault="006B324E" w:rsidP="00FD097B">
      <w:pPr>
        <w:spacing w:after="0"/>
        <w:ind w:left="5310" w:hanging="1710"/>
      </w:pPr>
      <w:r w:rsidRPr="00E77A8E">
        <w:t xml:space="preserve">c‡ÿ- </w:t>
      </w:r>
    </w:p>
    <w:p w:rsidR="00A541D3" w:rsidRPr="00E77A8E" w:rsidRDefault="00E77A8E" w:rsidP="00A541D3">
      <w:pPr>
        <w:spacing w:after="0"/>
        <w:ind w:left="4320" w:hanging="1440"/>
        <w:jc w:val="right"/>
      </w:pPr>
      <w:r w:rsidRPr="00E77A8E">
        <w:t>Rbve Gm.G.‡K.Gg. Qv‡jn</w:t>
      </w:r>
      <w:r w:rsidR="006B324E" w:rsidRPr="00E77A8E">
        <w:t xml:space="preserve">| </w:t>
      </w:r>
    </w:p>
    <w:p w:rsidR="00E77A8E" w:rsidRPr="00E77A8E" w:rsidRDefault="00E77A8E" w:rsidP="00A541D3">
      <w:pPr>
        <w:spacing w:after="0"/>
        <w:ind w:left="4320" w:hanging="1440"/>
        <w:jc w:val="right"/>
      </w:pPr>
      <w:r w:rsidRPr="00E77A8E">
        <w:t>GW‡fv‡KU</w:t>
      </w:r>
    </w:p>
    <w:p w:rsidR="00E77A8E" w:rsidRPr="00E77A8E" w:rsidRDefault="00E77A8E" w:rsidP="00A541D3">
      <w:pPr>
        <w:spacing w:after="0"/>
        <w:ind w:left="4320" w:hanging="1440"/>
        <w:jc w:val="right"/>
      </w:pPr>
      <w:r w:rsidRPr="00E77A8E">
        <w:t>RR‡KvU©, Puv`cyi|</w:t>
      </w:r>
    </w:p>
    <w:p w:rsidR="006B324E" w:rsidRPr="00E77A8E" w:rsidRDefault="006B324E" w:rsidP="006B324E">
      <w:pPr>
        <w:jc w:val="right"/>
      </w:pPr>
      <w:r w:rsidRPr="00E77A8E">
        <w:t>................</w:t>
      </w:r>
      <w:r w:rsidR="00FD097B" w:rsidRPr="00FD097B">
        <w:t xml:space="preserve"> </w:t>
      </w:r>
      <w:r w:rsidR="00FD097B">
        <w:t>wjM¨vj</w:t>
      </w:r>
      <w:r w:rsidR="00FD097B" w:rsidRPr="00E77A8E">
        <w:t xml:space="preserve"> </w:t>
      </w:r>
      <w:r w:rsidRPr="00E77A8E">
        <w:t>‡bvwU‡ki DËi cÖvcK|</w:t>
      </w:r>
    </w:p>
    <w:p w:rsidR="006B324E" w:rsidRPr="00E77A8E" w:rsidRDefault="00D436B0" w:rsidP="002B7ECB">
      <w:pPr>
        <w:spacing w:after="0"/>
        <w:ind w:left="3600"/>
        <w:jc w:val="both"/>
      </w:pPr>
      <w:r>
        <w:t>MYcÖRvZš¿x evsjv‡`k miKvi c‡ÿ- †Rjv cÖkvmK,</w:t>
      </w:r>
      <w:r w:rsidR="00E77A8E" w:rsidRPr="00E77A8E">
        <w:t xml:space="preserve"> Puv`cyi</w:t>
      </w:r>
      <w:r w:rsidR="006B324E" w:rsidRPr="00E77A8E">
        <w:t xml:space="preserve">| </w:t>
      </w:r>
    </w:p>
    <w:p w:rsidR="006B324E" w:rsidRPr="00E77A8E" w:rsidRDefault="006B324E" w:rsidP="004F75DC">
      <w:pPr>
        <w:spacing w:after="0"/>
        <w:ind w:left="4320"/>
        <w:jc w:val="both"/>
      </w:pPr>
      <w:r w:rsidRPr="00E77A8E">
        <w:t xml:space="preserve">c‡ÿ- †bvwU‡ki DËi `vZv- </w:t>
      </w:r>
    </w:p>
    <w:p w:rsidR="006B324E" w:rsidRPr="00E77A8E" w:rsidRDefault="00FD097B" w:rsidP="006B324E">
      <w:pPr>
        <w:spacing w:after="0"/>
        <w:ind w:left="5040"/>
        <w:jc w:val="right"/>
      </w:pPr>
      <w:r w:rsidRPr="00A83AAE">
        <w:t>A¨vWt iæûj Avwgb miKvi</w:t>
      </w:r>
    </w:p>
    <w:p w:rsidR="006B324E" w:rsidRPr="00E77A8E" w:rsidRDefault="006B324E" w:rsidP="006B324E">
      <w:pPr>
        <w:spacing w:after="0"/>
        <w:ind w:left="5040"/>
        <w:jc w:val="right"/>
      </w:pPr>
      <w:r w:rsidRPr="00E77A8E">
        <w:t xml:space="preserve">A¨vW‡fv‡KU, </w:t>
      </w:r>
    </w:p>
    <w:p w:rsidR="006B324E" w:rsidRPr="00E77A8E" w:rsidRDefault="006B324E" w:rsidP="006B324E">
      <w:pPr>
        <w:spacing w:after="0" w:line="480" w:lineRule="auto"/>
        <w:ind w:left="5040"/>
        <w:jc w:val="right"/>
      </w:pPr>
      <w:r w:rsidRPr="00E77A8E">
        <w:t>RR‡KvU©, Puv`cyi|</w:t>
      </w:r>
    </w:p>
    <w:p w:rsidR="006B324E" w:rsidRPr="00E77A8E" w:rsidRDefault="006B324E" w:rsidP="006B324E">
      <w:pPr>
        <w:jc w:val="right"/>
      </w:pPr>
      <w:r w:rsidRPr="00E77A8E">
        <w:t>................</w:t>
      </w:r>
      <w:r w:rsidR="00FD097B" w:rsidRPr="00FD097B">
        <w:t xml:space="preserve"> </w:t>
      </w:r>
      <w:r w:rsidR="00FD097B">
        <w:t>wjM¨vj</w:t>
      </w:r>
      <w:r w:rsidR="00FD097B" w:rsidRPr="00E77A8E">
        <w:t xml:space="preserve"> </w:t>
      </w:r>
      <w:r w:rsidRPr="00E77A8E">
        <w:t xml:space="preserve">‡bvwU‡ki </w:t>
      </w:r>
      <w:r w:rsidR="00E77A8E" w:rsidRPr="00E77A8E">
        <w:t>Reve</w:t>
      </w:r>
      <w:r w:rsidRPr="00E77A8E">
        <w:t xml:space="preserve"> `vZv|</w:t>
      </w:r>
    </w:p>
    <w:p w:rsidR="007A7447" w:rsidRDefault="00E77A8E" w:rsidP="00A72323">
      <w:pPr>
        <w:spacing w:line="432" w:lineRule="auto"/>
        <w:jc w:val="both"/>
      </w:pPr>
      <w:r w:rsidRPr="00E77A8E">
        <w:t>Avgvi †gvqv‡°j AÎ wjM¨vj †bvwU‡ki Reve `vZvi Dc‡</w:t>
      </w:r>
      <w:r w:rsidR="00FD097B">
        <w:t>`k</w:t>
      </w:r>
      <w:r w:rsidRPr="00E77A8E">
        <w:t xml:space="preserve"> I civgk© g‡Z Avcbvi †cÖwiZ weMZ 13/12/2017Bs Zvwi‡L ¯^vÿwiZ wjM¨vj †bvwU‡ki †cÖwÿ‡Z Avcbvi m`q AeMwZi Rb¨ Rvbv‡bv hvB‡Z‡Q †h, Puv`cyi †Rjvi m`i Dc‡Rjvaxb j²xcyi †gvnv¤§`xqv `vwLj gv`ªvmvi Gg.wc.I fz³ mycvi †gvt AvnQvb Dj¨v wgwR eZ©gv‡b</w:t>
      </w:r>
      <w:r>
        <w:t xml:space="preserve"> D³ gv`ªvmvq Kg©iZ </w:t>
      </w:r>
      <w:r>
        <w:lastRenderedPageBreak/>
        <w:t xml:space="preserve">iwnqv‡Q| D³ </w:t>
      </w:r>
      <w:r w:rsidR="00FD097B">
        <w:t xml:space="preserve">gv`ªvmvi </w:t>
      </w:r>
      <w:r w:rsidR="00B7037E">
        <w:t>mycvi c‡</w:t>
      </w:r>
      <w:r w:rsidR="00FD097B">
        <w:t>`</w:t>
      </w:r>
      <w:r w:rsidR="00B7037E">
        <w:t xml:space="preserve"> †gvt AvnQvb Dj¨v wgwRi weMZ 27/10/2015Bs Zvwi‡Li </w:t>
      </w:r>
      <w:r w:rsidR="00FD097B">
        <w:t>wb‡qvM,</w:t>
      </w:r>
      <w:r w:rsidR="00B7037E">
        <w:t xml:space="preserve"> weMZ 02/11/2015Bs Zvwi‡L mycvi c‡` †hvM`vb Ges Zvnvi Gg.wc.I fz³ GB mewKQzB miKv‡ii </w:t>
      </w:r>
      <w:r w:rsidR="001F60F1">
        <w:t>‡emiKvix</w:t>
      </w:r>
      <w:r w:rsidR="00B7311D">
        <w:t xml:space="preserve"> gv`ªvmvi wb‡qvM wewa †g</w:t>
      </w:r>
      <w:r w:rsidR="001F60F1">
        <w:t>vZv‡eK m¤úbœ Kiv nBqv‡Q| D³ Kv‡h©</w:t>
      </w:r>
      <w:r w:rsidR="00B7311D">
        <w:t xml:space="preserve"> miKvix †Kvb wewa weavb j•Nb Kiv nq bvB| me wKQzB AvBb m¤§Z fv‡e</w:t>
      </w:r>
      <w:r w:rsidR="002B7ECB">
        <w:t xml:space="preserve"> m¤úbœ nBqv‡Q|</w:t>
      </w:r>
      <w:r w:rsidR="00B7311D">
        <w:t xml:space="preserve"> Avcbvi AeMwZi Rb¨ Av‡iv Rvbv‡bv hvB‡Z‡Q †h, D³ gv`ªvmv</w:t>
      </w:r>
      <w:r w:rsidR="002B7ECB">
        <w:t>i</w:t>
      </w:r>
      <w:r w:rsidR="00B7311D">
        <w:t xml:space="preserve"> mycvi msµv</w:t>
      </w:r>
      <w:r w:rsidR="002B7ECB">
        <w:t>‡</w:t>
      </w:r>
      <w:r w:rsidR="00B7311D">
        <w:t>šÍ R‰bK gvnveyeyj nK ev`x nBqv weÁ m`i wmwbqi mnKvix RR Av`vj‡Z †`t 34/2011Bs bs †gvKÏgv `v‡qi K‡i| D³ †gvKÏgv miKv‡ii weiæ‡× ivq</w:t>
      </w:r>
      <w:r w:rsidR="001F60F1">
        <w:t xml:space="preserve"> I wWµx</w:t>
      </w:r>
      <w:r w:rsidR="00B7311D">
        <w:t xml:space="preserve"> cÖ</w:t>
      </w:r>
      <w:r w:rsidR="002B7ECB">
        <w:t>PvwiZ</w:t>
      </w:r>
      <w:r w:rsidR="00B7311D">
        <w:t xml:space="preserve"> nB‡j </w:t>
      </w:r>
      <w:r w:rsidR="002B7ECB">
        <w:t>Dnvi</w:t>
      </w:r>
      <w:r w:rsidR="00B7311D">
        <w:t xml:space="preserve"> weiæ‡× MYcÖRvZš¿x evsjv‡`k miKvi c‡ÿ †Rjv cÖkvmK, Puv`cyi </w:t>
      </w:r>
      <w:r w:rsidR="001F60F1">
        <w:t>g‡nv`q</w:t>
      </w:r>
      <w:r w:rsidR="00B7311D">
        <w:t xml:space="preserve"> AvcxjKvix nBqv weÁ †Rjv RR evnv`yi Av`vj‡Z †`t Avcxj 122/2017Bs †gvKÏgv `v‡qi K‡i| </w:t>
      </w:r>
      <w:r w:rsidR="001F60F1">
        <w:t>H</w:t>
      </w:r>
      <w:r w:rsidR="00B7311D">
        <w:t xml:space="preserve"> †gvKÏgv</w:t>
      </w:r>
      <w:r w:rsidR="001F60F1">
        <w:t>q</w:t>
      </w:r>
      <w:r w:rsidR="00B7311D">
        <w:t xml:space="preserve"> weÁ wb¤œ Av`vjZ cÖ`Ë iv‡qi Kvh©KwiZv ¯’wMZ Kiv nq| </w:t>
      </w:r>
      <w:r w:rsidR="002B7ECB">
        <w:t>H</w:t>
      </w:r>
      <w:r w:rsidR="00B7311D">
        <w:t xml:space="preserve"> †gvKÏgv</w:t>
      </w:r>
      <w:r w:rsidR="002B7ECB">
        <w:t>q</w:t>
      </w:r>
      <w:r w:rsidR="00B7311D">
        <w:t xml:space="preserve"> Gg.wc.I fz³ mycvi †gvt AvnQvb Dj¨vi wgwRi weiæ‡× †Kvbiƒc cÖwZKvi PvIqv nq bvB| †h‡nZz BwZg‡a¨ R‰bK gvneyeyj n‡Ki `v‡qi K…Z  †gvKÏgvi iv‡qi weiæ‡× miKvicÿ Avcxj †gvKÏgv `v‡qi Kwiqv cwiPvjbv </w:t>
      </w:r>
      <w:r w:rsidR="00E57C5F">
        <w:t>Kwiqv Avwm‡Z‡Q</w:t>
      </w:r>
      <w:r w:rsidR="00EB749B">
        <w:t xml:space="preserve"> weavq </w:t>
      </w:r>
      <w:r w:rsidR="001F60F1">
        <w:t>H</w:t>
      </w:r>
      <w:r w:rsidR="00EB749B">
        <w:t xml:space="preserve"> iv‡qi D</w:t>
      </w:r>
      <w:r w:rsidR="001F60F1">
        <w:t>c</w:t>
      </w:r>
      <w:r w:rsidR="00EB749B">
        <w:t xml:space="preserve">i </w:t>
      </w:r>
      <w:r w:rsidR="00EB749B">
        <w:lastRenderedPageBreak/>
        <w:t>w</w:t>
      </w:r>
      <w:r w:rsidR="001F60F1">
        <w:t>fwË</w:t>
      </w:r>
      <w:r w:rsidR="00EB749B">
        <w:t xml:space="preserve"> Kwiqv mycvi †gvt AvnQvb Dj¨v wgwRi weiæ‡× weÁ Avcxj Av`vjZ nB‡Z AbygwZ e¨ZxZ †Kvbiƒc Kvh©µg MÖnY Kiv hvB‡e bv| Zvnvi weiæ‡× Reve MÖnxZv KZ…©K †Kvbiƒc e¨e¯’v MÖnY Kiv nBqv _vwK‡j</w:t>
      </w:r>
      <w:r w:rsidR="002B7ECB">
        <w:t>,</w:t>
      </w:r>
      <w:r w:rsidR="00EB749B">
        <w:t xml:space="preserve"> Zvnv m¤ú~Y© †e-AvBbx</w:t>
      </w:r>
      <w:r w:rsidR="001F60F1">
        <w:t>, †e`vov, †hvMmvRwmK Kvh©</w:t>
      </w:r>
      <w:r w:rsidR="00EB749B">
        <w:t xml:space="preserve"> ewjqv cwiMwYZ nB‡e| Avcbvi gva¨‡g </w:t>
      </w:r>
      <w:r w:rsidR="002B7ECB">
        <w:t xml:space="preserve">DËi </w:t>
      </w:r>
      <w:r w:rsidR="00EB749B">
        <w:t>MÖnxZv‡K Av‡iv Rvbv‡bv hvB‡Z‡Q</w:t>
      </w:r>
      <w:r w:rsidR="002B7ECB">
        <w:t>,</w:t>
      </w:r>
      <w:r w:rsidR="00EB749B">
        <w:t xml:space="preserve"> weÁ Av`vj‡Zi </w:t>
      </w:r>
      <w:r w:rsidR="002B7ECB">
        <w:t>wb‡lavÁv</w:t>
      </w:r>
      <w:r w:rsidR="00EB749B">
        <w:t xml:space="preserve"> e¨ZxZ mycvi †gvt AvnQvb Dj¨v wgwR wkÿK‡`i †eZb fvZv I Ab¨vb¨ Kvh©µg cwiPvjbv Kwi‡Z †Kvbiƒc AvBbMZ cÖwZeÜKZv bvB| Avcbvi †bvwU‡k D‡jøwLZ mg¯Í K_v Avcbvi †gvqv‡°‡ji mvRv‡bv Ges gbMov e‡U| m¤ú~Y© ÿgZv ewn©f~Z fv‡e A</w:t>
      </w:r>
      <w:r w:rsidR="00FD097B">
        <w:t>v</w:t>
      </w:r>
      <w:r w:rsidR="00EB749B">
        <w:t>cbvi</w:t>
      </w:r>
      <w:r w:rsidR="00FD097B">
        <w:t xml:space="preserve"> †gvqv‡°j GK‡PwUqv †Kvbiƒc gbMov Kvh©µg MÖnY Kivi AwaKvix b‡n| wewa ewnf~©Z †Kvb Kvh©µg MÖnY Kwiqv _vwK‡j Ges Zr Øviv </w:t>
      </w:r>
      <w:r w:rsidR="001F60F1">
        <w:t xml:space="preserve">gv`ªvmvi </w:t>
      </w:r>
      <w:r w:rsidR="00FD097B">
        <w:t xml:space="preserve">‡Kvbiƒc ÿwZRbK Kv‡h©¨i </w:t>
      </w:r>
      <w:r w:rsidR="002B7ECB">
        <w:t>d‡j</w:t>
      </w:r>
      <w:r w:rsidR="00FD097B">
        <w:t xml:space="preserve"> gv`ªvmv I wkÿK‡`i ÿwZ nB‡j Zvnvi Rb¨ Avcbvi †gvqv</w:t>
      </w:r>
      <w:r w:rsidR="001F60F1">
        <w:t>‡°j `vqx _vwK‡eb| Avcbvi †gvqv‡°‡</w:t>
      </w:r>
      <w:r w:rsidR="00FD097B">
        <w:t>ji Kzcivg‡k© Avcwb Avcbvi †bvwU‡k Av‡iv D‡jøL Kwiqv‡Q</w:t>
      </w:r>
      <w:r w:rsidR="001F60F1">
        <w:t>b</w:t>
      </w:r>
      <w:r w:rsidR="00FD097B">
        <w:t xml:space="preserve"> †h, MZ 08/11/2017Bs Zvwi‡L Rbve †gvt AvnQvb Dj¨v wgwR †K PvKzwi nB‡Z mycvi c` nB‡Z P~ovšÍ eiLv¯Í/Acmvi‡Yi wPwV †cÖiY Kiv nBqv‡Q| D³iƒc Dw³ m¤ú~Y© †e-</w:t>
      </w:r>
      <w:r w:rsidR="00FD097B">
        <w:lastRenderedPageBreak/>
        <w:t>AvBbx Ges gv`ªvmvi wb‡qvM/Acmvib m¤úwK©Z wewa gvjvi cwicwš’g~jK Kvh©¨ e‡U|</w:t>
      </w:r>
    </w:p>
    <w:p w:rsidR="00FD097B" w:rsidRPr="00E77A8E" w:rsidRDefault="00FD097B" w:rsidP="001F60F1">
      <w:pPr>
        <w:spacing w:line="432" w:lineRule="auto"/>
        <w:ind w:firstLine="720"/>
        <w:jc w:val="both"/>
      </w:pPr>
      <w:r>
        <w:t>GgZve¯’vq AÎ Reve Øviv Avcbvi m`q AeMwZi Rb¨ Rvbv‡bv hvB‡Z‡Q †h, Gg.wc.I fz³ mycvi †gvt AvnQvb Dj¨v wgwRi weiæ‡× Avcbvi †bvwU‡k D‡jøwLZ mg¯Í wg_¨v Awf‡hv‡Mi `vq nB‡Z Ae¨vnwZ mn h_vixwZ jÿxcyi †gvnv¤§`xqv `vwLj gv`ªvmvi mycvi wnmv‡e Zvnvi Kvh©µg cwiPvjbv Kwi‡Z</w:t>
      </w:r>
      <w:r w:rsidR="002B7ECB">
        <w:t xml:space="preserve"> †Kvb evav weNœ m„wó bv K‡i Zb¥‡g©</w:t>
      </w:r>
      <w:r>
        <w:t xml:space="preserve"> Avcbvi †gvqv‡°j‡K evwiZ Kwi‡eb| Z`bœ_vq Zvnvi weiæ‡× DËi `vZv </w:t>
      </w:r>
      <w:r w:rsidR="002B7ECB">
        <w:t>AvBbvbyM</w:t>
      </w:r>
      <w:r>
        <w:t xml:space="preserve"> e¨e¯’v MÖnY Kwi‡Z eva¨ _vwK‡eb Ges </w:t>
      </w:r>
      <w:r w:rsidR="002B7ECB">
        <w:t>‡mgZve¯’vq</w:t>
      </w:r>
      <w:r>
        <w:t xml:space="preserve"> mg¯Í ÿwZ I Li‡Pi Rb¨ Avcbvi †gvqv‡°j `vqx _vwK‡eb|</w:t>
      </w:r>
    </w:p>
    <w:p w:rsidR="007A7447" w:rsidRPr="00E77A8E" w:rsidRDefault="00FD097B" w:rsidP="00FD097B">
      <w:pPr>
        <w:ind w:left="3600"/>
        <w:jc w:val="both"/>
      </w:pPr>
      <w:r>
        <w:t xml:space="preserve">‡bvwU‡ki </w:t>
      </w:r>
      <w:r w:rsidR="007A7447" w:rsidRPr="00E77A8E">
        <w:t>DËi `v</w:t>
      </w:r>
      <w:r w:rsidR="00E77A8E" w:rsidRPr="00E77A8E">
        <w:t>Zv</w:t>
      </w:r>
      <w:r w:rsidR="007A7447" w:rsidRPr="00E77A8E">
        <w:t>i c‡ÿ-</w:t>
      </w:r>
    </w:p>
    <w:p w:rsidR="00FD097B" w:rsidRDefault="00FD097B" w:rsidP="00FD097B">
      <w:pPr>
        <w:spacing w:after="0"/>
        <w:ind w:left="4320"/>
        <w:jc w:val="center"/>
      </w:pPr>
    </w:p>
    <w:p w:rsidR="00FD097B" w:rsidRPr="00A83AAE" w:rsidRDefault="00FD097B" w:rsidP="00FD097B">
      <w:pPr>
        <w:spacing w:after="0"/>
        <w:ind w:left="4320"/>
        <w:jc w:val="center"/>
      </w:pPr>
      <w:r w:rsidRPr="00A83AAE">
        <w:t>(A¨vWt iæûj Avwgb miKvi)</w:t>
      </w:r>
    </w:p>
    <w:p w:rsidR="00FD097B" w:rsidRPr="00A83AAE" w:rsidRDefault="00FD097B" w:rsidP="00FD097B">
      <w:pPr>
        <w:spacing w:after="0"/>
        <w:ind w:left="4320"/>
        <w:jc w:val="center"/>
      </w:pPr>
      <w:r w:rsidRPr="00A83AAE">
        <w:t>A¨vW‡fv‡KU</w:t>
      </w:r>
    </w:p>
    <w:p w:rsidR="006B324E" w:rsidRPr="00E77A8E" w:rsidRDefault="00FD097B" w:rsidP="00FD097B">
      <w:pPr>
        <w:ind w:left="4320"/>
        <w:jc w:val="center"/>
      </w:pPr>
      <w:r w:rsidRPr="00A83AAE">
        <w:t>RR †KvU©, Puv`cyi|</w:t>
      </w:r>
    </w:p>
    <w:sectPr w:rsidR="006B324E" w:rsidRPr="00E77A8E" w:rsidSect="005B5AFA">
      <w:headerReference w:type="default" r:id="rId6"/>
      <w:pgSz w:w="11909" w:h="16834" w:code="9"/>
      <w:pgMar w:top="3686" w:right="1440" w:bottom="1152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160" w:rsidRDefault="00FC3160" w:rsidP="002D29ED">
      <w:pPr>
        <w:spacing w:after="0" w:line="240" w:lineRule="auto"/>
      </w:pPr>
      <w:r>
        <w:separator/>
      </w:r>
    </w:p>
  </w:endnote>
  <w:endnote w:type="continuationSeparator" w:id="1">
    <w:p w:rsidR="00FC3160" w:rsidRDefault="00FC3160" w:rsidP="002D2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160" w:rsidRDefault="00FC3160" w:rsidP="002D29ED">
      <w:pPr>
        <w:spacing w:after="0" w:line="240" w:lineRule="auto"/>
      </w:pPr>
      <w:r>
        <w:separator/>
      </w:r>
    </w:p>
  </w:footnote>
  <w:footnote w:type="continuationSeparator" w:id="1">
    <w:p w:rsidR="00FC3160" w:rsidRDefault="00FC3160" w:rsidP="002D2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C11" w:rsidRPr="00DE4B05" w:rsidRDefault="00424C11" w:rsidP="00424C11">
    <w:pPr>
      <w:spacing w:after="0"/>
      <w:ind w:left="-1440" w:right="-691"/>
      <w:jc w:val="center"/>
      <w:rPr>
        <w:sz w:val="36"/>
      </w:rPr>
    </w:pPr>
    <w:r w:rsidRPr="00DE4B05">
      <w:rPr>
        <w:sz w:val="36"/>
      </w:rPr>
      <w:t>MYcÖRvZš¿x evsjv‡`k miKvi</w:t>
    </w:r>
  </w:p>
  <w:p w:rsidR="00424C11" w:rsidRPr="00DE4B05" w:rsidRDefault="00424C11" w:rsidP="00424C11">
    <w:pPr>
      <w:spacing w:after="0"/>
      <w:ind w:left="-1440" w:right="-691"/>
      <w:jc w:val="center"/>
      <w:rPr>
        <w:sz w:val="36"/>
      </w:rPr>
    </w:pPr>
    <w:r w:rsidRPr="00DE4B05">
      <w:rPr>
        <w:sz w:val="36"/>
      </w:rPr>
      <w:t>miKvix AvBb Kg©KZ©v(wR.wc.)</w:t>
    </w:r>
  </w:p>
  <w:p w:rsidR="00424C11" w:rsidRDefault="00424C11" w:rsidP="00424C11">
    <w:pPr>
      <w:spacing w:after="0"/>
      <w:ind w:left="-1440" w:right="-691"/>
      <w:jc w:val="center"/>
      <w:rPr>
        <w:sz w:val="32"/>
      </w:rPr>
    </w:pPr>
    <w:r w:rsidRPr="00DE4B05">
      <w:rPr>
        <w:sz w:val="32"/>
      </w:rPr>
      <w:t>Gi Kvh©¨vjq, †Rjv RR Av`vjZ feb,</w:t>
    </w:r>
  </w:p>
  <w:p w:rsidR="00FD097B" w:rsidRPr="00424C11" w:rsidRDefault="00424C11" w:rsidP="00424C11">
    <w:pPr>
      <w:spacing w:after="0"/>
      <w:ind w:left="-1440" w:right="-691"/>
      <w:jc w:val="center"/>
      <w:rPr>
        <w:sz w:val="32"/>
      </w:rPr>
    </w:pPr>
    <w:r w:rsidRPr="00DE4B05">
      <w:rPr>
        <w:sz w:val="32"/>
      </w:rPr>
      <w:t>Puv`cyi m`i, Puv`cyi|</w:t>
    </w:r>
  </w:p>
  <w:p w:rsidR="00FD097B" w:rsidRPr="00A25679" w:rsidRDefault="000C063F" w:rsidP="00FD097B">
    <w:pPr>
      <w:pStyle w:val="Header"/>
      <w:ind w:left="-1440"/>
      <w:rPr>
        <w:rFonts w:ascii="Cambria" w:hAnsi="Cambria"/>
        <w:w w:val="120"/>
        <w:sz w:val="26"/>
      </w:rPr>
    </w:pPr>
    <w:r w:rsidRPr="000C063F">
      <w:rPr>
        <w:noProof/>
        <w:sz w:val="20"/>
      </w:rPr>
      <w:pict>
        <v:line id="_x0000_s3079" style="position:absolute;left:0;text-align:left;z-index:251662336" from="-149.15pt,8.1pt" to="503.15pt,8.1pt" strokeweight="3pt">
          <v:stroke linestyle="thinThin"/>
        </v:line>
      </w:pict>
    </w:r>
    <w:r w:rsidR="00FD097B" w:rsidRPr="00A25679">
      <w:rPr>
        <w:w w:val="120"/>
        <w:sz w:val="30"/>
      </w:rPr>
      <w:tab/>
    </w:r>
  </w:p>
  <w:p w:rsidR="00FD097B" w:rsidRDefault="00FD097B" w:rsidP="00FD097B">
    <w:pPr>
      <w:pStyle w:val="Header"/>
      <w:tabs>
        <w:tab w:val="clear" w:pos="4680"/>
        <w:tab w:val="clear" w:pos="9360"/>
      </w:tabs>
      <w:ind w:left="-1170" w:right="-601" w:firstLine="1170"/>
    </w:pPr>
    <w:r>
      <w:rPr>
        <w:sz w:val="30"/>
      </w:rPr>
      <w:t>m~Î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  <w:t xml:space="preserve">ZvwiL t </w:t>
    </w:r>
    <w:r w:rsidR="002B7ECB" w:rsidRPr="00024037">
      <w:rPr>
        <w:sz w:val="30"/>
      </w:rPr>
      <w:t>25</w:t>
    </w:r>
    <w:r w:rsidR="002B7ECB">
      <w:rPr>
        <w:sz w:val="30"/>
      </w:rPr>
      <w:t>/12/2017Bs</w:t>
    </w:r>
  </w:p>
  <w:p w:rsidR="00FD097B" w:rsidRPr="000D3D52" w:rsidRDefault="00FD097B" w:rsidP="00FD097B">
    <w:pPr>
      <w:pStyle w:val="Header"/>
      <w:spacing w:line="360" w:lineRule="auto"/>
      <w:jc w:val="center"/>
      <w:rPr>
        <w:color w:val="FFFFFF" w:themeColor="background1"/>
      </w:rPr>
    </w:pPr>
    <w:r w:rsidRPr="000D3D52">
      <w:rPr>
        <w:color w:val="FFFFFF" w:themeColor="background1"/>
        <w:u w:val="single"/>
      </w:rPr>
      <w:t xml:space="preserve">cvZv- </w:t>
    </w:r>
    <w:sdt>
      <w:sdtPr>
        <w:rPr>
          <w:color w:val="FFFFFF" w:themeColor="background1"/>
          <w:u w:val="single"/>
        </w:rPr>
        <w:id w:val="10653548"/>
        <w:docPartObj>
          <w:docPartGallery w:val="Page Numbers (Top of Page)"/>
          <w:docPartUnique/>
        </w:docPartObj>
      </w:sdtPr>
      <w:sdtContent>
        <w:r w:rsidR="000C063F" w:rsidRPr="000D3D52">
          <w:rPr>
            <w:color w:val="FFFFFF" w:themeColor="background1"/>
            <w:u w:val="single"/>
          </w:rPr>
          <w:fldChar w:fldCharType="begin"/>
        </w:r>
        <w:r w:rsidRPr="000D3D52">
          <w:rPr>
            <w:color w:val="FFFFFF" w:themeColor="background1"/>
            <w:u w:val="single"/>
          </w:rPr>
          <w:instrText xml:space="preserve"> PAGE   \* MERGEFORMAT </w:instrText>
        </w:r>
        <w:r w:rsidR="000C063F" w:rsidRPr="000D3D52">
          <w:rPr>
            <w:color w:val="FFFFFF" w:themeColor="background1"/>
            <w:u w:val="single"/>
          </w:rPr>
          <w:fldChar w:fldCharType="separate"/>
        </w:r>
        <w:r w:rsidR="000D3D52">
          <w:rPr>
            <w:noProof/>
            <w:color w:val="FFFFFF" w:themeColor="background1"/>
            <w:u w:val="single"/>
          </w:rPr>
          <w:t>1</w:t>
        </w:r>
        <w:r w:rsidR="000C063F" w:rsidRPr="000D3D52">
          <w:rPr>
            <w:color w:val="FFFFFF" w:themeColor="background1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30722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6B324E"/>
    <w:rsid w:val="00024037"/>
    <w:rsid w:val="00095E0A"/>
    <w:rsid w:val="000C063F"/>
    <w:rsid w:val="000D3D52"/>
    <w:rsid w:val="000E0A0C"/>
    <w:rsid w:val="00100D1C"/>
    <w:rsid w:val="0010678B"/>
    <w:rsid w:val="00117B9A"/>
    <w:rsid w:val="00164A93"/>
    <w:rsid w:val="00166CDB"/>
    <w:rsid w:val="001E1CE4"/>
    <w:rsid w:val="001E47C5"/>
    <w:rsid w:val="001F55EB"/>
    <w:rsid w:val="001F60F1"/>
    <w:rsid w:val="00202B4A"/>
    <w:rsid w:val="0021389D"/>
    <w:rsid w:val="0023206E"/>
    <w:rsid w:val="002B7ECB"/>
    <w:rsid w:val="002D29ED"/>
    <w:rsid w:val="00311125"/>
    <w:rsid w:val="003F0BDC"/>
    <w:rsid w:val="00407E5F"/>
    <w:rsid w:val="00424C11"/>
    <w:rsid w:val="0043685F"/>
    <w:rsid w:val="004F2047"/>
    <w:rsid w:val="004F75DC"/>
    <w:rsid w:val="00540346"/>
    <w:rsid w:val="00547D22"/>
    <w:rsid w:val="00550E83"/>
    <w:rsid w:val="0058340A"/>
    <w:rsid w:val="005B5AFA"/>
    <w:rsid w:val="00686DE8"/>
    <w:rsid w:val="006B324E"/>
    <w:rsid w:val="006B558C"/>
    <w:rsid w:val="006D172B"/>
    <w:rsid w:val="006E684D"/>
    <w:rsid w:val="00756562"/>
    <w:rsid w:val="00760F9E"/>
    <w:rsid w:val="007A7447"/>
    <w:rsid w:val="008B7053"/>
    <w:rsid w:val="008C770E"/>
    <w:rsid w:val="008D05E9"/>
    <w:rsid w:val="008F5BCE"/>
    <w:rsid w:val="0095354A"/>
    <w:rsid w:val="00A541D3"/>
    <w:rsid w:val="00A72323"/>
    <w:rsid w:val="00AC33D4"/>
    <w:rsid w:val="00AE1536"/>
    <w:rsid w:val="00AF56C2"/>
    <w:rsid w:val="00B22D0A"/>
    <w:rsid w:val="00B3659D"/>
    <w:rsid w:val="00B53B7D"/>
    <w:rsid w:val="00B5658F"/>
    <w:rsid w:val="00B7037E"/>
    <w:rsid w:val="00B7311D"/>
    <w:rsid w:val="00B80066"/>
    <w:rsid w:val="00B8083D"/>
    <w:rsid w:val="00BF6BC7"/>
    <w:rsid w:val="00C922B1"/>
    <w:rsid w:val="00CF6824"/>
    <w:rsid w:val="00D436B0"/>
    <w:rsid w:val="00D96F99"/>
    <w:rsid w:val="00E44AC7"/>
    <w:rsid w:val="00E57C5F"/>
    <w:rsid w:val="00E77A8E"/>
    <w:rsid w:val="00E83612"/>
    <w:rsid w:val="00EB749B"/>
    <w:rsid w:val="00EE2CAF"/>
    <w:rsid w:val="00F72F0E"/>
    <w:rsid w:val="00FC3160"/>
    <w:rsid w:val="00FD097B"/>
    <w:rsid w:val="00FE4C0A"/>
    <w:rsid w:val="00FF1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9ED"/>
  </w:style>
  <w:style w:type="paragraph" w:styleId="Footer">
    <w:name w:val="footer"/>
    <w:basedOn w:val="Normal"/>
    <w:link w:val="FooterChar"/>
    <w:uiPriority w:val="99"/>
    <w:semiHidden/>
    <w:unhideWhenUsed/>
    <w:rsid w:val="002D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29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2018-01-06T14:59:00Z</cp:lastPrinted>
  <dcterms:created xsi:type="dcterms:W3CDTF">2017-12-26T05:21:00Z</dcterms:created>
  <dcterms:modified xsi:type="dcterms:W3CDTF">2018-01-06T15:07:00Z</dcterms:modified>
</cp:coreProperties>
</file>