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4E" w:rsidRPr="00760F9E" w:rsidRDefault="006B324E" w:rsidP="00540346">
      <w:pPr>
        <w:ind w:left="2880" w:hanging="2880"/>
        <w:jc w:val="both"/>
        <w:rPr>
          <w:b/>
        </w:rPr>
      </w:pPr>
      <w:r w:rsidRPr="00760F9E">
        <w:rPr>
          <w:b/>
        </w:rPr>
        <w:t>‡bvwUk `vZv</w:t>
      </w:r>
      <w:r w:rsidR="00540346" w:rsidRPr="00760F9E">
        <w:rPr>
          <w:b/>
        </w:rPr>
        <w:t xml:space="preserve"> DËi cÖvcK-</w:t>
      </w:r>
      <w:r w:rsidR="00540346" w:rsidRPr="00760F9E">
        <w:rPr>
          <w:b/>
        </w:rPr>
        <w:tab/>
      </w:r>
      <w:r w:rsidRPr="00760F9E">
        <w:rPr>
          <w:b/>
        </w:rPr>
        <w:t xml:space="preserve">†di‡`Šm nvmvb gvmyg, wcZv- g„Z gvngy` nvmvb, mvs I †cvt- ‡K`vicyi, Dc‡Rjv- eveyMÄ, †Rjv- ewikvj| </w:t>
      </w:r>
    </w:p>
    <w:p w:rsidR="006B324E" w:rsidRPr="00760F9E" w:rsidRDefault="006B324E" w:rsidP="006B324E">
      <w:pPr>
        <w:spacing w:after="0"/>
        <w:ind w:left="5760" w:hanging="1440"/>
        <w:rPr>
          <w:b/>
        </w:rPr>
      </w:pPr>
      <w:r w:rsidRPr="00760F9E">
        <w:rPr>
          <w:b/>
        </w:rPr>
        <w:t xml:space="preserve">Gi c‡ÿ- </w:t>
      </w:r>
    </w:p>
    <w:p w:rsidR="006B324E" w:rsidRPr="00760F9E" w:rsidRDefault="006B324E" w:rsidP="006B324E">
      <w:pPr>
        <w:spacing w:after="0"/>
        <w:ind w:left="5760" w:hanging="1440"/>
        <w:jc w:val="right"/>
        <w:rPr>
          <w:b/>
        </w:rPr>
      </w:pPr>
      <w:r w:rsidRPr="00760F9E">
        <w:rPr>
          <w:b/>
        </w:rPr>
        <w:t xml:space="preserve">weÁ A¨vW‡fv‡KU Gg.G. Rwjj </w:t>
      </w:r>
    </w:p>
    <w:p w:rsidR="006B324E" w:rsidRPr="00760F9E" w:rsidRDefault="006B324E" w:rsidP="006B324E">
      <w:pPr>
        <w:spacing w:after="0"/>
        <w:ind w:left="5760" w:hanging="1440"/>
        <w:jc w:val="right"/>
        <w:rPr>
          <w:b/>
        </w:rPr>
      </w:pPr>
      <w:r w:rsidRPr="00760F9E">
        <w:rPr>
          <w:b/>
        </w:rPr>
        <w:t xml:space="preserve">ewikvj AvBbRxex mwgwZ, </w:t>
      </w:r>
    </w:p>
    <w:p w:rsidR="0010678B" w:rsidRPr="00760F9E" w:rsidRDefault="006B324E" w:rsidP="005B5AFA">
      <w:pPr>
        <w:spacing w:after="0" w:line="360" w:lineRule="auto"/>
        <w:ind w:left="5040" w:hanging="1440"/>
        <w:jc w:val="right"/>
        <w:rPr>
          <w:b/>
        </w:rPr>
      </w:pPr>
      <w:r w:rsidRPr="00760F9E">
        <w:rPr>
          <w:b/>
        </w:rPr>
        <w:t xml:space="preserve">ewikvj| </w:t>
      </w:r>
      <w:r w:rsidRPr="00760F9E">
        <w:rPr>
          <w:rFonts w:asciiTheme="minorHAnsi" w:hAnsiTheme="minorHAnsi" w:cstheme="minorHAnsi"/>
          <w:b/>
        </w:rPr>
        <w:t>Cell- 01712-629586</w:t>
      </w:r>
      <w:r w:rsidRPr="00760F9E">
        <w:rPr>
          <w:b/>
        </w:rPr>
        <w:t>|</w:t>
      </w:r>
    </w:p>
    <w:p w:rsidR="006B324E" w:rsidRPr="00760F9E" w:rsidRDefault="006B324E" w:rsidP="006B324E">
      <w:pPr>
        <w:jc w:val="right"/>
        <w:rPr>
          <w:b/>
        </w:rPr>
      </w:pPr>
      <w:r w:rsidRPr="00760F9E">
        <w:rPr>
          <w:b/>
        </w:rPr>
        <w:t>................‡bvwU‡ki DËi cÖvcK|</w:t>
      </w:r>
    </w:p>
    <w:p w:rsidR="006B324E" w:rsidRPr="00760F9E" w:rsidRDefault="006B324E" w:rsidP="004F75DC">
      <w:pPr>
        <w:spacing w:after="0"/>
        <w:ind w:left="2880" w:hanging="2880"/>
        <w:jc w:val="both"/>
        <w:rPr>
          <w:b/>
        </w:rPr>
      </w:pPr>
      <w:r w:rsidRPr="00760F9E">
        <w:rPr>
          <w:b/>
        </w:rPr>
        <w:t>‡bvwUk MÖwnÎx DËi `vÎx-</w:t>
      </w:r>
      <w:r w:rsidR="00202B4A" w:rsidRPr="00760F9E">
        <w:rPr>
          <w:b/>
        </w:rPr>
        <w:tab/>
      </w:r>
      <w:r w:rsidRPr="00760F9E">
        <w:rPr>
          <w:b/>
        </w:rPr>
        <w:t xml:space="preserve">nvweev Av³vi wcqv, wcZv- ‡gvt kvnRvnvb Lvb, mvs- wbD UªvK †ivW, eUZjv, Dc‡Rjv I †Rjv- Puv`cyi| </w:t>
      </w:r>
    </w:p>
    <w:p w:rsidR="006B324E" w:rsidRPr="00760F9E" w:rsidRDefault="006B324E" w:rsidP="004F75DC">
      <w:pPr>
        <w:spacing w:after="0"/>
        <w:ind w:left="4320"/>
        <w:jc w:val="both"/>
        <w:rPr>
          <w:b/>
        </w:rPr>
      </w:pPr>
      <w:r w:rsidRPr="00760F9E">
        <w:rPr>
          <w:b/>
        </w:rPr>
        <w:t xml:space="preserve">Gi c‡ÿ- †bvwU‡ki DËi `vZv- </w:t>
      </w:r>
    </w:p>
    <w:p w:rsidR="006B324E" w:rsidRPr="00760F9E" w:rsidRDefault="006B324E" w:rsidP="006B324E">
      <w:pPr>
        <w:spacing w:after="0"/>
        <w:ind w:left="5040"/>
        <w:jc w:val="right"/>
        <w:rPr>
          <w:b/>
        </w:rPr>
      </w:pPr>
      <w:r w:rsidRPr="00760F9E">
        <w:rPr>
          <w:b/>
        </w:rPr>
        <w:t xml:space="preserve">†gvt iæûj Avwgb miKvi </w:t>
      </w:r>
    </w:p>
    <w:p w:rsidR="006B324E" w:rsidRPr="00760F9E" w:rsidRDefault="006B324E" w:rsidP="006B324E">
      <w:pPr>
        <w:spacing w:after="0"/>
        <w:ind w:left="5040"/>
        <w:jc w:val="right"/>
        <w:rPr>
          <w:b/>
        </w:rPr>
      </w:pPr>
      <w:r w:rsidRPr="00760F9E">
        <w:rPr>
          <w:b/>
        </w:rPr>
        <w:t xml:space="preserve">A¨vW‡fv‡KU, </w:t>
      </w:r>
    </w:p>
    <w:p w:rsidR="006B324E" w:rsidRPr="00760F9E" w:rsidRDefault="006B324E" w:rsidP="006B324E">
      <w:pPr>
        <w:spacing w:after="0" w:line="480" w:lineRule="auto"/>
        <w:ind w:left="5040"/>
        <w:jc w:val="right"/>
        <w:rPr>
          <w:b/>
        </w:rPr>
      </w:pPr>
      <w:r w:rsidRPr="00760F9E">
        <w:rPr>
          <w:b/>
        </w:rPr>
        <w:t>RR‡KvU©, Puv`cyi|</w:t>
      </w:r>
    </w:p>
    <w:p w:rsidR="006B324E" w:rsidRPr="00760F9E" w:rsidRDefault="006B324E" w:rsidP="006B324E">
      <w:pPr>
        <w:jc w:val="right"/>
        <w:rPr>
          <w:b/>
        </w:rPr>
      </w:pPr>
      <w:r w:rsidRPr="00760F9E">
        <w:rPr>
          <w:b/>
        </w:rPr>
        <w:t>................‡bvwU‡ki DËi `vZv|</w:t>
      </w:r>
    </w:p>
    <w:p w:rsidR="002D29ED" w:rsidRPr="00760F9E" w:rsidRDefault="006B324E" w:rsidP="005B5AFA">
      <w:pPr>
        <w:spacing w:after="0" w:line="360" w:lineRule="auto"/>
        <w:jc w:val="both"/>
        <w:rPr>
          <w:b/>
        </w:rPr>
      </w:pPr>
      <w:r w:rsidRPr="00760F9E">
        <w:rPr>
          <w:b/>
        </w:rPr>
        <w:t xml:space="preserve">AÎ DËi `vÎxi civgk© I Dc‡`k g‡Z Avcbvi m`q AeMwZi Rb¨ Rvbv‡bv hvB‡Z‡Q †h, </w:t>
      </w:r>
    </w:p>
    <w:p w:rsidR="006B324E" w:rsidRPr="00760F9E" w:rsidRDefault="006B324E" w:rsidP="005B5AFA">
      <w:pPr>
        <w:spacing w:after="0" w:line="360" w:lineRule="auto"/>
        <w:ind w:firstLine="720"/>
        <w:jc w:val="both"/>
        <w:rPr>
          <w:b/>
        </w:rPr>
      </w:pPr>
      <w:r w:rsidRPr="00760F9E">
        <w:rPr>
          <w:b/>
        </w:rPr>
        <w:t>†bvwUk</w:t>
      </w:r>
      <w:r w:rsidR="00164A93" w:rsidRPr="00760F9E">
        <w:rPr>
          <w:b/>
        </w:rPr>
        <w:t xml:space="preserve"> `vZv- cÖK…Z welq Avcbvi wbKU †MvcY ivwLqv m¤ú~Y© wg_¨v Z_¨ cÖ`v‡bi gva¨‡g Avcbvi Øviv AÎ ‡bvwUk Avgvi †gvqv‡°j eive‡i weMZ 21/09/2017Bs Zvwi‡L ‡cÖiY K‡i</w:t>
      </w:r>
      <w:r w:rsidR="001F55EB" w:rsidRPr="00760F9E">
        <w:rPr>
          <w:b/>
        </w:rPr>
        <w:t>b</w:t>
      </w:r>
      <w:r w:rsidR="00164A93" w:rsidRPr="00760F9E">
        <w:rPr>
          <w:b/>
        </w:rPr>
        <w:t xml:space="preserve"> Ges DËi `vÎx h_vixwZ †bvwUk cÖvß nBqv AeMZ nB‡Z cv‡i| DËi `vÎx</w:t>
      </w:r>
      <w:r w:rsidR="001F55EB" w:rsidRPr="00760F9E">
        <w:rPr>
          <w:b/>
        </w:rPr>
        <w:t>i</w:t>
      </w:r>
      <w:r w:rsidR="00164A93" w:rsidRPr="00760F9E">
        <w:rPr>
          <w:b/>
        </w:rPr>
        <w:t xml:space="preserve"> gvZv wcZv AwZkq </w:t>
      </w:r>
      <w:r w:rsidR="00164A93" w:rsidRPr="00760F9E">
        <w:rPr>
          <w:b/>
        </w:rPr>
        <w:lastRenderedPageBreak/>
        <w:t>mnR mij mvaviY cÖK„wZi †jvK e‡U| Avcbvi †gvqv‡°j †bvwUk `vZv bvbvn wg_¨v Avk¦vm I weeiY cÖ`vb Kwiqv DËi `vÎx‡K Zvnvi cÖ‡jvf‡bi duv‡` †dwjqv Zvnv‡K weevn K‡i| weev‡ni mgq nB‡ZB DËi `vÎx‡K weevn Kvjxb †gvnivbv eve` 5 jÿ UvKvi ¯’‡j wbKvn †iwR÷vi‡K eva¨ Kwiqv 80,000/- UvKv wjwce× Kwiqv 50</w:t>
      </w:r>
      <w:r w:rsidR="001F55EB" w:rsidRPr="00760F9E">
        <w:rPr>
          <w:b/>
        </w:rPr>
        <w:t>,000/-</w:t>
      </w:r>
      <w:r w:rsidR="00164A93" w:rsidRPr="00760F9E">
        <w:rPr>
          <w:b/>
        </w:rPr>
        <w:t xml:space="preserve"> UvKv Dmyj ‡`LvBqv wb‡Ri B”QvgZ Kvweb bvgv ‡iwRt Kwiqv iv‡L| D³iƒc †gvnivbv eZ©gvb mg‡q m¤ú~Y© Awek¦vm¨ I miRwg‡bi wecixZ Kvh© e‡U| weMZ 16/05/2008Bs Zvwi‡L DËi `vÎxi mwnZ weev‡ni ci bvbvn cÖZvibvi AvkÖq wbqv DËi `vÎxi KwP gb I mij Rxeb welgq Kwiqv †Zv‡j| BwZg‡a¨ 2009 mv‡ji wW‡m¤^i gv‡m †iRvDj Bmjvg iwd bv‡g GKwU cyÎ mšÍvb Rb¥MÖnY K‡i| Avcbvi †gvqv‡°j Zrci nB‡Z bvbvn ARynv‡Z DËi `vÎx‡K †Kvbiƒc †LuvRLei bv wbqv DËi `vÎx‡K kvwiixK I gvbwmK fv‡e </w:t>
      </w:r>
      <w:r w:rsidR="001F55EB" w:rsidRPr="00760F9E">
        <w:rPr>
          <w:b/>
        </w:rPr>
        <w:t>wbh©vZb</w:t>
      </w:r>
      <w:r w:rsidR="00164A93" w:rsidRPr="00760F9E">
        <w:rPr>
          <w:b/>
        </w:rPr>
        <w:t xml:space="preserve"> Kwiqv Avwm‡Z _v‡K| DËi `vÎx Zvnvi gvZv wcZv nB‡Z Zvnvi Pvwn`vgZ UvKv cqmv Avwbqv †`q| DËi `vÎxi gvZv wcZv Zvnv‡`i Kb¨vi my‡Li K_v wPšÍv Kwiqv Avcbvi †gvqv‡°‡ji Pvwn`vgZ UvKv cqmv hLb hvnv cÖ‡qvRb ZLb Zvnv cÖ`vb Kwiqv Avwm‡Z _v‡K|</w:t>
      </w:r>
    </w:p>
    <w:p w:rsidR="00164A93" w:rsidRPr="00760F9E" w:rsidRDefault="00164A93" w:rsidP="005B5AFA">
      <w:pPr>
        <w:spacing w:after="0" w:line="360" w:lineRule="auto"/>
        <w:jc w:val="both"/>
        <w:rPr>
          <w:b/>
        </w:rPr>
      </w:pPr>
      <w:r w:rsidRPr="00760F9E">
        <w:rPr>
          <w:b/>
        </w:rPr>
        <w:tab/>
        <w:t xml:space="preserve">Avcbvi †gvqv‡°j ga¨cÖv‡P¨i †mŠw` Avi‡e PvKzix Kwi‡Z hvB‡e, fvj wfmvi e¨e¯’v Kwiqv‡Q, wfmv I wU‡KU LiP eve` GKz‡b 5,50,000/- UvKvi cÖ‡qvRb| </w:t>
      </w:r>
      <w:r w:rsidR="001E1CE4" w:rsidRPr="00760F9E">
        <w:rPr>
          <w:b/>
        </w:rPr>
        <w:t xml:space="preserve">D³ cwigvY UvKv DËi `vÎxi gvZv wcZv nB‡Z Avwbqv w`‡Z nB‡e Ab¨_vq Ab¨Î weevn Kwiqv D³ cwigvY UvKv </w:t>
      </w:r>
      <w:r w:rsidR="001E1CE4" w:rsidRPr="00760F9E">
        <w:rPr>
          <w:b/>
        </w:rPr>
        <w:lastRenderedPageBreak/>
        <w:t>†hvMvo Kwiqv we‡`k Pwjqv hvB‡e BZ¨vw` Dw³ Kwiqv DËi `vÎx‡K Avcbvi †gvqv‡°j I Zvnv‡`i cwiev‡ii cÿ nB‡Z Pvc m„wó</w:t>
      </w:r>
      <w:r w:rsidR="002D29ED" w:rsidRPr="00760F9E">
        <w:rPr>
          <w:b/>
        </w:rPr>
        <w:t xml:space="preserve"> Kwiqv cwi‡k‡l DËi `vÎx‡K Avgvb</w:t>
      </w:r>
      <w:r w:rsidR="001E1CE4" w:rsidRPr="00760F9E">
        <w:rPr>
          <w:b/>
        </w:rPr>
        <w:t>wmK gviai Kwiqv</w:t>
      </w:r>
      <w:r w:rsidR="001F55EB" w:rsidRPr="00760F9E">
        <w:rPr>
          <w:b/>
        </w:rPr>
        <w:t xml:space="preserve"> AZ¨vPvi</w:t>
      </w:r>
      <w:r w:rsidR="001E1CE4" w:rsidRPr="00760F9E">
        <w:rPr>
          <w:b/>
        </w:rPr>
        <w:t xml:space="preserve"> DËi `vÎx I Zvnvi wkï mšÍvbwU mn weMZ 2014Bs m‡bi AvMó gv‡mi gvSvgvwS mg‡q Zvnv‡`i bvivqbM‡Äi evmv nB‡Z GK e‡¯¿ ZvovBqv †`q| Zrmgq nB‡Z A`¨vewa †Kvbiƒc †LuvRLei †bq bvB ev wkï mšÍvbwUi †Kvb †LuvRLei ev †Kvbiƒc fiY †cvlY wPwKrmv LiP, †jLvcovi LiP ‡Kvb wKQzB cÖ`vb K‡i bvB| DËi `vÎx Zvnvi `wi`ª wcZvi MjMÖ‡n _vwKqv gvb‡eZi Rxeb hvcb Kwi‡Z‡Q| Dciš‘ wewfbœfv‡e</w:t>
      </w:r>
      <w:r w:rsidR="001F55EB" w:rsidRPr="00760F9E">
        <w:rPr>
          <w:b/>
        </w:rPr>
        <w:t xml:space="preserve"> Avcbvi †gvqv‡°j</w:t>
      </w:r>
      <w:r w:rsidR="001E1CE4" w:rsidRPr="00760F9E">
        <w:rPr>
          <w:b/>
        </w:rPr>
        <w:t xml:space="preserve"> DËi `vÎx‡K ûgwK agwK cÖ`vb mn Rxeb bv‡ki fq †`LvB‡Z‡Q| eZ©gv‡b Avcbvi gva¨‡g DËi `vÎx eiev‡i AÎ †bvwUk †cÖiY Kwiqv Zvnvi I Zvnvi wkï mšÍv‡bi Rxeb‡K welgq Kwiqv Zzwjqv‡Q|</w:t>
      </w:r>
    </w:p>
    <w:p w:rsidR="001E1CE4" w:rsidRPr="00760F9E" w:rsidRDefault="001E1CE4" w:rsidP="004F75DC">
      <w:pPr>
        <w:spacing w:line="360" w:lineRule="auto"/>
        <w:jc w:val="both"/>
        <w:rPr>
          <w:b/>
        </w:rPr>
      </w:pPr>
      <w:r w:rsidRPr="00760F9E">
        <w:rPr>
          <w:b/>
        </w:rPr>
        <w:tab/>
        <w:t xml:space="preserve">BwZc~‡e© Avcbvi †gvqv‡°j DËi `vÎxi gva¨‡g DËi `vÎxi gvZv wcZv nB‡Z cÖvq 6 jÿ MÖnY Kwiqv AvZ¥mvr Kwiqv‡Q| GLb Avevi bZzb cwiKíbv Kwiqv DËi `vÎxi gvZvwcZv nB‡Z mv‡o cuvP jÿ UvKv `vex Kwiqv DËi `vÎx I Zvnvi wkïmšÍvbwU mn Zvnvi wcZvi evox‡Z ZvovBqv w`qv †Kvb †LuvRLei wb‡Z‡Q bv| Zvnvi GKUvB `vex mv‡o 5 jÿ UvKv e¨ZxZ DËi `vÎx I Zvnvi wkï mšÍvb‡K Zvnvi RwRq‡Z wb‡e bv| </w:t>
      </w:r>
      <w:r w:rsidR="001F55EB" w:rsidRPr="00760F9E">
        <w:rPr>
          <w:b/>
        </w:rPr>
        <w:t>Avcbvi †gvqv‡°j</w:t>
      </w:r>
      <w:r w:rsidRPr="00760F9E">
        <w:rPr>
          <w:b/>
        </w:rPr>
        <w:t xml:space="preserve"> Dchy³ †ÿÎ m„wói gva¨‡g DËi `vÎx I Zvnvi wkï mšÍvb‡K Zvnvi RwRq‡Z †bIqvi †Kvb †Póv K‡i bvB|</w:t>
      </w:r>
    </w:p>
    <w:p w:rsidR="001E1CE4" w:rsidRPr="00760F9E" w:rsidRDefault="001E1CE4" w:rsidP="001F55EB">
      <w:pPr>
        <w:spacing w:after="0" w:line="360" w:lineRule="auto"/>
        <w:jc w:val="both"/>
        <w:rPr>
          <w:b/>
        </w:rPr>
      </w:pPr>
      <w:r w:rsidRPr="00760F9E">
        <w:rPr>
          <w:b/>
        </w:rPr>
        <w:lastRenderedPageBreak/>
        <w:tab/>
        <w:t>‡bvwUk `vZv ag©fxiæ ev AvjøvIqvjv †jvK nq wK Avcbvi †gvqv‡°j ZvewjM Rvgv‡Zi wPjøvq hvq wK †bvwUk `vZvi Abycw¯’wZi my‡hv‡M Zvnvi mg¯Í Avmeve cÎ I ¯^Y©vjsKvi I Mw”QZ UvKv cqmv wbqv</w:t>
      </w:r>
      <w:r w:rsidR="007A7447" w:rsidRPr="00760F9E">
        <w:rPr>
          <w:b/>
        </w:rPr>
        <w:t xml:space="preserve"> wkïcyÎ mn jÂ‡hv‡M wcÎvj‡q Pwjqv hvq wK DËi `vÎx I wkï mšÍvb‡K Avbvi Rb¨ Avcbvi †gvqv‡°j eû †Póv  Z`exi Kwiqv e¨_© nBqv‡Q BZ¨vw` mn Avcbvi †bvwU‡k D‡jøwLZ hr hveZxq Dw³ DËi `vÎxi m¤ú~Y© A¯^xKvh©¨ e‡U|</w:t>
      </w:r>
    </w:p>
    <w:p w:rsidR="007A7447" w:rsidRPr="00760F9E" w:rsidRDefault="007A7447" w:rsidP="004F75DC">
      <w:pPr>
        <w:spacing w:line="360" w:lineRule="auto"/>
        <w:jc w:val="both"/>
        <w:rPr>
          <w:b/>
        </w:rPr>
      </w:pPr>
      <w:r w:rsidRPr="00760F9E">
        <w:rPr>
          <w:b/>
        </w:rPr>
        <w:tab/>
        <w:t>Kv‡RB ‡bvwU‡k D‡jøwLZ wg_¨v Awf‡hv‡Mi `vq nB‡Z DËi `vÎx Ae¨vnwZ cvB‡e|</w:t>
      </w:r>
    </w:p>
    <w:p w:rsidR="007A7447" w:rsidRPr="00760F9E" w:rsidRDefault="007A7447" w:rsidP="004F75DC">
      <w:pPr>
        <w:spacing w:line="360" w:lineRule="auto"/>
        <w:jc w:val="both"/>
        <w:rPr>
          <w:b/>
        </w:rPr>
      </w:pPr>
      <w:r w:rsidRPr="00760F9E">
        <w:rPr>
          <w:b/>
        </w:rPr>
        <w:tab/>
        <w:t>AÎ DËi c‡Îi AweKj Kwc fwel¨r cÖ‡qvR‡b e¨env‡ii Rb¨ wb¤œ ¯^vÿi Kvixi Kvh©vj‡q iwÿZ Av‡Q|</w:t>
      </w:r>
    </w:p>
    <w:p w:rsidR="007A7447" w:rsidRPr="00760F9E" w:rsidRDefault="007A7447" w:rsidP="004F75DC">
      <w:pPr>
        <w:ind w:left="5040"/>
        <w:jc w:val="both"/>
        <w:rPr>
          <w:b/>
        </w:rPr>
      </w:pPr>
      <w:r w:rsidRPr="00760F9E">
        <w:rPr>
          <w:b/>
        </w:rPr>
        <w:t>DËi `vÎxi c‡ÿ-</w:t>
      </w:r>
    </w:p>
    <w:p w:rsidR="006B324E" w:rsidRPr="00760F9E" w:rsidRDefault="006B324E" w:rsidP="006B324E">
      <w:pPr>
        <w:jc w:val="both"/>
        <w:rPr>
          <w:b/>
        </w:rPr>
      </w:pPr>
    </w:p>
    <w:sectPr w:rsidR="006B324E" w:rsidRPr="00760F9E" w:rsidSect="005B5AFA">
      <w:headerReference w:type="default" r:id="rId6"/>
      <w:pgSz w:w="11909" w:h="16834" w:code="9"/>
      <w:pgMar w:top="3686" w:right="1440" w:bottom="115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B9A" w:rsidRDefault="00117B9A" w:rsidP="002D29ED">
      <w:pPr>
        <w:spacing w:after="0" w:line="240" w:lineRule="auto"/>
      </w:pPr>
      <w:r>
        <w:separator/>
      </w:r>
    </w:p>
  </w:endnote>
  <w:endnote w:type="continuationSeparator" w:id="1">
    <w:p w:rsidR="00117B9A" w:rsidRDefault="00117B9A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B9A" w:rsidRDefault="00117B9A" w:rsidP="002D29ED">
      <w:pPr>
        <w:spacing w:after="0" w:line="240" w:lineRule="auto"/>
      </w:pPr>
      <w:r>
        <w:separator/>
      </w:r>
    </w:p>
  </w:footnote>
  <w:footnote w:type="continuationSeparator" w:id="1">
    <w:p w:rsidR="00117B9A" w:rsidRDefault="00117B9A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9ED" w:rsidRDefault="00550E83" w:rsidP="002D29E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204pt;margin-top:-2.3pt;width:229.5pt;height:92.45pt;z-index:251661312" stroked="f">
          <v:textbox>
            <w:txbxContent>
              <w:p w:rsidR="002D29ED" w:rsidRPr="00F9032D" w:rsidRDefault="002D29ED" w:rsidP="002D29ED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D29ED" w:rsidRDefault="002D29ED" w:rsidP="002D29ED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3073" type="#_x0000_t202" style="position:absolute;margin-left:-38pt;margin-top:.7pt;width:207.5pt;height:93.5pt;z-index:251660288" stroked="f">
          <v:textbox>
            <w:txbxContent>
              <w:p w:rsidR="002D29ED" w:rsidRPr="00F9032D" w:rsidRDefault="002D29ED" w:rsidP="002D29ED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2D29ED" w:rsidRPr="005971EA" w:rsidRDefault="002D29ED" w:rsidP="002D29ED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D29ED" w:rsidRPr="005971EA" w:rsidRDefault="002D29ED" w:rsidP="002D29ED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Pr="00A25679" w:rsidRDefault="00550E83" w:rsidP="002D29ED">
    <w:pPr>
      <w:pStyle w:val="Header"/>
      <w:ind w:left="-1440"/>
      <w:rPr>
        <w:rFonts w:ascii="Cambria" w:hAnsi="Cambria"/>
        <w:w w:val="120"/>
        <w:sz w:val="26"/>
      </w:rPr>
    </w:pPr>
    <w:r w:rsidRPr="00550E83">
      <w:rPr>
        <w:noProof/>
        <w:sz w:val="20"/>
      </w:rPr>
      <w:pict>
        <v:line id="_x0000_s3075" style="position:absolute;left:0;text-align:left;z-index:251662336" from="-149.15pt,8.1pt" to="503.15pt,8.1pt" strokeweight="3pt">
          <v:stroke linestyle="thinThin"/>
        </v:line>
      </w:pict>
    </w:r>
    <w:r w:rsidR="002D29ED" w:rsidRPr="00A25679">
      <w:rPr>
        <w:w w:val="120"/>
        <w:sz w:val="30"/>
      </w:rPr>
      <w:tab/>
    </w:r>
  </w:p>
  <w:p w:rsidR="002D29ED" w:rsidRDefault="002D29ED" w:rsidP="002D29ED">
    <w:pPr>
      <w:pStyle w:val="Header"/>
      <w:tabs>
        <w:tab w:val="clear" w:pos="4680"/>
        <w:tab w:val="clear" w:pos="9360"/>
      </w:tabs>
      <w:ind w:left="-1170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2D29ED" w:rsidRDefault="002D29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2290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10678B"/>
    <w:rsid w:val="00117B9A"/>
    <w:rsid w:val="00164A93"/>
    <w:rsid w:val="00166CDB"/>
    <w:rsid w:val="001E1CE4"/>
    <w:rsid w:val="001E47C5"/>
    <w:rsid w:val="001F55EB"/>
    <w:rsid w:val="00202B4A"/>
    <w:rsid w:val="002D29ED"/>
    <w:rsid w:val="0043685F"/>
    <w:rsid w:val="004F75DC"/>
    <w:rsid w:val="00540346"/>
    <w:rsid w:val="00550E83"/>
    <w:rsid w:val="005B5AFA"/>
    <w:rsid w:val="006B324E"/>
    <w:rsid w:val="006D172B"/>
    <w:rsid w:val="006E684D"/>
    <w:rsid w:val="00760F9E"/>
    <w:rsid w:val="007A7447"/>
    <w:rsid w:val="00AC33D4"/>
    <w:rsid w:val="00AF56C2"/>
    <w:rsid w:val="00B3659D"/>
    <w:rsid w:val="00B5658F"/>
    <w:rsid w:val="00C922B1"/>
    <w:rsid w:val="00D96F99"/>
    <w:rsid w:val="00E44AC7"/>
    <w:rsid w:val="00E8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2017-10-03T12:37:00Z</cp:lastPrinted>
  <dcterms:created xsi:type="dcterms:W3CDTF">2017-10-02T14:30:00Z</dcterms:created>
  <dcterms:modified xsi:type="dcterms:W3CDTF">2017-10-03T12:37:00Z</dcterms:modified>
</cp:coreProperties>
</file>