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029C0" w:rsidRDefault="00225A3B" w:rsidP="000103ED">
      <w:pPr>
        <w:spacing w:after="0" w:line="360" w:lineRule="auto"/>
        <w:jc w:val="center"/>
        <w:rPr>
          <w:b/>
          <w:sz w:val="38"/>
          <w:u w:val="single"/>
        </w:rPr>
      </w:pPr>
      <w:r w:rsidRPr="00B029C0">
        <w:rPr>
          <w:b/>
          <w:sz w:val="38"/>
          <w:u w:val="single"/>
        </w:rPr>
        <w:t>gZvgZ</w:t>
      </w:r>
    </w:p>
    <w:p w:rsidR="00351AC0" w:rsidRPr="00B029C0" w:rsidRDefault="00351AC0" w:rsidP="002410F1">
      <w:pPr>
        <w:spacing w:after="0" w:line="432" w:lineRule="auto"/>
        <w:ind w:firstLine="720"/>
        <w:jc w:val="both"/>
        <w:rPr>
          <w:sz w:val="33"/>
          <w:szCs w:val="33"/>
        </w:rPr>
      </w:pPr>
      <w:r w:rsidRPr="00B029C0">
        <w:rPr>
          <w:sz w:val="33"/>
          <w:szCs w:val="33"/>
        </w:rPr>
        <w:t>Avgv‡`i wbKU 91bs Puv`cyi wgDwbwmc¨vwjwU †gŠRvi wm.Gm. 236 Avi.Gm. 1827bs we.Gm. 4624bs LwZqv‡bi Kwc, weMZ 26/03/1964Bs I weMZ</w:t>
      </w:r>
      <w:r w:rsidR="005A064C" w:rsidRPr="00B029C0">
        <w:rPr>
          <w:sz w:val="33"/>
          <w:szCs w:val="33"/>
        </w:rPr>
        <w:t xml:space="preserve"> 30/08/1993Bs Zvwi‡L m¤úvw`Z 2 wKËv `vbcÎ  `wjj Dc¯’vcb Kiv nq| gZvgZ PvIqv nq gv‡R`v LvZz‡bi Kb¨v Zvnwgbv Av³vi eive‡i </w:t>
      </w:r>
      <w:r w:rsidR="00204353">
        <w:rPr>
          <w:sz w:val="33"/>
          <w:szCs w:val="33"/>
        </w:rPr>
        <w:t>g</w:t>
      </w:r>
      <w:r w:rsidR="005A064C" w:rsidRPr="00B029C0">
        <w:rPr>
          <w:sz w:val="33"/>
          <w:szCs w:val="33"/>
        </w:rPr>
        <w:t xml:space="preserve">v‡R`v LvZzb KZ…©K weMZ 26/03/1964Bs Zvwi‡Li A‡iwRtK…Z `vbcÎ I gv‡R`v LvZz‡bi åvZv fwMœMY KZ…©K gv‡R`v LvZz‡bi Kb¨vMY eive‡i weMZ 30/08/1993Bs Zvwi‡Li A‡iwRw÷ªK…Z `vbcÎ `wjj Ges cieZx©‡Z </w:t>
      </w:r>
      <w:r w:rsidR="00F31803" w:rsidRPr="00B029C0">
        <w:rPr>
          <w:sz w:val="33"/>
          <w:szCs w:val="33"/>
        </w:rPr>
        <w:t>gv‡R`v LvZz‡bi åvZv I åvZzlcyÎ KZ…©K weMZ 2</w:t>
      </w:r>
      <w:r w:rsidR="00204353">
        <w:rPr>
          <w:sz w:val="33"/>
          <w:szCs w:val="33"/>
        </w:rPr>
        <w:t>3</w:t>
      </w:r>
      <w:r w:rsidR="00F31803" w:rsidRPr="00B029C0">
        <w:rPr>
          <w:sz w:val="33"/>
          <w:szCs w:val="33"/>
        </w:rPr>
        <w:t>/03/2017Bs Zvwi‡Li †iwRtK…Z 2008bs Ges 29/03/2017Bs Zvwi‡L †iwRtK…Z QvdKejv `wjj Kvh©¨Ki `wjj wKbv?</w:t>
      </w:r>
    </w:p>
    <w:p w:rsidR="00F31803" w:rsidRPr="00EC307A" w:rsidRDefault="00F31803" w:rsidP="002410F1">
      <w:pPr>
        <w:spacing w:after="0" w:line="432" w:lineRule="auto"/>
        <w:jc w:val="center"/>
        <w:rPr>
          <w:b/>
          <w:sz w:val="39"/>
          <w:szCs w:val="33"/>
          <w:u w:val="single"/>
        </w:rPr>
      </w:pPr>
      <w:r w:rsidRPr="00EC307A">
        <w:rPr>
          <w:b/>
          <w:sz w:val="39"/>
          <w:szCs w:val="33"/>
          <w:u w:val="single"/>
        </w:rPr>
        <w:t>AwfgZ</w:t>
      </w:r>
    </w:p>
    <w:p w:rsidR="00184A1F" w:rsidRDefault="00F31803" w:rsidP="00EC307A">
      <w:pPr>
        <w:spacing w:after="0" w:line="360" w:lineRule="auto"/>
        <w:ind w:firstLine="720"/>
        <w:jc w:val="both"/>
        <w:rPr>
          <w:sz w:val="33"/>
          <w:szCs w:val="33"/>
        </w:rPr>
      </w:pPr>
      <w:r w:rsidRPr="00B029C0">
        <w:rPr>
          <w:sz w:val="33"/>
          <w:szCs w:val="33"/>
        </w:rPr>
        <w:t xml:space="preserve">Avgv‡`i wbKU Dc¯’vwcZ wm.Gm. 236bs LwZqvb ch©v‡jvPbvq †`Lv hvq D‡c›`ª P›`ª bv_ wns </w:t>
      </w:r>
      <m:oMath>
        <m:r>
          <w:rPr>
            <w:rFonts w:ascii="Cambria Math" w:hAnsi="Cambria Math"/>
            <w:sz w:val="33"/>
            <w:szCs w:val="33"/>
          </w:rPr>
          <m:t>√</m:t>
        </m:r>
      </m:oMath>
      <w:r w:rsidRPr="00B029C0">
        <w:rPr>
          <w:sz w:val="33"/>
          <w:szCs w:val="33"/>
        </w:rPr>
        <w:t xml:space="preserve"> Avbv As‡k, ex‡i›`ª bv_ wns|. Avbv Ges †`‡e›`ª bv_ wns \</w:t>
      </w:r>
      <m:oMath>
        <m:r>
          <w:rPr>
            <w:rFonts w:ascii="Cambria Math" w:hAnsi="Cambria Math"/>
            <w:sz w:val="33"/>
            <w:szCs w:val="33"/>
          </w:rPr>
          <m:t>√</m:t>
        </m:r>
      </m:oMath>
      <w:r w:rsidRPr="00B029C0">
        <w:rPr>
          <w:sz w:val="33"/>
          <w:szCs w:val="33"/>
        </w:rPr>
        <w:t xml:space="preserve"> Avbv As‡k D³ LwZqvbfz³ †gvt .10 GKi f~wg‡Z gvwjK nq| D³ LwZqv‡bi f~wg Av›`‡i †gvt .0894 GKi</w:t>
      </w:r>
      <w:r w:rsidR="00630BE1">
        <w:rPr>
          <w:sz w:val="33"/>
          <w:szCs w:val="33"/>
        </w:rPr>
        <w:t xml:space="preserve"> f~wg</w:t>
      </w:r>
      <w:r w:rsidRPr="00B029C0">
        <w:rPr>
          <w:sz w:val="33"/>
          <w:szCs w:val="33"/>
        </w:rPr>
        <w:t xml:space="preserve"> m¤ú‡K© R‰bK gv‡R`v LvZzb ZrKvjxb 1g gy‡Ýd</w:t>
      </w:r>
      <w:r w:rsidR="00630BE1">
        <w:rPr>
          <w:sz w:val="33"/>
          <w:szCs w:val="33"/>
        </w:rPr>
        <w:t>x</w:t>
      </w:r>
      <w:r w:rsidRPr="00B029C0">
        <w:rPr>
          <w:sz w:val="33"/>
          <w:szCs w:val="33"/>
        </w:rPr>
        <w:t xml:space="preserve"> Av`vjZ Puv`cy‡ii †`s 257/58Bs bs †gvKÏgvq weMZ 03/12/1958Bs Zvwi‡Li ivq I wWµx cÖvß nq Ges D³ ivq I </w:t>
      </w:r>
      <w:r w:rsidR="002B6366" w:rsidRPr="00B029C0">
        <w:rPr>
          <w:sz w:val="33"/>
          <w:szCs w:val="33"/>
        </w:rPr>
        <w:t xml:space="preserve">wWµxi </w:t>
      </w:r>
    </w:p>
    <w:p w:rsidR="00EC307A" w:rsidRPr="00EC307A" w:rsidRDefault="00EC307A" w:rsidP="00EC307A">
      <w:pPr>
        <w:spacing w:after="0" w:line="360" w:lineRule="auto"/>
        <w:jc w:val="right"/>
        <w:rPr>
          <w:sz w:val="32"/>
          <w:szCs w:val="32"/>
          <w:u w:val="single"/>
        </w:rPr>
      </w:pPr>
      <w:r w:rsidRPr="00EC307A">
        <w:rPr>
          <w:sz w:val="32"/>
          <w:szCs w:val="32"/>
          <w:u w:val="single"/>
        </w:rPr>
        <w:t>Pjgvb cvZv- 02</w:t>
      </w:r>
    </w:p>
    <w:p w:rsidR="00184A1F" w:rsidRPr="00EC307A" w:rsidRDefault="00184A1F" w:rsidP="00EC307A">
      <w:pPr>
        <w:spacing w:after="0" w:line="360" w:lineRule="auto"/>
        <w:jc w:val="center"/>
        <w:rPr>
          <w:sz w:val="32"/>
          <w:szCs w:val="32"/>
        </w:rPr>
      </w:pPr>
      <w:r w:rsidRPr="00EC307A">
        <w:rPr>
          <w:sz w:val="32"/>
          <w:szCs w:val="32"/>
          <w:u w:val="single"/>
        </w:rPr>
        <w:lastRenderedPageBreak/>
        <w:t>cvZv- 02</w:t>
      </w:r>
    </w:p>
    <w:p w:rsidR="00F31803" w:rsidRPr="00B029C0" w:rsidRDefault="002B6366" w:rsidP="00184A1F">
      <w:pPr>
        <w:spacing w:after="0" w:line="432" w:lineRule="auto"/>
        <w:jc w:val="both"/>
        <w:rPr>
          <w:sz w:val="33"/>
          <w:szCs w:val="33"/>
        </w:rPr>
      </w:pPr>
      <w:r w:rsidRPr="00B029C0">
        <w:rPr>
          <w:sz w:val="33"/>
          <w:szCs w:val="33"/>
        </w:rPr>
        <w:t>Abye‡j weMZ 03/03/1956Bs Zvwi‡L Av`vjZ †hv‡M †iwRtK…Z 2785bs cvÆv `wjj cÖvß nq| cieZx©‡Z D³</w:t>
      </w:r>
      <w:r w:rsidR="00E473A3" w:rsidRPr="00B029C0">
        <w:rPr>
          <w:sz w:val="33"/>
          <w:szCs w:val="33"/>
        </w:rPr>
        <w:t xml:space="preserve"> gv‡R`v LvZz‡bi bv‡g Avi.Gm. 1827bs LwZqv‡b †gvt .0894 GKi f~wg †iKW©fz³ I cÖPvwiZ nq| hvnv AÎ m‡½ `vwLjx Avi.Gm. 1827bs LwZqvb ch©¨v‡jvPbvq cwijwÿZ nq|</w:t>
      </w:r>
    </w:p>
    <w:p w:rsidR="00E473A3" w:rsidRPr="00B029C0" w:rsidRDefault="00E473A3" w:rsidP="002410F1">
      <w:pPr>
        <w:spacing w:after="0" w:line="432" w:lineRule="auto"/>
        <w:jc w:val="both"/>
        <w:rPr>
          <w:sz w:val="33"/>
          <w:szCs w:val="33"/>
        </w:rPr>
      </w:pPr>
      <w:r w:rsidRPr="00B029C0">
        <w:rPr>
          <w:sz w:val="33"/>
          <w:szCs w:val="33"/>
        </w:rPr>
        <w:tab/>
        <w:t>`vwLjx weMZ 26/03/1964Bs Zvwi‡Li A‡iwRtK…Z `vbcÎ `wjj c</w:t>
      </w:r>
      <w:r w:rsidR="008B41F1" w:rsidRPr="00B029C0">
        <w:rPr>
          <w:sz w:val="33"/>
          <w:szCs w:val="33"/>
        </w:rPr>
        <w:t xml:space="preserve">h©v‡jvPbv Kiv ‡Mj| D³ `wjj cv‡V †`Lv hvq, gv‡R`v LvZzb Zvnvi bvevwjKv Kb¨v Zvnwgbv Av³vi‡K Zvnvi gvwjKx `Ljxq f~wg Av›`‡i 2439, </w:t>
      </w:r>
      <m:oMath>
        <m:f>
          <m:fPr>
            <m:ctrlPr>
              <w:rPr>
                <w:rFonts w:ascii="Cambria Math" w:hAnsi="AtraiMJ" w:cs="Atrai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2439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4092</m:t>
            </m:r>
          </m:den>
        </m:f>
      </m:oMath>
      <w:r w:rsidR="008B41F1" w:rsidRPr="00B029C0">
        <w:rPr>
          <w:sz w:val="33"/>
          <w:szCs w:val="33"/>
        </w:rPr>
        <w:t xml:space="preserve"> `v‡M</w:t>
      </w:r>
      <w:r w:rsidR="00FC2D05" w:rsidRPr="00B029C0">
        <w:rPr>
          <w:sz w:val="33"/>
          <w:szCs w:val="33"/>
        </w:rPr>
        <w:t xml:space="preserve"> .0</w:t>
      </w:r>
      <w:r w:rsidR="00DF7B6E">
        <w:rPr>
          <w:sz w:val="33"/>
          <w:szCs w:val="33"/>
        </w:rPr>
        <w:t>894</w:t>
      </w:r>
      <w:r w:rsidR="00FC2D05" w:rsidRPr="00B029C0">
        <w:rPr>
          <w:sz w:val="33"/>
          <w:szCs w:val="33"/>
        </w:rPr>
        <w:t xml:space="preserve"> GKi Av›`‡i †gvt .0150 GKi f~wg `vb K‡i hvnv Zvnvi g„Zz¨i ci Kvh©¨Ki nq| D³ .0150 GKi f~wg I Z`w¯’Z Kv‡Vi †`v Zjv Ni </w:t>
      </w:r>
      <w:r w:rsidR="009A3888" w:rsidRPr="00B029C0">
        <w:rPr>
          <w:sz w:val="33"/>
          <w:szCs w:val="33"/>
        </w:rPr>
        <w:t>mn `vb Kiv nq| ‡gvnv‡gWvb AvBb Abyhvqx D³iƒc `vb ˆea nIqvq gv‡R`v †eM‡gi</w:t>
      </w:r>
      <w:r w:rsidR="00DF7B6E">
        <w:rPr>
          <w:sz w:val="33"/>
          <w:szCs w:val="33"/>
        </w:rPr>
        <w:t xml:space="preserve"> .0894 GKi f~wg Av›`‡i</w:t>
      </w:r>
      <w:r w:rsidR="009A3888" w:rsidRPr="00B029C0">
        <w:rPr>
          <w:sz w:val="33"/>
          <w:szCs w:val="33"/>
        </w:rPr>
        <w:t xml:space="preserve"> `vbK…Z †gvt .0150 GKi f~wg ev` eµx †gvt .0744 GKi f~wg‡Z gvwjK _v‡K|</w:t>
      </w:r>
    </w:p>
    <w:p w:rsidR="00472DDC" w:rsidRDefault="009A3888" w:rsidP="00EC307A">
      <w:pPr>
        <w:spacing w:after="0" w:line="360" w:lineRule="auto"/>
        <w:jc w:val="both"/>
        <w:rPr>
          <w:sz w:val="33"/>
          <w:szCs w:val="33"/>
        </w:rPr>
      </w:pPr>
      <w:r w:rsidRPr="00B029C0">
        <w:rPr>
          <w:sz w:val="33"/>
          <w:szCs w:val="33"/>
        </w:rPr>
        <w:tab/>
        <w:t>D³ gv‡R`v †eMg `vb ev` eµx †gvt .0744 GKi f~wg‡Z gvwjK _vwKqv dRjyi ingvb‡K ¯^vgx, ivwk`v g~Qv, iv‡eqv †PŠayix, gvndzRv Rvjvj</w:t>
      </w:r>
      <w:r w:rsidR="00897816" w:rsidRPr="00B029C0">
        <w:rPr>
          <w:sz w:val="33"/>
          <w:szCs w:val="33"/>
        </w:rPr>
        <w:t xml:space="preserve">, †mwjbv Rvgvb, wgbviv ingvb, Zvnwgbv ingvb I mxgv ingvb †K 7 Kb¨v Ges ZvRyj Bmjvg, Zvdv¾j Bmjvg, AwjDj Bmjvg †K 3 åvZv I kvgQzb bvnvi, mv‡R`v †eMg, Rvnvbviv †eMg, †nvm‡b Aviv †eMg‡K 4 fwMœ Iqvwik we`¨gv‡b </w:t>
      </w:r>
    </w:p>
    <w:p w:rsidR="00EC307A" w:rsidRPr="00EC307A" w:rsidRDefault="00EC307A" w:rsidP="00EC307A">
      <w:pPr>
        <w:spacing w:after="0" w:line="360" w:lineRule="auto"/>
        <w:jc w:val="right"/>
        <w:rPr>
          <w:sz w:val="33"/>
          <w:szCs w:val="33"/>
          <w:u w:val="single"/>
        </w:rPr>
      </w:pPr>
      <w:r w:rsidRPr="00EC307A">
        <w:rPr>
          <w:sz w:val="33"/>
          <w:szCs w:val="33"/>
          <w:u w:val="single"/>
        </w:rPr>
        <w:t>Pjgvb cvZv- 03</w:t>
      </w:r>
    </w:p>
    <w:p w:rsidR="00472DDC" w:rsidRPr="00EC307A" w:rsidRDefault="00472DDC" w:rsidP="00EC307A">
      <w:pPr>
        <w:spacing w:after="0" w:line="360" w:lineRule="auto"/>
        <w:jc w:val="center"/>
        <w:rPr>
          <w:sz w:val="33"/>
          <w:szCs w:val="33"/>
        </w:rPr>
      </w:pPr>
      <w:r w:rsidRPr="00EC307A">
        <w:rPr>
          <w:sz w:val="33"/>
          <w:szCs w:val="33"/>
          <w:u w:val="single"/>
        </w:rPr>
        <w:lastRenderedPageBreak/>
        <w:t>cvZv- 03</w:t>
      </w:r>
    </w:p>
    <w:p w:rsidR="00472DDC" w:rsidRDefault="00897816" w:rsidP="00472DDC">
      <w:pPr>
        <w:spacing w:after="0" w:line="408" w:lineRule="auto"/>
        <w:jc w:val="both"/>
        <w:rPr>
          <w:sz w:val="33"/>
          <w:szCs w:val="33"/>
        </w:rPr>
      </w:pPr>
      <w:r w:rsidRPr="00B029C0">
        <w:rPr>
          <w:sz w:val="33"/>
          <w:szCs w:val="33"/>
        </w:rPr>
        <w:t xml:space="preserve">ci‡jvK MgY K‡i| Z`ve¯’vq ¯^vgx wns </w:t>
      </w:r>
      <m:oMath>
        <m:f>
          <m:fPr>
            <m:ctrlPr>
              <w:rPr>
                <w:rFonts w:ascii="Cambria Math" w:hAnsi="AtraiMJ" w:cs="Atrai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4</m:t>
            </m:r>
          </m:den>
        </m:f>
      </m:oMath>
      <w:r w:rsidRPr="00B029C0">
        <w:rPr>
          <w:sz w:val="33"/>
          <w:szCs w:val="33"/>
        </w:rPr>
        <w:t xml:space="preserve"> Ask</w:t>
      </w:r>
      <w:r w:rsidR="00572DFA">
        <w:rPr>
          <w:sz w:val="33"/>
          <w:szCs w:val="33"/>
        </w:rPr>
        <w:t>,</w:t>
      </w:r>
      <w:r w:rsidR="00374A77" w:rsidRPr="00B029C0">
        <w:rPr>
          <w:sz w:val="33"/>
          <w:szCs w:val="33"/>
        </w:rPr>
        <w:t xml:space="preserve"> mKj Kb¨v GK‡Î wns </w:t>
      </w:r>
      <m:oMath>
        <m:f>
          <m:fPr>
            <m:ctrlPr>
              <w:rPr>
                <w:rFonts w:ascii="Cambria Math" w:hAnsi="AtraiMJ" w:cs="Atrai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2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3</m:t>
            </m:r>
          </m:den>
        </m:f>
      </m:oMath>
      <w:r w:rsidR="00374A77" w:rsidRPr="00B029C0">
        <w:rPr>
          <w:sz w:val="33"/>
          <w:szCs w:val="33"/>
        </w:rPr>
        <w:t xml:space="preserve"> Ask Ges åvZv fwMœ MY mK‡j GK‡Î wns </w:t>
      </w:r>
      <m:oMath>
        <m:f>
          <m:fPr>
            <m:ctrlPr>
              <w:rPr>
                <w:rFonts w:ascii="Cambria Math" w:hAnsi="AtraiMJ" w:cs="Atrai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12</m:t>
            </m:r>
          </m:den>
        </m:f>
      </m:oMath>
      <w:r w:rsidR="00374A77" w:rsidRPr="00B029C0">
        <w:rPr>
          <w:sz w:val="33"/>
          <w:szCs w:val="33"/>
        </w:rPr>
        <w:t xml:space="preserve"> As‡ki f~wg‡Z gvwjK nq|</w:t>
      </w:r>
      <w:r w:rsidR="00753B1E" w:rsidRPr="00B029C0">
        <w:rPr>
          <w:sz w:val="33"/>
          <w:szCs w:val="33"/>
        </w:rPr>
        <w:t xml:space="preserve"> Z`ve¯’vq ¯^vgx dRjyi ingvb wns </w:t>
      </w:r>
      <m:oMath>
        <m:f>
          <m:fPr>
            <m:ctrlPr>
              <w:rPr>
                <w:rFonts w:ascii="Cambria Math" w:hAnsi="AtraiMJ" w:cs="Atrai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4</m:t>
            </m:r>
          </m:den>
        </m:f>
      </m:oMath>
      <w:r w:rsidR="00753B1E" w:rsidRPr="00B029C0">
        <w:rPr>
          <w:sz w:val="33"/>
          <w:szCs w:val="33"/>
        </w:rPr>
        <w:t xml:space="preserve"> As‡k †gvt .0186 GKi, Kb¨vMb wns </w:t>
      </w:r>
      <m:oMath>
        <m:f>
          <m:fPr>
            <m:ctrlPr>
              <w:rPr>
                <w:rFonts w:ascii="Cambria Math" w:hAnsi="AtraiMJ" w:cs="Atrai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2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3</m:t>
            </m:r>
          </m:den>
        </m:f>
      </m:oMath>
      <w:r w:rsidR="008564EA">
        <w:rPr>
          <w:sz w:val="33"/>
          <w:szCs w:val="33"/>
        </w:rPr>
        <w:t xml:space="preserve"> As‡k †gvt .0496 GKi Ges </w:t>
      </w:r>
      <w:r w:rsidR="00AE6DD5">
        <w:rPr>
          <w:sz w:val="33"/>
          <w:szCs w:val="33"/>
        </w:rPr>
        <w:t xml:space="preserve">åvZv fwMœMY </w:t>
      </w:r>
      <w:r w:rsidR="00AE6DD5" w:rsidRPr="00B029C0">
        <w:rPr>
          <w:sz w:val="33"/>
          <w:szCs w:val="33"/>
        </w:rPr>
        <w:t xml:space="preserve">wns </w:t>
      </w:r>
      <m:oMath>
        <m:f>
          <m:fPr>
            <m:ctrlPr>
              <w:rPr>
                <w:rFonts w:ascii="Cambria Math" w:hAnsi="AtraiMJ" w:cs="Atrai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12</m:t>
            </m:r>
          </m:den>
        </m:f>
      </m:oMath>
      <w:r w:rsidR="00AE6DD5" w:rsidRPr="00B029C0">
        <w:rPr>
          <w:sz w:val="33"/>
          <w:szCs w:val="33"/>
        </w:rPr>
        <w:t xml:space="preserve"> As‡k</w:t>
      </w:r>
      <w:r w:rsidR="00AE6DD5">
        <w:rPr>
          <w:sz w:val="33"/>
          <w:szCs w:val="33"/>
        </w:rPr>
        <w:t xml:space="preserve"> †gvt .0062 GKi cÖvß nq| gv‡R`v †eM‡gi </w:t>
      </w:r>
      <w:r w:rsidR="001B569F">
        <w:rPr>
          <w:sz w:val="33"/>
          <w:szCs w:val="33"/>
        </w:rPr>
        <w:t xml:space="preserve">åvZv ZvRyj Bmjvg Ms Ges fwMœ kvgQzb bvnvi, mv‡R`v †eMg, Rvnvbviv †eMg I †nvm‡b Aviv †eMg weMZ 30/08/1993Bs Zvwi‡L Zvnv‡`i cÖvß </w:t>
      </w:r>
      <w:r w:rsidR="001B569F" w:rsidRPr="00B029C0">
        <w:rPr>
          <w:sz w:val="33"/>
          <w:szCs w:val="33"/>
        </w:rPr>
        <w:t xml:space="preserve">wns </w:t>
      </w:r>
      <m:oMath>
        <m:f>
          <m:fPr>
            <m:ctrlPr>
              <w:rPr>
                <w:rFonts w:ascii="Cambria Math" w:hAnsi="AtraiMJ" w:cs="Atrai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12</m:t>
            </m:r>
          </m:den>
        </m:f>
      </m:oMath>
      <w:r w:rsidR="001B569F" w:rsidRPr="00B029C0">
        <w:rPr>
          <w:sz w:val="33"/>
          <w:szCs w:val="33"/>
        </w:rPr>
        <w:t xml:space="preserve"> As‡k</w:t>
      </w:r>
      <w:r w:rsidR="00FE21D7">
        <w:rPr>
          <w:sz w:val="33"/>
          <w:szCs w:val="33"/>
        </w:rPr>
        <w:t>i f~wg Zvnv‡`i f</w:t>
      </w:r>
      <w:r w:rsidR="00417B02">
        <w:rPr>
          <w:sz w:val="33"/>
          <w:szCs w:val="33"/>
        </w:rPr>
        <w:t>v</w:t>
      </w:r>
      <w:r w:rsidR="00FE21D7">
        <w:rPr>
          <w:sz w:val="33"/>
          <w:szCs w:val="33"/>
        </w:rPr>
        <w:t>wMœ ivwk`v gyQv Ms‡`i †K weMZ 30/08/1993Bs Zvwi‡L</w:t>
      </w:r>
      <w:r w:rsidR="00417B02">
        <w:rPr>
          <w:sz w:val="33"/>
          <w:szCs w:val="33"/>
        </w:rPr>
        <w:t xml:space="preserve"> A‡iwRtK…Z `vbcÎ `wjj g~‡j</w:t>
      </w:r>
      <w:r w:rsidR="00FE21D7">
        <w:rPr>
          <w:sz w:val="33"/>
          <w:szCs w:val="33"/>
        </w:rPr>
        <w:t xml:space="preserve"> `vb Kwiqv †`q| </w:t>
      </w:r>
      <w:r w:rsidR="00002DD6">
        <w:rPr>
          <w:sz w:val="33"/>
          <w:szCs w:val="33"/>
        </w:rPr>
        <w:t>D³ `vbcÎ `wj‡ji gymvwe`v</w:t>
      </w:r>
      <w:r w:rsidR="00417B02">
        <w:rPr>
          <w:sz w:val="33"/>
          <w:szCs w:val="33"/>
        </w:rPr>
        <w:t xml:space="preserve"> </w:t>
      </w:r>
      <w:r w:rsidR="00002DD6">
        <w:rPr>
          <w:sz w:val="33"/>
          <w:szCs w:val="33"/>
        </w:rPr>
        <w:t>Puv`cy‡ii weÁ AvBbRxex giûg Rbve Avt gwZb cvUIqvix mv‡ne cÖ¯‘Z K‡i</w:t>
      </w:r>
      <w:r w:rsidR="00394AC0">
        <w:rPr>
          <w:sz w:val="33"/>
          <w:szCs w:val="33"/>
        </w:rPr>
        <w:t>b</w:t>
      </w:r>
      <w:r w:rsidR="00002DD6">
        <w:rPr>
          <w:sz w:val="33"/>
          <w:szCs w:val="33"/>
        </w:rPr>
        <w:t xml:space="preserve"> Ges Dnv‡Z Bmv`x wnmv‡e weÁ AvBbRxex </w:t>
      </w:r>
      <w:r w:rsidR="00EA2E36">
        <w:rPr>
          <w:sz w:val="33"/>
          <w:szCs w:val="33"/>
        </w:rPr>
        <w:t>Rbve BKevj web evmvi</w:t>
      </w:r>
      <w:r w:rsidR="00394AC0">
        <w:rPr>
          <w:sz w:val="33"/>
          <w:szCs w:val="33"/>
        </w:rPr>
        <w:t xml:space="preserve"> mv‡ne</w:t>
      </w:r>
      <w:r w:rsidR="00EA2E36">
        <w:rPr>
          <w:sz w:val="33"/>
          <w:szCs w:val="33"/>
        </w:rPr>
        <w:t xml:space="preserve"> Ges Wv³vi G</w:t>
      </w:r>
      <w:r w:rsidR="00394AC0">
        <w:rPr>
          <w:sz w:val="33"/>
          <w:szCs w:val="33"/>
        </w:rPr>
        <w:t>g</w:t>
      </w:r>
      <w:r w:rsidR="00EA2E36">
        <w:rPr>
          <w:sz w:val="33"/>
          <w:szCs w:val="33"/>
        </w:rPr>
        <w:t>.G. Mdzi mv‡ne ¯^vÿi K‡ib</w:t>
      </w:r>
      <w:r w:rsidR="004C4996">
        <w:rPr>
          <w:sz w:val="33"/>
          <w:szCs w:val="33"/>
        </w:rPr>
        <w:t>,</w:t>
      </w:r>
      <w:r w:rsidR="00EA2E36">
        <w:rPr>
          <w:sz w:val="33"/>
          <w:szCs w:val="33"/>
        </w:rPr>
        <w:t xml:space="preserve"> hvnv D³ A‡iwRtK…Z `vbcÎ `wjjLvbv ch©v‡jvPbvq cwijwÿZ nq| </w:t>
      </w:r>
      <w:r w:rsidR="00423A18">
        <w:rPr>
          <w:sz w:val="33"/>
          <w:szCs w:val="33"/>
        </w:rPr>
        <w:t>‡gvnv‡gWvb AvB‡bi weavb g‡Z D³ `vbcÎ `wjjwU A‡iwRtK…Z</w:t>
      </w:r>
      <w:r w:rsidR="00F158A9">
        <w:rPr>
          <w:sz w:val="33"/>
          <w:szCs w:val="33"/>
        </w:rPr>
        <w:t xml:space="preserve"> nB‡jI Dnv GKwU ˆea `vbcÎ `wjj wnmv‡e Kvh©¨Ki</w:t>
      </w:r>
      <w:r w:rsidR="007F6B2D">
        <w:rPr>
          <w:sz w:val="33"/>
          <w:szCs w:val="33"/>
        </w:rPr>
        <w:t xml:space="preserve"> `wjj</w:t>
      </w:r>
      <w:r w:rsidR="00F158A9">
        <w:rPr>
          <w:sz w:val="33"/>
          <w:szCs w:val="33"/>
        </w:rPr>
        <w:t xml:space="preserve"> e‡U| gv‡R`v †eM‡gi ¯^vgx </w:t>
      </w:r>
      <w:r w:rsidR="003D6113">
        <w:rPr>
          <w:sz w:val="33"/>
          <w:szCs w:val="33"/>
        </w:rPr>
        <w:t xml:space="preserve">Zvnvi cÖvß </w:t>
      </w:r>
      <m:oMath>
        <m:f>
          <m:fPr>
            <m:ctrlPr>
              <w:rPr>
                <w:rFonts w:ascii="Cambria Math" w:hAnsi="AtraiMJ" w:cs="Atrai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4</m:t>
            </m:r>
          </m:den>
        </m:f>
      </m:oMath>
      <w:r w:rsidR="003D6113" w:rsidRPr="00B029C0">
        <w:rPr>
          <w:sz w:val="33"/>
          <w:szCs w:val="33"/>
        </w:rPr>
        <w:t xml:space="preserve"> As‡k</w:t>
      </w:r>
      <w:r w:rsidR="003D6113">
        <w:rPr>
          <w:sz w:val="33"/>
          <w:szCs w:val="33"/>
        </w:rPr>
        <w:t xml:space="preserve"> †gvt .0186 GKi f~wg weMZ 09/11/93Bs Zvwi‡Li †iwRtK…Z 5120bs </w:t>
      </w:r>
      <w:r w:rsidR="00472DDC">
        <w:rPr>
          <w:sz w:val="33"/>
          <w:szCs w:val="33"/>
        </w:rPr>
        <w:t xml:space="preserve">`vbcÎ `wjj g~‡j Zvnvi Kb¨v ivwk`v gyQv Ms †`i‡K `vb Kwiqv `Lj n¯ÍvšÍ‡i </w:t>
      </w:r>
    </w:p>
    <w:p w:rsidR="00EC307A" w:rsidRDefault="00EC307A" w:rsidP="00EC307A">
      <w:pPr>
        <w:spacing w:after="0" w:line="432" w:lineRule="auto"/>
        <w:jc w:val="right"/>
        <w:rPr>
          <w:u w:val="single"/>
        </w:rPr>
      </w:pPr>
      <w:r w:rsidRPr="00EC307A">
        <w:rPr>
          <w:u w:val="single"/>
        </w:rPr>
        <w:t>Pjgvb cvZv- 0</w:t>
      </w:r>
      <w:r>
        <w:rPr>
          <w:u w:val="single"/>
        </w:rPr>
        <w:t>4</w:t>
      </w:r>
    </w:p>
    <w:p w:rsidR="00472DDC" w:rsidRDefault="00472DDC" w:rsidP="00472DDC">
      <w:pPr>
        <w:spacing w:after="0" w:line="432" w:lineRule="auto"/>
        <w:jc w:val="center"/>
        <w:rPr>
          <w:sz w:val="33"/>
          <w:szCs w:val="33"/>
        </w:rPr>
      </w:pPr>
      <w:r w:rsidRPr="0058186E">
        <w:rPr>
          <w:u w:val="single"/>
        </w:rPr>
        <w:lastRenderedPageBreak/>
        <w:t>cvZv- 0</w:t>
      </w:r>
      <w:r>
        <w:rPr>
          <w:u w:val="single"/>
        </w:rPr>
        <w:t>4</w:t>
      </w:r>
    </w:p>
    <w:p w:rsidR="007E4870" w:rsidRDefault="007E4870" w:rsidP="00EC307A">
      <w:pPr>
        <w:spacing w:after="0" w:line="408" w:lineRule="auto"/>
        <w:jc w:val="both"/>
        <w:rPr>
          <w:sz w:val="33"/>
          <w:szCs w:val="33"/>
        </w:rPr>
      </w:pPr>
      <w:r>
        <w:rPr>
          <w:sz w:val="33"/>
          <w:szCs w:val="33"/>
        </w:rPr>
        <w:t>wbt¯^Z¡evb nBqv hvq| ewY©Z fv‡e ivwk`v g~Qv, iv‡eqv †PŠayix, gvndzRv Rvgvj, †mwjbv Rvgvb, wgbviv ingvb, Zvnwgbv ingvb I mvgxgv ingvb gvZv gv‡R`v †eM‡gi Iqvwik m~‡Î †gvt .0496 GKi, wcZv- dRjyi ingv‡bi `vb g~‡j †gvt .0186 GKi Ges gvgv ZvRyj Bmjvg, †Zvdv¾j †nv‡mb I AwjDj ingvb Ges Lvjv kvgQzb bvnvi, mv‡R`v †eMg, Rvnvbviv †eMg I †nvm‡b Aviv †eMg Ms‡`i `vb g~‡j †gvt .0062 GKi GKy‡b †gvt .0744 GKi f~wg‡Z gvwjK _vwKqv cÖ‡Z¨‡K †gvt .010629 GKi f~wg cÖvß nq| cÖKvk _v‡K †h, Zvnwgbv ingvb gvZv nB‡Z `vb g~‡j †gvt .0150 GKi Ges fwMœM‡Yi mwnZ nvivnvwi g‡Z †gvt .010629 GKi GKz‡b †gvt .025629 GKi f~wg‡Z gvwjK nq|</w:t>
      </w:r>
    </w:p>
    <w:p w:rsidR="00E16EB7" w:rsidRDefault="00E16EB7" w:rsidP="00EC307A">
      <w:pPr>
        <w:spacing w:after="0" w:line="408" w:lineRule="auto"/>
        <w:ind w:firstLine="720"/>
        <w:jc w:val="both"/>
        <w:rPr>
          <w:sz w:val="33"/>
          <w:szCs w:val="33"/>
        </w:rPr>
      </w:pPr>
      <w:r>
        <w:rPr>
          <w:sz w:val="33"/>
          <w:szCs w:val="33"/>
        </w:rPr>
        <w:t xml:space="preserve">‡h‡nZz gv‡R`v †eM‡gi åvZv </w:t>
      </w:r>
      <w:r w:rsidR="005560ED">
        <w:rPr>
          <w:sz w:val="33"/>
          <w:szCs w:val="33"/>
        </w:rPr>
        <w:t>A</w:t>
      </w:r>
      <w:r>
        <w:rPr>
          <w:sz w:val="33"/>
          <w:szCs w:val="33"/>
        </w:rPr>
        <w:t xml:space="preserve">wjDj Bmjvg I ZvRyj Bmjvg mn gv‡R`v †eM‡gi mKj åvZv fwMœ BwZc~‡e© weMZ 30/08/1993Bs Zvwi‡Li </w:t>
      </w:r>
      <w:r w:rsidR="00A240DC">
        <w:rPr>
          <w:sz w:val="33"/>
          <w:szCs w:val="33"/>
        </w:rPr>
        <w:t xml:space="preserve">At †iwRtK…Z `vb cÎ `wjj g~‡j </w:t>
      </w:r>
      <w:r>
        <w:rPr>
          <w:sz w:val="33"/>
          <w:szCs w:val="33"/>
        </w:rPr>
        <w:t>Zvnv‡`i cÖvß</w:t>
      </w:r>
      <w:r w:rsidR="00583346">
        <w:rPr>
          <w:sz w:val="33"/>
          <w:szCs w:val="33"/>
        </w:rPr>
        <w:t xml:space="preserve"> mvK~j¨ wnm¨v </w:t>
      </w:r>
      <m:oMath>
        <m:f>
          <m:fPr>
            <m:ctrlPr>
              <w:rPr>
                <w:rFonts w:ascii="Cambria Math" w:hAnsi="AtraiMJ" w:cs="Atrai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12</m:t>
            </m:r>
          </m:den>
        </m:f>
      </m:oMath>
      <w:r w:rsidR="00C55BCD" w:rsidRPr="00B029C0">
        <w:rPr>
          <w:sz w:val="33"/>
          <w:szCs w:val="33"/>
        </w:rPr>
        <w:t xml:space="preserve"> As‡k</w:t>
      </w:r>
      <w:r w:rsidR="00C55BCD">
        <w:rPr>
          <w:sz w:val="33"/>
          <w:szCs w:val="33"/>
        </w:rPr>
        <w:t xml:space="preserve"> cÖvß f~wg Zvnv‡`i </w:t>
      </w:r>
      <w:r w:rsidR="00F37A2D">
        <w:rPr>
          <w:sz w:val="33"/>
          <w:szCs w:val="33"/>
        </w:rPr>
        <w:t>mKj fvwMœ</w:t>
      </w:r>
      <w:r w:rsidR="00C55BCD">
        <w:rPr>
          <w:sz w:val="33"/>
          <w:szCs w:val="33"/>
        </w:rPr>
        <w:t xml:space="preserve"> ivwk`v gyQv Ms‡`i eive‡i `vb Kwiqv</w:t>
      </w:r>
      <w:r w:rsidR="00326644">
        <w:rPr>
          <w:sz w:val="33"/>
          <w:szCs w:val="33"/>
        </w:rPr>
        <w:t xml:space="preserve"> H f~wg nB‡Z wbt¯^Z¡evb nBqv hvIqvq</w:t>
      </w:r>
      <w:r w:rsidR="001E7A30">
        <w:rPr>
          <w:sz w:val="33"/>
          <w:szCs w:val="33"/>
        </w:rPr>
        <w:t xml:space="preserve"> Ges Zvnv AvBbMZ fv‡e Kvh©¨Ki `vb nIqvq Zvnv‡`i Avi †Kvb ¯^Z¡ Aewkó bv _vKvq </w:t>
      </w:r>
      <w:r w:rsidR="00896DA1">
        <w:rPr>
          <w:sz w:val="33"/>
          <w:szCs w:val="33"/>
        </w:rPr>
        <w:t>A</w:t>
      </w:r>
      <w:r w:rsidR="001E7A30">
        <w:rPr>
          <w:sz w:val="33"/>
          <w:szCs w:val="33"/>
        </w:rPr>
        <w:t>wjDj Bmjvg I ZvRyj Bmjv‡gi cyÎ bRiæj Bmjvg I gvneyeyj Bmjvg</w:t>
      </w:r>
      <w:r w:rsidR="00E1743B">
        <w:rPr>
          <w:sz w:val="33"/>
          <w:szCs w:val="33"/>
        </w:rPr>
        <w:t xml:space="preserve"> weMZ 23/03/2017Bs Zvwi‡L 2008bs †iwRtK…Z QvdKejv `wjj g~‡j †gvt .0050 GKi f~wg ˆRwbK Rwni </w:t>
      </w:r>
    </w:p>
    <w:p w:rsidR="00EC307A" w:rsidRDefault="00EC307A" w:rsidP="00EC307A">
      <w:pPr>
        <w:spacing w:after="0" w:line="432" w:lineRule="auto"/>
        <w:jc w:val="right"/>
        <w:rPr>
          <w:u w:val="single"/>
        </w:rPr>
      </w:pPr>
      <w:r w:rsidRPr="00EC307A">
        <w:rPr>
          <w:u w:val="single"/>
        </w:rPr>
        <w:t>Pjgvb cvZv- 0</w:t>
      </w:r>
      <w:r>
        <w:rPr>
          <w:u w:val="single"/>
        </w:rPr>
        <w:t>5</w:t>
      </w:r>
    </w:p>
    <w:p w:rsidR="00472DDC" w:rsidRDefault="00472DDC" w:rsidP="00472DDC">
      <w:pPr>
        <w:spacing w:after="0" w:line="432" w:lineRule="auto"/>
        <w:jc w:val="center"/>
        <w:rPr>
          <w:sz w:val="33"/>
          <w:szCs w:val="33"/>
        </w:rPr>
      </w:pPr>
      <w:r w:rsidRPr="0058186E">
        <w:rPr>
          <w:u w:val="single"/>
        </w:rPr>
        <w:lastRenderedPageBreak/>
        <w:t>cvZv- 0</w:t>
      </w:r>
      <w:r>
        <w:rPr>
          <w:u w:val="single"/>
        </w:rPr>
        <w:t>5</w:t>
      </w:r>
    </w:p>
    <w:p w:rsidR="007E4870" w:rsidRDefault="007E4870" w:rsidP="00EC307A">
      <w:pPr>
        <w:spacing w:after="0" w:line="408" w:lineRule="auto"/>
        <w:jc w:val="both"/>
        <w:rPr>
          <w:sz w:val="33"/>
          <w:szCs w:val="33"/>
        </w:rPr>
      </w:pPr>
      <w:r>
        <w:rPr>
          <w:sz w:val="33"/>
          <w:szCs w:val="33"/>
        </w:rPr>
        <w:t>DwÏb Gi eive‡i Ges H `vZvMY KZ…©K weMZ 29/10/2017Bs Zvwi‡L †iwRtK…Z 6282bs QvdKejv `wjj g~‡j .0040 GKi f~wg R‰bK Qdi DwÏb gv÷vi eive‡i QvdKejv `wjj g~‡j weµq Kivi †Kvbiƒc AwaKvi bvB ev _vwK‡Z cv‡i bv ewjqv Avgiv g‡b Kwi| cÖvK Av‡jvPbv nB‡Z gv‡R`v †eM‡gi Kb¨v Zvnwgbv ingvb weMZ 26/03/1964Bs Zvwi‡Li `vb g~‡j gvZv nB‡Z †gvt .0150 GKi, gvZvi Iqvwik m~‡Î Ges wcZv I gvgv LvjvM‡bi `vb g~‡j</w:t>
      </w:r>
      <w:r w:rsidR="000840CD">
        <w:rPr>
          <w:sz w:val="33"/>
          <w:szCs w:val="33"/>
        </w:rPr>
        <w:t xml:space="preserve"> †gvt .010629 GKi GKz‡b †gvt .025629 GKi f~wg‡Z gvwjK _vwKqv</w:t>
      </w:r>
      <w:r w:rsidR="002A09AF">
        <w:rPr>
          <w:sz w:val="33"/>
          <w:szCs w:val="33"/>
        </w:rPr>
        <w:t xml:space="preserve"> Z`v›`‡i</w:t>
      </w:r>
      <w:r w:rsidR="00F6110F">
        <w:rPr>
          <w:sz w:val="33"/>
          <w:szCs w:val="33"/>
        </w:rPr>
        <w:t xml:space="preserve"> cÖvß nBqv gvwjK _vKve¯’vq </w:t>
      </w:r>
      <w:r>
        <w:rPr>
          <w:sz w:val="33"/>
          <w:szCs w:val="33"/>
        </w:rPr>
        <w:t>18/02/2016Bs Zvwi‡L 1277bs QvdKejv `wjj g~‡j R‰bK dviæK g„avi wbKU ‡gvt .0127 GKi f~wg n¯ÍvšÍi Kivi ˆea AwaKvi iwnqv‡Q weavq D³ weµq mwVK I AvBb m½Z ewjqv Avgiv g‡b Kwi|</w:t>
      </w:r>
    </w:p>
    <w:p w:rsidR="007B3845" w:rsidRDefault="007A2F71" w:rsidP="00EC307A">
      <w:pPr>
        <w:spacing w:after="0" w:line="408" w:lineRule="auto"/>
        <w:ind w:firstLine="720"/>
        <w:jc w:val="both"/>
        <w:rPr>
          <w:sz w:val="33"/>
          <w:szCs w:val="33"/>
        </w:rPr>
      </w:pPr>
      <w:r>
        <w:rPr>
          <w:sz w:val="33"/>
          <w:szCs w:val="33"/>
        </w:rPr>
        <w:t>‡iwR‡÷ªkb</w:t>
      </w:r>
      <w:r w:rsidR="005C03BF">
        <w:rPr>
          <w:sz w:val="33"/>
          <w:szCs w:val="33"/>
        </w:rPr>
        <w:t xml:space="preserve"> AvBb m¤úwK©Z </w:t>
      </w:r>
      <w:r>
        <w:rPr>
          <w:sz w:val="33"/>
          <w:szCs w:val="33"/>
        </w:rPr>
        <w:t>e¨vL¨v:-</w:t>
      </w:r>
      <w:r w:rsidR="007E06B0">
        <w:rPr>
          <w:sz w:val="33"/>
          <w:szCs w:val="33"/>
        </w:rPr>
        <w:t xml:space="preserve"> †iwR‡÷ªkb AvB‡bi 17 avivq †Kvb †Kvb `wjj †iwRt Kiv eva¨Zvg~jK ‡mB m¤ú‡K© Av‡jvPbv Kiv nBqv‡Q| D³ </w:t>
      </w:r>
      <w:r w:rsidR="003023F0">
        <w:rPr>
          <w:sz w:val="33"/>
          <w:szCs w:val="33"/>
        </w:rPr>
        <w:t>17bs aviv</w:t>
      </w:r>
      <w:r w:rsidR="007E06B0">
        <w:rPr>
          <w:sz w:val="33"/>
          <w:szCs w:val="33"/>
        </w:rPr>
        <w:t xml:space="preserve"> 200</w:t>
      </w:r>
      <w:r w:rsidR="003023F0">
        <w:rPr>
          <w:sz w:val="33"/>
          <w:szCs w:val="33"/>
        </w:rPr>
        <w:t>5</w:t>
      </w:r>
      <w:r w:rsidR="007E06B0">
        <w:rPr>
          <w:sz w:val="33"/>
          <w:szCs w:val="33"/>
        </w:rPr>
        <w:t>Bs m‡b ms‡kvab nIqvi c~‡e© †nev wKsev `vbcÎ `wjj †iwRt Kiv eva¨Zvg~jK wQjbv| wKš‘ 2004Bs m‡bi 27bs AvBb Øviv</w:t>
      </w:r>
      <w:r w:rsidR="005E1D99">
        <w:rPr>
          <w:sz w:val="33"/>
          <w:szCs w:val="33"/>
        </w:rPr>
        <w:t xml:space="preserve"> †iwRt AvB‡bi 17bs aviv</w:t>
      </w:r>
      <w:r w:rsidR="007E06B0">
        <w:rPr>
          <w:sz w:val="33"/>
          <w:szCs w:val="33"/>
        </w:rPr>
        <w:t xml:space="preserve"> ms‡kvab Kiv nq Ges</w:t>
      </w:r>
      <w:r w:rsidR="005E1D99">
        <w:rPr>
          <w:sz w:val="33"/>
          <w:szCs w:val="33"/>
        </w:rPr>
        <w:t xml:space="preserve"> ms‡kvab Abyhvqx</w:t>
      </w:r>
      <w:r w:rsidR="007E06B0">
        <w:rPr>
          <w:sz w:val="33"/>
          <w:szCs w:val="33"/>
        </w:rPr>
        <w:t xml:space="preserve"> `vbcÎ I ‡nevbvgv `wjj mn Pzw³bvgv e</w:t>
      </w:r>
      <w:r w:rsidR="004D20BA">
        <w:rPr>
          <w:sz w:val="33"/>
          <w:szCs w:val="33"/>
        </w:rPr>
        <w:t>vqbvcÎ BZ¨vw`</w:t>
      </w:r>
      <w:r w:rsidR="005E1D99">
        <w:rPr>
          <w:sz w:val="33"/>
          <w:szCs w:val="33"/>
        </w:rPr>
        <w:t xml:space="preserve"> mn</w:t>
      </w:r>
      <w:r w:rsidR="004D20BA">
        <w:rPr>
          <w:sz w:val="33"/>
          <w:szCs w:val="33"/>
        </w:rPr>
        <w:t xml:space="preserve"> hr hveZxq Kvh©vewj †iwRt </w:t>
      </w:r>
    </w:p>
    <w:p w:rsidR="00EC307A" w:rsidRDefault="00EC307A" w:rsidP="00EC307A">
      <w:pPr>
        <w:spacing w:after="0" w:line="432" w:lineRule="auto"/>
        <w:jc w:val="right"/>
        <w:rPr>
          <w:u w:val="single"/>
        </w:rPr>
      </w:pPr>
      <w:r w:rsidRPr="00EC307A">
        <w:rPr>
          <w:u w:val="single"/>
        </w:rPr>
        <w:t>Pjgvb cvZv- 0</w:t>
      </w:r>
      <w:r>
        <w:rPr>
          <w:u w:val="single"/>
        </w:rPr>
        <w:t>6</w:t>
      </w:r>
    </w:p>
    <w:p w:rsidR="007B3845" w:rsidRDefault="007B3845" w:rsidP="007B3845">
      <w:pPr>
        <w:spacing w:after="0" w:line="432" w:lineRule="auto"/>
        <w:jc w:val="center"/>
        <w:rPr>
          <w:sz w:val="33"/>
          <w:szCs w:val="33"/>
        </w:rPr>
      </w:pPr>
      <w:r w:rsidRPr="0058186E">
        <w:rPr>
          <w:u w:val="single"/>
        </w:rPr>
        <w:lastRenderedPageBreak/>
        <w:t>cvZv- 0</w:t>
      </w:r>
      <w:r>
        <w:rPr>
          <w:u w:val="single"/>
        </w:rPr>
        <w:t>6</w:t>
      </w:r>
    </w:p>
    <w:p w:rsidR="005C03BF" w:rsidRDefault="004D20BA" w:rsidP="00E96718">
      <w:pPr>
        <w:spacing w:after="0" w:line="420" w:lineRule="auto"/>
        <w:jc w:val="both"/>
      </w:pPr>
      <w:r>
        <w:rPr>
          <w:sz w:val="33"/>
          <w:szCs w:val="33"/>
        </w:rPr>
        <w:t xml:space="preserve">Kiv eva¨Zvg~jK Kiv nq| </w:t>
      </w:r>
      <w:r w:rsidR="006A07E7">
        <w:rPr>
          <w:sz w:val="33"/>
          <w:szCs w:val="33"/>
        </w:rPr>
        <w:t>D³ AvBbwU 1jv RyjvB</w:t>
      </w:r>
      <w:r w:rsidR="000D07F2">
        <w:rPr>
          <w:sz w:val="33"/>
          <w:szCs w:val="33"/>
        </w:rPr>
        <w:t>, 2005Bs</w:t>
      </w:r>
      <w:r w:rsidR="006A07E7">
        <w:rPr>
          <w:sz w:val="33"/>
          <w:szCs w:val="33"/>
        </w:rPr>
        <w:t xml:space="preserve"> nB‡Z Kvh©¨Ki Kiv nq| Zr c~‡e©Kvi mKj Kvh©¨µg </w:t>
      </w:r>
      <w:r w:rsidR="005D771B">
        <w:rPr>
          <w:sz w:val="33"/>
          <w:szCs w:val="33"/>
        </w:rPr>
        <w:t>h_vh_ ewjqv eje</w:t>
      </w:r>
      <w:r w:rsidR="007A2F71">
        <w:rPr>
          <w:sz w:val="33"/>
          <w:szCs w:val="33"/>
        </w:rPr>
        <w:t>r</w:t>
      </w:r>
      <w:r w:rsidR="000D07F2">
        <w:rPr>
          <w:sz w:val="33"/>
          <w:szCs w:val="33"/>
        </w:rPr>
        <w:t xml:space="preserve"> ivLv</w:t>
      </w:r>
      <w:r w:rsidR="005D771B">
        <w:rPr>
          <w:sz w:val="33"/>
          <w:szCs w:val="33"/>
        </w:rPr>
        <w:t xml:space="preserve"> nq I _v‡K| </w:t>
      </w:r>
      <w:r w:rsidR="000C1F4F">
        <w:rPr>
          <w:sz w:val="33"/>
          <w:szCs w:val="33"/>
        </w:rPr>
        <w:t>Bnv QvovI gnvgvb¨ nvB‡KvU© cÖ`Ë Ò</w:t>
      </w:r>
      <w:r w:rsidR="000C1F4F" w:rsidRPr="000C1F4F">
        <w:rPr>
          <w:rFonts w:asciiTheme="minorHAnsi" w:hAnsiTheme="minorHAnsi" w:cstheme="minorHAnsi"/>
          <w:sz w:val="33"/>
          <w:szCs w:val="33"/>
        </w:rPr>
        <w:t>Under mohammadan law, gift</w:t>
      </w:r>
      <w:r w:rsidR="000C1F4F">
        <w:rPr>
          <w:rFonts w:asciiTheme="minorHAnsi" w:hAnsiTheme="minorHAnsi" w:cstheme="minorHAnsi"/>
          <w:sz w:val="33"/>
          <w:szCs w:val="33"/>
        </w:rPr>
        <w:t xml:space="preserve"> need not </w:t>
      </w:r>
      <w:r w:rsidR="005D33BB">
        <w:rPr>
          <w:rFonts w:asciiTheme="minorHAnsi" w:hAnsiTheme="minorHAnsi" w:cstheme="minorHAnsi"/>
          <w:sz w:val="33"/>
          <w:szCs w:val="33"/>
        </w:rPr>
        <w:t>registered</w:t>
      </w:r>
      <w:r w:rsidR="000C1F4F">
        <w:rPr>
          <w:sz w:val="33"/>
          <w:szCs w:val="33"/>
        </w:rPr>
        <w:t xml:space="preserve"> </w:t>
      </w:r>
      <w:r w:rsidR="000C1F4F" w:rsidRPr="004F60E2">
        <w:rPr>
          <w:rFonts w:asciiTheme="minorHAnsi" w:hAnsiTheme="minorHAnsi" w:cstheme="minorHAnsi"/>
          <w:sz w:val="33"/>
          <w:szCs w:val="33"/>
        </w:rPr>
        <w:t xml:space="preserve">33DLR(HCD) Page 63 </w:t>
      </w:r>
      <w:r w:rsidR="000C1F4F" w:rsidRPr="005D33BB">
        <w:rPr>
          <w:sz w:val="33"/>
          <w:szCs w:val="33"/>
        </w:rPr>
        <w:t>Ges</w:t>
      </w:r>
      <w:r w:rsidR="000C1F4F" w:rsidRPr="004F60E2">
        <w:rPr>
          <w:rFonts w:asciiTheme="minorHAnsi" w:hAnsiTheme="minorHAnsi" w:cstheme="minorHAnsi"/>
          <w:sz w:val="33"/>
          <w:szCs w:val="33"/>
        </w:rPr>
        <w:t xml:space="preserve"> Oral gift </w:t>
      </w:r>
      <w:r w:rsidR="00A93E89" w:rsidRPr="004F60E2">
        <w:rPr>
          <w:rFonts w:asciiTheme="minorHAnsi" w:hAnsiTheme="minorHAnsi" w:cstheme="minorHAnsi"/>
          <w:sz w:val="33"/>
          <w:szCs w:val="33"/>
        </w:rPr>
        <w:t>under</w:t>
      </w:r>
      <w:r w:rsidR="00C25247">
        <w:rPr>
          <w:sz w:val="33"/>
          <w:szCs w:val="33"/>
        </w:rPr>
        <w:t xml:space="preserve"> </w:t>
      </w:r>
      <w:r w:rsidR="00C25247" w:rsidRPr="000C1F4F">
        <w:rPr>
          <w:rFonts w:asciiTheme="minorHAnsi" w:hAnsiTheme="minorHAnsi" w:cstheme="minorHAnsi"/>
          <w:sz w:val="33"/>
          <w:szCs w:val="33"/>
        </w:rPr>
        <w:t>mohammadan law</w:t>
      </w:r>
      <w:r w:rsidR="00C25247">
        <w:rPr>
          <w:rFonts w:asciiTheme="minorHAnsi" w:hAnsiTheme="minorHAnsi" w:cstheme="minorHAnsi"/>
          <w:sz w:val="33"/>
          <w:szCs w:val="33"/>
        </w:rPr>
        <w:t xml:space="preserve"> agricultural or nonagricultural land is valid” 35 DLR (HCD) Page- 31” </w:t>
      </w:r>
      <w:r w:rsidR="00C25247">
        <w:rPr>
          <w:sz w:val="33"/>
          <w:szCs w:val="33"/>
        </w:rPr>
        <w:t>bRx‡ii wfwË‡Z A‡iwRtK…Z wKsev ‡gŠwLK `vbcÎ AvBbMZ I ˆea ewjqv cÖwZôv jvf Kwiqv‡Q| cieZx©‡Z 2004Bs m‡b</w:t>
      </w:r>
      <w:r w:rsidR="00A60CB7">
        <w:t xml:space="preserve"> †iwR‡÷ªkb AvB‡bi 17 aviv ms‡kvwaZ nBqv AvB‡b cwibZ nIqvi ci 1jv RyjvB 2005Bs Zvwi‡Li ci A‡iwRtK…Z wKsev †gŠwLK `vb ˆea ev AvBbMZ nB‡e bv| †h‡nZz 26/03/</w:t>
      </w:r>
      <w:r w:rsidR="00A373B7">
        <w:t>19</w:t>
      </w:r>
      <w:r w:rsidR="00A60CB7">
        <w:t>64Bs Zvwi‡Li A‡iwRtK…Z `vbcÎ</w:t>
      </w:r>
      <w:r w:rsidR="000D07F2">
        <w:t xml:space="preserve"> I</w:t>
      </w:r>
      <w:r w:rsidR="00A60CB7">
        <w:t xml:space="preserve"> 30/08/</w:t>
      </w:r>
      <w:r w:rsidR="00A373B7">
        <w:t>19</w:t>
      </w:r>
      <w:r w:rsidR="00A60CB7">
        <w:t xml:space="preserve">93Bs </w:t>
      </w:r>
      <w:r w:rsidR="00895D92">
        <w:t>Zvwi‡Li A‡iwRtK…Z `vbcÎ</w:t>
      </w:r>
      <w:r w:rsidR="004535EA">
        <w:t xml:space="preserve"> `wjj</w:t>
      </w:r>
      <w:r w:rsidR="00895D92">
        <w:t xml:space="preserve"> mg~n </w:t>
      </w:r>
      <w:r w:rsidR="008A2D15">
        <w:t>1jv RyjvB 2005Bs Zvwi‡Li c~‡e©Kvi nIqvq D³ `vbcÎ `wjj mg~n ˆea Ges AvBb</w:t>
      </w:r>
      <w:r w:rsidR="004535EA">
        <w:t xml:space="preserve"> </w:t>
      </w:r>
      <w:r w:rsidR="000D07F2">
        <w:t>m¤§Z</w:t>
      </w:r>
      <w:r w:rsidR="008A2D15">
        <w:t xml:space="preserve"> ewjqv Avgiv g‡b Kwi|</w:t>
      </w:r>
    </w:p>
    <w:p w:rsidR="007B3845" w:rsidRDefault="008A2D15" w:rsidP="00E96718">
      <w:pPr>
        <w:spacing w:after="0" w:line="420" w:lineRule="auto"/>
        <w:jc w:val="both"/>
      </w:pPr>
      <w:r>
        <w:tab/>
        <w:t>Dc‡iv³ mvwe©K Av‡jvPbvq</w:t>
      </w:r>
      <w:r w:rsidR="004535EA">
        <w:t xml:space="preserve"> BnvB cÖZxqgvb nq †h,</w:t>
      </w:r>
      <w:r>
        <w:t xml:space="preserve"> 1) gv‡R`v †eMg KZ…©K Zvnvi Kb¨v Zvnwgbv ingvb eive‡i weMZ 26/03/1964Bs Zvwi‡Li A‡iwRtK…Z `vbcÎ `wjj 2) gv‡R`v †eM‡gi åvZv ZvRyj Bmjvg Ms I fwMœ </w:t>
      </w:r>
    </w:p>
    <w:p w:rsidR="00EC307A" w:rsidRDefault="00EC307A" w:rsidP="00EC307A">
      <w:pPr>
        <w:spacing w:after="0" w:line="432" w:lineRule="auto"/>
        <w:jc w:val="right"/>
        <w:rPr>
          <w:u w:val="single"/>
        </w:rPr>
      </w:pPr>
      <w:r w:rsidRPr="00EC307A">
        <w:rPr>
          <w:u w:val="single"/>
        </w:rPr>
        <w:t>Pjgvb cvZv- 0</w:t>
      </w:r>
      <w:r>
        <w:rPr>
          <w:u w:val="single"/>
        </w:rPr>
        <w:t>7</w:t>
      </w:r>
    </w:p>
    <w:p w:rsidR="007B3845" w:rsidRDefault="007B3845" w:rsidP="007B3845">
      <w:pPr>
        <w:spacing w:after="0" w:line="432" w:lineRule="auto"/>
        <w:jc w:val="center"/>
      </w:pPr>
      <w:r w:rsidRPr="0058186E">
        <w:rPr>
          <w:u w:val="single"/>
        </w:rPr>
        <w:lastRenderedPageBreak/>
        <w:t>cvZv- 0</w:t>
      </w:r>
      <w:r>
        <w:rPr>
          <w:u w:val="single"/>
        </w:rPr>
        <w:t>7</w:t>
      </w:r>
    </w:p>
    <w:p w:rsidR="008A2D15" w:rsidRDefault="008A2D15" w:rsidP="002410F1">
      <w:pPr>
        <w:spacing w:line="432" w:lineRule="auto"/>
        <w:jc w:val="both"/>
      </w:pPr>
      <w:r>
        <w:t>kvgQzb bœvnvi Ms K</w:t>
      </w:r>
      <w:r w:rsidR="002F1925">
        <w:t>Z…©K gv‡R`v †eM‡gi Kb¨v ivwk`v gyQv Ms eive‡i weMZ 30/08/</w:t>
      </w:r>
      <w:r w:rsidR="004A5152">
        <w:t>19</w:t>
      </w:r>
      <w:r w:rsidR="002F1925">
        <w:t>93Bs Zvwi‡Li A‡iwRtK…Z `vbcÎ `wjj `yBwU AvBbMZ ˆea</w:t>
      </w:r>
      <w:r w:rsidR="004A5152">
        <w:t>,</w:t>
      </w:r>
      <w:r w:rsidR="002F1925">
        <w:t xml:space="preserve"> wewam¤§Z I Kvh©¨Ki `wjj ewjqv Avgiv g‡b Kwi| AwjDj Bmj</w:t>
      </w:r>
      <w:r w:rsidR="004A5152">
        <w:t>v</w:t>
      </w:r>
      <w:r w:rsidR="002F1925">
        <w:t xml:space="preserve">g Ms `vZv Ges Rwni DwÏb MÖnxZv m~PK weMZ 23/03/2017Bs Zvwi‡L †iwRtK…Z 2008 Ges H `vZv Ges Qdi DwÏb gv÷vi MÖnxZv m~PK weMZ 29/10/2017Bs Zvwi‡L †iwRtK…Z 6282bs QvdKejv `wjj `yBwU gvwjKZvwenxb e¨w³ KZ…©K m¤úvw`Z I †iwRw÷ª nIqvq H mKj `wj‡ji AvBbMZ †Kvb wfwË bvB ewjqv Avgiv g‡b Kwi| </w:t>
      </w:r>
    </w:p>
    <w:p w:rsidR="004F60E2" w:rsidRPr="00F43782" w:rsidRDefault="004F60E2" w:rsidP="004F60E2">
      <w:pPr>
        <w:spacing w:after="0" w:line="480" w:lineRule="auto"/>
        <w:ind w:firstLine="720"/>
        <w:jc w:val="both"/>
        <w:rPr>
          <w:b/>
          <w:sz w:val="36"/>
        </w:rPr>
      </w:pPr>
      <w:r w:rsidRPr="00F43782">
        <w:rPr>
          <w:b/>
          <w:sz w:val="36"/>
        </w:rPr>
        <w:t>BnvB Avgv‡`i AwfgZ|</w:t>
      </w:r>
    </w:p>
    <w:p w:rsidR="005C492B" w:rsidRDefault="005C492B" w:rsidP="005C492B">
      <w:pPr>
        <w:spacing w:after="0" w:line="240" w:lineRule="auto"/>
        <w:ind w:right="-835"/>
        <w:jc w:val="both"/>
      </w:pPr>
    </w:p>
    <w:p w:rsidR="00F0230D" w:rsidRDefault="00F0230D" w:rsidP="005C492B">
      <w:pPr>
        <w:spacing w:after="0" w:line="240" w:lineRule="auto"/>
        <w:ind w:right="-835"/>
        <w:jc w:val="both"/>
      </w:pPr>
    </w:p>
    <w:p w:rsidR="005C492B" w:rsidRDefault="005C492B" w:rsidP="005C492B">
      <w:pPr>
        <w:spacing w:after="0" w:line="240" w:lineRule="auto"/>
        <w:ind w:right="-835"/>
        <w:jc w:val="both"/>
      </w:pPr>
    </w:p>
    <w:p w:rsidR="007523B4" w:rsidRDefault="007523B4" w:rsidP="005C492B">
      <w:pPr>
        <w:spacing w:after="0" w:line="240" w:lineRule="auto"/>
        <w:ind w:right="-835"/>
        <w:jc w:val="both"/>
      </w:pPr>
      <w:r>
        <w:t>webq f~lY gRyg`vi</w:t>
      </w:r>
      <w:r>
        <w:tab/>
      </w:r>
      <w:r>
        <w:tab/>
      </w:r>
      <w:r w:rsidR="00EC307A">
        <w:t xml:space="preserve"> </w:t>
      </w:r>
      <w:r w:rsidR="005C492B">
        <w:t>‡gvt iæûj Avwgb miKvi</w:t>
      </w:r>
      <w:r w:rsidR="005C492B">
        <w:tab/>
      </w:r>
      <w:r w:rsidR="005C492B">
        <w:tab/>
      </w:r>
      <w:r w:rsidR="00EC307A">
        <w:t xml:space="preserve"> </w:t>
      </w:r>
      <w:r w:rsidR="005C492B">
        <w:t>‡gvt Rwmg DwÏb</w:t>
      </w:r>
      <w:r w:rsidR="005C492B">
        <w:tab/>
      </w:r>
    </w:p>
    <w:p w:rsidR="007523B4" w:rsidRDefault="005C492B" w:rsidP="007523B4">
      <w:pPr>
        <w:spacing w:after="0" w:line="240" w:lineRule="auto"/>
        <w:jc w:val="both"/>
      </w:pPr>
      <w:r>
        <w:t xml:space="preserve">   </w:t>
      </w:r>
      <w:r w:rsidR="007523B4">
        <w:t>A¨vW‡fv‡KU</w:t>
      </w:r>
      <w:r w:rsidR="007523B4">
        <w:tab/>
      </w:r>
      <w:r w:rsidR="007523B4">
        <w:tab/>
      </w:r>
      <w:r w:rsidR="007523B4">
        <w:tab/>
        <w:t>A¨vW‡fv‡KU</w:t>
      </w:r>
      <w:r w:rsidR="007523B4">
        <w:tab/>
      </w:r>
      <w:r w:rsidR="007523B4">
        <w:tab/>
      </w:r>
      <w:r>
        <w:tab/>
        <w:t xml:space="preserve">   </w:t>
      </w:r>
      <w:r w:rsidR="007523B4">
        <w:t>A¨vW‡fv‡KU</w:t>
      </w:r>
    </w:p>
    <w:p w:rsidR="007523B4" w:rsidRPr="00C25247" w:rsidRDefault="007523B4" w:rsidP="007523B4">
      <w:pPr>
        <w:spacing w:after="0" w:line="480" w:lineRule="auto"/>
        <w:ind w:right="-565"/>
        <w:jc w:val="both"/>
      </w:pPr>
      <w:r>
        <w:t>RR †KvU©, Puv`cyi|</w:t>
      </w:r>
      <w:r w:rsidRPr="007523B4">
        <w:t xml:space="preserve"> </w:t>
      </w:r>
      <w:r>
        <w:tab/>
      </w:r>
      <w:r>
        <w:tab/>
      </w:r>
      <w:r w:rsidR="00D41F91">
        <w:t xml:space="preserve">   </w:t>
      </w:r>
      <w:r w:rsidR="009F71F3">
        <w:t xml:space="preserve"> </w:t>
      </w:r>
      <w:r>
        <w:t>RR †KvU©, Puv`cyi|</w:t>
      </w:r>
      <w:r w:rsidRPr="007523B4">
        <w:t xml:space="preserve"> </w:t>
      </w:r>
      <w:r>
        <w:tab/>
      </w:r>
      <w:r w:rsidR="005C492B">
        <w:tab/>
      </w:r>
      <w:r>
        <w:t>RR †KvU©, Puv`cyi|</w:t>
      </w:r>
    </w:p>
    <w:sectPr w:rsidR="007523B4" w:rsidRPr="00C25247" w:rsidSect="007E4870">
      <w:headerReference w:type="default" r:id="rId6"/>
      <w:pgSz w:w="11909" w:h="16834" w:code="9"/>
      <w:pgMar w:top="2347" w:right="1440" w:bottom="1296" w:left="2304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CB1" w:rsidRDefault="00C20CB1" w:rsidP="00F763A2">
      <w:pPr>
        <w:spacing w:after="0" w:line="240" w:lineRule="auto"/>
      </w:pPr>
      <w:r>
        <w:separator/>
      </w:r>
    </w:p>
  </w:endnote>
  <w:endnote w:type="continuationSeparator" w:id="1">
    <w:p w:rsidR="00C20CB1" w:rsidRDefault="00C20CB1" w:rsidP="00F7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CB1" w:rsidRDefault="00C20CB1" w:rsidP="00F763A2">
      <w:pPr>
        <w:spacing w:after="0" w:line="240" w:lineRule="auto"/>
      </w:pPr>
      <w:r>
        <w:separator/>
      </w:r>
    </w:p>
  </w:footnote>
  <w:footnote w:type="continuationSeparator" w:id="1">
    <w:p w:rsidR="00C20CB1" w:rsidRDefault="00C20CB1" w:rsidP="00F76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3A2" w:rsidRPr="007C6E93" w:rsidRDefault="00F763A2" w:rsidP="00F763A2">
    <w:pPr>
      <w:spacing w:after="0" w:line="240" w:lineRule="auto"/>
      <w:ind w:right="-835"/>
      <w:jc w:val="both"/>
      <w:rPr>
        <w:b/>
        <w:sz w:val="36"/>
        <w:szCs w:val="36"/>
      </w:rPr>
    </w:pPr>
    <w:r w:rsidRPr="007C6E93">
      <w:rPr>
        <w:b/>
        <w:sz w:val="36"/>
        <w:szCs w:val="36"/>
      </w:rPr>
      <w:t>webq f~lY gRyg`vi</w:t>
    </w:r>
    <w:r w:rsidRPr="007C6E93">
      <w:rPr>
        <w:b/>
        <w:sz w:val="36"/>
        <w:szCs w:val="36"/>
      </w:rPr>
      <w:tab/>
    </w:r>
    <w:r w:rsidR="007C6E93" w:rsidRPr="007C6E93">
      <w:rPr>
        <w:b/>
        <w:sz w:val="36"/>
        <w:szCs w:val="36"/>
      </w:rPr>
      <w:t xml:space="preserve"> </w:t>
    </w:r>
    <w:r w:rsidRPr="007C6E93">
      <w:rPr>
        <w:b/>
        <w:sz w:val="36"/>
        <w:szCs w:val="36"/>
      </w:rPr>
      <w:t>‡gvt iæûj Avwgb miKvi</w:t>
    </w:r>
    <w:r w:rsidRPr="007C6E93">
      <w:rPr>
        <w:b/>
        <w:sz w:val="36"/>
        <w:szCs w:val="36"/>
      </w:rPr>
      <w:tab/>
    </w:r>
    <w:r w:rsidRPr="007C6E93">
      <w:rPr>
        <w:b/>
        <w:sz w:val="36"/>
        <w:szCs w:val="36"/>
      </w:rPr>
      <w:tab/>
    </w:r>
    <w:r w:rsidR="007C6E93" w:rsidRPr="007C6E93">
      <w:rPr>
        <w:b/>
        <w:sz w:val="36"/>
        <w:szCs w:val="36"/>
      </w:rPr>
      <w:t xml:space="preserve"> </w:t>
    </w:r>
    <w:r w:rsidRPr="007C6E93">
      <w:rPr>
        <w:b/>
        <w:sz w:val="36"/>
        <w:szCs w:val="36"/>
      </w:rPr>
      <w:t>‡gvt Rwmg DwÏb</w:t>
    </w:r>
    <w:r w:rsidRPr="007C6E93">
      <w:rPr>
        <w:b/>
        <w:sz w:val="36"/>
        <w:szCs w:val="36"/>
      </w:rPr>
      <w:tab/>
    </w:r>
  </w:p>
  <w:p w:rsidR="00F763A2" w:rsidRPr="007C6E93" w:rsidRDefault="00F763A2" w:rsidP="00F763A2">
    <w:pPr>
      <w:spacing w:after="0" w:line="240" w:lineRule="auto"/>
      <w:jc w:val="both"/>
      <w:rPr>
        <w:b/>
        <w:sz w:val="32"/>
      </w:rPr>
    </w:pPr>
    <w:r w:rsidRPr="007C6E93">
      <w:rPr>
        <w:b/>
        <w:sz w:val="32"/>
      </w:rPr>
      <w:t xml:space="preserve">   </w:t>
    </w:r>
    <w:r w:rsidR="004F0765">
      <w:rPr>
        <w:b/>
        <w:sz w:val="32"/>
      </w:rPr>
      <w:t xml:space="preserve">   </w:t>
    </w:r>
    <w:r w:rsidRPr="007C6E93">
      <w:rPr>
        <w:b/>
        <w:sz w:val="32"/>
      </w:rPr>
      <w:t>A¨vW‡fv‡KU</w:t>
    </w:r>
    <w:r w:rsidRPr="007C6E93">
      <w:rPr>
        <w:b/>
        <w:sz w:val="32"/>
      </w:rPr>
      <w:tab/>
    </w:r>
    <w:r w:rsidRPr="007C6E93">
      <w:rPr>
        <w:b/>
        <w:sz w:val="32"/>
      </w:rPr>
      <w:tab/>
    </w:r>
    <w:r w:rsidRPr="007C6E93">
      <w:rPr>
        <w:b/>
        <w:sz w:val="32"/>
      </w:rPr>
      <w:tab/>
      <w:t>A¨vW‡fv‡KU</w:t>
    </w:r>
    <w:r w:rsidRPr="007C6E93">
      <w:rPr>
        <w:b/>
        <w:sz w:val="32"/>
      </w:rPr>
      <w:tab/>
    </w:r>
    <w:r w:rsidRPr="007C6E93">
      <w:rPr>
        <w:b/>
        <w:sz w:val="32"/>
      </w:rPr>
      <w:tab/>
    </w:r>
    <w:r w:rsidRPr="007C6E93">
      <w:rPr>
        <w:b/>
        <w:sz w:val="32"/>
      </w:rPr>
      <w:tab/>
      <w:t xml:space="preserve">   </w:t>
    </w:r>
    <w:r w:rsidR="004F0765">
      <w:rPr>
        <w:b/>
        <w:sz w:val="32"/>
      </w:rPr>
      <w:t xml:space="preserve">  </w:t>
    </w:r>
    <w:r w:rsidRPr="007C6E93">
      <w:rPr>
        <w:b/>
        <w:sz w:val="32"/>
      </w:rPr>
      <w:t>A¨vW‡fv‡KU</w:t>
    </w:r>
  </w:p>
  <w:p w:rsidR="00F763A2" w:rsidRPr="007C6E93" w:rsidRDefault="004F0765" w:rsidP="00F763A2">
    <w:pPr>
      <w:pStyle w:val="Header"/>
      <w:ind w:right="-745"/>
      <w:rPr>
        <w:sz w:val="32"/>
      </w:rPr>
    </w:pPr>
    <w:r>
      <w:rPr>
        <w:b/>
        <w:sz w:val="32"/>
      </w:rPr>
      <w:t xml:space="preserve">    </w:t>
    </w:r>
    <w:r w:rsidR="00F763A2" w:rsidRPr="007C6E93">
      <w:rPr>
        <w:b/>
        <w:sz w:val="32"/>
      </w:rPr>
      <w:t xml:space="preserve">RR †KvU©, Puv`cyi|             RR †KvU©, Puv`cyi|             </w:t>
    </w:r>
    <w:r>
      <w:rPr>
        <w:b/>
        <w:sz w:val="32"/>
      </w:rPr>
      <w:t xml:space="preserve">   </w:t>
    </w:r>
    <w:r w:rsidR="00F763A2" w:rsidRPr="007C6E93">
      <w:rPr>
        <w:b/>
        <w:sz w:val="32"/>
      </w:rPr>
      <w:t>RR †KvU©, Puv`cyi|</w:t>
    </w:r>
  </w:p>
  <w:p w:rsidR="00F763A2" w:rsidRDefault="00A93B04" w:rsidP="00F763A2">
    <w:pPr>
      <w:pStyle w:val="Header"/>
      <w:tabs>
        <w:tab w:val="clear" w:pos="4680"/>
        <w:tab w:val="clear" w:pos="9360"/>
      </w:tabs>
      <w:ind w:right="-745"/>
    </w:pPr>
    <w:r>
      <w:rPr>
        <w:noProof/>
      </w:rPr>
      <w:pict>
        <v:line id="_x0000_s4097" style="position:absolute;z-index:251658240" from="-134.75pt,13.5pt" to="517.55pt,13.5pt" strokeweight="3pt">
          <v:stroke linestyle="thinThin"/>
        </v:line>
      </w:pict>
    </w:r>
  </w:p>
  <w:p w:rsidR="00F763A2" w:rsidRDefault="00F763A2" w:rsidP="002410F1">
    <w:pPr>
      <w:pStyle w:val="Header"/>
      <w:tabs>
        <w:tab w:val="clear" w:pos="4680"/>
        <w:tab w:val="clear" w:pos="9360"/>
      </w:tabs>
      <w:spacing w:line="360" w:lineRule="auto"/>
      <w:ind w:right="-745"/>
    </w:pPr>
    <w:r>
      <w:t>m~Î: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ZvwiL: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25A3B"/>
    <w:rsid w:val="00002DD6"/>
    <w:rsid w:val="000103ED"/>
    <w:rsid w:val="00040F72"/>
    <w:rsid w:val="000840CD"/>
    <w:rsid w:val="000C1F4F"/>
    <w:rsid w:val="000C6F07"/>
    <w:rsid w:val="000D07F2"/>
    <w:rsid w:val="0010678B"/>
    <w:rsid w:val="00113932"/>
    <w:rsid w:val="00166CDB"/>
    <w:rsid w:val="00184A1F"/>
    <w:rsid w:val="001A7E3D"/>
    <w:rsid w:val="001B569F"/>
    <w:rsid w:val="001D796F"/>
    <w:rsid w:val="001E47C5"/>
    <w:rsid w:val="001E7A30"/>
    <w:rsid w:val="001F1125"/>
    <w:rsid w:val="00204353"/>
    <w:rsid w:val="00225A3B"/>
    <w:rsid w:val="002410F1"/>
    <w:rsid w:val="00257618"/>
    <w:rsid w:val="002A09AF"/>
    <w:rsid w:val="002B6366"/>
    <w:rsid w:val="002D1BA5"/>
    <w:rsid w:val="002F1925"/>
    <w:rsid w:val="003023F0"/>
    <w:rsid w:val="00326644"/>
    <w:rsid w:val="00331E59"/>
    <w:rsid w:val="00351AC0"/>
    <w:rsid w:val="00374A77"/>
    <w:rsid w:val="00394AC0"/>
    <w:rsid w:val="003C1256"/>
    <w:rsid w:val="003D6113"/>
    <w:rsid w:val="00417B02"/>
    <w:rsid w:val="00423A18"/>
    <w:rsid w:val="004535EA"/>
    <w:rsid w:val="0046278B"/>
    <w:rsid w:val="00472DDC"/>
    <w:rsid w:val="004A5152"/>
    <w:rsid w:val="004C4996"/>
    <w:rsid w:val="004D20BA"/>
    <w:rsid w:val="004F0765"/>
    <w:rsid w:val="004F60E2"/>
    <w:rsid w:val="005262E5"/>
    <w:rsid w:val="005560ED"/>
    <w:rsid w:val="00560DBC"/>
    <w:rsid w:val="0056721E"/>
    <w:rsid w:val="00572DFA"/>
    <w:rsid w:val="00583346"/>
    <w:rsid w:val="0059793A"/>
    <w:rsid w:val="005A064C"/>
    <w:rsid w:val="005B1A81"/>
    <w:rsid w:val="005C03BF"/>
    <w:rsid w:val="005C492B"/>
    <w:rsid w:val="005D33BB"/>
    <w:rsid w:val="005D771B"/>
    <w:rsid w:val="005E1D99"/>
    <w:rsid w:val="00630BE1"/>
    <w:rsid w:val="006A07E7"/>
    <w:rsid w:val="006E684D"/>
    <w:rsid w:val="00731326"/>
    <w:rsid w:val="007523B4"/>
    <w:rsid w:val="00753B1E"/>
    <w:rsid w:val="007A2F71"/>
    <w:rsid w:val="007B3845"/>
    <w:rsid w:val="007C6E93"/>
    <w:rsid w:val="007E06B0"/>
    <w:rsid w:val="007E249F"/>
    <w:rsid w:val="007E4870"/>
    <w:rsid w:val="007F6B2D"/>
    <w:rsid w:val="00840D8C"/>
    <w:rsid w:val="008564EA"/>
    <w:rsid w:val="00895D92"/>
    <w:rsid w:val="00896DA1"/>
    <w:rsid w:val="00897816"/>
    <w:rsid w:val="008A2D15"/>
    <w:rsid w:val="008B41F1"/>
    <w:rsid w:val="008E06DF"/>
    <w:rsid w:val="008E6EA8"/>
    <w:rsid w:val="00907387"/>
    <w:rsid w:val="00991047"/>
    <w:rsid w:val="009A3888"/>
    <w:rsid w:val="009B7743"/>
    <w:rsid w:val="009F71F3"/>
    <w:rsid w:val="00A017CE"/>
    <w:rsid w:val="00A240DC"/>
    <w:rsid w:val="00A373B7"/>
    <w:rsid w:val="00A60CB7"/>
    <w:rsid w:val="00A70508"/>
    <w:rsid w:val="00A93B04"/>
    <w:rsid w:val="00A93E89"/>
    <w:rsid w:val="00AA6C00"/>
    <w:rsid w:val="00AE6DD5"/>
    <w:rsid w:val="00B029C0"/>
    <w:rsid w:val="00B25712"/>
    <w:rsid w:val="00B3659D"/>
    <w:rsid w:val="00B835F0"/>
    <w:rsid w:val="00B923D6"/>
    <w:rsid w:val="00C20CB1"/>
    <w:rsid w:val="00C25247"/>
    <w:rsid w:val="00C55BCD"/>
    <w:rsid w:val="00CA10E0"/>
    <w:rsid w:val="00CC3087"/>
    <w:rsid w:val="00D41F91"/>
    <w:rsid w:val="00DF7B6E"/>
    <w:rsid w:val="00E16EB7"/>
    <w:rsid w:val="00E1743B"/>
    <w:rsid w:val="00E473A3"/>
    <w:rsid w:val="00E542DE"/>
    <w:rsid w:val="00E91C9B"/>
    <w:rsid w:val="00E96718"/>
    <w:rsid w:val="00EA2E36"/>
    <w:rsid w:val="00EC307A"/>
    <w:rsid w:val="00F0230D"/>
    <w:rsid w:val="00F158A9"/>
    <w:rsid w:val="00F31803"/>
    <w:rsid w:val="00F37A2D"/>
    <w:rsid w:val="00F43782"/>
    <w:rsid w:val="00F44A47"/>
    <w:rsid w:val="00F6110F"/>
    <w:rsid w:val="00F763A2"/>
    <w:rsid w:val="00FC2D05"/>
    <w:rsid w:val="00FE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1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63A2"/>
  </w:style>
  <w:style w:type="paragraph" w:styleId="Footer">
    <w:name w:val="footer"/>
    <w:basedOn w:val="Normal"/>
    <w:link w:val="FooterChar"/>
    <w:uiPriority w:val="99"/>
    <w:semiHidden/>
    <w:unhideWhenUsed/>
    <w:rsid w:val="00F7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63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72</cp:revision>
  <cp:lastPrinted>2018-02-03T14:50:00Z</cp:lastPrinted>
  <dcterms:created xsi:type="dcterms:W3CDTF">2018-02-03T13:05:00Z</dcterms:created>
  <dcterms:modified xsi:type="dcterms:W3CDTF">2018-02-05T13:38:00Z</dcterms:modified>
</cp:coreProperties>
</file>