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785" w:rsidRPr="00833BB1" w:rsidRDefault="00941785" w:rsidP="00AF0D04">
      <w:pPr>
        <w:spacing w:after="0" w:line="480" w:lineRule="auto"/>
        <w:ind w:firstLine="720"/>
        <w:jc w:val="both"/>
        <w:rPr>
          <w:b/>
          <w:sz w:val="20"/>
          <w:szCs w:val="20"/>
        </w:rPr>
      </w:pPr>
    </w:p>
    <w:p w:rsidR="00512E3C" w:rsidRPr="00833BB1" w:rsidRDefault="00D154C3" w:rsidP="00D03B5A">
      <w:pPr>
        <w:spacing w:after="0" w:line="396" w:lineRule="auto"/>
        <w:ind w:firstLine="720"/>
        <w:jc w:val="both"/>
        <w:rPr>
          <w:b/>
        </w:rPr>
      </w:pPr>
      <w:r w:rsidRPr="00833BB1">
        <w:rPr>
          <w:b/>
        </w:rPr>
        <w:t xml:space="preserve">Avgvi wbKU </w:t>
      </w:r>
      <w:r w:rsidR="005624B8" w:rsidRPr="00833BB1">
        <w:rPr>
          <w:b/>
        </w:rPr>
        <w:t>weMZ 2</w:t>
      </w:r>
      <w:r w:rsidR="00B21224" w:rsidRPr="00833BB1">
        <w:rPr>
          <w:b/>
        </w:rPr>
        <w:t>5</w:t>
      </w:r>
      <w:r w:rsidR="005624B8" w:rsidRPr="00833BB1">
        <w:rPr>
          <w:b/>
        </w:rPr>
        <w:t>/0</w:t>
      </w:r>
      <w:r w:rsidR="00B21224" w:rsidRPr="00833BB1">
        <w:rPr>
          <w:b/>
        </w:rPr>
        <w:t>1</w:t>
      </w:r>
      <w:r w:rsidR="005624B8" w:rsidRPr="00833BB1">
        <w:rPr>
          <w:b/>
        </w:rPr>
        <w:t>/19</w:t>
      </w:r>
      <w:r w:rsidR="00B21224" w:rsidRPr="00833BB1">
        <w:rPr>
          <w:b/>
        </w:rPr>
        <w:t>95</w:t>
      </w:r>
      <w:r w:rsidR="005624B8" w:rsidRPr="00833BB1">
        <w:rPr>
          <w:b/>
        </w:rPr>
        <w:t>Bs Zvwi‡L</w:t>
      </w:r>
      <w:r w:rsidR="00B21224" w:rsidRPr="00833BB1">
        <w:rPr>
          <w:b/>
        </w:rPr>
        <w:t xml:space="preserve"> m¤úvw`Z</w:t>
      </w:r>
      <w:r w:rsidR="00833BB1" w:rsidRPr="00833BB1">
        <w:rPr>
          <w:b/>
        </w:rPr>
        <w:t xml:space="preserve">          (A-‡iwRtK…Z)</w:t>
      </w:r>
      <w:r w:rsidR="00B21224" w:rsidRPr="00833BB1">
        <w:rPr>
          <w:b/>
        </w:rPr>
        <w:t xml:space="preserve"> GKwU `vbcÎ `wjj Dc¯’vcb Kiv nq| gZvgZ PvIqv nq D</w:t>
      </w:r>
      <w:r w:rsidR="00833BB1" w:rsidRPr="00833BB1">
        <w:rPr>
          <w:b/>
        </w:rPr>
        <w:t>³ A-†iwRtKZ… `vbcÎ `wjj g~‡j `wj‡</w:t>
      </w:r>
      <w:r w:rsidR="00B21224" w:rsidRPr="00833BB1">
        <w:rPr>
          <w:b/>
        </w:rPr>
        <w:t>j</w:t>
      </w:r>
      <w:r w:rsidR="00833BB1" w:rsidRPr="00833BB1">
        <w:rPr>
          <w:b/>
        </w:rPr>
        <w:t>i</w:t>
      </w:r>
      <w:r w:rsidR="00B21224" w:rsidRPr="00833BB1">
        <w:rPr>
          <w:b/>
        </w:rPr>
        <w:t xml:space="preserve"> MÖnxZvMY gwjKZv AR©b Kwi‡e wKbv?</w:t>
      </w:r>
    </w:p>
    <w:p w:rsidR="00D154C3" w:rsidRPr="00833BB1" w:rsidRDefault="00D154C3" w:rsidP="00833BB1">
      <w:pPr>
        <w:spacing w:after="0"/>
        <w:jc w:val="center"/>
        <w:rPr>
          <w:b/>
          <w:sz w:val="42"/>
          <w:u w:val="single"/>
        </w:rPr>
      </w:pPr>
      <w:r w:rsidRPr="00833BB1">
        <w:rPr>
          <w:b/>
          <w:sz w:val="42"/>
          <w:u w:val="single"/>
        </w:rPr>
        <w:t>AwfgZ</w:t>
      </w:r>
    </w:p>
    <w:p w:rsidR="00487BEE" w:rsidRPr="00833BB1" w:rsidRDefault="00B21224" w:rsidP="004F0188">
      <w:pPr>
        <w:spacing w:after="0" w:line="384" w:lineRule="auto"/>
        <w:ind w:firstLine="720"/>
        <w:jc w:val="both"/>
        <w:rPr>
          <w:b/>
        </w:rPr>
      </w:pPr>
      <w:r w:rsidRPr="00833BB1">
        <w:rPr>
          <w:b/>
        </w:rPr>
        <w:t>Dc¯’vwcZ `vbcÎ `wjjwU ch©v‡jvPbv Kiv †Mj| D³ `wj‡ji `vZv †gvt gwgbyj nK, wcZv- g„Z dRi Avjx, mvs- †QvUmy›`i Ges `wjj MÖnxZv wnmv‡e Zvnvi ‡R¨ô åvZv giûg Ave`yj gwR` wgqvi cyÎ (1) †gvt kvn Avjg, (2) †gvt †Lvi‡k` Avjg, (3) †gvt gvmy` Dj Avjg I (4) †gvt iweDj Avjg nq| D³ `vbcÎ g~‡j `vZv †gvt gwgbyj nK Zvnvi gvwjKx `Ljxq ¯’vei I A¯’vei mg¯Í m¤úwË `vb K‡i `Lj Ac©Y K‡ib g‡g© cwijwÿZ nq Ges AviI cwijwÿZ nq †h, Zvnvi  `vbK…Z f~wg‡Z MÖnxZvMY e¨ZxZ Ab¨‡Kn Zvnv `vex Kwi‡Z cvwi‡e bv; Kwi‡j Zvnv AvBbZt MÖnY ‡hvM¨ nB‡e bv| ewjqv D‡jøL K‡ib|</w:t>
      </w:r>
    </w:p>
    <w:p w:rsidR="00833BB1" w:rsidRPr="00833BB1" w:rsidRDefault="00B21224" w:rsidP="00833BB1">
      <w:pPr>
        <w:spacing w:after="0" w:line="360" w:lineRule="auto"/>
        <w:ind w:firstLine="720"/>
        <w:jc w:val="both"/>
        <w:rPr>
          <w:b/>
        </w:rPr>
      </w:pPr>
      <w:r w:rsidRPr="00833BB1">
        <w:rPr>
          <w:b/>
        </w:rPr>
        <w:t xml:space="preserve">D³ `vbcÎ MÖnxZvMYg‡a¨ †gvt kvnAvjg †gŠwLKfv‡e D‡jøL K‡ib, gwgbyj nK wgqv D³ `vbcÎ g~‡j Puv`cyi m`i Dc‡Rjvi </w:t>
      </w:r>
    </w:p>
    <w:p w:rsidR="00833BB1" w:rsidRPr="00833BB1" w:rsidRDefault="00833BB1" w:rsidP="00833BB1">
      <w:pPr>
        <w:spacing w:after="0" w:line="384" w:lineRule="auto"/>
        <w:jc w:val="right"/>
        <w:rPr>
          <w:b/>
          <w:u w:val="single"/>
        </w:rPr>
      </w:pPr>
      <w:r w:rsidRPr="00833BB1">
        <w:rPr>
          <w:b/>
          <w:u w:val="single"/>
        </w:rPr>
        <w:t>Pjgvb cvZv- 02</w:t>
      </w:r>
    </w:p>
    <w:p w:rsidR="00833BB1" w:rsidRPr="00833BB1" w:rsidRDefault="00833BB1" w:rsidP="00833BB1">
      <w:pPr>
        <w:spacing w:after="0" w:line="384" w:lineRule="auto"/>
        <w:jc w:val="center"/>
        <w:rPr>
          <w:b/>
          <w:u w:val="single"/>
        </w:rPr>
      </w:pPr>
      <w:r w:rsidRPr="00833BB1">
        <w:rPr>
          <w:b/>
          <w:u w:val="single"/>
        </w:rPr>
        <w:lastRenderedPageBreak/>
        <w:t>cvZv- 02</w:t>
      </w:r>
    </w:p>
    <w:p w:rsidR="00833BB1" w:rsidRPr="00833BB1" w:rsidRDefault="00B21224" w:rsidP="00833BB1">
      <w:pPr>
        <w:spacing w:after="0" w:line="336" w:lineRule="auto"/>
        <w:jc w:val="both"/>
        <w:rPr>
          <w:b/>
        </w:rPr>
      </w:pPr>
      <w:r w:rsidRPr="00833BB1">
        <w:rPr>
          <w:b/>
        </w:rPr>
        <w:t xml:space="preserve">AšÍ©MZ 63bs †QvUmy›`i †gŠRvi wm.Gm. 38bs LwZqvbfz³ 703 `v‡M †gvt .45 GKi f~wg Zvnvi Aci åvZv Avt nvwg`mn GK‡Î weMZ 27/06/1953Bs Zvwi‡L †iwRtK…Z mvdKejv `wjj g~‡j Lwi` K‡i| cÖKvk _v‡K †h, D³ `wj‡j .45 GKi f~wgi K_v D‡jøL _vwK‡jI cÖK…Z c‡ÿ Zvnviv .31 GKi f~wg‡Z gvwjK nq| Z`ve¯’vq †gvt gwgbyj nK </w:t>
      </w:r>
      <m:oMath>
        <m:f>
          <m:fPr>
            <m:ctrlPr>
              <w:rPr>
                <w:rFonts w:asci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2</m:t>
            </m:r>
          </m:den>
        </m:f>
      </m:oMath>
      <w:r w:rsidR="00CC624A" w:rsidRPr="00833BB1">
        <w:rPr>
          <w:b/>
        </w:rPr>
        <w:t xml:space="preserve"> As‡k †gvt .1550 GKi f~wg‡Z gvwjK nb Ges H f~wgB wZwb ewY©Z `vb cÎ g~‡j `vb Kwiqv `Lj Ac©Y K‡ib| Av‡iv D‡jøL¨ †h, weMZ evsjv‡`k ‡m‡Uj‡g›U Rixcvg‡j `vbcÎ `wjj MÖnxZv †gvt kvnAvjg Ms †`i bv‡g we.Gm. </w:t>
      </w:r>
      <w:r w:rsidR="00CC624A" w:rsidRPr="00833BB1">
        <w:rPr>
          <w:b/>
          <w:color w:val="FFFFFF" w:themeColor="background1"/>
        </w:rPr>
        <w:t>...........</w:t>
      </w:r>
      <w:r w:rsidR="00CC624A" w:rsidRPr="00833BB1">
        <w:rPr>
          <w:b/>
        </w:rPr>
        <w:t xml:space="preserve">bs LwZqv‡b †iKW©fz³ cÖPvwiZ nq| gZvgZ cÖv_x© cÖKvk K‡i †h, we.Gm. Rixc PjvKvjxb mg‡q D³ †gvt gwgbyj nK RxweZ wQ‡jb| Zvnvi mg¨K AeMwZ g‡Z I Dcw¯’wZ‡Z D³iƒc we.Gm. LwZqvb ewb©Z †gvt kvnAvjg Ms‡`i bv‡g ‡iKW©fz³ I cÖPvwiZ nq| D³ LwZqv‡bi weiæ‡× Ab¨ †Kn cÖRv¯^Z¡ AvB‡bi 30 avivi </w:t>
      </w:r>
      <w:r w:rsidR="00833BB1" w:rsidRPr="00833BB1">
        <w:rPr>
          <w:b/>
        </w:rPr>
        <w:t xml:space="preserve">weavb g‡Z </w:t>
      </w:r>
      <w:r w:rsidR="00CC624A" w:rsidRPr="00833BB1">
        <w:rPr>
          <w:b/>
        </w:rPr>
        <w:t>AvcwË wKsev 31 avivi weavb g‡Z Avcxj ‡gvKÏgv K‡i bvB| Z`ve¯’vq D³ we.Gm. LwZqvb P~ovšÍfv‡e cÖKvwkZ I cÖPvwiZ nq| D³ we.Gm. LwZqvb Øviv `vbcÎ MÖnxZv</w:t>
      </w:r>
      <w:r w:rsidR="00833BB1" w:rsidRPr="00833BB1">
        <w:rPr>
          <w:b/>
        </w:rPr>
        <w:t>M‡Yi</w:t>
      </w:r>
      <w:r w:rsidR="00CC624A" w:rsidRPr="00833BB1">
        <w:rPr>
          <w:b/>
        </w:rPr>
        <w:t xml:space="preserve"> </w:t>
      </w:r>
      <w:r w:rsidR="00833BB1" w:rsidRPr="00833BB1">
        <w:rPr>
          <w:b/>
        </w:rPr>
        <w:t>`L‡ji cÖgvY cwijwÿZ nq| †Kvb ˆea `v‡bi cÖK…Z cÖgvY `vbK…Z welq e¯‘i Dci MÖnxZvi `Lj Av‡Q wKbv? †h‡nZz `vb cÎ g~‡j</w:t>
      </w:r>
    </w:p>
    <w:p w:rsidR="00833BB1" w:rsidRPr="00833BB1" w:rsidRDefault="00833BB1" w:rsidP="00833BB1">
      <w:pPr>
        <w:spacing w:after="0" w:line="384" w:lineRule="auto"/>
        <w:jc w:val="right"/>
        <w:rPr>
          <w:b/>
          <w:u w:val="single"/>
        </w:rPr>
      </w:pPr>
      <w:r w:rsidRPr="00833BB1">
        <w:rPr>
          <w:b/>
          <w:u w:val="single"/>
        </w:rPr>
        <w:t>Pjgvb cvZv- 03</w:t>
      </w:r>
    </w:p>
    <w:p w:rsidR="00833BB1" w:rsidRPr="00833BB1" w:rsidRDefault="00833BB1" w:rsidP="00833BB1">
      <w:pPr>
        <w:spacing w:after="0" w:line="384" w:lineRule="auto"/>
        <w:jc w:val="center"/>
        <w:rPr>
          <w:b/>
        </w:rPr>
      </w:pPr>
      <w:r w:rsidRPr="00833BB1">
        <w:rPr>
          <w:b/>
          <w:u w:val="single"/>
        </w:rPr>
        <w:lastRenderedPageBreak/>
        <w:t>cvZv- 03</w:t>
      </w:r>
    </w:p>
    <w:p w:rsidR="00B21224" w:rsidRPr="00833BB1" w:rsidRDefault="00CC624A" w:rsidP="00833BB1">
      <w:pPr>
        <w:spacing w:after="0" w:line="336" w:lineRule="auto"/>
        <w:jc w:val="both"/>
        <w:rPr>
          <w:b/>
        </w:rPr>
      </w:pPr>
      <w:r w:rsidRPr="00833BB1">
        <w:rPr>
          <w:b/>
        </w:rPr>
        <w:t>MÖnxZvMY `Lj cÖvß nBqv we.Gm. LwZqvb †iKW© KivBqv †fvM `Lj Kwiqv Avwm‡Z‡Q| D³ `vbcÎ `wjj ch©v‡jvPbvq †`Lv hvq, mvÿx wnmv‡e Zvnvi AvZ¥xq ¯^Rb</w:t>
      </w:r>
      <w:r w:rsidR="00833BB1" w:rsidRPr="00833BB1">
        <w:rPr>
          <w:b/>
        </w:rPr>
        <w:t xml:space="preserve"> mn</w:t>
      </w:r>
      <w:r w:rsidRPr="00833BB1">
        <w:rPr>
          <w:b/>
        </w:rPr>
        <w:t xml:space="preserve"> GjvKvi Mb¨gvb¨ e¨w³e‡M©i ¯^vÿi iwnqv‡Q|</w:t>
      </w:r>
    </w:p>
    <w:p w:rsidR="00CC624A" w:rsidRPr="00833BB1" w:rsidRDefault="00CC624A" w:rsidP="00833BB1">
      <w:pPr>
        <w:spacing w:after="0" w:line="336" w:lineRule="auto"/>
        <w:ind w:firstLine="720"/>
        <w:jc w:val="both"/>
        <w:rPr>
          <w:b/>
        </w:rPr>
      </w:pPr>
      <w:r w:rsidRPr="00833BB1">
        <w:rPr>
          <w:b/>
        </w:rPr>
        <w:t>`vbcÎ `wjjwU A-‡iwRw÷ªK…Z nB‡jI Zvnv ˆea GKwU `vb cÎ `wjj ewjqv g‡b Kwi| cÖKvk _v‡K †h, 2004 Bs m‡b ‡iwR‡÷ªkb AvBb 1908 Gi 17 aviv ms‡kvab Kiv nq Ges Zvnv 2005Bs m‡bi 1jv RyjvB ZvwiL nB‡Z Kvh©¨Ki nq| D³iƒc ms‡kvabx cvk nIqvi c~‡e© †gŠwLK `vb/A-‡iwRw÷ªK…Z `vbcÎ AvBbMZ fv‡e ˆea wQj| D³ 17 aviv ms‡kvab nBqv Kvh©¨Ki nIqvi ci A-‡iwRw÷ªK…Z `vbcÎ ev †gŠwLK `vbcÎ AMÖnY †hvM¨ ewjqv we‡ewPZ nB‡e| D³ †iwRw÷ªkb AvB‡bi 17 aviv ms‡kvaY nIqvi c~‡e© †h‡Kvb A-‡iwRw÷ªK…Z `vb cÎ ˆea e‡U| †h‡nZz Avgvi wbKU Dc</w:t>
      </w:r>
      <w:r w:rsidR="001B0268" w:rsidRPr="00833BB1">
        <w:rPr>
          <w:b/>
        </w:rPr>
        <w:t xml:space="preserve">¯’vwcZ weMZ 25/01/1995Bs </w:t>
      </w:r>
      <w:r w:rsidR="00833BB1" w:rsidRPr="00833BB1">
        <w:rPr>
          <w:b/>
        </w:rPr>
        <w:t>Zvwi‡Li</w:t>
      </w:r>
      <w:r w:rsidR="001B0268" w:rsidRPr="00833BB1">
        <w:rPr>
          <w:b/>
        </w:rPr>
        <w:t xml:space="preserve"> A-‡iwRw÷ªK…Z `vbcÎ</w:t>
      </w:r>
      <w:r w:rsidR="00833BB1" w:rsidRPr="00833BB1">
        <w:rPr>
          <w:b/>
        </w:rPr>
        <w:t>;</w:t>
      </w:r>
      <w:r w:rsidR="001B0268" w:rsidRPr="00833BB1">
        <w:rPr>
          <w:b/>
        </w:rPr>
        <w:t xml:space="preserve"> weavq D³ `vbcÎ `wjjg~‡j Dnvi MÖnxZvMY `vbK…Z m¤úwË‡Z</w:t>
      </w:r>
      <w:r w:rsidR="00833BB1" w:rsidRPr="00833BB1">
        <w:rPr>
          <w:b/>
        </w:rPr>
        <w:t xml:space="preserve"> ˆea</w:t>
      </w:r>
      <w:r w:rsidR="001B0268" w:rsidRPr="00833BB1">
        <w:rPr>
          <w:b/>
        </w:rPr>
        <w:t xml:space="preserve"> gvwjK nB‡e ewjqv g‡b Kwi|</w:t>
      </w:r>
    </w:p>
    <w:p w:rsidR="00963EAF" w:rsidRPr="00833BB1" w:rsidRDefault="00963EAF" w:rsidP="00941785">
      <w:pPr>
        <w:spacing w:after="0" w:line="480" w:lineRule="auto"/>
        <w:ind w:firstLine="720"/>
        <w:jc w:val="both"/>
        <w:rPr>
          <w:b/>
        </w:rPr>
      </w:pPr>
      <w:r w:rsidRPr="00833BB1">
        <w:rPr>
          <w:b/>
        </w:rPr>
        <w:t>BnvB Avgvi AwfgZ|</w:t>
      </w:r>
    </w:p>
    <w:p w:rsidR="00963EAF" w:rsidRPr="00833BB1" w:rsidRDefault="00963EAF" w:rsidP="00963EAF">
      <w:pPr>
        <w:spacing w:after="0"/>
        <w:ind w:left="4320"/>
        <w:jc w:val="center"/>
        <w:rPr>
          <w:b/>
        </w:rPr>
      </w:pPr>
      <w:r w:rsidRPr="00833BB1">
        <w:rPr>
          <w:b/>
        </w:rPr>
        <w:t>(A¨vWt iæûj Avwgb miKvi)</w:t>
      </w:r>
    </w:p>
    <w:p w:rsidR="00963EAF" w:rsidRPr="00833BB1" w:rsidRDefault="00963EAF" w:rsidP="00963EAF">
      <w:pPr>
        <w:spacing w:after="0"/>
        <w:ind w:left="4320"/>
        <w:jc w:val="center"/>
        <w:rPr>
          <w:b/>
        </w:rPr>
      </w:pPr>
      <w:r w:rsidRPr="00833BB1">
        <w:rPr>
          <w:b/>
        </w:rPr>
        <w:t>A¨vW‡fv‡KU</w:t>
      </w:r>
    </w:p>
    <w:p w:rsidR="006B324E" w:rsidRPr="00833BB1" w:rsidRDefault="00963EAF" w:rsidP="004F0188">
      <w:pPr>
        <w:spacing w:after="0"/>
        <w:ind w:left="4320"/>
        <w:jc w:val="center"/>
        <w:rPr>
          <w:b/>
          <w:sz w:val="30"/>
          <w:szCs w:val="30"/>
        </w:rPr>
      </w:pPr>
      <w:r w:rsidRPr="00833BB1">
        <w:rPr>
          <w:b/>
        </w:rPr>
        <w:t>RR †KvU©, Puv`cyi|</w:t>
      </w:r>
    </w:p>
    <w:sectPr w:rsidR="006B324E" w:rsidRPr="00833BB1" w:rsidSect="00941785">
      <w:headerReference w:type="default" r:id="rId7"/>
      <w:pgSz w:w="11909" w:h="16834" w:code="9"/>
      <w:pgMar w:top="3686" w:right="1440" w:bottom="115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D1B" w:rsidRDefault="00CD2D1B" w:rsidP="002D29ED">
      <w:pPr>
        <w:spacing w:after="0" w:line="240" w:lineRule="auto"/>
      </w:pPr>
      <w:r>
        <w:separator/>
      </w:r>
    </w:p>
  </w:endnote>
  <w:endnote w:type="continuationSeparator" w:id="1">
    <w:p w:rsidR="00CD2D1B" w:rsidRDefault="00CD2D1B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D1B" w:rsidRDefault="00CD2D1B" w:rsidP="002D29ED">
      <w:pPr>
        <w:spacing w:after="0" w:line="240" w:lineRule="auto"/>
      </w:pPr>
      <w:r>
        <w:separator/>
      </w:r>
    </w:p>
  </w:footnote>
  <w:footnote w:type="continuationSeparator" w:id="1">
    <w:p w:rsidR="00CD2D1B" w:rsidRDefault="00CD2D1B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870EBE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204pt;margin-top:-2.3pt;width:229.5pt;height:92.45pt;z-index:251661312" stroked="f">
          <v:textbox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  <w:r>
      <w:rPr>
        <w:noProof/>
      </w:rPr>
      <w:pict>
        <v:shape id="_x0000_s3073" type="#_x0000_t202" style="position:absolute;margin-left:-38pt;margin-top:.7pt;width:207.5pt;height:93.5pt;z-index:251660288" stroked="f">
          <v:textbox>
            <w:txbxContent>
              <w:p w:rsidR="002D29ED" w:rsidRPr="00F9032D" w:rsidRDefault="002D29ED" w:rsidP="002D29ED">
                <w:pPr>
                  <w:pStyle w:val="Header"/>
                  <w:jc w:val="right"/>
                  <w:rPr>
                    <w:sz w:val="38"/>
                    <w:szCs w:val="38"/>
                  </w:rPr>
                </w:pPr>
                <w:r w:rsidRPr="00F9032D">
                  <w:rPr>
                    <w:sz w:val="38"/>
                    <w:szCs w:val="38"/>
                  </w:rPr>
                  <w:t>A¨vWt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870EBE" w:rsidP="002D29ED">
    <w:pPr>
      <w:pStyle w:val="Header"/>
      <w:ind w:left="-1440"/>
      <w:rPr>
        <w:rFonts w:ascii="Cambria" w:hAnsi="Cambria"/>
        <w:w w:val="120"/>
        <w:sz w:val="26"/>
      </w:rPr>
    </w:pPr>
    <w:r w:rsidRPr="00870EBE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AF0D04">
    <w:pPr>
      <w:pStyle w:val="Header"/>
      <w:tabs>
        <w:tab w:val="clear" w:pos="4680"/>
        <w:tab w:val="clear" w:pos="9360"/>
      </w:tabs>
      <w:ind w:left="-1170" w:right="-601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609B6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03C04"/>
    <w:multiLevelType w:val="hybridMultilevel"/>
    <w:tmpl w:val="E65A90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4096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7618E"/>
    <w:rsid w:val="0010678B"/>
    <w:rsid w:val="00117B9A"/>
    <w:rsid w:val="00164A93"/>
    <w:rsid w:val="00166CDB"/>
    <w:rsid w:val="001B0268"/>
    <w:rsid w:val="001D1FBB"/>
    <w:rsid w:val="001D7F6F"/>
    <w:rsid w:val="001E1CE4"/>
    <w:rsid w:val="001E47C5"/>
    <w:rsid w:val="001F55EB"/>
    <w:rsid w:val="00202B4A"/>
    <w:rsid w:val="0022751A"/>
    <w:rsid w:val="00253D78"/>
    <w:rsid w:val="002B0AA6"/>
    <w:rsid w:val="002D29ED"/>
    <w:rsid w:val="00332BC3"/>
    <w:rsid w:val="003B59EC"/>
    <w:rsid w:val="003E3B7C"/>
    <w:rsid w:val="0043685F"/>
    <w:rsid w:val="00487BEE"/>
    <w:rsid w:val="004C60F5"/>
    <w:rsid w:val="004F0188"/>
    <w:rsid w:val="004F75DC"/>
    <w:rsid w:val="00512E3C"/>
    <w:rsid w:val="00540346"/>
    <w:rsid w:val="00550E83"/>
    <w:rsid w:val="005624B8"/>
    <w:rsid w:val="005B5AFA"/>
    <w:rsid w:val="00601598"/>
    <w:rsid w:val="0066462A"/>
    <w:rsid w:val="006A67C7"/>
    <w:rsid w:val="006B324E"/>
    <w:rsid w:val="006D172B"/>
    <w:rsid w:val="006E684D"/>
    <w:rsid w:val="00760F9E"/>
    <w:rsid w:val="007A7447"/>
    <w:rsid w:val="007B5840"/>
    <w:rsid w:val="00833BB1"/>
    <w:rsid w:val="0086396A"/>
    <w:rsid w:val="00870EBE"/>
    <w:rsid w:val="00891AE4"/>
    <w:rsid w:val="00941785"/>
    <w:rsid w:val="00956BBC"/>
    <w:rsid w:val="00963EAF"/>
    <w:rsid w:val="009A1A0E"/>
    <w:rsid w:val="009D281C"/>
    <w:rsid w:val="009E79B7"/>
    <w:rsid w:val="00A413D1"/>
    <w:rsid w:val="00AC33D4"/>
    <w:rsid w:val="00AF0D04"/>
    <w:rsid w:val="00AF56C2"/>
    <w:rsid w:val="00B059E8"/>
    <w:rsid w:val="00B21224"/>
    <w:rsid w:val="00B3659D"/>
    <w:rsid w:val="00B403C6"/>
    <w:rsid w:val="00B464A0"/>
    <w:rsid w:val="00B5658F"/>
    <w:rsid w:val="00B61F04"/>
    <w:rsid w:val="00C25D28"/>
    <w:rsid w:val="00C40347"/>
    <w:rsid w:val="00C922B1"/>
    <w:rsid w:val="00CC624A"/>
    <w:rsid w:val="00CD24E0"/>
    <w:rsid w:val="00CD2D1B"/>
    <w:rsid w:val="00D03B5A"/>
    <w:rsid w:val="00D14651"/>
    <w:rsid w:val="00D154C3"/>
    <w:rsid w:val="00D34049"/>
    <w:rsid w:val="00D36142"/>
    <w:rsid w:val="00D96F99"/>
    <w:rsid w:val="00E44AC7"/>
    <w:rsid w:val="00E83612"/>
    <w:rsid w:val="00E87D2F"/>
    <w:rsid w:val="00E90A86"/>
    <w:rsid w:val="00F0523A"/>
    <w:rsid w:val="00F142F1"/>
    <w:rsid w:val="00F336B9"/>
    <w:rsid w:val="00F50B30"/>
    <w:rsid w:val="00FE6B86"/>
    <w:rsid w:val="00FF18DD"/>
    <w:rsid w:val="00FF6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  <w:style w:type="paragraph" w:styleId="ListParagraph">
    <w:name w:val="List Paragraph"/>
    <w:basedOn w:val="Normal"/>
    <w:uiPriority w:val="34"/>
    <w:qFormat/>
    <w:rsid w:val="00512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2017-11-02T14:44:00Z</cp:lastPrinted>
  <dcterms:created xsi:type="dcterms:W3CDTF">2017-11-02T14:02:00Z</dcterms:created>
  <dcterms:modified xsi:type="dcterms:W3CDTF">2017-11-02T14:44:00Z</dcterms:modified>
</cp:coreProperties>
</file>