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A77" w:rsidRPr="00CA23B2" w:rsidRDefault="00E67A77" w:rsidP="00E67A77">
      <w:pPr>
        <w:spacing w:after="0"/>
        <w:jc w:val="center"/>
        <w:rPr>
          <w:b/>
          <w:sz w:val="52"/>
          <w:u w:val="single"/>
        </w:rPr>
      </w:pPr>
    </w:p>
    <w:p w:rsidR="00036267" w:rsidRDefault="00E67A77" w:rsidP="00657554">
      <w:pPr>
        <w:spacing w:after="0" w:line="427" w:lineRule="auto"/>
        <w:ind w:firstLine="720"/>
        <w:jc w:val="both"/>
      </w:pPr>
      <w:r>
        <w:t xml:space="preserve">Avgvi wbKU </w:t>
      </w:r>
      <w:r w:rsidR="00657554">
        <w:t>wm.Gm. 155 Gm.G. 62</w:t>
      </w:r>
      <w:r w:rsidR="00392F5F">
        <w:t xml:space="preserve"> wm.Gm. 152 Gm.G. 181bs LwZqv‡bi mB‡gvniK…Z bKj gwbi DwÏb `vZv Bw`ªQ Avjx Ges wQwÏK Avjx MÖnxZv m~PK </w:t>
      </w:r>
      <w:r w:rsidR="00685121">
        <w:t>weMZ</w:t>
      </w:r>
      <w:r w:rsidR="00392F5F">
        <w:t xml:space="preserve"> 09/10/1944Bs Zvwi‡L †iwRtK…Z 5612bs †nevbvgv `wjj</w:t>
      </w:r>
      <w:r w:rsidR="00685121">
        <w:t>|</w:t>
      </w:r>
      <w:r w:rsidR="00392F5F">
        <w:t xml:space="preserve"> </w:t>
      </w:r>
      <w:r w:rsidR="00036267">
        <w:t>gZvgZ PvIqv nq IqvR DwÏb Zvnvi åvZzl cyÎ Bw`ªQ nB‡Z KZ Ask gvZv gv‡jKv LvZzb Ges ˆe</w:t>
      </w:r>
      <w:r w:rsidR="00BB6B1C">
        <w:t>w</w:t>
      </w:r>
      <w:r w:rsidR="00FD67FF">
        <w:t>cÎxq fvB Rqbvj Av‡e`xb</w:t>
      </w:r>
      <w:r w:rsidR="00712698">
        <w:t xml:space="preserve"> wKsev PvPvZ fvB Av‡bvqvi Djøv</w:t>
      </w:r>
      <w:r w:rsidR="00FD67FF">
        <w:t xml:space="preserve"> KZ Ask nv‡i cÖvß nB‡e|</w:t>
      </w:r>
    </w:p>
    <w:p w:rsidR="00FD67FF" w:rsidRPr="00FD67FF" w:rsidRDefault="00FD67FF" w:rsidP="00C155AE">
      <w:pPr>
        <w:spacing w:after="0" w:line="384" w:lineRule="auto"/>
        <w:jc w:val="center"/>
        <w:rPr>
          <w:u w:val="single"/>
        </w:rPr>
      </w:pPr>
      <w:r w:rsidRPr="00FD67FF">
        <w:rPr>
          <w:u w:val="single"/>
        </w:rPr>
        <w:t>gZvgZ</w:t>
      </w:r>
    </w:p>
    <w:p w:rsidR="006C3324" w:rsidRDefault="00FD67FF" w:rsidP="009403E0">
      <w:pPr>
        <w:spacing w:after="0" w:line="360" w:lineRule="auto"/>
        <w:jc w:val="both"/>
      </w:pPr>
      <w:r>
        <w:t xml:space="preserve"> wm.Gm. 155bs LwZqvb ch©v‡jvPbvq †`Lv hvq 442 `v‡M evox †gvt 1.74 GKi Av›`‡i ‡gvt </w:t>
      </w:r>
      <w:r w:rsidR="00A1607A">
        <w:t>.43 GKi e‡U| D³ f~wg Av›`‡i wnm¨v AvU Avbv As‡k</w:t>
      </w:r>
      <w:r w:rsidR="00EE045B">
        <w:t xml:space="preserve"> gwbi DwÏb</w:t>
      </w:r>
      <w:r w:rsidR="005126F0">
        <w:t>,</w:t>
      </w:r>
      <w:r w:rsidR="00EE045B">
        <w:t xml:space="preserve"> wnm¨v Pvi Avbv Ave`yj ReŸi</w:t>
      </w:r>
      <w:r w:rsidR="005126F0">
        <w:t>,</w:t>
      </w:r>
      <w:r w:rsidR="00EE045B">
        <w:t xml:space="preserve"> wnm¨v Pvi Avbv As‡k Ave`yj Mdzi </w:t>
      </w:r>
      <w:r w:rsidR="005126F0">
        <w:t>gvwjK nq|</w:t>
      </w:r>
      <w:r w:rsidR="00EE045B">
        <w:t xml:space="preserve"> wm.Gm. 152bs LwZqvbfz³ 442 `v‡M evox †gvt .44 GKi 446 `v‡M bvj †gvt .16 GKi 452 `v‡M bvj †gvt .24 GKi †gvU .84 GKi f~wg‡Z wnm¨v AvU Avbv As‡k gwbi DwÏb wnm¨v Pvi Avbv As‡k Avt ReŸi wnm¨v Pvi Avbv As‡k Avt Mdzi gvwjK `LjKvi nq I _v‡K| D³ LwZqvb `yBwU ch©v‡jvPbvq Av‡iv †`Lv hvq 442 `v‡M</w:t>
      </w:r>
      <w:r w:rsidR="00F16E2D">
        <w:t xml:space="preserve"> .43 +.44 = .87 GKi f~wg nq Ges 446 I 452 `v‡M</w:t>
      </w:r>
    </w:p>
    <w:p w:rsidR="006C3324" w:rsidRPr="006C3324" w:rsidRDefault="006C3324" w:rsidP="006C3324">
      <w:pPr>
        <w:spacing w:after="0" w:line="360" w:lineRule="auto"/>
        <w:jc w:val="center"/>
        <w:rPr>
          <w:u w:val="single"/>
        </w:rPr>
      </w:pPr>
      <w:r w:rsidRPr="006C3324">
        <w:rPr>
          <w:u w:val="single"/>
        </w:rPr>
        <w:lastRenderedPageBreak/>
        <w:t>cvZv- 02</w:t>
      </w:r>
    </w:p>
    <w:p w:rsidR="00E67A77" w:rsidRDefault="00F16E2D" w:rsidP="009403E0">
      <w:pPr>
        <w:spacing w:after="0" w:line="360" w:lineRule="auto"/>
        <w:jc w:val="both"/>
      </w:pPr>
      <w:r>
        <w:t xml:space="preserve"> .16 + .24 = .40 GKi nq| D³ Dfq LwZqv‡b GKz‡b †gvU f~wgi cwigvb †gvt 1.27 GKi nq| Z`ve¯’vq gwbi DwÏb </w:t>
      </w:r>
      <w:r w:rsidR="00F54FEB">
        <w:t xml:space="preserve">442 `v‡M wnm¨v AvU Avbv As‡k †gvt .4350 GKi f~wg‡Z gvwjK nq| D³ gwbi DwÏb Gi Rxegv‡b cyÎ Avwcj DwÏb I dvwRj DwÏb g„Zz¨eiY K‡i| </w:t>
      </w:r>
      <w:r w:rsidR="00F6243F">
        <w:t xml:space="preserve">dwRj DwÏb Bw`ªQ Avjx I wmwÏK Avjx‡K `yB cyÎ Iqvwik ivwLqv </w:t>
      </w:r>
      <w:r w:rsidR="001739B0">
        <w:t>hvq| gwbi DwÏb weMZ 09/10/1944Bs Zvwi‡L †iwRtK…Z 561</w:t>
      </w:r>
      <w:r w:rsidR="005126F0">
        <w:t>2</w:t>
      </w:r>
      <w:r w:rsidR="001739B0">
        <w:t>bs</w:t>
      </w:r>
      <w:r w:rsidR="009403E0">
        <w:t xml:space="preserve"> </w:t>
      </w:r>
      <w:r w:rsidR="00F6243F">
        <w:t xml:space="preserve">†nevbvgv `wjj g~‡j wm.Gm. 152bs </w:t>
      </w:r>
      <w:r w:rsidR="00E43DCD">
        <w:t xml:space="preserve">LwZqv‡b 442 `v‡M †gvt .11 GKi 446 I 452 `v‡M †gvt .0750 GKi I 155bs LwZqvbfz³ 442 `v‡M †gvt .05 GKi GKz‡b †gvt .2350 GKi </w:t>
      </w:r>
      <w:r w:rsidR="008C46C4">
        <w:t>f~wg</w:t>
      </w:r>
      <w:r w:rsidR="00E43DCD">
        <w:t xml:space="preserve"> Bw`ªQ Avjx I wmwÏK Avjx‡K </w:t>
      </w:r>
      <w:r w:rsidR="00942B57">
        <w:t>‡nev Kwiqv †`q g‡g© `vwLjx †nev bvgv `wjj ch©v‡jvPbv cwijwÿZ nq</w:t>
      </w:r>
      <w:r w:rsidR="00480827">
        <w:t>|</w:t>
      </w:r>
    </w:p>
    <w:p w:rsidR="006C3324" w:rsidRDefault="00942B57" w:rsidP="009403E0">
      <w:pPr>
        <w:spacing w:after="0" w:line="360" w:lineRule="auto"/>
        <w:ind w:firstLine="720"/>
        <w:jc w:val="both"/>
      </w:pPr>
      <w:r>
        <w:t>D³ fv‡e</w:t>
      </w:r>
      <w:r w:rsidR="008C46C4">
        <w:t xml:space="preserve"> †nev g~‡j</w:t>
      </w:r>
      <w:r>
        <w:t xml:space="preserve"> `vb Kwiqv †`Iqvi ci eµx f~wg‡Z gvwjK _vwKqv D³ gwbi DwÏb g„Zz¨Kv‡j IqvR DwÏb I Kwcj DwÏb</w:t>
      </w:r>
      <w:r w:rsidR="00924E24">
        <w:t xml:space="preserve"> †K `yB Iqvwik cyÎ ivwLqv hvq| Kwcj DwÏb g„Zz¨Kv‡j d‡qRy‡bœQv †K</w:t>
      </w:r>
      <w:r w:rsidR="002D3F71">
        <w:t xml:space="preserve"> ¯¿x</w:t>
      </w:r>
      <w:r w:rsidR="00924E24">
        <w:t xml:space="preserve"> I IqvR DwÏb‡K 1 åvZv Iqvwik ivwLqv hvq| Zr Z¨vR¨ ¯¿x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4</m:t>
            </m:r>
          </m:den>
        </m:f>
      </m:oMath>
      <w:r w:rsidR="00924E24">
        <w:t xml:space="preserve"> As‡k Ges åvZv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3</m:t>
            </m:r>
          </m:num>
          <m:den>
            <m:r>
              <m:rPr>
                <m:nor/>
              </m:rPr>
              <m:t>4</m:t>
            </m:r>
          </m:den>
        </m:f>
      </m:oMath>
      <w:r w:rsidR="00924E24">
        <w:t xml:space="preserve"> As‡k gvwjK nq|</w:t>
      </w:r>
      <w:r w:rsidR="00DA297B">
        <w:t xml:space="preserve"> dvwRj DwÏ‡bi cyÎ Bw`ªQ Ges wmwÏK Avjx gvwjK `LjKvi _vKve¯’vq wmwÏK Avjx wbtmšÍvb Ae¯’vq gv‡jKv LvZzb‡K gvZv </w:t>
      </w:r>
      <w:r w:rsidR="001739B0">
        <w:t xml:space="preserve">Ges Bw`ªQ Avjx‡K åvZv Iqvwik we`¨gv‡b ci‡jvK MgY K‡i| </w:t>
      </w:r>
    </w:p>
    <w:p w:rsidR="006C3324" w:rsidRPr="006C3324" w:rsidRDefault="006C3324" w:rsidP="006C3324">
      <w:pPr>
        <w:spacing w:after="0" w:line="360" w:lineRule="auto"/>
        <w:jc w:val="center"/>
        <w:rPr>
          <w:u w:val="single"/>
        </w:rPr>
      </w:pPr>
      <w:r w:rsidRPr="006C3324">
        <w:rPr>
          <w:u w:val="single"/>
        </w:rPr>
        <w:lastRenderedPageBreak/>
        <w:t>cvZv- 0</w:t>
      </w:r>
      <w:r>
        <w:rPr>
          <w:u w:val="single"/>
        </w:rPr>
        <w:t>3</w:t>
      </w:r>
    </w:p>
    <w:p w:rsidR="00C155AE" w:rsidRDefault="001739B0" w:rsidP="006C3324">
      <w:pPr>
        <w:spacing w:after="0" w:line="360" w:lineRule="auto"/>
        <w:jc w:val="both"/>
      </w:pPr>
      <w:r>
        <w:t>Z`ve¯’vq</w:t>
      </w:r>
      <w:r w:rsidRPr="001739B0">
        <w:t xml:space="preserve"> </w:t>
      </w:r>
      <w:r>
        <w:t xml:space="preserve">gvZv gv‡jKv LvZzb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6</m:t>
            </m:r>
          </m:den>
        </m:f>
      </m:oMath>
      <w:r>
        <w:rPr>
          <w:rFonts w:eastAsiaTheme="minorEastAsia"/>
        </w:rPr>
        <w:t xml:space="preserve"> As‡k Ges Bw`ªQ Avjx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5</m:t>
            </m:r>
          </m:num>
          <m:den>
            <m:r>
              <m:rPr>
                <m:nor/>
              </m:rPr>
              <m:t>6</m:t>
            </m:r>
          </m:den>
        </m:f>
      </m:oMath>
      <w:r>
        <w:rPr>
          <w:rFonts w:eastAsiaTheme="minorEastAsia"/>
        </w:rPr>
        <w:t xml:space="preserve"> As‡k gvwjK `LjKvi nq|</w:t>
      </w:r>
    </w:p>
    <w:p w:rsidR="00C74D71" w:rsidRDefault="00D23972" w:rsidP="009403E0">
      <w:pPr>
        <w:spacing w:after="0" w:line="360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Bw`ªQ Avjx wbRvs‡k Ges åvZv wmwÏK Avjxi Iqvwik m~‡Î gvwjK _vwKqv gv‡jKv LvZzb‡K gvZv Rqbvj Av‡e`xb‡K †cU fvB (ˆecwÎq åvZv) Ges IqvR DwÏb‡K PvPv Iqvwik we`¨gv‡b ci‡jvK MgY K‡i| Z`ve¯’vq gvZv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</w:rPr>
              <m:t>3</m:t>
            </m:r>
          </m:den>
        </m:f>
      </m:oMath>
      <w:r>
        <w:rPr>
          <w:rFonts w:eastAsiaTheme="minorEastAsia"/>
        </w:rPr>
        <w:t xml:space="preserve"> As‡k Rqbvj Av‡e`xb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6</m:t>
            </m:r>
          </m:den>
        </m:f>
      </m:oMath>
      <w:r>
        <w:rPr>
          <w:rFonts w:eastAsiaTheme="minorEastAsia"/>
        </w:rPr>
        <w:t xml:space="preserve"> As‡k</w:t>
      </w:r>
      <w:r w:rsidR="00C74D71">
        <w:rPr>
          <w:rFonts w:eastAsiaTheme="minorEastAsia"/>
        </w:rPr>
        <w:t xml:space="preserve"> Ges IqvR DwÏb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C74D71">
        <w:rPr>
          <w:rFonts w:eastAsiaTheme="minorEastAsia"/>
        </w:rPr>
        <w:t xml:space="preserve"> As‡ki f~wg‡Z gvwjK `LjKvi nq I _v‡K|</w:t>
      </w:r>
      <w:r w:rsidR="004F37E0">
        <w:rPr>
          <w:rFonts w:eastAsiaTheme="minorEastAsia"/>
        </w:rPr>
        <w:t xml:space="preserve"> PvPvZ fvB Av‡bvqvi Djøv PvPv IqvRwÏ‡bi</w:t>
      </w:r>
      <w:r w:rsidR="002D3F71">
        <w:rPr>
          <w:rFonts w:eastAsiaTheme="minorEastAsia"/>
        </w:rPr>
        <w:t xml:space="preserve"> Kvi‡Y Bw`ª‡Qi Z¨vR¨ex‡Ë †Kvb m¤úwË cÖvß nB‡e bv|</w:t>
      </w:r>
    </w:p>
    <w:p w:rsidR="00C74D71" w:rsidRDefault="00C74D71" w:rsidP="009403E0">
      <w:pPr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AF2EA1">
        <w:rPr>
          <w:rFonts w:eastAsiaTheme="minorEastAsia"/>
        </w:rPr>
        <w:t xml:space="preserve">Dc‡iv³ Av‡jvPbv nB‡Z †`Lv hvq Bw`ªQ Avjxi Z¨vR¨ ex‡Ë gvZv gv‡jKv LvZzb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3</m:t>
            </m:r>
          </m:den>
        </m:f>
      </m:oMath>
      <w:r w:rsidR="00AF2EA1">
        <w:rPr>
          <w:rFonts w:eastAsiaTheme="minorEastAsia"/>
        </w:rPr>
        <w:t xml:space="preserve"> Ask Ges ˆecÎxq åvZv Rqbvj Av‡e`xb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6</m:t>
            </m:r>
          </m:den>
        </m:f>
      </m:oMath>
      <w:r w:rsidR="00EB63E4">
        <w:rPr>
          <w:rFonts w:eastAsiaTheme="minorEastAsia"/>
        </w:rPr>
        <w:t xml:space="preserve"> Ask Ges PvPv IqvR DwÏb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EB63E4">
        <w:rPr>
          <w:rFonts w:eastAsiaTheme="minorEastAsia"/>
        </w:rPr>
        <w:t xml:space="preserve"> As‡ki f~wg cÖvß nB‡e| </w:t>
      </w:r>
    </w:p>
    <w:p w:rsidR="00E67A77" w:rsidRDefault="00E67A77" w:rsidP="001739B0">
      <w:pPr>
        <w:spacing w:after="0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BnvB Avgvi AwfgZ|</w:t>
      </w:r>
    </w:p>
    <w:p w:rsidR="00E67A77" w:rsidRPr="00A83AAE" w:rsidRDefault="00E67A77" w:rsidP="00E67A77">
      <w:pPr>
        <w:spacing w:after="0"/>
        <w:ind w:left="4320"/>
        <w:jc w:val="center"/>
      </w:pPr>
      <w:r w:rsidRPr="00A83AAE">
        <w:t>(A¨vWt iæûj Avwgb miKvi)</w:t>
      </w:r>
    </w:p>
    <w:p w:rsidR="00E67A77" w:rsidRPr="00A83AAE" w:rsidRDefault="00E67A77" w:rsidP="00E67A77">
      <w:pPr>
        <w:spacing w:after="0"/>
        <w:ind w:left="4320"/>
        <w:jc w:val="center"/>
      </w:pPr>
      <w:r w:rsidRPr="00A83AAE">
        <w:t>A¨vW‡fv‡KU</w:t>
      </w:r>
    </w:p>
    <w:p w:rsidR="0010678B" w:rsidRDefault="00E67A77" w:rsidP="001739B0">
      <w:pPr>
        <w:spacing w:after="0"/>
        <w:ind w:left="4320"/>
        <w:jc w:val="center"/>
      </w:pPr>
      <w:r w:rsidRPr="00A83AAE">
        <w:t>RR †KvU©, Puv`cyi|</w:t>
      </w:r>
    </w:p>
    <w:sectPr w:rsidR="0010678B" w:rsidSect="00EE045B">
      <w:headerReference w:type="default" r:id="rId6"/>
      <w:pgSz w:w="11909" w:h="16834" w:code="9"/>
      <w:pgMar w:top="2880" w:right="1440" w:bottom="1440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0C5" w:rsidRDefault="003510C5" w:rsidP="000635CA">
      <w:pPr>
        <w:spacing w:after="0" w:line="240" w:lineRule="auto"/>
      </w:pPr>
      <w:r>
        <w:separator/>
      </w:r>
    </w:p>
  </w:endnote>
  <w:endnote w:type="continuationSeparator" w:id="1">
    <w:p w:rsidR="003510C5" w:rsidRDefault="003510C5" w:rsidP="00063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0C5" w:rsidRDefault="003510C5" w:rsidP="000635CA">
      <w:pPr>
        <w:spacing w:after="0" w:line="240" w:lineRule="auto"/>
      </w:pPr>
      <w:r>
        <w:separator/>
      </w:r>
    </w:p>
  </w:footnote>
  <w:footnote w:type="continuationSeparator" w:id="1">
    <w:p w:rsidR="003510C5" w:rsidRDefault="003510C5" w:rsidP="00063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EA1" w:rsidRDefault="009155D5" w:rsidP="00EE045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4pt;margin-top:-2.3pt;width:229.5pt;height:92.45pt;z-index:251660288" stroked="f">
          <v:textbox style="mso-next-textbox:#_x0000_s2049">
            <w:txbxContent>
              <w:p w:rsidR="00AF2EA1" w:rsidRPr="00F9032D" w:rsidRDefault="00AF2EA1" w:rsidP="00EE045B">
                <w:pPr>
                  <w:spacing w:after="0" w:line="240" w:lineRule="auto"/>
                  <w:rPr>
                    <w:b/>
                    <w:sz w:val="28"/>
                    <w:u w:val="single"/>
                  </w:rPr>
                </w:pPr>
                <w:r w:rsidRPr="00F9032D">
                  <w:rPr>
                    <w:b/>
                    <w:sz w:val="28"/>
                    <w:u w:val="single"/>
                  </w:rPr>
                  <w:t>‡P¤^vit</w:t>
                </w:r>
              </w:p>
              <w:p w:rsidR="00AF2EA1" w:rsidRPr="00F9032D" w:rsidRDefault="00AF2EA1" w:rsidP="00EE045B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>ÔjÕ cøvRv</w:t>
                </w:r>
              </w:p>
              <w:p w:rsidR="00AF2EA1" w:rsidRPr="00F9032D" w:rsidRDefault="00AF2EA1" w:rsidP="00EE045B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 xml:space="preserve">wW.wm. Awd‡mi c~e© w`‡Ki †MB‡Ui wecixZ w`‡K| </w:t>
                </w:r>
              </w:p>
              <w:p w:rsidR="00AF2EA1" w:rsidRDefault="00AF2EA1" w:rsidP="00EE045B">
                <w:pPr>
                  <w:spacing w:after="0" w:line="240" w:lineRule="auto"/>
                  <w:ind w:left="720"/>
                </w:pPr>
                <w:r w:rsidRPr="00F9032D">
                  <w:rPr>
                    <w:sz w:val="28"/>
                  </w:rPr>
                  <w:t>†Pqvig¨vb NvU, Puv`cyi|</w:t>
                </w:r>
              </w:p>
            </w:txbxContent>
          </v:textbox>
        </v:shape>
      </w:pict>
    </w:r>
    <w:r>
      <w:rPr>
        <w:noProof/>
      </w:rPr>
      <w:pict>
        <v:shape id="_x0000_s2050" type="#_x0000_t202" style="position:absolute;margin-left:-38pt;margin-top:.7pt;width:207.5pt;height:93.5pt;z-index:251661312" stroked="f">
          <v:textbox style="mso-next-textbox:#_x0000_s2050">
            <w:txbxContent>
              <w:p w:rsidR="00AF2EA1" w:rsidRPr="00F9032D" w:rsidRDefault="00AF2EA1" w:rsidP="00EE045B">
                <w:pPr>
                  <w:pStyle w:val="Header"/>
                  <w:jc w:val="right"/>
                  <w:rPr>
                    <w:sz w:val="38"/>
                    <w:szCs w:val="38"/>
                  </w:rPr>
                </w:pPr>
                <w:r w:rsidRPr="00F9032D">
                  <w:rPr>
                    <w:sz w:val="38"/>
                    <w:szCs w:val="38"/>
                  </w:rPr>
                  <w:t>A¨vWt iæûj Avwgb miKvi</w:t>
                </w:r>
              </w:p>
              <w:p w:rsidR="00AF2EA1" w:rsidRPr="005971EA" w:rsidRDefault="00AF2EA1" w:rsidP="00EE045B">
                <w:pPr>
                  <w:pStyle w:val="Header"/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Gg.G</w:t>
                </w:r>
                <w:r>
                  <w:rPr>
                    <w:sz w:val="30"/>
                  </w:rPr>
                  <w:t>,</w:t>
                </w:r>
                <w:r w:rsidRPr="005971EA">
                  <w:rPr>
                    <w:sz w:val="30"/>
                  </w:rPr>
                  <w:t xml:space="preserve"> GjGj.we</w:t>
                </w:r>
              </w:p>
              <w:p w:rsidR="00AF2EA1" w:rsidRPr="005971EA" w:rsidRDefault="00AF2EA1" w:rsidP="00EE045B">
                <w:pPr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RR †KvU©, Puv`cyi|</w:t>
                </w:r>
              </w:p>
            </w:txbxContent>
          </v:textbox>
        </v:shape>
      </w:pict>
    </w:r>
  </w:p>
  <w:p w:rsidR="00AF2EA1" w:rsidRDefault="00AF2EA1" w:rsidP="00EE045B">
    <w:pPr>
      <w:pStyle w:val="Header"/>
    </w:pPr>
  </w:p>
  <w:p w:rsidR="00AF2EA1" w:rsidRDefault="00AF2EA1" w:rsidP="00EE045B">
    <w:pPr>
      <w:pStyle w:val="Header"/>
    </w:pPr>
  </w:p>
  <w:p w:rsidR="00AF2EA1" w:rsidRDefault="00AF2EA1" w:rsidP="00EE045B">
    <w:pPr>
      <w:pStyle w:val="Header"/>
    </w:pPr>
  </w:p>
  <w:p w:rsidR="00AF2EA1" w:rsidRDefault="00AF2EA1" w:rsidP="00EE045B">
    <w:pPr>
      <w:pStyle w:val="Header"/>
    </w:pPr>
  </w:p>
  <w:p w:rsidR="00AF2EA1" w:rsidRPr="00A25679" w:rsidRDefault="009155D5" w:rsidP="00EE045B">
    <w:pPr>
      <w:pStyle w:val="Header"/>
      <w:ind w:left="-1440"/>
      <w:rPr>
        <w:rFonts w:ascii="Cambria" w:hAnsi="Cambria"/>
        <w:w w:val="120"/>
        <w:sz w:val="26"/>
      </w:rPr>
    </w:pPr>
    <w:r w:rsidRPr="009155D5">
      <w:rPr>
        <w:noProof/>
        <w:sz w:val="20"/>
      </w:rPr>
      <w:pict>
        <v:line id="_x0000_s2051" style="position:absolute;left:0;text-align:left;z-index:251662336" from="-149.15pt,8.1pt" to="503.15pt,8.1pt" strokeweight="3pt">
          <v:stroke linestyle="thinThin"/>
        </v:line>
      </w:pict>
    </w:r>
    <w:r w:rsidR="00AF2EA1" w:rsidRPr="00A25679">
      <w:rPr>
        <w:w w:val="120"/>
        <w:sz w:val="30"/>
      </w:rPr>
      <w:tab/>
    </w:r>
  </w:p>
  <w:p w:rsidR="00AF2EA1" w:rsidRDefault="00AF2EA1" w:rsidP="00EE045B">
    <w:pPr>
      <w:pStyle w:val="Header"/>
      <w:tabs>
        <w:tab w:val="clear" w:pos="4680"/>
        <w:tab w:val="clear" w:pos="9360"/>
      </w:tabs>
      <w:ind w:left="-1170" w:right="-601" w:firstLine="1170"/>
    </w:pPr>
    <w:r>
      <w:rPr>
        <w:sz w:val="30"/>
      </w:rPr>
      <w:t>m~Î t-</w:t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  <w:t xml:space="preserve">ZvwiL t </w:t>
    </w:r>
  </w:p>
  <w:p w:rsidR="00AF2EA1" w:rsidRPr="00CA23B2" w:rsidRDefault="00AF2EA1" w:rsidP="00EE045B">
    <w:pPr>
      <w:pStyle w:val="Header"/>
      <w:spacing w:line="360" w:lineRule="auto"/>
      <w:jc w:val="center"/>
      <w:rPr>
        <w:color w:val="FFFFFF" w:themeColor="background1"/>
      </w:rPr>
    </w:pPr>
    <w:r w:rsidRPr="00CA23B2">
      <w:rPr>
        <w:color w:val="FFFFFF" w:themeColor="background1"/>
        <w:u w:val="single"/>
      </w:rPr>
      <w:t xml:space="preserve">cvZv- </w:t>
    </w:r>
    <w:sdt>
      <w:sdtPr>
        <w:rPr>
          <w:color w:val="FFFFFF" w:themeColor="background1"/>
          <w:u w:val="single"/>
        </w:rPr>
        <w:id w:val="799942"/>
        <w:docPartObj>
          <w:docPartGallery w:val="Page Numbers (Top of Page)"/>
          <w:docPartUnique/>
        </w:docPartObj>
      </w:sdtPr>
      <w:sdtContent>
        <w:r w:rsidR="009155D5" w:rsidRPr="00CA23B2">
          <w:rPr>
            <w:color w:val="FFFFFF" w:themeColor="background1"/>
            <w:u w:val="single"/>
          </w:rPr>
          <w:fldChar w:fldCharType="begin"/>
        </w:r>
        <w:r w:rsidRPr="00CA23B2">
          <w:rPr>
            <w:color w:val="FFFFFF" w:themeColor="background1"/>
            <w:u w:val="single"/>
          </w:rPr>
          <w:instrText xml:space="preserve"> PAGE   \* MERGEFORMAT </w:instrText>
        </w:r>
        <w:r w:rsidR="009155D5" w:rsidRPr="00CA23B2">
          <w:rPr>
            <w:color w:val="FFFFFF" w:themeColor="background1"/>
            <w:u w:val="single"/>
          </w:rPr>
          <w:fldChar w:fldCharType="separate"/>
        </w:r>
        <w:r w:rsidR="006C3324">
          <w:rPr>
            <w:noProof/>
            <w:color w:val="FFFFFF" w:themeColor="background1"/>
            <w:u w:val="single"/>
          </w:rPr>
          <w:t>3</w:t>
        </w:r>
        <w:r w:rsidR="009155D5" w:rsidRPr="00CA23B2">
          <w:rPr>
            <w:color w:val="FFFFFF" w:themeColor="background1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C2F83"/>
    <w:rsid w:val="00036267"/>
    <w:rsid w:val="000635CA"/>
    <w:rsid w:val="0010678B"/>
    <w:rsid w:val="00166CDB"/>
    <w:rsid w:val="001739B0"/>
    <w:rsid w:val="001D535B"/>
    <w:rsid w:val="001E47C5"/>
    <w:rsid w:val="0026658A"/>
    <w:rsid w:val="00286620"/>
    <w:rsid w:val="002D3F71"/>
    <w:rsid w:val="003510C5"/>
    <w:rsid w:val="00392F5F"/>
    <w:rsid w:val="003A0123"/>
    <w:rsid w:val="00480827"/>
    <w:rsid w:val="004F37E0"/>
    <w:rsid w:val="005126F0"/>
    <w:rsid w:val="00657554"/>
    <w:rsid w:val="00685121"/>
    <w:rsid w:val="006C3324"/>
    <w:rsid w:val="006E684D"/>
    <w:rsid w:val="006F6DBE"/>
    <w:rsid w:val="00712698"/>
    <w:rsid w:val="007A029C"/>
    <w:rsid w:val="007C2F83"/>
    <w:rsid w:val="007F2ED6"/>
    <w:rsid w:val="008C46C4"/>
    <w:rsid w:val="008C73F2"/>
    <w:rsid w:val="008D5F87"/>
    <w:rsid w:val="008E06DF"/>
    <w:rsid w:val="009155D5"/>
    <w:rsid w:val="00924E24"/>
    <w:rsid w:val="009403E0"/>
    <w:rsid w:val="00942B57"/>
    <w:rsid w:val="009F0A16"/>
    <w:rsid w:val="00A1607A"/>
    <w:rsid w:val="00A75E2D"/>
    <w:rsid w:val="00AB6B7B"/>
    <w:rsid w:val="00AF2EA1"/>
    <w:rsid w:val="00B3659D"/>
    <w:rsid w:val="00B50EBE"/>
    <w:rsid w:val="00BA0D9A"/>
    <w:rsid w:val="00BB6B1C"/>
    <w:rsid w:val="00BE08A6"/>
    <w:rsid w:val="00C066A7"/>
    <w:rsid w:val="00C155AE"/>
    <w:rsid w:val="00C74D71"/>
    <w:rsid w:val="00D23972"/>
    <w:rsid w:val="00DA297B"/>
    <w:rsid w:val="00DE204A"/>
    <w:rsid w:val="00E0231C"/>
    <w:rsid w:val="00E43DCD"/>
    <w:rsid w:val="00E67A77"/>
    <w:rsid w:val="00E77F35"/>
    <w:rsid w:val="00EB63E4"/>
    <w:rsid w:val="00ED57FF"/>
    <w:rsid w:val="00EE045B"/>
    <w:rsid w:val="00F16E2D"/>
    <w:rsid w:val="00F54FEB"/>
    <w:rsid w:val="00F6243F"/>
    <w:rsid w:val="00FD6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7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7A77"/>
  </w:style>
  <w:style w:type="paragraph" w:styleId="BalloonText">
    <w:name w:val="Balloon Text"/>
    <w:basedOn w:val="Normal"/>
    <w:link w:val="BalloonTextChar"/>
    <w:uiPriority w:val="99"/>
    <w:semiHidden/>
    <w:unhideWhenUsed/>
    <w:rsid w:val="00E67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A7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7A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02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2018-04-16T13:14:00Z</cp:lastPrinted>
  <dcterms:created xsi:type="dcterms:W3CDTF">2018-04-05T12:26:00Z</dcterms:created>
  <dcterms:modified xsi:type="dcterms:W3CDTF">2018-04-16T13:15:00Z</dcterms:modified>
</cp:coreProperties>
</file>