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57" w:rsidRPr="00A25C75" w:rsidRDefault="00084D57" w:rsidP="00084D57">
      <w:pPr>
        <w:spacing w:after="0"/>
        <w:jc w:val="center"/>
        <w:rPr>
          <w:sz w:val="36"/>
          <w:u w:val="single"/>
        </w:rPr>
      </w:pPr>
      <w:r w:rsidRPr="00A25C75">
        <w:rPr>
          <w:sz w:val="36"/>
          <w:u w:val="single"/>
        </w:rPr>
        <w:t>wjM¨vj †bvwUk</w:t>
      </w:r>
    </w:p>
    <w:p w:rsidR="00084D57" w:rsidRPr="00A25C75" w:rsidRDefault="00084D57" w:rsidP="00084D57">
      <w:pPr>
        <w:jc w:val="center"/>
        <w:rPr>
          <w:sz w:val="20"/>
        </w:rPr>
      </w:pPr>
      <w:r w:rsidRPr="00A25C75">
        <w:rPr>
          <w:sz w:val="28"/>
        </w:rPr>
        <w:t>(‡iwR÷vW© G/wW mn)</w:t>
      </w:r>
    </w:p>
    <w:p w:rsidR="00A83AAE" w:rsidRDefault="004E76C4" w:rsidP="008667C6">
      <w:pPr>
        <w:spacing w:after="0" w:line="360" w:lineRule="auto"/>
        <w:ind w:left="1440"/>
        <w:jc w:val="both"/>
      </w:pPr>
      <w:r>
        <w:t>‡gvt gybmyi Avnv¤§` †gv¯Ívb, wcZv- g„Z gKeyj ‡nv‡mb †gv¯Ívb, mvs- ¸bivR`x, _vbv- Puv`cyi, †Rjv- Puv`cyi|</w:t>
      </w:r>
    </w:p>
    <w:p w:rsidR="004E76C4" w:rsidRDefault="004E76C4" w:rsidP="008667C6">
      <w:pPr>
        <w:spacing w:after="0" w:line="360" w:lineRule="auto"/>
        <w:jc w:val="right"/>
      </w:pPr>
      <w:r>
        <w:t>-----------‡bvwUk `vZv|</w:t>
      </w:r>
    </w:p>
    <w:p w:rsidR="004E76C4" w:rsidRDefault="004E76C4" w:rsidP="008667C6">
      <w:pPr>
        <w:spacing w:after="0" w:line="360" w:lineRule="auto"/>
        <w:ind w:left="1440"/>
        <w:jc w:val="both"/>
      </w:pPr>
      <w:r>
        <w:t xml:space="preserve">‡gvmvt </w:t>
      </w:r>
      <w:r w:rsidR="00161F48">
        <w:t>m‡e‡g‡ni LvZzb, cwZ- gybmyi Avnv¤§` †gv¯Ívb, wcZv-</w:t>
      </w:r>
      <w:r w:rsidR="00861BF1">
        <w:t xml:space="preserve"> g„Z</w:t>
      </w:r>
      <w:r w:rsidR="00161F48">
        <w:t xml:space="preserve"> nvRx nvwdRwÏb †PvK`vi, mvs- ¸qv‡Lvjv †PvK`vi wfjv, WvKNi- Puv`cyi, Puv`cyi †cŠimfv, </w:t>
      </w:r>
      <w:r w:rsidR="002771C1">
        <w:t>_vbv- Puv`cyi, †Rjv- Puv`cyi|</w:t>
      </w:r>
    </w:p>
    <w:p w:rsidR="002771C1" w:rsidRDefault="002771C1" w:rsidP="008667C6">
      <w:pPr>
        <w:jc w:val="right"/>
      </w:pPr>
      <w:r>
        <w:t>------------ †bvwUk MÖwnÎx|</w:t>
      </w:r>
    </w:p>
    <w:p w:rsidR="0031586C" w:rsidRDefault="002771C1" w:rsidP="00712D7F">
      <w:pPr>
        <w:spacing w:after="0" w:line="384" w:lineRule="auto"/>
        <w:jc w:val="both"/>
      </w:pPr>
      <w:r>
        <w:t xml:space="preserve">Avgvi †gvqv‡°j AÎ †bvwUk `vZvi civgk© I Dc‡`k g‡Z Avcwb AÎ ‡bvwUk MÖwnÎx‡K Rvbv‡bv hvB‡Z‡Q ‡h, †bvwUk </w:t>
      </w:r>
      <w:r w:rsidR="00A25A8B">
        <w:t>`</w:t>
      </w:r>
      <w:r>
        <w:t xml:space="preserve">vZvi mwnZ nv‡Riv‡b gRwj‡k </w:t>
      </w:r>
      <w:r w:rsidR="008C1923">
        <w:t>gymjgvbx kivkixq‡Zi weavb g‡Z †iwRtK…Z Kvweb g~‡j weMZ 22/01/2000Bs Zvwi‡L †bvwUk `vZvi LiPee`vix‡Z</w:t>
      </w:r>
      <w:r w:rsidR="00A25A8B">
        <w:t xml:space="preserve"> Avcbvi</w:t>
      </w:r>
      <w:r w:rsidR="008C1923">
        <w:t xml:space="preserve"> weevn Kvh©¨ m¤úbœ nq|</w:t>
      </w:r>
      <w:r w:rsidR="00A827D4">
        <w:t xml:space="preserve"> weev‡ni mgq †bvwUk  `vZv we‡`k nB‡Z Avbv g~j¨evb ¯^Y©jsKvi, Kvco †Pvco, mvRvbx †MvRvbx BZ¨vw` cÖ`vb Kwiqv Avcwb †bvwUk MÖwnÎx‡K weevn Kwiqv wbR RwRq‡Z wbR evox‡Z DVvBqv Avwbqv ¯^vgx ¯¿x ¯^iƒ‡c Ni msmvi Kwiqv</w:t>
      </w:r>
      <w:r w:rsidR="005415F4">
        <w:t xml:space="preserve"> Avwm‡Z _v‡Kb I i‡nb| weev‡ni ci </w:t>
      </w:r>
    </w:p>
    <w:p w:rsidR="0031586C" w:rsidRPr="0031586C" w:rsidRDefault="0031586C" w:rsidP="0031586C">
      <w:pPr>
        <w:spacing w:line="408" w:lineRule="auto"/>
        <w:jc w:val="right"/>
        <w:rPr>
          <w:u w:val="single"/>
        </w:rPr>
      </w:pPr>
      <w:r w:rsidRPr="0031586C">
        <w:rPr>
          <w:u w:val="single"/>
        </w:rPr>
        <w:t>Pjgvb cvZv- 2</w:t>
      </w:r>
    </w:p>
    <w:p w:rsidR="00DE3908" w:rsidRDefault="005415F4" w:rsidP="00084D57">
      <w:pPr>
        <w:spacing w:line="408" w:lineRule="auto"/>
        <w:jc w:val="both"/>
      </w:pPr>
      <w:r>
        <w:lastRenderedPageBreak/>
        <w:t>†bvwUk `vZv Avcbv‡K wbqv my‡Li msmvi Movi ¯^cœ †`wLqv Avwm‡Z _v‡K| Zvnvi K‡g©vcj‡ÿ¨ cÖvqk:B we‡`k _vwK‡Z nq| msmv‡ii</w:t>
      </w:r>
      <w:r w:rsidR="00024175">
        <w:t xml:space="preserve"> `vq `vwqZ¡ Avcbvi Dci Awc©Z nq| Avcbvi gbiÿvi Rb¨ hv wKQz cÖ‡qvRb †bvwUk `vZv me wKQzB mva¨gZ cÖwZcvjb Kwiqv Avwm‡Z _v‡K| wKš‘ Avcwb †bwUk `vZv‡K </w:t>
      </w:r>
      <w:r w:rsidR="00297ADA">
        <w:t>¯^vgx wnmv‡e †gv‡UB mn¨ Kwi‡Z cvwi‡Z‡Qb bv ev Zvnvi gvZv ev AvZ¥xq ¯^Rb Kvnv‡KI e</w:t>
      </w:r>
      <w:r w:rsidR="009215B5">
        <w:t>i</w:t>
      </w:r>
      <w:r w:rsidR="00297ADA">
        <w:t xml:space="preserve">`v¯Í Kwi‡Z cv‡ib bv| mvgvb¨ wKQz‡ZB Avcwb ‡bvwUk `vZvi Dci PwUqv hvb GgbwK Zvnv‡K bvbvn fv‡e Mvjg›` </w:t>
      </w:r>
      <w:r w:rsidR="009215B5">
        <w:t>D”PevP¨</w:t>
      </w:r>
      <w:r w:rsidR="00297ADA">
        <w:t xml:space="preserve"> Kwiqv </w:t>
      </w:r>
      <w:r w:rsidR="005E1C7A">
        <w:t xml:space="preserve"> †bvwUk `vZvi Rxeb I msmvi Rxeb wel</w:t>
      </w:r>
      <w:r w:rsidR="009215B5">
        <w:t>g</w:t>
      </w:r>
      <w:r w:rsidR="005E1C7A">
        <w:t xml:space="preserve">q Kwiqv </w:t>
      </w:r>
      <w:r w:rsidR="009215B5">
        <w:t>‡Zv‡jb</w:t>
      </w:r>
      <w:r w:rsidR="005E1C7A">
        <w:t xml:space="preserve">| </w:t>
      </w:r>
      <w:r w:rsidR="00C916B5">
        <w:t xml:space="preserve">Avcwb †bvwUk `vZvi e„×v gvZv‡K kvwiixK fv‡e wbh©vZb Kwi‡ZI wØav ‡eva K‡ib bv| Avcwb mvgvwRK </w:t>
      </w:r>
      <w:r w:rsidR="00096497">
        <w:t>I gvbwmK fv‡e †bvwUk `vZv‡K AZ¨vPvi wbh©vZb Kwiqv †bvwUk `vZvi Rxeb‡K welvBqv Zzwjqv‡Qb| †bvwUk `vZv I Zvnvi AvZ¥xq ¯^Rb Avcbv‡K AwZ web‡qi mwnZ mshZ</w:t>
      </w:r>
      <w:r w:rsidR="009215B5">
        <w:t xml:space="preserve"> AvPib</w:t>
      </w:r>
      <w:r w:rsidR="00096497">
        <w:t xml:space="preserve"> I my›`i Rxeb hvcb  Kivi Dc‡`k cÖ`vb K‡i| </w:t>
      </w:r>
      <w:r w:rsidR="003A0756">
        <w:t xml:space="preserve">wKš‘ Avcwb Kvnv‡iv Dc‡`k ev civgk© KY©cvZ bv Kwiqv Avcbvi g‡b hvnv jq ZvnvB Kwiqv Pwjqv‡Qb Ges †bvwUk `vZvi msmvi Rxeb‡K </w:t>
      </w:r>
      <w:r w:rsidR="00446211">
        <w:t>aŸs‡mi g~‡</w:t>
      </w:r>
      <w:r w:rsidR="009215B5">
        <w:t>L</w:t>
      </w:r>
      <w:r w:rsidR="00446211">
        <w:t xml:space="preserve"> wbqv wMqv‡Qb| †bvwUk `vZv Avcbvi gvZv, åvZvM</w:t>
      </w:r>
      <w:r w:rsidR="002202BA">
        <w:t>Y</w:t>
      </w:r>
      <w:r w:rsidR="00446211">
        <w:t xml:space="preserve"> I Avcbvi wcZvi</w:t>
      </w:r>
    </w:p>
    <w:p w:rsidR="00712D7F" w:rsidRPr="00DE3908" w:rsidRDefault="00DE3908" w:rsidP="00DE3908">
      <w:pPr>
        <w:spacing w:line="408" w:lineRule="auto"/>
        <w:jc w:val="right"/>
        <w:rPr>
          <w:u w:val="single"/>
        </w:rPr>
      </w:pPr>
      <w:r w:rsidRPr="00DE3908">
        <w:rPr>
          <w:u w:val="single"/>
        </w:rPr>
        <w:t>Pjgvb cvZv- 3</w:t>
      </w:r>
      <w:r w:rsidR="00446211" w:rsidRPr="00DE3908">
        <w:rPr>
          <w:u w:val="single"/>
        </w:rPr>
        <w:t xml:space="preserve"> </w:t>
      </w:r>
    </w:p>
    <w:p w:rsidR="003A6237" w:rsidRDefault="00446211" w:rsidP="00084D57">
      <w:pPr>
        <w:spacing w:line="408" w:lineRule="auto"/>
        <w:jc w:val="both"/>
      </w:pPr>
      <w:r>
        <w:lastRenderedPageBreak/>
        <w:t>Rxegv‡b Avcbvi G‡nb Kvh©Kjvc</w:t>
      </w:r>
      <w:r w:rsidR="003A6237">
        <w:t xml:space="preserve"> m¤ú‡K© AeMZ</w:t>
      </w:r>
      <w:r w:rsidR="009215B5">
        <w:t xml:space="preserve"> KivBqv `ievi w`‡j</w:t>
      </w:r>
      <w:r w:rsidR="003A6237">
        <w:t xml:space="preserve"> Zvnviv Avcbv‡K mshZ AvPib I ¯^vgx msmvi</w:t>
      </w:r>
      <w:r w:rsidR="00861BF1">
        <w:t xml:space="preserve"> ag©</w:t>
      </w:r>
      <w:r w:rsidR="003A6237">
        <w:t xml:space="preserve"> cvjb Kivi Rb¨ eûevi Dc‡`k cÖ`vb I kvmb Kwiqv‡Q| wKšÍ Avcwb †¯^”QvPvix Rxeb hvcb Kwiqv Avwm‡Z _v‡K</w:t>
      </w:r>
      <w:r w:rsidR="002202BA">
        <w:t>b</w:t>
      </w:r>
      <w:r w:rsidR="003A6237">
        <w:t xml:space="preserve">| </w:t>
      </w:r>
      <w:r w:rsidR="002202BA">
        <w:t xml:space="preserve"> Bnv‡Z †bvwUk `vZv</w:t>
      </w:r>
      <w:r w:rsidR="006A0F9F">
        <w:t xml:space="preserve"> gvbwmK I kvwiixK fv‡e gvivZ¥K ÿwZMÖ¯’ nBqv cwoqv‡Q|</w:t>
      </w:r>
      <w:r w:rsidR="00A31C5C">
        <w:t xml:space="preserve"> </w:t>
      </w:r>
      <w:r w:rsidR="00861BF1">
        <w:t>‡h †h Kvi‡Y</w:t>
      </w:r>
      <w:r w:rsidR="00A31C5C">
        <w:t xml:space="preserve"> GKRb gvbyl aŸsm nBqv hvq, Zvnvi †KvbUvB Avcwb</w:t>
      </w:r>
      <w:r w:rsidR="00D63C2F">
        <w:t xml:space="preserve"> ev` †`b bvB| †ec‡ivqv Rxeb hvcb Kwiqv †bvwUk `vZvi bvbvn cÖKvi e`bvg, Kzrmv iUbv Kwiqv Pwjqv‡Qb|</w:t>
      </w:r>
    </w:p>
    <w:p w:rsidR="00DE3908" w:rsidRDefault="0009648E" w:rsidP="00084D57">
      <w:pPr>
        <w:spacing w:after="0" w:line="408" w:lineRule="auto"/>
        <w:jc w:val="both"/>
      </w:pPr>
      <w:r>
        <w:tab/>
        <w:t>BwZc~‡e© Avcbvi M‡f© †bvwUk `vZvi Ji‡l gvBbyj Bmjvg mvdx(17) ermi, Ave`yjøvn(10) ermi Ges Iqvwj`(6) ermi Rb¥ MÖnY K‡i| eo †Q‡j Avj Avwgb g‡Wj K‡j‡R †jLvcov Kwi‡Z‡Q| Aci 2 †Q‡j Avj Avwgb g‡Wj gv`ªvmvq †jLvcov Kwi‡Z‡Q| Zvnv‡`i m¤§vb iÿv I †`vnvB w`qv †bvwUk `vZv Avcbv‡K mshZ Rxeb hvc‡bi K_v</w:t>
      </w:r>
      <w:r w:rsidR="001F0470">
        <w:t xml:space="preserve"> ewj‡jI †Kvb K_vq KY©cvZ Kwi‡Z‡Qb bv| mšÍvb‡`i †Kvb civgk© Avcwb wb‡Z‡Qb bv| †bvwUk `vZvi e„×</w:t>
      </w:r>
      <w:r w:rsidR="00861BF1">
        <w:t>v</w:t>
      </w:r>
      <w:r w:rsidR="001F0470">
        <w:t xml:space="preserve"> Amy¯’v gvZv‡KI Avcwb mn¨ Kwi‡Z cvwi‡Z‡Qb bv| Zvnvi mwnZ</w:t>
      </w:r>
      <w:r w:rsidR="00BA146F">
        <w:t xml:space="preserve"> †eqv`ex, g›` AvPib Kiv Avcbvi wbZ¨ KvR| †bvwUk `vZv we‡`k nB</w:t>
      </w:r>
      <w:r w:rsidR="00DE3908">
        <w:t>‡Z Avwmqv Avcbvi KvQ nB‡Z we›`y</w:t>
      </w:r>
      <w:r w:rsidR="00BA146F">
        <w:t xml:space="preserve">gvÎ </w:t>
      </w:r>
    </w:p>
    <w:p w:rsidR="00DE3908" w:rsidRDefault="00DE3908" w:rsidP="00DE3908">
      <w:pPr>
        <w:spacing w:after="0" w:line="408" w:lineRule="auto"/>
        <w:jc w:val="right"/>
      </w:pPr>
      <w:r w:rsidRPr="00DE3908">
        <w:rPr>
          <w:u w:val="single"/>
        </w:rPr>
        <w:t>Pjgvb cvZv-</w:t>
      </w:r>
      <w:r>
        <w:rPr>
          <w:u w:val="single"/>
        </w:rPr>
        <w:t xml:space="preserve"> 4</w:t>
      </w:r>
    </w:p>
    <w:p w:rsidR="0009648E" w:rsidRDefault="00BA146F" w:rsidP="00084D57">
      <w:pPr>
        <w:spacing w:after="0" w:line="408" w:lineRule="auto"/>
        <w:jc w:val="both"/>
      </w:pPr>
      <w:r>
        <w:lastRenderedPageBreak/>
        <w:t>Av`i hZœ GgbwK GK‡ejv Avcbvi nv‡Z ivbœv LvIqv nB‡ZI ewÂZ e‡U|</w:t>
      </w:r>
      <w:r w:rsidR="00CD0241">
        <w:t xml:space="preserve"> †bvwUk `vZv</w:t>
      </w:r>
      <w:r w:rsidR="00E7392C">
        <w:t xml:space="preserve"> </w:t>
      </w:r>
      <w:r w:rsidR="00CD0241">
        <w:t xml:space="preserve">I Zvi cwievi AwZkq wbixn avwg©K, gvbweK kvwšÍwcÖq †jvK e‡U| </w:t>
      </w:r>
      <w:r w:rsidR="00E7392C">
        <w:t>GgbwK Avcwb †¯^”Qvq ZvjvK wbqv Pwjqv hvB‡e</w:t>
      </w:r>
      <w:r w:rsidR="0068541D">
        <w:t xml:space="preserve">b ewjqv eûevi B”Qv cÖKvk Kwiqv‡Qb| hvnv †bvwUk `vZvi Rb¨ gvivZ¥K ûgwK e‡U| </w:t>
      </w:r>
    </w:p>
    <w:p w:rsidR="0068541D" w:rsidRDefault="0068541D" w:rsidP="00084D57">
      <w:pPr>
        <w:spacing w:line="408" w:lineRule="auto"/>
        <w:jc w:val="both"/>
      </w:pPr>
      <w:r>
        <w:tab/>
        <w:t>G‡nb Ae¯’vq Avcwb AÎ †bvwUk MÖnxZv Dk„•Lj Rxeb cwinvi Kwiqv msmvi Rxeb MÖnY Kwi‡eb| Z</w:t>
      </w:r>
      <w:r w:rsidR="00E64E35">
        <w:t>`b¨_vq Avcwb †¯^”Qvq AvBbvbyMfv‡e †bvwUk `vZv‡K cwinvi Kwiqv †bvwUk `vZvi `~we©mn Rxeb nB‡Z iÿv Kwi‡eb| BwZ Zvs-</w:t>
      </w:r>
    </w:p>
    <w:p w:rsidR="00E27359" w:rsidRDefault="00E27359" w:rsidP="00084D57">
      <w:pPr>
        <w:ind w:left="720" w:hanging="720"/>
        <w:jc w:val="both"/>
      </w:pPr>
      <w:r w:rsidRPr="008667C6">
        <w:rPr>
          <w:rFonts w:asciiTheme="minorHAnsi" w:hAnsiTheme="minorHAnsi" w:cstheme="minorHAnsi"/>
        </w:rPr>
        <w:t>N.B</w:t>
      </w:r>
      <w:r>
        <w:t>:-</w:t>
      </w:r>
      <w:r w:rsidR="00084D57">
        <w:tab/>
      </w:r>
      <w:r>
        <w:t>fwel¨r Kv‡R e¨env‡ii Rb¨ †bvwU‡ki Kwc Avgvi †m‡i¯Ívq iwÿZ Av‡Q|</w:t>
      </w:r>
    </w:p>
    <w:p w:rsidR="00E64E35" w:rsidRDefault="00E64E35" w:rsidP="00084D57">
      <w:pPr>
        <w:spacing w:after="0"/>
        <w:ind w:left="2880"/>
        <w:jc w:val="both"/>
      </w:pPr>
      <w:r>
        <w:t>‡bvwUk `vZvi c‡ÿ-</w:t>
      </w:r>
    </w:p>
    <w:p w:rsidR="00084D57" w:rsidRDefault="00084D57" w:rsidP="00084D57">
      <w:pPr>
        <w:spacing w:after="0"/>
        <w:ind w:left="2880"/>
        <w:jc w:val="both"/>
      </w:pPr>
    </w:p>
    <w:p w:rsidR="00E64E35" w:rsidRDefault="00E64E35" w:rsidP="00DE3908">
      <w:pPr>
        <w:spacing w:after="0"/>
        <w:ind w:left="4320"/>
        <w:jc w:val="both"/>
      </w:pPr>
      <w:r>
        <w:t>A¨vW‡fv‡KU</w:t>
      </w:r>
      <w:r w:rsidR="00E27359">
        <w:t xml:space="preserve"> b~iæj Avwgb Lvb</w:t>
      </w:r>
    </w:p>
    <w:p w:rsidR="00E27359" w:rsidRDefault="00E27359" w:rsidP="00DE3908">
      <w:pPr>
        <w:spacing w:after="0"/>
        <w:ind w:left="4320"/>
        <w:jc w:val="both"/>
      </w:pPr>
      <w:r>
        <w:t>RR †KvU©, Puv`cyi</w:t>
      </w:r>
    </w:p>
    <w:p w:rsidR="00E27359" w:rsidRPr="004E76C4" w:rsidRDefault="00E27359" w:rsidP="00DE3908">
      <w:pPr>
        <w:spacing w:after="0"/>
        <w:ind w:left="4320"/>
        <w:jc w:val="both"/>
      </w:pPr>
      <w:r w:rsidRPr="008667C6">
        <w:rPr>
          <w:rFonts w:asciiTheme="minorHAnsi" w:hAnsiTheme="minorHAnsi" w:cstheme="minorHAnsi"/>
        </w:rPr>
        <w:t>C/O</w:t>
      </w:r>
      <w:r>
        <w:t xml:space="preserve"> evi</w:t>
      </w:r>
      <w:r w:rsidR="00C878AE">
        <w:t xml:space="preserve"> </w:t>
      </w:r>
      <w:r>
        <w:t>jv</w:t>
      </w:r>
      <w:r w:rsidR="00C878AE">
        <w:t>B‡</w:t>
      </w:r>
      <w:r>
        <w:t>eªix feb, Puv`cyi|</w:t>
      </w:r>
    </w:p>
    <w:sectPr w:rsidR="00E27359" w:rsidRPr="004E76C4" w:rsidSect="00712D7F">
      <w:headerReference w:type="default" r:id="rId6"/>
      <w:pgSz w:w="11909" w:h="16834" w:code="9"/>
      <w:pgMar w:top="2880" w:right="1440" w:bottom="126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355" w:rsidRDefault="007F2355" w:rsidP="00A83AAE">
      <w:pPr>
        <w:spacing w:after="0" w:line="240" w:lineRule="auto"/>
      </w:pPr>
      <w:r>
        <w:separator/>
      </w:r>
    </w:p>
  </w:endnote>
  <w:endnote w:type="continuationSeparator" w:id="1">
    <w:p w:rsidR="007F2355" w:rsidRDefault="007F2355" w:rsidP="00A8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355" w:rsidRDefault="007F2355" w:rsidP="00A83AAE">
      <w:pPr>
        <w:spacing w:after="0" w:line="240" w:lineRule="auto"/>
      </w:pPr>
      <w:r>
        <w:separator/>
      </w:r>
    </w:p>
  </w:footnote>
  <w:footnote w:type="continuationSeparator" w:id="1">
    <w:p w:rsidR="007F2355" w:rsidRDefault="007F2355" w:rsidP="00A8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35" w:rsidRDefault="008C477A" w:rsidP="00A83AA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4pt;margin-top:-2.3pt;width:229.5pt;height:92.45pt;z-index:251656704" stroked="f">
          <v:textbox style="mso-next-textbox:#_x0000_s2050">
            <w:txbxContent>
              <w:p w:rsidR="00E64E35" w:rsidRPr="00F9032D" w:rsidRDefault="00E64E35" w:rsidP="00A83AAE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E64E35" w:rsidRPr="00F9032D" w:rsidRDefault="00E64E35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E64E35" w:rsidRPr="00F9032D" w:rsidRDefault="00E64E35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E64E35" w:rsidRDefault="00E64E35" w:rsidP="00A83AAE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margin-left:-38pt;margin-top:.7pt;width:207.5pt;height:93.5pt;z-index:251657728" stroked="f">
          <v:textbox style="mso-next-textbox:#_x0000_s2049">
            <w:txbxContent>
              <w:p w:rsidR="00E64E35" w:rsidRPr="00F9032D" w:rsidRDefault="00E64E35" w:rsidP="00A83AAE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 xml:space="preserve">A¨vWt </w:t>
                </w:r>
                <w:r>
                  <w:rPr>
                    <w:sz w:val="38"/>
                    <w:szCs w:val="38"/>
                  </w:rPr>
                  <w:t>byiæj Avwgb Lvb</w:t>
                </w:r>
              </w:p>
              <w:p w:rsidR="00E64E35" w:rsidRPr="005971EA" w:rsidRDefault="00E64E35" w:rsidP="00A83AAE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Default="00E64E35" w:rsidP="00A83AAE">
    <w:pPr>
      <w:pStyle w:val="Header"/>
    </w:pPr>
  </w:p>
  <w:p w:rsidR="00E64E35" w:rsidRPr="00A25679" w:rsidRDefault="008C477A" w:rsidP="00A83AAE">
    <w:pPr>
      <w:pStyle w:val="Header"/>
      <w:ind w:left="-1440"/>
      <w:rPr>
        <w:rFonts w:ascii="Cambria" w:hAnsi="Cambria"/>
        <w:w w:val="120"/>
        <w:sz w:val="26"/>
      </w:rPr>
    </w:pPr>
    <w:r w:rsidRPr="008C477A">
      <w:rPr>
        <w:noProof/>
        <w:sz w:val="20"/>
      </w:rPr>
      <w:pict>
        <v:line id="_x0000_s2051" style="position:absolute;left:0;text-align:left;z-index:251658752" from="-149.15pt,8.1pt" to="503.15pt,8.1pt" strokeweight="3pt">
          <v:stroke linestyle="thinThin"/>
        </v:line>
      </w:pict>
    </w:r>
    <w:r w:rsidR="00E64E35" w:rsidRPr="00A25679">
      <w:rPr>
        <w:w w:val="120"/>
        <w:sz w:val="30"/>
      </w:rPr>
      <w:tab/>
    </w:r>
  </w:p>
  <w:p w:rsidR="00E64E35" w:rsidRDefault="00E64E35" w:rsidP="00A83AAE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E64E35" w:rsidRPr="005B1DC6" w:rsidRDefault="00E64E35" w:rsidP="00B3663F">
    <w:pPr>
      <w:pStyle w:val="Header"/>
      <w:spacing w:line="360" w:lineRule="auto"/>
      <w:jc w:val="center"/>
      <w:rPr>
        <w:color w:val="FFFFFF" w:themeColor="background1"/>
      </w:rPr>
    </w:pPr>
    <w:r w:rsidRPr="005B1DC6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799942"/>
        <w:docPartObj>
          <w:docPartGallery w:val="Page Numbers (Top of Page)"/>
          <w:docPartUnique/>
        </w:docPartObj>
      </w:sdtPr>
      <w:sdtContent>
        <w:r w:rsidR="008C477A" w:rsidRPr="005B1DC6">
          <w:rPr>
            <w:color w:val="FFFFFF" w:themeColor="background1"/>
            <w:u w:val="single"/>
          </w:rPr>
          <w:fldChar w:fldCharType="begin"/>
        </w:r>
        <w:r w:rsidRPr="005B1DC6">
          <w:rPr>
            <w:color w:val="FFFFFF" w:themeColor="background1"/>
            <w:u w:val="single"/>
          </w:rPr>
          <w:instrText xml:space="preserve"> PAGE   \* MERGEFORMAT </w:instrText>
        </w:r>
        <w:r w:rsidR="008C477A" w:rsidRPr="005B1DC6">
          <w:rPr>
            <w:color w:val="FFFFFF" w:themeColor="background1"/>
            <w:u w:val="single"/>
          </w:rPr>
          <w:fldChar w:fldCharType="separate"/>
        </w:r>
        <w:r w:rsidR="005B1DC6">
          <w:rPr>
            <w:noProof/>
            <w:color w:val="FFFFFF" w:themeColor="background1"/>
            <w:u w:val="single"/>
          </w:rPr>
          <w:t>2</w:t>
        </w:r>
        <w:r w:rsidR="008C477A" w:rsidRPr="005B1DC6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10912"/>
    <w:rsid w:val="00024175"/>
    <w:rsid w:val="00084D57"/>
    <w:rsid w:val="0009648E"/>
    <w:rsid w:val="00096497"/>
    <w:rsid w:val="0010678B"/>
    <w:rsid w:val="00161F48"/>
    <w:rsid w:val="00166CDB"/>
    <w:rsid w:val="001E47C5"/>
    <w:rsid w:val="001F0470"/>
    <w:rsid w:val="002202BA"/>
    <w:rsid w:val="002771C1"/>
    <w:rsid w:val="0029677D"/>
    <w:rsid w:val="00297ADA"/>
    <w:rsid w:val="003153D4"/>
    <w:rsid w:val="0031586C"/>
    <w:rsid w:val="00350DFC"/>
    <w:rsid w:val="003A0756"/>
    <w:rsid w:val="003A6237"/>
    <w:rsid w:val="003C0F4D"/>
    <w:rsid w:val="00446211"/>
    <w:rsid w:val="004E76C4"/>
    <w:rsid w:val="005415F4"/>
    <w:rsid w:val="005B1DC6"/>
    <w:rsid w:val="005C7953"/>
    <w:rsid w:val="005E1C7A"/>
    <w:rsid w:val="00612147"/>
    <w:rsid w:val="0068541D"/>
    <w:rsid w:val="006A0F9F"/>
    <w:rsid w:val="006E684D"/>
    <w:rsid w:val="00712D7F"/>
    <w:rsid w:val="007400B2"/>
    <w:rsid w:val="007466F7"/>
    <w:rsid w:val="00765C6F"/>
    <w:rsid w:val="007F2355"/>
    <w:rsid w:val="00861BF1"/>
    <w:rsid w:val="008667C6"/>
    <w:rsid w:val="008A4822"/>
    <w:rsid w:val="008C1923"/>
    <w:rsid w:val="008C477A"/>
    <w:rsid w:val="008E06DF"/>
    <w:rsid w:val="009215B5"/>
    <w:rsid w:val="00A25A8B"/>
    <w:rsid w:val="00A31C5C"/>
    <w:rsid w:val="00A827D4"/>
    <w:rsid w:val="00A83AAE"/>
    <w:rsid w:val="00AB78A4"/>
    <w:rsid w:val="00AC32DA"/>
    <w:rsid w:val="00B3659D"/>
    <w:rsid w:val="00B3663F"/>
    <w:rsid w:val="00BA146F"/>
    <w:rsid w:val="00BF2D38"/>
    <w:rsid w:val="00C878AE"/>
    <w:rsid w:val="00C916B5"/>
    <w:rsid w:val="00CA23B2"/>
    <w:rsid w:val="00CD0241"/>
    <w:rsid w:val="00CE6FF0"/>
    <w:rsid w:val="00D63C2F"/>
    <w:rsid w:val="00D65649"/>
    <w:rsid w:val="00DE3908"/>
    <w:rsid w:val="00DE4538"/>
    <w:rsid w:val="00E27359"/>
    <w:rsid w:val="00E64E35"/>
    <w:rsid w:val="00E7392C"/>
    <w:rsid w:val="00EA134E"/>
    <w:rsid w:val="00F10912"/>
    <w:rsid w:val="00F5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AAE"/>
  </w:style>
  <w:style w:type="paragraph" w:styleId="Footer">
    <w:name w:val="footer"/>
    <w:basedOn w:val="Normal"/>
    <w:link w:val="FooterChar"/>
    <w:uiPriority w:val="99"/>
    <w:semiHidden/>
    <w:unhideWhenUsed/>
    <w:rsid w:val="00A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2018-06-07T06:10:00Z</cp:lastPrinted>
  <dcterms:created xsi:type="dcterms:W3CDTF">2018-06-07T04:56:00Z</dcterms:created>
  <dcterms:modified xsi:type="dcterms:W3CDTF">2018-06-07T06:11:00Z</dcterms:modified>
</cp:coreProperties>
</file>