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A77" w:rsidRPr="00CA23B2" w:rsidRDefault="005F249F" w:rsidP="00B429C1">
      <w:pPr>
        <w:spacing w:after="0"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gZvgZ</w:t>
      </w:r>
    </w:p>
    <w:p w:rsidR="00036267" w:rsidRPr="00994195" w:rsidRDefault="00E67A77" w:rsidP="00994195">
      <w:pPr>
        <w:spacing w:after="0" w:line="408" w:lineRule="auto"/>
        <w:ind w:firstLine="720"/>
        <w:jc w:val="both"/>
        <w:rPr>
          <w:sz w:val="36"/>
          <w:szCs w:val="36"/>
        </w:rPr>
      </w:pPr>
      <w:r w:rsidRPr="00994195">
        <w:rPr>
          <w:sz w:val="36"/>
          <w:szCs w:val="36"/>
        </w:rPr>
        <w:t xml:space="preserve">Avgvi wbKU </w:t>
      </w:r>
      <w:r w:rsidR="005F249F" w:rsidRPr="00994195">
        <w:rPr>
          <w:sz w:val="36"/>
          <w:szCs w:val="36"/>
        </w:rPr>
        <w:t>gZje `wÿb Dc‡Rjvi AšÍM©Z 220bs ajvBZjx †gŠRvi wm.Gm. 24 Ges H †gŠRvi wm.Gm. 62bs Avi.Gm. 16 I 45bs LwZqvb Ges BmgvBj gyÝx `vZv I nvQb fvby MÖnxZv m~PK weMZ 28/06/1944Bs Zvwi‡L †iwRtK…Z 4640bs †nevbvgv `wj‡ji mB ‡gvniK…Z bKj</w:t>
      </w:r>
      <w:r w:rsidR="00D678F5" w:rsidRPr="00994195">
        <w:rPr>
          <w:sz w:val="36"/>
          <w:szCs w:val="36"/>
        </w:rPr>
        <w:t>,</w:t>
      </w:r>
      <w:r w:rsidR="005F249F" w:rsidRPr="00994195">
        <w:rPr>
          <w:sz w:val="36"/>
          <w:szCs w:val="36"/>
        </w:rPr>
        <w:t xml:space="preserve"> BmgvBj gyÝxi ¯¿x</w:t>
      </w:r>
      <w:r w:rsidR="00C44C8E" w:rsidRPr="00994195">
        <w:rPr>
          <w:sz w:val="36"/>
          <w:szCs w:val="36"/>
        </w:rPr>
        <w:t xml:space="preserve"> Kwig Rvb wewe `vÎx Ges Zvnvi Kb¨v AvwQqv LvZzb MÖwnÎx m~PK weMZ 12/10/1949Bs Zvwi‡L †iwRtK…Z 9345bs †nev wej GIqvR</w:t>
      </w:r>
      <w:r w:rsidR="00D678F5" w:rsidRPr="00994195">
        <w:rPr>
          <w:sz w:val="36"/>
          <w:szCs w:val="36"/>
        </w:rPr>
        <w:t>bvgv</w:t>
      </w:r>
      <w:r w:rsidR="00C44C8E" w:rsidRPr="00994195">
        <w:rPr>
          <w:sz w:val="36"/>
          <w:szCs w:val="36"/>
        </w:rPr>
        <w:t xml:space="preserve"> `wj‡ji mB‡gvniK…Z bKj Ges ‡KivgZ Avjxi cyÎ d‡qR eKm `vZv I Ave`yj Kv‡`i, Avt gv‡jK I Avt Mwb MÖnxZv  m~PK weMZ 09/07/1947Bs Zvwi‡L †iwRtK…Z 5818bs QvdKejv `wj‡ji mB †gvniK…Z bKj Ges †KivgZ Avjxi cyÎ Avt iwk` `vZv I Avt Lv‡jK wgqv MÖnxZv m~PK weMZ 21/10/1963Bs Zvwi‡L †iwRtK…Z 4275bs QvdKejv </w:t>
      </w:r>
      <w:r w:rsidR="00A96FDC" w:rsidRPr="00994195">
        <w:rPr>
          <w:sz w:val="36"/>
          <w:szCs w:val="36"/>
        </w:rPr>
        <w:t xml:space="preserve">`wjj Ges Avt Kwig †ecvixi cyÎ AvgRv` Avjx `vZv I Avt Kv‡`i Ms MÖnxZv m~PK weMZ 07/04/1949Bs Zvwi‡L †iwRtK…Z 3459bs </w:t>
      </w:r>
      <w:r w:rsidR="00A96FDC" w:rsidRPr="00994195">
        <w:rPr>
          <w:sz w:val="36"/>
          <w:szCs w:val="36"/>
        </w:rPr>
        <w:lastRenderedPageBreak/>
        <w:t xml:space="preserve">mvdKejv `wj‡ji mB‡gvniK…Z bKj Ges </w:t>
      </w:r>
      <w:r w:rsidR="0091744A" w:rsidRPr="00994195">
        <w:rPr>
          <w:sz w:val="36"/>
          <w:szCs w:val="36"/>
        </w:rPr>
        <w:t>IQgvb cvUIqvix `vZv I Avt Kv‡`i wgwR Ms MÖnxZv m~PK weMZ 29/04/1954Bs Zvwi‡L †iwRtK…Z 4060bs mvdKejv `wj‡ji mB‡gvniK…Z bKj Dc¯’vcb Kiv nq|</w:t>
      </w:r>
    </w:p>
    <w:p w:rsidR="0091744A" w:rsidRPr="00994195" w:rsidRDefault="0091744A" w:rsidP="00994195">
      <w:pPr>
        <w:spacing w:after="0" w:line="408" w:lineRule="auto"/>
        <w:ind w:firstLine="720"/>
        <w:jc w:val="both"/>
        <w:rPr>
          <w:sz w:val="36"/>
          <w:szCs w:val="36"/>
        </w:rPr>
      </w:pPr>
      <w:r w:rsidRPr="00994195">
        <w:rPr>
          <w:sz w:val="36"/>
          <w:szCs w:val="36"/>
        </w:rPr>
        <w:t>1g cÿ wnmv‡e nvwiQ gvngy‡`i cyÎ BmgvBj gyÝxi Iqvwik MY `vex K‡i</w:t>
      </w:r>
      <w:r w:rsidR="00CE1B8A" w:rsidRPr="00994195">
        <w:rPr>
          <w:sz w:val="36"/>
          <w:szCs w:val="36"/>
        </w:rPr>
        <w:t xml:space="preserve"> BQnvK gyÝx, †KivgZ Avjx gyÝx I AvKze Avjx gyÝx g‡a¨ me© cÖ_g BQnvK gyÝx Avt Kv‡`i Ms‡`i‡K 3 cyÎ I 1 Kb¨v I Zrci †KivgZ Avjx gyÝx 1 cyÎ Avt iwk`‡K Iqvwik ivwLqv g„Zz¨eiY K‡i| cieZx©‡Z AvKze Avjx gyÝx</w:t>
      </w:r>
      <w:r w:rsidR="00D16703" w:rsidRPr="00994195">
        <w:rPr>
          <w:sz w:val="36"/>
          <w:szCs w:val="36"/>
        </w:rPr>
        <w:t xml:space="preserve"> wbtmšÍvb Ae¯’vq BmvgvBj gyÝx‡K 1 m‡nv`i åvZv Iqvwik ivwLqv g„Zz¨eiY K‡i| Z`ve¯’vq wm.Gm. 62bs LwZqvbfz³ f~wg Av›`‡i BmgvBj gyÝx wbRvs‡k </w:t>
      </w:r>
      <w:r w:rsidR="00D16703" w:rsidRPr="00994195">
        <w:rPr>
          <w:sz w:val="36"/>
          <w:szCs w:val="36"/>
          <w:vertAlign w:val="subscript"/>
        </w:rPr>
        <w:t>(</w:t>
      </w:r>
      <w:r w:rsidR="00D16703" w:rsidRPr="00994195">
        <w:rPr>
          <w:sz w:val="36"/>
          <w:szCs w:val="36"/>
        </w:rPr>
        <w:t xml:space="preserve">10 MÐv I åvZv AvKze Avjx gyÝxi Iqvwik m~‡Î </w:t>
      </w:r>
      <w:r w:rsidR="00D16703" w:rsidRPr="00994195">
        <w:rPr>
          <w:sz w:val="36"/>
          <w:szCs w:val="36"/>
          <w:vertAlign w:val="subscript"/>
        </w:rPr>
        <w:t>(</w:t>
      </w:r>
      <w:r w:rsidR="00D16703" w:rsidRPr="00994195">
        <w:rPr>
          <w:sz w:val="36"/>
          <w:szCs w:val="36"/>
        </w:rPr>
        <w:t>10 MÐv</w:t>
      </w:r>
      <w:r w:rsidR="00E7488D" w:rsidRPr="00994195">
        <w:rPr>
          <w:sz w:val="36"/>
          <w:szCs w:val="36"/>
        </w:rPr>
        <w:t xml:space="preserve"> GKz‡b wns /. Avbv Ges 24bs LwZqvbfz³ f~wg Av›`‡i wbRvs‡k wns|. Avbv Ges åvZv AvKze Avjxi Iqvwik m~‡Î|. Avbv GKz‡b wns \. Avbv As‡ki f~wg cÖvß nBqv gvwjK `LjxKvi nq I _v‡K| D³ welq cÖgv‡bi Rb¨ 28/06/1944Bs Zvwi‡L †iwRtK…Z 4640bs †nevbvgv</w:t>
      </w:r>
      <w:r w:rsidR="004A12A6" w:rsidRPr="00994195">
        <w:rPr>
          <w:sz w:val="36"/>
          <w:szCs w:val="36"/>
        </w:rPr>
        <w:t xml:space="preserve"> Ges weMZ </w:t>
      </w:r>
      <w:r w:rsidR="004A12A6" w:rsidRPr="00994195">
        <w:rPr>
          <w:sz w:val="36"/>
          <w:szCs w:val="36"/>
        </w:rPr>
        <w:lastRenderedPageBreak/>
        <w:t xml:space="preserve">12/10/1949Bs Zvwi‡L †iwRtK…Z 9345bs †nevbvgv `wjj Dc¯’vcb K‡i| </w:t>
      </w:r>
    </w:p>
    <w:p w:rsidR="004A12A6" w:rsidRPr="00994195" w:rsidRDefault="004A12A6" w:rsidP="00994195">
      <w:pPr>
        <w:spacing w:after="0" w:line="408" w:lineRule="auto"/>
        <w:ind w:firstLine="720"/>
        <w:jc w:val="both"/>
        <w:rPr>
          <w:sz w:val="36"/>
          <w:szCs w:val="36"/>
        </w:rPr>
      </w:pPr>
      <w:r w:rsidRPr="00994195">
        <w:rPr>
          <w:sz w:val="36"/>
          <w:szCs w:val="36"/>
        </w:rPr>
        <w:t>Aci w`‡K BQnvK gyÝxi Iqvwik 2q cÿ wnmv‡e `vex K‡i:- BmgvBj gyÝx Ms 4 åvZv g‡a¨ me©cÖ_g BQnvK gyÝx, Zrci †KivgZ Avjx gyÝx</w:t>
      </w:r>
      <w:r w:rsidR="00D13F3F" w:rsidRPr="00994195">
        <w:rPr>
          <w:sz w:val="36"/>
          <w:szCs w:val="36"/>
        </w:rPr>
        <w:t xml:space="preserve"> Ges cieZx©‡Z BmvgvBj gyÝx gviv hvq| me©‡kl AvKze Avjx gyÝx wbtmšÍvb Ae¯’vq D³ 3 åvZvi IqvwikMY‡K ivwLqv gviv hvq| d‡j BQnvK gyÝx Ms‡`i Iqvwik MY‡K ivwLqv gviv hvIqvq Zvnviv Zvnvi Z¨vR¨ ex‡Ë gvwjK `LjxKvi nq| D³ welq cÖgv‡bi Rb¨ Avi.Gm. 45bs LwZqvb Dc¯’vcb K‡i| D³ LwZqv‡b AvKze Avjxi bvg mn Aci wZb åvZv BmgvBj gyÝx,</w:t>
      </w:r>
      <w:r w:rsidR="00A773B3" w:rsidRPr="00994195">
        <w:rPr>
          <w:sz w:val="36"/>
          <w:szCs w:val="36"/>
        </w:rPr>
        <w:t xml:space="preserve"> BQnvK gyÝx I †KivgZ Avjx gyÝxi Iqvwik M‡bi bvg wjwce× iwnqv‡Q| Bnv‡Z AvKze Avjx gyÝxi Rxegv‡b Zvnvi Aci 3 åvZv BmgvBj gyÝx, BQnvK gyÝx I †KivgZ Avjx gyÝx ¯^ ¯^ cyÎ Kb¨v Iqvwik </w:t>
      </w:r>
      <w:r w:rsidR="00817E98" w:rsidRPr="00994195">
        <w:rPr>
          <w:sz w:val="36"/>
          <w:szCs w:val="36"/>
        </w:rPr>
        <w:t>we`¨gv‡b g„Zz¨eiY K‡i g‡¤§© D‡jøL K‡i|</w:t>
      </w:r>
    </w:p>
    <w:p w:rsidR="00817E98" w:rsidRPr="00994195" w:rsidRDefault="00817E98" w:rsidP="00994195">
      <w:pPr>
        <w:spacing w:after="0" w:line="408" w:lineRule="auto"/>
        <w:ind w:firstLine="720"/>
        <w:jc w:val="both"/>
        <w:rPr>
          <w:rFonts w:eastAsiaTheme="minorEastAsia"/>
          <w:sz w:val="36"/>
          <w:szCs w:val="36"/>
        </w:rPr>
      </w:pPr>
      <w:r w:rsidRPr="00994195">
        <w:rPr>
          <w:sz w:val="36"/>
          <w:szCs w:val="36"/>
        </w:rPr>
        <w:t xml:space="preserve">1g cÿ BmgvBj gyÝxi Iqvwik M‡Yi `vexi ‡cÖwÿ‡Z `vwLj K…Z weMZ 28/05/1944Bs Zvwi‡L †iwRtK…Z 4640bs wej GIqvR </w:t>
      </w:r>
      <w:r w:rsidRPr="00994195">
        <w:rPr>
          <w:sz w:val="36"/>
          <w:szCs w:val="36"/>
        </w:rPr>
        <w:lastRenderedPageBreak/>
        <w:t xml:space="preserve">†nevbvgv `wjj ch©v‡jvPbvq †`Lv hvq D³ `wj‡ji `vZv BmvgvBj gyÝx ZØxq Kb¨v nvQb fvby‡K Zvnvi gvwjKx `Ljxq 220bs ajvBZjx †gŠRvi wm.Gm. 24bs LwZqvb fz³ †gvt </w:t>
      </w:r>
      <w:r w:rsidR="002760C0" w:rsidRPr="00994195">
        <w:rPr>
          <w:sz w:val="36"/>
          <w:szCs w:val="36"/>
        </w:rPr>
        <w:t>.51 GKi f~wg †nev K‡i| weei‡Y cÖKvk K‡i, Ò24bs LwZqv‡b bvj wfwU Ms †gvt 2.65 GKi Rwg‡Z evwl©K gs 3|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="002760C0" w:rsidRPr="00994195">
        <w:rPr>
          <w:rFonts w:eastAsiaTheme="minorEastAsia"/>
          <w:sz w:val="36"/>
          <w:szCs w:val="36"/>
        </w:rPr>
        <w:t xml:space="preserve"> Avbv Rgvq GK KxËv w¯’wZevb ivqwZ ¯^Z¡ wbhy³ _vwKqv Av‡cvl wPwýZ e›Ub g‡Z †lvj Avbv iK‡g wns \. Avbv As‡ki gvwjK `LjKvi </w:t>
      </w:r>
      <w:r w:rsidR="003E38EB" w:rsidRPr="00994195">
        <w:rPr>
          <w:rFonts w:eastAsiaTheme="minorEastAsia"/>
          <w:sz w:val="36"/>
          <w:szCs w:val="36"/>
        </w:rPr>
        <w:t>Avwg ewU|</w:t>
      </w:r>
      <w:r w:rsidR="002760C0" w:rsidRPr="00994195">
        <w:rPr>
          <w:sz w:val="36"/>
          <w:szCs w:val="36"/>
        </w:rPr>
        <w:t>Ó</w:t>
      </w:r>
      <w:r w:rsidR="003E38EB" w:rsidRPr="00994195">
        <w:rPr>
          <w:sz w:val="36"/>
          <w:szCs w:val="36"/>
        </w:rPr>
        <w:t xml:space="preserve"> D³iƒc weeiY nB‡Z BmgvBj gyÝxi wbRvs‡k|. Avbv Ges åvZv AvKze Avjx gyÝxi Iqvwik m~‡Î wns|. Avbv GKz‡b wns \. Avbv e‡U| D³ `wj‡j</w:t>
      </w:r>
      <w:r w:rsidR="00087A7F" w:rsidRPr="00994195">
        <w:rPr>
          <w:sz w:val="36"/>
          <w:szCs w:val="36"/>
        </w:rPr>
        <w:t xml:space="preserve"> 2q ZdwQ‡jv³ wm.Gm. 62bs LwZqv‡bi f~wgi weei‡Y cÖKvk K‡i Ò62bs LwZqv‡b †gvt 14.86 GKi Rwg‡Z evwl©K gs 25\ UvKv Rgvq GK KxËv ivqwZ ¯^‡Z¡ †lvj Avbv iK‡g Av‡cvl wPwýZ e›Ub g‡Z wns|. Avbv As‡ki gvwjK </w:t>
      </w:r>
      <w:r w:rsidR="00FA79C0" w:rsidRPr="00994195">
        <w:rPr>
          <w:sz w:val="36"/>
          <w:szCs w:val="36"/>
        </w:rPr>
        <w:t>`LjxKvi Avwg ewU|</w:t>
      </w:r>
      <w:r w:rsidR="00087A7F" w:rsidRPr="00994195">
        <w:rPr>
          <w:sz w:val="36"/>
          <w:szCs w:val="36"/>
        </w:rPr>
        <w:t>Ó</w:t>
      </w:r>
      <w:r w:rsidR="00FA79C0" w:rsidRPr="00994195">
        <w:rPr>
          <w:sz w:val="36"/>
          <w:szCs w:val="36"/>
        </w:rPr>
        <w:t xml:space="preserve"> Bnv‡Z wnmv‡ei Mo wgj cwijwÿZ nq| †Kbbv D³ 62bs LwZqv‡b BmvgvBj gyÝx Ms 4 åvZv GK‡Î †lvj Avbv iK‡g wns </w:t>
      </w:r>
      <w:r w:rsidR="00FA79C0" w:rsidRPr="00994195">
        <w:rPr>
          <w:sz w:val="36"/>
          <w:szCs w:val="36"/>
          <w:vertAlign w:val="subscript"/>
        </w:rPr>
        <w:t>(</w:t>
      </w:r>
      <w:r w:rsidR="00FA79C0" w:rsidRPr="00994195">
        <w:rPr>
          <w:sz w:val="36"/>
          <w:szCs w:val="36"/>
        </w:rPr>
        <w:t xml:space="preserve">10 </w:t>
      </w:r>
      <w:r w:rsidR="00FA79C0" w:rsidRPr="00994195">
        <w:rPr>
          <w:rFonts w:asciiTheme="minorHAnsi" w:hAnsiTheme="minorHAnsi" w:cstheme="minorHAnsi"/>
          <w:sz w:val="36"/>
          <w:szCs w:val="36"/>
        </w:rPr>
        <w:t>X</w:t>
      </w:r>
      <w:r w:rsidR="00FA79C0" w:rsidRPr="00994195">
        <w:rPr>
          <w:sz w:val="36"/>
          <w:szCs w:val="36"/>
        </w:rPr>
        <w:t xml:space="preserve"> 4</w:t>
      </w:r>
      <w:r w:rsidR="00685C78" w:rsidRPr="00994195">
        <w:rPr>
          <w:sz w:val="36"/>
          <w:szCs w:val="36"/>
        </w:rPr>
        <w:t xml:space="preserve"> = 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="00685C78" w:rsidRPr="00994195">
        <w:rPr>
          <w:rFonts w:eastAsiaTheme="minorEastAsia"/>
          <w:sz w:val="36"/>
          <w:szCs w:val="36"/>
        </w:rPr>
        <w:t xml:space="preserve">. Avbv As‡ki f~wg‡Z gvwjK wQj| Z`ve¯’vq BmgvBj gyÝx wbRvs‡k åvZv AvKze Avjxi Iqvwik m~‡Î </w:t>
      </w:r>
      <w:r w:rsidR="00685C78" w:rsidRPr="00994195">
        <w:rPr>
          <w:rFonts w:eastAsiaTheme="minorEastAsia"/>
          <w:sz w:val="36"/>
          <w:szCs w:val="36"/>
        </w:rPr>
        <w:lastRenderedPageBreak/>
        <w:t xml:space="preserve">GKz‡b †lvj Avbv iK‡g wns /. </w:t>
      </w:r>
      <w:r w:rsidR="00111FCD" w:rsidRPr="00994195">
        <w:rPr>
          <w:rFonts w:eastAsiaTheme="minorEastAsia"/>
          <w:sz w:val="36"/>
          <w:szCs w:val="36"/>
        </w:rPr>
        <w:t>(GK Avbv) As‡ki f~wg‡Z gvwjK nBZ| †lvj Avbv iK‡g wns|. Avbv Ask wjwc ågvZ¥K e‡U| hvnv wjL‡Ki åg nB‡Z cv‡i| D³ `wjj ch©v‡jvPbvq mivmwi AvKze Avjx gyÝxi GKK Iqvwik wnmv‡e BmgvBj gyÝx gvwjK g‡¤§© †Kvb weeiY cvIqv hvqbv| Zvnv‡`i Dc¯’vcbK…Z BmgvBj gyÝxi</w:t>
      </w:r>
      <w:r w:rsidR="00A26211" w:rsidRPr="00994195">
        <w:rPr>
          <w:rFonts w:eastAsiaTheme="minorEastAsia"/>
          <w:sz w:val="36"/>
          <w:szCs w:val="36"/>
        </w:rPr>
        <w:t xml:space="preserve"> ¯¿x †gvmvt KwigRvb wewei eive‡i †nevK…Z weMZ 12/10/1949Bs Zvwi‡L †iwRtK…Z ‡nev bvgv `wj‡j GKB weeiY wfbœ Ab¨ b~Zb †Kvb weeiY cwijwÿZ nq bv| </w:t>
      </w:r>
    </w:p>
    <w:p w:rsidR="00A26211" w:rsidRPr="00994195" w:rsidRDefault="00A26211" w:rsidP="00994195">
      <w:pPr>
        <w:spacing w:after="0" w:line="408" w:lineRule="auto"/>
        <w:ind w:firstLine="720"/>
        <w:jc w:val="both"/>
        <w:rPr>
          <w:rFonts w:eastAsiaTheme="minorEastAsia"/>
          <w:sz w:val="36"/>
          <w:szCs w:val="36"/>
        </w:rPr>
      </w:pPr>
      <w:r w:rsidRPr="00994195">
        <w:rPr>
          <w:rFonts w:eastAsiaTheme="minorEastAsia"/>
          <w:sz w:val="36"/>
          <w:szCs w:val="36"/>
        </w:rPr>
        <w:t>2q cÿ BQnvK Avjx gyÝxi Iqvwik M‡Yi `vex cÖgv‡Yi Rb¨ wm.Gm. 62bs LwZqv‡bi f~wg m¤úwK©Z</w:t>
      </w:r>
      <w:r w:rsidR="000A40B6" w:rsidRPr="00994195">
        <w:rPr>
          <w:rFonts w:eastAsiaTheme="minorEastAsia"/>
          <w:sz w:val="36"/>
          <w:szCs w:val="36"/>
        </w:rPr>
        <w:t xml:space="preserve"> Gm.G. 45bs LwZqvb‡K wfwË wnmv‡e Dc¯’vcb K‡i| D³ Gm.G. 45bs LwZqvb ch©v‡jvPbvq †`Lv hvq BQnvK gyÝx, BmgvBj gyÝx I †KivgZ Avjx gyÝxi Iqvwik‡`i bv‡gi mwnZ AvKze Avjx gyÝxi bvg wjwc</w:t>
      </w:r>
      <w:r w:rsidR="005874AC" w:rsidRPr="00994195">
        <w:rPr>
          <w:rFonts w:eastAsiaTheme="minorEastAsia"/>
          <w:sz w:val="36"/>
          <w:szCs w:val="36"/>
        </w:rPr>
        <w:t>e× iwnqv‡Q| Aci w`‡K wm.Gm. 24bs LwZqv‡bi f~wg m¤úwK©Z Avi.Gm. 16bs LwZqvb ch©v‡jvPbvq †`Lv hvq H LwZqv‡b AvKze Avjxi bvg wjwce×</w:t>
      </w:r>
      <w:r w:rsidR="00B10160" w:rsidRPr="00994195">
        <w:rPr>
          <w:rFonts w:eastAsiaTheme="minorEastAsia"/>
          <w:sz w:val="36"/>
          <w:szCs w:val="36"/>
        </w:rPr>
        <w:t xml:space="preserve"> bvB| Dnv‡Z</w:t>
      </w:r>
      <w:r w:rsidR="008D3E63" w:rsidRPr="00994195">
        <w:rPr>
          <w:rFonts w:eastAsiaTheme="minorEastAsia"/>
          <w:sz w:val="36"/>
          <w:szCs w:val="36"/>
        </w:rPr>
        <w:t xml:space="preserve"> BQnvK gyÝx,</w:t>
      </w:r>
      <w:r w:rsidR="00B10160" w:rsidRPr="00994195">
        <w:rPr>
          <w:rFonts w:eastAsiaTheme="minorEastAsia"/>
          <w:sz w:val="36"/>
          <w:szCs w:val="36"/>
        </w:rPr>
        <w:t xml:space="preserve"> BmgvBj gyÝx, †KivgZ Avjx gyÝx</w:t>
      </w:r>
      <w:r w:rsidR="008D3E63" w:rsidRPr="00994195">
        <w:rPr>
          <w:rFonts w:eastAsiaTheme="minorEastAsia"/>
          <w:sz w:val="36"/>
          <w:szCs w:val="36"/>
        </w:rPr>
        <w:t>i</w:t>
      </w:r>
      <w:r w:rsidR="00B10160" w:rsidRPr="00994195">
        <w:rPr>
          <w:rFonts w:eastAsiaTheme="minorEastAsia"/>
          <w:sz w:val="36"/>
          <w:szCs w:val="36"/>
        </w:rPr>
        <w:t xml:space="preserve"> Iqvwik‡`i </w:t>
      </w:r>
      <w:r w:rsidR="00B10160" w:rsidRPr="00994195">
        <w:rPr>
          <w:rFonts w:eastAsiaTheme="minorEastAsia"/>
          <w:sz w:val="36"/>
          <w:szCs w:val="36"/>
        </w:rPr>
        <w:lastRenderedPageBreak/>
        <w:t>bvg wjwce× iwnqv‡Q| D³ 16bs LwZqv‡b AvKze Avjx gyÝxi bvg bv _vKvi Kvi‡Y 1g cÿ `vex K‡i †h, Zr mgq AvKze Avjx RxweZ wQ‡jv bv| Avi</w:t>
      </w:r>
      <w:r w:rsidR="005004C1" w:rsidRPr="00994195">
        <w:rPr>
          <w:rFonts w:eastAsiaTheme="minorEastAsia"/>
          <w:sz w:val="36"/>
          <w:szCs w:val="36"/>
        </w:rPr>
        <w:t>.Gm. 45 I 16bs LwZqvb ci®úi we‡iva</w:t>
      </w:r>
      <w:r w:rsidR="00486074" w:rsidRPr="00994195">
        <w:rPr>
          <w:rFonts w:eastAsiaTheme="minorEastAsia"/>
          <w:sz w:val="36"/>
          <w:szCs w:val="36"/>
        </w:rPr>
        <w:t>x</w:t>
      </w:r>
      <w:r w:rsidR="005004C1" w:rsidRPr="00994195">
        <w:rPr>
          <w:rFonts w:eastAsiaTheme="minorEastAsia"/>
          <w:sz w:val="36"/>
          <w:szCs w:val="36"/>
        </w:rPr>
        <w:t xml:space="preserve"> weeiY cwijwÿZ nq| D³ LwZqv‡b wm.Gm. 2.65 GKi f~wg D³ LwZqv‡b †iKW©fz³ I cÖPvwiZ nBqv‡Q|</w:t>
      </w:r>
    </w:p>
    <w:p w:rsidR="004C2018" w:rsidRPr="00994195" w:rsidRDefault="004C2018" w:rsidP="00994195">
      <w:pPr>
        <w:spacing w:after="0" w:line="408" w:lineRule="auto"/>
        <w:ind w:firstLine="720"/>
        <w:jc w:val="both"/>
        <w:rPr>
          <w:sz w:val="36"/>
          <w:szCs w:val="36"/>
        </w:rPr>
      </w:pPr>
      <w:r w:rsidRPr="00994195">
        <w:rPr>
          <w:rFonts w:eastAsiaTheme="minorEastAsia"/>
          <w:sz w:val="36"/>
          <w:szCs w:val="36"/>
        </w:rPr>
        <w:t>AvKze Avjx m¤úwK©Z Ab¨ †Kvb `vwjwjK ¯^vÿ¨ cÖgvY Dc¯’vwcZ nq bvB ev †gŠwLK †Kvb mvÿx Dc¯’vwcZ nq bvB| D³ we‡ivaxq welq m¤ú‡K© Zr mg‡q AvKze Avjx wKsev BmgvBj gyÝxi</w:t>
      </w:r>
      <w:r w:rsidR="00800062" w:rsidRPr="00994195">
        <w:rPr>
          <w:rFonts w:eastAsiaTheme="minorEastAsia"/>
          <w:sz w:val="36"/>
          <w:szCs w:val="36"/>
        </w:rPr>
        <w:t xml:space="preserve"> Ms‡`i mg mvgwqK †Kvb e¨w³ ev Zr mgqKvi wbi‡cÿ †Kvb †gŠwLK I `vwjwjK mvÿxi cÖ‡qvRbxqZv iwnqv‡Q| Z‡e eZ©gv‡b we.Gm. Rwic Avg‡j Kvnvi bv‡g KZUzKz f~wg †iKW©fz³ nBqv‡Q Zr m¤úwK©Z †Kvb KvMRcÎ </w:t>
      </w:r>
      <w:r w:rsidR="00092C7A" w:rsidRPr="00994195">
        <w:rPr>
          <w:rFonts w:eastAsiaTheme="minorEastAsia"/>
          <w:sz w:val="36"/>
          <w:szCs w:val="36"/>
        </w:rPr>
        <w:t>Dc¯’vwcZ nq bvB|</w:t>
      </w:r>
    </w:p>
    <w:p w:rsidR="00E67A77" w:rsidRPr="00994195" w:rsidRDefault="00E67A77" w:rsidP="001739B0">
      <w:pPr>
        <w:spacing w:after="0"/>
        <w:ind w:firstLine="720"/>
        <w:jc w:val="both"/>
        <w:rPr>
          <w:rFonts w:eastAsiaTheme="minorEastAsia"/>
          <w:sz w:val="36"/>
          <w:szCs w:val="36"/>
        </w:rPr>
      </w:pPr>
      <w:r w:rsidRPr="00994195">
        <w:rPr>
          <w:rFonts w:eastAsiaTheme="minorEastAsia"/>
          <w:sz w:val="36"/>
          <w:szCs w:val="36"/>
        </w:rPr>
        <w:t>BnvB Avgvi AwfgZ|</w:t>
      </w:r>
    </w:p>
    <w:p w:rsidR="00092C7A" w:rsidRPr="00994195" w:rsidRDefault="00092C7A" w:rsidP="00E67A77">
      <w:pPr>
        <w:spacing w:after="0"/>
        <w:ind w:left="4320"/>
        <w:jc w:val="center"/>
        <w:rPr>
          <w:sz w:val="36"/>
          <w:szCs w:val="36"/>
        </w:rPr>
      </w:pPr>
    </w:p>
    <w:p w:rsidR="00E67A77" w:rsidRPr="00994195" w:rsidRDefault="00E67A77" w:rsidP="00E67A77">
      <w:pPr>
        <w:spacing w:after="0"/>
        <w:ind w:left="4320"/>
        <w:jc w:val="center"/>
        <w:rPr>
          <w:sz w:val="36"/>
          <w:szCs w:val="36"/>
        </w:rPr>
      </w:pPr>
      <w:r w:rsidRPr="00994195">
        <w:rPr>
          <w:sz w:val="36"/>
          <w:szCs w:val="36"/>
        </w:rPr>
        <w:t>(A¨vWt iæûj Avwgb miKvi)</w:t>
      </w:r>
    </w:p>
    <w:p w:rsidR="00E67A77" w:rsidRPr="00994195" w:rsidRDefault="00E67A77" w:rsidP="00E67A77">
      <w:pPr>
        <w:spacing w:after="0"/>
        <w:ind w:left="4320"/>
        <w:jc w:val="center"/>
        <w:rPr>
          <w:sz w:val="36"/>
          <w:szCs w:val="36"/>
        </w:rPr>
      </w:pPr>
      <w:r w:rsidRPr="00994195">
        <w:rPr>
          <w:sz w:val="36"/>
          <w:szCs w:val="36"/>
        </w:rPr>
        <w:t>A¨vW‡fv‡KU</w:t>
      </w:r>
    </w:p>
    <w:p w:rsidR="0010678B" w:rsidRDefault="00E67A77" w:rsidP="001739B0">
      <w:pPr>
        <w:spacing w:after="0"/>
        <w:ind w:left="4320"/>
        <w:jc w:val="center"/>
      </w:pPr>
      <w:r w:rsidRPr="00994195">
        <w:rPr>
          <w:sz w:val="36"/>
          <w:szCs w:val="36"/>
        </w:rPr>
        <w:t>RR †KvU©, Puv`cyi|</w:t>
      </w:r>
    </w:p>
    <w:sectPr w:rsidR="0010678B" w:rsidSect="00EE045B">
      <w:headerReference w:type="default" r:id="rId6"/>
      <w:pgSz w:w="11909" w:h="16834" w:code="9"/>
      <w:pgMar w:top="2880" w:right="1440" w:bottom="1440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46B" w:rsidRDefault="006A746B" w:rsidP="000635CA">
      <w:pPr>
        <w:spacing w:after="0" w:line="240" w:lineRule="auto"/>
      </w:pPr>
      <w:r>
        <w:separator/>
      </w:r>
    </w:p>
  </w:endnote>
  <w:endnote w:type="continuationSeparator" w:id="1">
    <w:p w:rsidR="006A746B" w:rsidRDefault="006A746B" w:rsidP="0006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46B" w:rsidRDefault="006A746B" w:rsidP="000635CA">
      <w:pPr>
        <w:spacing w:after="0" w:line="240" w:lineRule="auto"/>
      </w:pPr>
      <w:r>
        <w:separator/>
      </w:r>
    </w:p>
  </w:footnote>
  <w:footnote w:type="continuationSeparator" w:id="1">
    <w:p w:rsidR="006A746B" w:rsidRDefault="006A746B" w:rsidP="00063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4C1" w:rsidRDefault="0075188C" w:rsidP="00EE045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4pt;margin-top:-2.3pt;width:229.5pt;height:92.45pt;z-index:251660288" stroked="f">
          <v:textbox style="mso-next-textbox:#_x0000_s2049">
            <w:txbxContent>
              <w:p w:rsidR="005004C1" w:rsidRPr="00F9032D" w:rsidRDefault="005004C1" w:rsidP="00EE045B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‡P¤^vit</w:t>
                </w:r>
              </w:p>
              <w:p w:rsidR="005004C1" w:rsidRPr="00F9032D" w:rsidRDefault="005004C1" w:rsidP="00EE045B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ÔjÕ cøvRv</w:t>
                </w:r>
              </w:p>
              <w:p w:rsidR="005004C1" w:rsidRPr="00F9032D" w:rsidRDefault="005004C1" w:rsidP="00EE045B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 xml:space="preserve">wW.wm. Awd‡mi c~e© w`‡Ki †MB‡Ui wecixZ w`‡K| </w:t>
                </w:r>
              </w:p>
              <w:p w:rsidR="005004C1" w:rsidRDefault="005004C1" w:rsidP="00EE045B">
                <w:pPr>
                  <w:spacing w:after="0" w:line="240" w:lineRule="auto"/>
                  <w:ind w:left="720"/>
                </w:pPr>
                <w:r w:rsidRPr="00F9032D">
                  <w:rPr>
                    <w:sz w:val="28"/>
                  </w:rPr>
                  <w:t>†Pqvig¨vb NvU, Puv`cyi|</w:t>
                </w:r>
              </w:p>
            </w:txbxContent>
          </v:textbox>
        </v:shape>
      </w:pict>
    </w:r>
    <w:r>
      <w:rPr>
        <w:noProof/>
      </w:rPr>
      <w:pict>
        <v:shape id="_x0000_s2050" type="#_x0000_t202" style="position:absolute;margin-left:-38pt;margin-top:.7pt;width:207.5pt;height:93.5pt;z-index:251661312" stroked="f">
          <v:textbox style="mso-next-textbox:#_x0000_s2050">
            <w:txbxContent>
              <w:p w:rsidR="005004C1" w:rsidRPr="00F9032D" w:rsidRDefault="005004C1" w:rsidP="00EE045B">
                <w:pPr>
                  <w:pStyle w:val="Header"/>
                  <w:jc w:val="right"/>
                  <w:rPr>
                    <w:sz w:val="38"/>
                    <w:szCs w:val="38"/>
                  </w:rPr>
                </w:pPr>
                <w:r w:rsidRPr="00F9032D">
                  <w:rPr>
                    <w:sz w:val="38"/>
                    <w:szCs w:val="38"/>
                  </w:rPr>
                  <w:t>A¨vWt iæûj Avwgb miKvi</w:t>
                </w:r>
              </w:p>
              <w:p w:rsidR="005004C1" w:rsidRPr="005971EA" w:rsidRDefault="005004C1" w:rsidP="00EE045B">
                <w:pPr>
                  <w:pStyle w:val="Header"/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Gg.G</w:t>
                </w:r>
                <w:r>
                  <w:rPr>
                    <w:sz w:val="30"/>
                  </w:rPr>
                  <w:t>,</w:t>
                </w:r>
                <w:r w:rsidRPr="005971EA">
                  <w:rPr>
                    <w:sz w:val="30"/>
                  </w:rPr>
                  <w:t xml:space="preserve"> GjGj.we</w:t>
                </w:r>
              </w:p>
              <w:p w:rsidR="005004C1" w:rsidRPr="005971EA" w:rsidRDefault="005004C1" w:rsidP="00EE045B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†KvU©, Puv`cyi|</w:t>
                </w:r>
              </w:p>
            </w:txbxContent>
          </v:textbox>
        </v:shape>
      </w:pict>
    </w:r>
  </w:p>
  <w:p w:rsidR="005004C1" w:rsidRDefault="005004C1" w:rsidP="00EE045B">
    <w:pPr>
      <w:pStyle w:val="Header"/>
    </w:pPr>
  </w:p>
  <w:p w:rsidR="005004C1" w:rsidRDefault="005004C1" w:rsidP="00EE045B">
    <w:pPr>
      <w:pStyle w:val="Header"/>
    </w:pPr>
  </w:p>
  <w:p w:rsidR="005004C1" w:rsidRDefault="005004C1" w:rsidP="00EE045B">
    <w:pPr>
      <w:pStyle w:val="Header"/>
    </w:pPr>
  </w:p>
  <w:p w:rsidR="005004C1" w:rsidRDefault="005004C1" w:rsidP="00EE045B">
    <w:pPr>
      <w:pStyle w:val="Header"/>
    </w:pPr>
  </w:p>
  <w:p w:rsidR="005004C1" w:rsidRPr="00A25679" w:rsidRDefault="0075188C" w:rsidP="00EE045B">
    <w:pPr>
      <w:pStyle w:val="Header"/>
      <w:ind w:left="-1440"/>
      <w:rPr>
        <w:rFonts w:ascii="Cambria" w:hAnsi="Cambria"/>
        <w:w w:val="120"/>
        <w:sz w:val="26"/>
      </w:rPr>
    </w:pPr>
    <w:r w:rsidRPr="0075188C">
      <w:rPr>
        <w:noProof/>
        <w:sz w:val="20"/>
      </w:rPr>
      <w:pict>
        <v:line id="_x0000_s2051" style="position:absolute;left:0;text-align:left;z-index:251662336" from="-149.15pt,8.1pt" to="503.15pt,8.1pt" strokeweight="3pt">
          <v:stroke linestyle="thinThin"/>
        </v:line>
      </w:pict>
    </w:r>
    <w:r w:rsidR="005004C1" w:rsidRPr="00A25679">
      <w:rPr>
        <w:w w:val="120"/>
        <w:sz w:val="30"/>
      </w:rPr>
      <w:tab/>
    </w:r>
  </w:p>
  <w:p w:rsidR="005004C1" w:rsidRDefault="005004C1" w:rsidP="00EE045B">
    <w:pPr>
      <w:pStyle w:val="Header"/>
      <w:tabs>
        <w:tab w:val="clear" w:pos="4680"/>
        <w:tab w:val="clear" w:pos="9360"/>
      </w:tabs>
      <w:ind w:left="-1170" w:right="-601" w:firstLine="1170"/>
    </w:pPr>
    <w:r>
      <w:rPr>
        <w:sz w:val="30"/>
      </w:rPr>
      <w:t>m~Î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</w:p>
  <w:p w:rsidR="005004C1" w:rsidRPr="00AC0AE0" w:rsidRDefault="005004C1" w:rsidP="00EE045B">
    <w:pPr>
      <w:pStyle w:val="Header"/>
      <w:spacing w:line="360" w:lineRule="auto"/>
      <w:jc w:val="center"/>
      <w:rPr>
        <w:color w:val="FFFFFF" w:themeColor="background1"/>
      </w:rPr>
    </w:pPr>
    <w:r w:rsidRPr="00AC0AE0">
      <w:rPr>
        <w:color w:val="FFFFFF" w:themeColor="background1"/>
        <w:u w:val="single"/>
      </w:rPr>
      <w:t xml:space="preserve">cvZv- </w:t>
    </w:r>
    <w:sdt>
      <w:sdtPr>
        <w:rPr>
          <w:color w:val="FFFFFF" w:themeColor="background1"/>
          <w:u w:val="single"/>
        </w:rPr>
        <w:id w:val="799942"/>
        <w:docPartObj>
          <w:docPartGallery w:val="Page Numbers (Top of Page)"/>
          <w:docPartUnique/>
        </w:docPartObj>
      </w:sdtPr>
      <w:sdtContent>
        <w:r w:rsidR="0075188C" w:rsidRPr="00AC0AE0">
          <w:rPr>
            <w:color w:val="FFFFFF" w:themeColor="background1"/>
            <w:u w:val="single"/>
          </w:rPr>
          <w:fldChar w:fldCharType="begin"/>
        </w:r>
        <w:r w:rsidRPr="00AC0AE0">
          <w:rPr>
            <w:color w:val="FFFFFF" w:themeColor="background1"/>
            <w:u w:val="single"/>
          </w:rPr>
          <w:instrText xml:space="preserve"> PAGE   \* MERGEFORMAT </w:instrText>
        </w:r>
        <w:r w:rsidR="0075188C" w:rsidRPr="00AC0AE0">
          <w:rPr>
            <w:color w:val="FFFFFF" w:themeColor="background1"/>
            <w:u w:val="single"/>
          </w:rPr>
          <w:fldChar w:fldCharType="separate"/>
        </w:r>
        <w:r w:rsidR="00AC0AE0">
          <w:rPr>
            <w:noProof/>
            <w:color w:val="FFFFFF" w:themeColor="background1"/>
            <w:u w:val="single"/>
          </w:rPr>
          <w:t>1</w:t>
        </w:r>
        <w:r w:rsidR="0075188C" w:rsidRPr="00AC0AE0">
          <w:rPr>
            <w:color w:val="FFFFFF" w:themeColor="background1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C2F83"/>
    <w:rsid w:val="00036267"/>
    <w:rsid w:val="000635CA"/>
    <w:rsid w:val="00087A7F"/>
    <w:rsid w:val="00092C7A"/>
    <w:rsid w:val="000A40B6"/>
    <w:rsid w:val="000B469B"/>
    <w:rsid w:val="0010678B"/>
    <w:rsid w:val="00111FCD"/>
    <w:rsid w:val="00166CDB"/>
    <w:rsid w:val="001739B0"/>
    <w:rsid w:val="001A27ED"/>
    <w:rsid w:val="001D535B"/>
    <w:rsid w:val="001E47C5"/>
    <w:rsid w:val="0026658A"/>
    <w:rsid w:val="002760C0"/>
    <w:rsid w:val="00286620"/>
    <w:rsid w:val="002D3F71"/>
    <w:rsid w:val="003510C5"/>
    <w:rsid w:val="00392F5F"/>
    <w:rsid w:val="003A0123"/>
    <w:rsid w:val="003E38EB"/>
    <w:rsid w:val="00480827"/>
    <w:rsid w:val="00486074"/>
    <w:rsid w:val="004A12A6"/>
    <w:rsid w:val="004C2018"/>
    <w:rsid w:val="004F37E0"/>
    <w:rsid w:val="005004C1"/>
    <w:rsid w:val="005126F0"/>
    <w:rsid w:val="005556EB"/>
    <w:rsid w:val="005874AC"/>
    <w:rsid w:val="005C7F3F"/>
    <w:rsid w:val="005F249F"/>
    <w:rsid w:val="00657554"/>
    <w:rsid w:val="00685121"/>
    <w:rsid w:val="00685C78"/>
    <w:rsid w:val="006A746B"/>
    <w:rsid w:val="006C3324"/>
    <w:rsid w:val="006E684D"/>
    <w:rsid w:val="006F6DBE"/>
    <w:rsid w:val="00712698"/>
    <w:rsid w:val="0075188C"/>
    <w:rsid w:val="00782B4D"/>
    <w:rsid w:val="007A029C"/>
    <w:rsid w:val="007C2F83"/>
    <w:rsid w:val="007F2ED6"/>
    <w:rsid w:val="00800062"/>
    <w:rsid w:val="00817E98"/>
    <w:rsid w:val="008C46C4"/>
    <w:rsid w:val="008C73F2"/>
    <w:rsid w:val="008D3E63"/>
    <w:rsid w:val="008D5F87"/>
    <w:rsid w:val="008D798D"/>
    <w:rsid w:val="008E06DF"/>
    <w:rsid w:val="009155D5"/>
    <w:rsid w:val="0091744A"/>
    <w:rsid w:val="00924E24"/>
    <w:rsid w:val="009403E0"/>
    <w:rsid w:val="00942B57"/>
    <w:rsid w:val="00994195"/>
    <w:rsid w:val="009F0A16"/>
    <w:rsid w:val="00A1607A"/>
    <w:rsid w:val="00A26211"/>
    <w:rsid w:val="00A75E2D"/>
    <w:rsid w:val="00A773B3"/>
    <w:rsid w:val="00A96FDC"/>
    <w:rsid w:val="00AB2BDF"/>
    <w:rsid w:val="00AB6B7B"/>
    <w:rsid w:val="00AC0AE0"/>
    <w:rsid w:val="00AF2EA1"/>
    <w:rsid w:val="00B10160"/>
    <w:rsid w:val="00B3659D"/>
    <w:rsid w:val="00B429C1"/>
    <w:rsid w:val="00B50EBE"/>
    <w:rsid w:val="00BA0D9A"/>
    <w:rsid w:val="00BB6B1C"/>
    <w:rsid w:val="00BE08A6"/>
    <w:rsid w:val="00C066A7"/>
    <w:rsid w:val="00C155AE"/>
    <w:rsid w:val="00C44C8E"/>
    <w:rsid w:val="00C74D71"/>
    <w:rsid w:val="00CE1B8A"/>
    <w:rsid w:val="00D13F3F"/>
    <w:rsid w:val="00D16703"/>
    <w:rsid w:val="00D23972"/>
    <w:rsid w:val="00D678F5"/>
    <w:rsid w:val="00DA297B"/>
    <w:rsid w:val="00DE204A"/>
    <w:rsid w:val="00E0231C"/>
    <w:rsid w:val="00E07CB8"/>
    <w:rsid w:val="00E43DCD"/>
    <w:rsid w:val="00E67A77"/>
    <w:rsid w:val="00E7488D"/>
    <w:rsid w:val="00E753BF"/>
    <w:rsid w:val="00E77F35"/>
    <w:rsid w:val="00EB63E4"/>
    <w:rsid w:val="00ED1CAC"/>
    <w:rsid w:val="00ED57FF"/>
    <w:rsid w:val="00EE045B"/>
    <w:rsid w:val="00F16E2D"/>
    <w:rsid w:val="00F54FEB"/>
    <w:rsid w:val="00F6243F"/>
    <w:rsid w:val="00FA79C0"/>
    <w:rsid w:val="00FD6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7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7A77"/>
  </w:style>
  <w:style w:type="paragraph" w:styleId="BalloonText">
    <w:name w:val="Balloon Text"/>
    <w:basedOn w:val="Normal"/>
    <w:link w:val="BalloonTextChar"/>
    <w:uiPriority w:val="99"/>
    <w:semiHidden/>
    <w:unhideWhenUsed/>
    <w:rsid w:val="00E67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A7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7A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029C"/>
  </w:style>
  <w:style w:type="character" w:styleId="PlaceholderText">
    <w:name w:val="Placeholder Text"/>
    <w:basedOn w:val="DefaultParagraphFont"/>
    <w:uiPriority w:val="99"/>
    <w:semiHidden/>
    <w:rsid w:val="002760C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2018-07-09T14:36:00Z</cp:lastPrinted>
  <dcterms:created xsi:type="dcterms:W3CDTF">2018-06-20T14:04:00Z</dcterms:created>
  <dcterms:modified xsi:type="dcterms:W3CDTF">2018-07-09T14:36:00Z</dcterms:modified>
</cp:coreProperties>
</file>