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A77" w:rsidRPr="00CA23B2" w:rsidRDefault="00E67A77" w:rsidP="00E67A77">
      <w:pPr>
        <w:spacing w:after="0"/>
        <w:jc w:val="center"/>
        <w:rPr>
          <w:b/>
          <w:sz w:val="52"/>
          <w:u w:val="single"/>
        </w:rPr>
      </w:pPr>
      <w:r w:rsidRPr="00CA23B2">
        <w:rPr>
          <w:b/>
          <w:sz w:val="52"/>
          <w:u w:val="single"/>
        </w:rPr>
        <w:t>gZvgZ</w:t>
      </w:r>
    </w:p>
    <w:p w:rsidR="00E67A77" w:rsidRDefault="00E67A77" w:rsidP="00E67A77">
      <w:pPr>
        <w:spacing w:after="0" w:line="427" w:lineRule="auto"/>
        <w:ind w:firstLine="720"/>
        <w:jc w:val="both"/>
      </w:pPr>
      <w:r>
        <w:t xml:space="preserve">Avgvi wbKU wmwÏK Avjx wgwR I Avwgi Rvb wewe `vZv IPgvb Avjx wgwR I Ave`yj Qwg` MÖnxZv m~PK 11/10/1909Bs Zvwi‡L †iwRtK…Z 2881bs QvdKejv `wjj I Dc‡Rjv dwi`M‡Äi AšÍ©MZ 174bs welKvUvwj †gŠRvi wm.Gm. 201bs LwZqvb Dc¯’vcb Kiv nq| gZvgZ PvIqv nq, D³ `wjj g~‡j 201bs LwZqvbfz³ </w:t>
      </w:r>
      <w:r w:rsidR="00BA0D9A">
        <w:t>MÖnxZvMY †Kvb `v‡Mi wK cwigvb f~wg cÖvß nBqv‡Q ev</w:t>
      </w:r>
      <w:r>
        <w:t xml:space="preserve"> †fvM `Lj Kwi‡Z‡Q Zr m¤úwK©Z|</w:t>
      </w:r>
    </w:p>
    <w:p w:rsidR="00480827" w:rsidRDefault="00E67A77" w:rsidP="00E67A77">
      <w:pPr>
        <w:spacing w:after="0" w:line="427" w:lineRule="auto"/>
        <w:ind w:firstLine="720"/>
        <w:jc w:val="both"/>
      </w:pPr>
      <w:r>
        <w:t xml:space="preserve">D³ 11/10/1909Bs `wjjwU ch©v‡jvPbvq †`Lv hvq weMZ wm.Gm. Rwi‡ci c~‡e© `wjjwU m¤úvw`Z I †iwRtK…Z e‡U| D³ `wj‡j †Kvbiƒc `vM LwZqvb </w:t>
      </w:r>
      <w:r w:rsidR="00BA0D9A">
        <w:t>wjwce× bvB</w:t>
      </w:r>
      <w:r>
        <w:t>| D³ `wj</w:t>
      </w:r>
      <w:r w:rsidR="00BA0D9A">
        <w:t>‡</w:t>
      </w:r>
      <w:r>
        <w:t>j f~wgi  cwigvb mv‡o wZb Kov</w:t>
      </w:r>
      <w:r w:rsidR="00BA0D9A">
        <w:t xml:space="preserve"> g‡¤§©</w:t>
      </w:r>
      <w:r>
        <w:t xml:space="preserve"> </w:t>
      </w:r>
      <w:r w:rsidR="00BE08A6">
        <w:t>wjwce× iwnqv‡Q</w:t>
      </w:r>
      <w:r>
        <w:t xml:space="preserve">| hvnv GK‡ii gv‡c .1350 GKi f~wg nq| D³ †gvt .1350 GKi f~wg m¤ú‡K© ‡Kvb `vM D³ LwZqv‡b wjwce× nq bvB g‡g© D³ LwZqvb ch©v‡jvPbvq †`Lv hvq| †h‡nZz `wjjwU wm.Gm. †iK‡W©i c~‡e© m¤úvw`Z I †iwRtK…Z `wjj e‡U| wm.Gm. LwZqvb ch©v‡jvPbvq ‡`Lv hvq MÖnxZv IPgvb Avjx I  Ave`yj Qwg` wgqvRx cÖ‡Z¨‡Ki bv‡g wnm¨v </w:t>
      </w:r>
    </w:p>
    <w:p w:rsidR="00480827" w:rsidRPr="00480827" w:rsidRDefault="00480827" w:rsidP="00480827">
      <w:pPr>
        <w:spacing w:after="0" w:line="427" w:lineRule="auto"/>
        <w:jc w:val="right"/>
        <w:rPr>
          <w:u w:val="single"/>
        </w:rPr>
      </w:pPr>
      <w:r w:rsidRPr="00480827">
        <w:rPr>
          <w:u w:val="single"/>
        </w:rPr>
        <w:t>Pjgvb cvZv- 02</w:t>
      </w:r>
    </w:p>
    <w:p w:rsidR="00480827" w:rsidRPr="00480827" w:rsidRDefault="00480827" w:rsidP="00480827">
      <w:pPr>
        <w:spacing w:after="0" w:line="427" w:lineRule="auto"/>
        <w:jc w:val="center"/>
        <w:rPr>
          <w:u w:val="single"/>
        </w:rPr>
      </w:pPr>
      <w:r w:rsidRPr="00480827">
        <w:rPr>
          <w:u w:val="single"/>
        </w:rPr>
        <w:lastRenderedPageBreak/>
        <w:t>cvZv- 2</w:t>
      </w:r>
    </w:p>
    <w:p w:rsidR="00E67A77" w:rsidRDefault="00BE08A6" w:rsidP="00480827">
      <w:pPr>
        <w:spacing w:after="0" w:line="427" w:lineRule="auto"/>
        <w:jc w:val="both"/>
        <w:rPr>
          <w:rFonts w:eastAsiaTheme="minorEastAsia"/>
        </w:rPr>
      </w:pPr>
      <w:r>
        <w:t xml:space="preserve">Pvi </w:t>
      </w:r>
      <w:r w:rsidR="00E67A77">
        <w:t xml:space="preserve">Avbv Ask wnmv‡e †gvt AvU Avbv </w:t>
      </w:r>
      <w:r w:rsidR="00480827">
        <w:t>Ges `vZv wQwÏK Avjx wgqvRxi bv‡g wnm¨v AvU Avbv</w:t>
      </w:r>
      <w:r>
        <w:t xml:space="preserve"> Ask</w:t>
      </w:r>
      <w:r w:rsidR="00480827">
        <w:t xml:space="preserve"> wnmv‡e †iKW©fz³ I cÖPvwiZ nq| D³ †iKW© Abyhvqx IPgvb Avjx Ges Ave`yj Qwg` Avjx wgqvRx AvU Avbv Ges wQwÏK Avjx wgqvRxi AvU Avbv Ask wnmv‡e †iKW©fz³ nIqvq ZwK©Z `wj‡ji f~wg wbiƒcb Kiv m¤¢e b‡n| Z`ve¯’vq </w:t>
      </w:r>
      <w:r w:rsidR="00A75E2D">
        <w:t>ZwK©Z LwZqv‡bi f~wg</w:t>
      </w:r>
      <w:r w:rsidR="00480827">
        <w:t xml:space="preserve"> e›Ub †gvKÏgv `v‡q‡ii gva¨‡g ZwK©Z `wj‡ji f~wg wbiƒcb Kiv e¨ZxZ Ab¨ †Kvb fv‡e Zvnv wbiƒcb Kiv m¤¢e b‡n ewjqv Avwg g‡b Kwi|</w:t>
      </w:r>
    </w:p>
    <w:p w:rsidR="00E67A77" w:rsidRDefault="00E67A77" w:rsidP="00E67A77">
      <w:pPr>
        <w:spacing w:after="0" w:line="408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BnvB Avgvi AwfgZ|</w:t>
      </w:r>
    </w:p>
    <w:p w:rsidR="00E67A77" w:rsidRPr="00A83AAE" w:rsidRDefault="00E67A77" w:rsidP="00E67A77">
      <w:pPr>
        <w:spacing w:after="0"/>
        <w:ind w:left="4320"/>
        <w:jc w:val="center"/>
      </w:pPr>
      <w:r w:rsidRPr="00A83AAE">
        <w:t>(A¨vWt iæûj Avwgb miKvi)</w:t>
      </w:r>
    </w:p>
    <w:p w:rsidR="00E67A77" w:rsidRPr="00A83AAE" w:rsidRDefault="00E67A77" w:rsidP="00E67A77">
      <w:pPr>
        <w:spacing w:after="0"/>
        <w:ind w:left="4320"/>
        <w:jc w:val="center"/>
      </w:pPr>
      <w:r w:rsidRPr="00A83AAE">
        <w:t>A¨vW‡fv‡KU</w:t>
      </w:r>
    </w:p>
    <w:p w:rsidR="00E67A77" w:rsidRPr="00A83AAE" w:rsidRDefault="00E67A77" w:rsidP="00E67A77">
      <w:pPr>
        <w:spacing w:after="0"/>
        <w:ind w:left="4320"/>
        <w:jc w:val="center"/>
        <w:rPr>
          <w:u w:val="words"/>
        </w:rPr>
      </w:pPr>
      <w:r w:rsidRPr="00A83AAE">
        <w:t>RR †KvU©, Puv`cyi|</w:t>
      </w:r>
    </w:p>
    <w:p w:rsidR="0010678B" w:rsidRDefault="0010678B"/>
    <w:sectPr w:rsidR="0010678B" w:rsidSect="00A83AAE">
      <w:headerReference w:type="default" r:id="rId6"/>
      <w:pgSz w:w="11909" w:h="16834" w:code="9"/>
      <w:pgMar w:top="2880" w:right="1440" w:bottom="1440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F35" w:rsidRDefault="00E77F35" w:rsidP="000635CA">
      <w:pPr>
        <w:spacing w:after="0" w:line="240" w:lineRule="auto"/>
      </w:pPr>
      <w:r>
        <w:separator/>
      </w:r>
    </w:p>
  </w:endnote>
  <w:endnote w:type="continuationSeparator" w:id="1">
    <w:p w:rsidR="00E77F35" w:rsidRDefault="00E77F35" w:rsidP="0006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F35" w:rsidRDefault="00E77F35" w:rsidP="000635CA">
      <w:pPr>
        <w:spacing w:after="0" w:line="240" w:lineRule="auto"/>
      </w:pPr>
      <w:r>
        <w:separator/>
      </w:r>
    </w:p>
  </w:footnote>
  <w:footnote w:type="continuationSeparator" w:id="1">
    <w:p w:rsidR="00E77F35" w:rsidRDefault="00E77F35" w:rsidP="0006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AAE" w:rsidRDefault="000635CA" w:rsidP="00A83AA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4pt;margin-top:-2.3pt;width:229.5pt;height:92.45pt;z-index:251660288" stroked="f">
          <v:textbox style="mso-next-textbox:#_x0000_s2049">
            <w:txbxContent>
              <w:p w:rsidR="00A83AAE" w:rsidRPr="00F9032D" w:rsidRDefault="00B50EBE" w:rsidP="00A83AAE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A83AAE" w:rsidRPr="00F9032D" w:rsidRDefault="00B50EBE" w:rsidP="00A83AAE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A83AAE" w:rsidRPr="00F9032D" w:rsidRDefault="00B50EBE" w:rsidP="00A83AAE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A83AAE" w:rsidRDefault="00B50EBE" w:rsidP="00A83AAE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margin-left:-38pt;margin-top:.7pt;width:207.5pt;height:93.5pt;z-index:251661312" stroked="f">
          <v:textbox style="mso-next-textbox:#_x0000_s2050">
            <w:txbxContent>
              <w:p w:rsidR="00A83AAE" w:rsidRPr="00F9032D" w:rsidRDefault="00B50EBE" w:rsidP="00A83AAE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A83AAE" w:rsidRPr="005971EA" w:rsidRDefault="00B50EBE" w:rsidP="00A83AAE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A83AAE" w:rsidRPr="005971EA" w:rsidRDefault="00B50EBE" w:rsidP="00A83AAE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A83AAE" w:rsidRDefault="00E77F35" w:rsidP="00A83AAE">
    <w:pPr>
      <w:pStyle w:val="Header"/>
    </w:pPr>
  </w:p>
  <w:p w:rsidR="00A83AAE" w:rsidRDefault="00E77F35" w:rsidP="00A83AAE">
    <w:pPr>
      <w:pStyle w:val="Header"/>
    </w:pPr>
  </w:p>
  <w:p w:rsidR="00A83AAE" w:rsidRDefault="00E77F35" w:rsidP="00A83AAE">
    <w:pPr>
      <w:pStyle w:val="Header"/>
    </w:pPr>
  </w:p>
  <w:p w:rsidR="00A83AAE" w:rsidRDefault="00E77F35" w:rsidP="00A83AAE">
    <w:pPr>
      <w:pStyle w:val="Header"/>
    </w:pPr>
  </w:p>
  <w:p w:rsidR="00A83AAE" w:rsidRPr="00A25679" w:rsidRDefault="000635CA" w:rsidP="00A83AAE">
    <w:pPr>
      <w:pStyle w:val="Header"/>
      <w:ind w:left="-1440"/>
      <w:rPr>
        <w:rFonts w:ascii="Cambria" w:hAnsi="Cambria"/>
        <w:w w:val="120"/>
        <w:sz w:val="26"/>
      </w:rPr>
    </w:pPr>
    <w:r w:rsidRPr="000635CA">
      <w:rPr>
        <w:noProof/>
        <w:sz w:val="20"/>
      </w:rPr>
      <w:pict>
        <v:line id="_x0000_s2051" style="position:absolute;left:0;text-align:left;z-index:251662336" from="-149.15pt,8.1pt" to="503.15pt,8.1pt" strokeweight="3pt">
          <v:stroke linestyle="thinThin"/>
        </v:line>
      </w:pict>
    </w:r>
    <w:r w:rsidR="00B50EBE" w:rsidRPr="00A25679">
      <w:rPr>
        <w:w w:val="120"/>
        <w:sz w:val="30"/>
      </w:rPr>
      <w:tab/>
    </w:r>
  </w:p>
  <w:p w:rsidR="00A83AAE" w:rsidRDefault="00B50EBE" w:rsidP="00A83AAE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A83AAE" w:rsidRPr="00CA23B2" w:rsidRDefault="00B50EBE" w:rsidP="00B3663F">
    <w:pPr>
      <w:pStyle w:val="Header"/>
      <w:spacing w:line="360" w:lineRule="auto"/>
      <w:jc w:val="center"/>
      <w:rPr>
        <w:color w:val="FFFFFF" w:themeColor="background1"/>
      </w:rPr>
    </w:pPr>
    <w:r w:rsidRPr="00CA23B2">
      <w:rPr>
        <w:color w:val="FFFFFF" w:themeColor="background1"/>
        <w:u w:val="single"/>
      </w:rPr>
      <w:t xml:space="preserve">cvZv- </w:t>
    </w:r>
    <w:sdt>
      <w:sdtPr>
        <w:rPr>
          <w:color w:val="FFFFFF" w:themeColor="background1"/>
          <w:u w:val="single"/>
        </w:rPr>
        <w:id w:val="799942"/>
        <w:docPartObj>
          <w:docPartGallery w:val="Page Numbers (Top of Page)"/>
          <w:docPartUnique/>
        </w:docPartObj>
      </w:sdtPr>
      <w:sdtContent>
        <w:r w:rsidR="000635CA" w:rsidRPr="00CA23B2">
          <w:rPr>
            <w:color w:val="FFFFFF" w:themeColor="background1"/>
            <w:u w:val="single"/>
          </w:rPr>
          <w:fldChar w:fldCharType="begin"/>
        </w:r>
        <w:r w:rsidRPr="00CA23B2">
          <w:rPr>
            <w:color w:val="FFFFFF" w:themeColor="background1"/>
            <w:u w:val="single"/>
          </w:rPr>
          <w:instrText xml:space="preserve"> PAGE   \* MERGEFORMAT </w:instrText>
        </w:r>
        <w:r w:rsidR="000635CA" w:rsidRPr="00CA23B2">
          <w:rPr>
            <w:color w:val="FFFFFF" w:themeColor="background1"/>
            <w:u w:val="single"/>
          </w:rPr>
          <w:fldChar w:fldCharType="separate"/>
        </w:r>
        <w:r w:rsidR="006F6DBE">
          <w:rPr>
            <w:noProof/>
            <w:color w:val="FFFFFF" w:themeColor="background1"/>
            <w:u w:val="single"/>
          </w:rPr>
          <w:t>2</w:t>
        </w:r>
        <w:r w:rsidR="000635CA" w:rsidRPr="00CA23B2">
          <w:rPr>
            <w:color w:val="FFFFFF" w:themeColor="background1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C2F83"/>
    <w:rsid w:val="000635CA"/>
    <w:rsid w:val="0010678B"/>
    <w:rsid w:val="00166CDB"/>
    <w:rsid w:val="001E47C5"/>
    <w:rsid w:val="00480827"/>
    <w:rsid w:val="006E684D"/>
    <w:rsid w:val="006F6DBE"/>
    <w:rsid w:val="007A029C"/>
    <w:rsid w:val="007C2F83"/>
    <w:rsid w:val="008E06DF"/>
    <w:rsid w:val="00A75E2D"/>
    <w:rsid w:val="00AB6B7B"/>
    <w:rsid w:val="00B3659D"/>
    <w:rsid w:val="00B50EBE"/>
    <w:rsid w:val="00BA0D9A"/>
    <w:rsid w:val="00BE08A6"/>
    <w:rsid w:val="00E67A77"/>
    <w:rsid w:val="00E77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7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A77"/>
  </w:style>
  <w:style w:type="paragraph" w:styleId="BalloonText">
    <w:name w:val="Balloon Text"/>
    <w:basedOn w:val="Normal"/>
    <w:link w:val="BalloonTextChar"/>
    <w:uiPriority w:val="99"/>
    <w:semiHidden/>
    <w:unhideWhenUsed/>
    <w:rsid w:val="00E67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A7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7A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2018-01-02T13:43:00Z</cp:lastPrinted>
  <dcterms:created xsi:type="dcterms:W3CDTF">2017-12-30T05:59:00Z</dcterms:created>
  <dcterms:modified xsi:type="dcterms:W3CDTF">2018-01-02T13:44:00Z</dcterms:modified>
</cp:coreProperties>
</file>