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A29DD" w:rsidRDefault="00DC1442" w:rsidP="00DE7490">
      <w:pPr>
        <w:spacing w:after="0" w:line="360" w:lineRule="auto"/>
        <w:jc w:val="center"/>
        <w:rPr>
          <w:sz w:val="50"/>
        </w:rPr>
      </w:pPr>
      <w:r w:rsidRPr="00AA29DD">
        <w:rPr>
          <w:sz w:val="48"/>
        </w:rPr>
        <w:t>‡gvKvg</w:t>
      </w:r>
      <w:r w:rsidR="004D1DCB" w:rsidRPr="00AA29DD">
        <w:rPr>
          <w:sz w:val="48"/>
        </w:rPr>
        <w:t xml:space="preserve"> weÁ</w:t>
      </w:r>
      <w:r w:rsidRPr="00AA29DD">
        <w:rPr>
          <w:sz w:val="48"/>
        </w:rPr>
        <w:t xml:space="preserve"> gZje</w:t>
      </w:r>
      <w:r w:rsidR="004D1DCB" w:rsidRPr="00AA29DD">
        <w:rPr>
          <w:sz w:val="48"/>
        </w:rPr>
        <w:t xml:space="preserve"> wmwbqi</w:t>
      </w:r>
      <w:r w:rsidRPr="00AA29DD">
        <w:rPr>
          <w:sz w:val="48"/>
        </w:rPr>
        <w:t xml:space="preserve"> mnKvix RR Av`vjZ, Puv`cyi|</w:t>
      </w:r>
    </w:p>
    <w:p w:rsidR="00DC1442" w:rsidRPr="00AA29DD" w:rsidRDefault="00DC1442" w:rsidP="001A2570">
      <w:pPr>
        <w:spacing w:after="0"/>
        <w:jc w:val="center"/>
        <w:rPr>
          <w:u w:val="single"/>
        </w:rPr>
      </w:pPr>
      <w:r w:rsidRPr="00AA29DD">
        <w:rPr>
          <w:sz w:val="36"/>
          <w:u w:val="single"/>
        </w:rPr>
        <w:t>‡gvt bs</w:t>
      </w:r>
      <w:r w:rsidR="001A2570" w:rsidRPr="00AA29DD">
        <w:rPr>
          <w:sz w:val="36"/>
          <w:u w:val="single"/>
        </w:rPr>
        <w:tab/>
      </w:r>
      <w:r w:rsidRPr="00AA29DD">
        <w:rPr>
          <w:sz w:val="36"/>
          <w:u w:val="single"/>
        </w:rPr>
        <w:tab/>
        <w:t>/2017Bs</w:t>
      </w:r>
    </w:p>
    <w:p w:rsidR="001A2570" w:rsidRPr="00AA29DD" w:rsidRDefault="001A2570" w:rsidP="001A2570">
      <w:pPr>
        <w:spacing w:after="0"/>
        <w:jc w:val="center"/>
        <w:rPr>
          <w:u w:val="single"/>
        </w:rPr>
      </w:pPr>
    </w:p>
    <w:p w:rsidR="00DC1442" w:rsidRPr="00AA29DD" w:rsidRDefault="00DC1442" w:rsidP="00E45EAE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AA29DD">
        <w:rPr>
          <w:sz w:val="34"/>
        </w:rPr>
        <w:t>‡gvt AvwbQzi ingvb Ii‡d Avjx Av°vQ, wcZv- †gvt Avie Avjx cv‡Uvqvix, mvs- AvPjwQjv, †cvt AvPjwQjv, Dc‡Rjv- gZje `wÿY, †Rjv- Puv`cyi</w:t>
      </w:r>
      <w:r w:rsidR="00296DB3" w:rsidRPr="00AA29DD">
        <w:rPr>
          <w:sz w:val="34"/>
        </w:rPr>
        <w:t>|</w:t>
      </w:r>
      <w:r w:rsidRPr="00AA29DD">
        <w:rPr>
          <w:sz w:val="34"/>
        </w:rPr>
        <w:t>|</w:t>
      </w:r>
    </w:p>
    <w:p w:rsidR="00DC1442" w:rsidRPr="00AA29DD" w:rsidRDefault="00DC1442" w:rsidP="00DC1442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AA29DD">
        <w:rPr>
          <w:sz w:val="34"/>
        </w:rPr>
        <w:t xml:space="preserve">Avie Avjx cvUIqvix, wcZv- g„Z Avt Kv‡`i cvUIqvix, </w:t>
      </w:r>
      <w:r w:rsidR="00296DB3" w:rsidRPr="00AA29DD">
        <w:rPr>
          <w:sz w:val="34"/>
        </w:rPr>
        <w:t>mvs- AvPjwQjv, †cvt AvPjwQjv, Dc‡Rjv- gZje `wÿY, †Rjv- Puv`cyi|</w:t>
      </w:r>
      <w:r w:rsidRPr="00AA29DD">
        <w:rPr>
          <w:sz w:val="34"/>
        </w:rPr>
        <w:t xml:space="preserve"> </w:t>
      </w:r>
    </w:p>
    <w:p w:rsidR="00DC1442" w:rsidRPr="00AA29DD" w:rsidRDefault="00DC1442" w:rsidP="001A2570">
      <w:pPr>
        <w:pStyle w:val="ListParagraph"/>
        <w:spacing w:after="0"/>
        <w:jc w:val="right"/>
        <w:rPr>
          <w:sz w:val="34"/>
        </w:rPr>
      </w:pPr>
      <w:r w:rsidRPr="00AA29DD">
        <w:rPr>
          <w:sz w:val="34"/>
        </w:rPr>
        <w:t>...............ev`x</w:t>
      </w:r>
      <w:r w:rsidR="004D1DCB" w:rsidRPr="00AA29DD">
        <w:rPr>
          <w:sz w:val="34"/>
        </w:rPr>
        <w:t>cÿ</w:t>
      </w:r>
      <w:r w:rsidRPr="00AA29DD">
        <w:rPr>
          <w:sz w:val="34"/>
        </w:rPr>
        <w:t>|</w:t>
      </w:r>
    </w:p>
    <w:p w:rsidR="00DC1442" w:rsidRPr="00AA29DD" w:rsidRDefault="00DC1442" w:rsidP="001A2570">
      <w:pPr>
        <w:pStyle w:val="ListParagraph"/>
        <w:spacing w:after="0"/>
        <w:jc w:val="center"/>
        <w:rPr>
          <w:sz w:val="38"/>
        </w:rPr>
      </w:pPr>
      <w:r w:rsidRPr="00AA29DD">
        <w:rPr>
          <w:sz w:val="38"/>
        </w:rPr>
        <w:t>- ebvg -</w:t>
      </w:r>
    </w:p>
    <w:p w:rsidR="004D1DCB" w:rsidRPr="00EB11DB" w:rsidRDefault="00DC1442" w:rsidP="00E45EAE">
      <w:pPr>
        <w:pStyle w:val="ListParagraph"/>
        <w:numPr>
          <w:ilvl w:val="0"/>
          <w:numId w:val="3"/>
        </w:numPr>
        <w:spacing w:after="0"/>
        <w:ind w:left="1800"/>
        <w:jc w:val="both"/>
        <w:rPr>
          <w:sz w:val="34"/>
        </w:rPr>
      </w:pPr>
      <w:r w:rsidRPr="00EB11DB">
        <w:rPr>
          <w:sz w:val="34"/>
        </w:rPr>
        <w:t>‡gvt kvnAvjg, wcZv- g„Z Avµvg Avjx, mvs- AvPjwQjv, †cvt AvPjwQjv, Dc‡Rjv- gZje `wÿY, †Rjv- Puv`cyi|</w:t>
      </w:r>
    </w:p>
    <w:p w:rsidR="00DC1442" w:rsidRPr="00AA29DD" w:rsidRDefault="00DC1442" w:rsidP="00EB11DB">
      <w:pPr>
        <w:pStyle w:val="ListParagraph"/>
        <w:spacing w:after="0" w:line="360" w:lineRule="auto"/>
        <w:jc w:val="right"/>
        <w:rPr>
          <w:sz w:val="34"/>
        </w:rPr>
      </w:pPr>
      <w:r w:rsidRPr="00AA29DD">
        <w:rPr>
          <w:sz w:val="34"/>
        </w:rPr>
        <w:t>...........LwiÏvi weev`x|</w:t>
      </w:r>
    </w:p>
    <w:p w:rsidR="00EB11DB" w:rsidRPr="00AA29DD" w:rsidRDefault="00007EB9" w:rsidP="008C2D28">
      <w:pPr>
        <w:pStyle w:val="ListParagraph"/>
        <w:numPr>
          <w:ilvl w:val="0"/>
          <w:numId w:val="3"/>
        </w:numPr>
        <w:spacing w:line="360" w:lineRule="auto"/>
        <w:ind w:left="1890"/>
        <w:jc w:val="both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14.35pt;margin-top:9pt;width:16.7pt;height:94pt;z-index:251660288"/>
        </w:pict>
      </w:r>
      <w:r w:rsidR="00EB11DB" w:rsidRPr="00AA29DD">
        <w:rPr>
          <w:sz w:val="34"/>
        </w:rPr>
        <w:t>‡gvt wRmvb cvUIqvix,</w:t>
      </w:r>
      <w:r w:rsidR="00EB11DB" w:rsidRPr="00AA29DD">
        <w:rPr>
          <w:sz w:val="34"/>
        </w:rPr>
        <w:tab/>
      </w:r>
    </w:p>
    <w:p w:rsidR="00EB11DB" w:rsidRPr="00AA29DD" w:rsidRDefault="00EB11DB" w:rsidP="008C2D28">
      <w:pPr>
        <w:pStyle w:val="ListParagraph"/>
        <w:numPr>
          <w:ilvl w:val="0"/>
          <w:numId w:val="3"/>
        </w:numPr>
        <w:spacing w:line="360" w:lineRule="auto"/>
        <w:ind w:left="1890"/>
        <w:jc w:val="both"/>
        <w:rPr>
          <w:sz w:val="34"/>
        </w:rPr>
      </w:pPr>
      <w:r w:rsidRPr="00AA29DD">
        <w:rPr>
          <w:sz w:val="34"/>
        </w:rPr>
        <w:t>‡gvt Kvgiæj Bmjvg,</w:t>
      </w:r>
      <w:r w:rsidRPr="00AA29DD">
        <w:rPr>
          <w:sz w:val="34"/>
        </w:rPr>
        <w:tab/>
      </w:r>
      <w:r w:rsidR="00E45EAE">
        <w:rPr>
          <w:sz w:val="34"/>
        </w:rPr>
        <w:t xml:space="preserve">    </w:t>
      </w:r>
      <w:r w:rsidRPr="00AA29DD">
        <w:rPr>
          <w:sz w:val="34"/>
        </w:rPr>
        <w:t>me© wcZv- g„Z Ave`yj gvbœvb cvUIqvix,</w:t>
      </w:r>
    </w:p>
    <w:p w:rsidR="00EB11DB" w:rsidRPr="00AA29DD" w:rsidRDefault="00EB11DB" w:rsidP="008C2D28">
      <w:pPr>
        <w:pStyle w:val="ListParagraph"/>
        <w:numPr>
          <w:ilvl w:val="0"/>
          <w:numId w:val="3"/>
        </w:numPr>
        <w:spacing w:line="360" w:lineRule="auto"/>
        <w:ind w:left="1890"/>
        <w:jc w:val="both"/>
        <w:rPr>
          <w:sz w:val="34"/>
        </w:rPr>
      </w:pPr>
      <w:r w:rsidRPr="00AA29DD">
        <w:rPr>
          <w:sz w:val="34"/>
        </w:rPr>
        <w:t>‡gvmvt †cqviv †eMg,</w:t>
      </w:r>
      <w:r w:rsidRPr="00AA29DD">
        <w:rPr>
          <w:sz w:val="34"/>
        </w:rPr>
        <w:tab/>
      </w:r>
      <w:r w:rsidR="00E45EAE">
        <w:rPr>
          <w:sz w:val="34"/>
        </w:rPr>
        <w:t xml:space="preserve">    </w:t>
      </w:r>
      <w:r w:rsidRPr="00AA29DD">
        <w:rPr>
          <w:sz w:val="34"/>
        </w:rPr>
        <w:t>mvs- AvPjwQjv, †cvt AvPjwQjv,</w:t>
      </w:r>
      <w:r w:rsidRPr="00AA29DD">
        <w:rPr>
          <w:sz w:val="34"/>
        </w:rPr>
        <w:tab/>
      </w:r>
    </w:p>
    <w:p w:rsidR="00EB11DB" w:rsidRPr="00AA29DD" w:rsidRDefault="00EB11DB" w:rsidP="008C2D28">
      <w:pPr>
        <w:pStyle w:val="ListParagraph"/>
        <w:numPr>
          <w:ilvl w:val="0"/>
          <w:numId w:val="3"/>
        </w:numPr>
        <w:spacing w:line="360" w:lineRule="auto"/>
        <w:ind w:left="1890"/>
        <w:jc w:val="both"/>
        <w:rPr>
          <w:sz w:val="34"/>
        </w:rPr>
      </w:pPr>
      <w:r w:rsidRPr="00AA29DD">
        <w:rPr>
          <w:sz w:val="34"/>
        </w:rPr>
        <w:t>‡gvmvt Zvnwgbv ‡eMg,</w:t>
      </w:r>
      <w:r w:rsidRPr="00AA29DD">
        <w:rPr>
          <w:sz w:val="34"/>
        </w:rPr>
        <w:tab/>
      </w:r>
      <w:r w:rsidR="00E45EAE">
        <w:rPr>
          <w:sz w:val="34"/>
        </w:rPr>
        <w:t xml:space="preserve">   </w:t>
      </w:r>
      <w:r w:rsidRPr="00AA29DD">
        <w:rPr>
          <w:sz w:val="34"/>
        </w:rPr>
        <w:t>Dc‡Rjv- gZje `wÿY, †Rjv- Puv`cyi|</w:t>
      </w:r>
    </w:p>
    <w:p w:rsidR="00DC1442" w:rsidRPr="00AA29DD" w:rsidRDefault="00DC1442" w:rsidP="001A2570">
      <w:pPr>
        <w:pStyle w:val="ListParagraph"/>
        <w:spacing w:line="360" w:lineRule="auto"/>
        <w:jc w:val="right"/>
        <w:rPr>
          <w:sz w:val="34"/>
        </w:rPr>
      </w:pPr>
      <w:r w:rsidRPr="00AA29DD">
        <w:rPr>
          <w:sz w:val="34"/>
        </w:rPr>
        <w:t>.................we‡µZv weev`x|</w:t>
      </w:r>
    </w:p>
    <w:p w:rsidR="00E45EAE" w:rsidRPr="00E45EAE" w:rsidRDefault="00E45EAE" w:rsidP="00E45EAE">
      <w:pPr>
        <w:pStyle w:val="ListParagraph"/>
        <w:spacing w:line="360" w:lineRule="auto"/>
        <w:ind w:left="2880"/>
        <w:jc w:val="both"/>
        <w:rPr>
          <w:sz w:val="16"/>
          <w:szCs w:val="16"/>
        </w:rPr>
      </w:pPr>
    </w:p>
    <w:p w:rsidR="00DC1442" w:rsidRPr="00AA29DD" w:rsidRDefault="00DC1442" w:rsidP="00E45EAE">
      <w:pPr>
        <w:pStyle w:val="ListParagraph"/>
        <w:spacing w:line="360" w:lineRule="auto"/>
        <w:ind w:left="2880"/>
        <w:jc w:val="both"/>
        <w:rPr>
          <w:sz w:val="34"/>
        </w:rPr>
      </w:pPr>
      <w:r w:rsidRPr="00AA29DD">
        <w:rPr>
          <w:sz w:val="34"/>
        </w:rPr>
        <w:t>‡gvt evt bvwjkx Zdwmj ewY©Z f~wg m¤ú‡K© †gvnv‡gWvb wcÖ‡qgkb AvB‡bi weavb g‡Z nKm~dvi (AMÖµ‡qi) `vwe‡Z mvdKejvq wjwcK…Z g~j¨ gs 3,25,000/- (wZb jÿ cuwPk nvRvi) UvKv a„‡Z Z`ycwi GW‡f‡jvig †KvU© wd</w:t>
      </w:r>
      <w:r w:rsidR="00E45EAE">
        <w:rPr>
          <w:sz w:val="34"/>
        </w:rPr>
        <w:t xml:space="preserve"> gs 7475/- UvKv</w:t>
      </w:r>
      <w:r w:rsidRPr="00AA29DD">
        <w:rPr>
          <w:sz w:val="34"/>
        </w:rPr>
        <w:t xml:space="preserve"> cÖ`v‡b AÎ †gvKÏgv `v‡qi Kiv †Mj|</w:t>
      </w:r>
    </w:p>
    <w:p w:rsidR="00E45EAE" w:rsidRDefault="00E45EAE" w:rsidP="000F0556">
      <w:pPr>
        <w:pStyle w:val="ListParagraph"/>
        <w:spacing w:line="360" w:lineRule="auto"/>
        <w:jc w:val="both"/>
        <w:rPr>
          <w:sz w:val="34"/>
        </w:rPr>
      </w:pPr>
    </w:p>
    <w:p w:rsidR="00DC1442" w:rsidRPr="00AA29DD" w:rsidRDefault="00DC1442" w:rsidP="000F0556">
      <w:pPr>
        <w:pStyle w:val="ListParagraph"/>
        <w:spacing w:line="360" w:lineRule="auto"/>
        <w:jc w:val="both"/>
        <w:rPr>
          <w:sz w:val="34"/>
        </w:rPr>
      </w:pPr>
      <w:r w:rsidRPr="00AA29DD">
        <w:rPr>
          <w:sz w:val="34"/>
        </w:rPr>
        <w:t>ev`x</w:t>
      </w:r>
      <w:r w:rsidR="004D1DCB" w:rsidRPr="00AA29DD">
        <w:rPr>
          <w:sz w:val="34"/>
        </w:rPr>
        <w:t>‡`</w:t>
      </w:r>
      <w:r w:rsidRPr="00AA29DD">
        <w:rPr>
          <w:sz w:val="34"/>
        </w:rPr>
        <w:t>i Av‡e`b GB:</w:t>
      </w:r>
    </w:p>
    <w:p w:rsidR="00DC1442" w:rsidRPr="00AA29DD" w:rsidRDefault="00DC1442" w:rsidP="001A2570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ev`x I weev`xc‡ÿi wbqZ evm¯’vb Ges bvwjkx f~wg AÎv`vj‡Zi GjvKvaxb weavq AÎ bvwjk Av`vj‡Zi wePvh© e‡U|</w:t>
      </w:r>
    </w:p>
    <w:p w:rsidR="00DC1442" w:rsidRPr="00AA29DD" w:rsidRDefault="00DC1442" w:rsidP="001A2570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AÎ Av`vjZ I Dc‡Rjv gZje `wÿY-Gi AšÍM©Z wKs 210 bs AvPjwQjv †gŠRvi wm.Gm 21 bs LwZqvbfz³ †gvt 6.46 GKi f~wgi evwl©K LvRbv gs 9|/ cvB Rgvi Rwg‡Z GK wKËv ivqwZ ¯^‡Z¡ wQUv MvRx</w:t>
      </w:r>
      <w:r w:rsidR="001A2570" w:rsidRPr="00AA29DD">
        <w:rPr>
          <w:sz w:val="34"/>
        </w:rPr>
        <w:t xml:space="preserve"> cÖavwbqv gvwjK `LjxKvi nq I _v‡K| ewY©Zfv‡e wQUv MvRx cÖavwbqv gvwjK `LjxKvi nBqv I _vwKqv A‡b¨i wbivs‡k wbivcwË‡Z wbwe©ev‡` wbR ¯^Z¡ I `Lj cÖPv‡i †fvM`Lj Kwiqv Avwm‡Z _v‡K I i‡n| ewY©Z</w:t>
      </w:r>
      <w:r w:rsidR="000F0556" w:rsidRPr="00AA29DD">
        <w:rPr>
          <w:sz w:val="34"/>
        </w:rPr>
        <w:t>fv‡e wQUv MvRx gvwjK `LjxKvi _vKve¯’vq AvgRv` Avjx‡K Iqvwik cyÎ we`¨gv‡b ci‡jvKMgb Kwi‡j D³ AvgRv` Avjx Zr Iqvwikm~‡Î gvwjK `LjxKvi nq I _v‡K| ewY©Zfv‡e gvwjK `LjxKvi _vKve¯’vq weMZ Gm.G Rwic Avg‡j D³ AvgRv` Avjxi bv‡g Gm.G 33bs LwZqv‡b Acivci kixKM</w:t>
      </w:r>
      <w:r w:rsidR="004D1DCB" w:rsidRPr="00AA29DD">
        <w:rPr>
          <w:sz w:val="34"/>
        </w:rPr>
        <w:t>‡Yi</w:t>
      </w:r>
      <w:r w:rsidR="000F0556" w:rsidRPr="00AA29DD">
        <w:rPr>
          <w:sz w:val="34"/>
        </w:rPr>
        <w:t xml:space="preserve"> bv‡gi mwnZ †iKW©fz³ I cÖPvwiZ nq|</w:t>
      </w:r>
    </w:p>
    <w:p w:rsidR="000F0556" w:rsidRPr="00AA29DD" w:rsidRDefault="000F0556" w:rsidP="001A2570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ewY©Z</w:t>
      </w:r>
      <w:r w:rsidR="004D1DCB" w:rsidRPr="00AA29DD">
        <w:rPr>
          <w:sz w:val="34"/>
        </w:rPr>
        <w:t>fv‡e</w:t>
      </w:r>
      <w:r w:rsidRPr="00AA29DD">
        <w:rPr>
          <w:sz w:val="34"/>
        </w:rPr>
        <w:t xml:space="preserve"> AvgRv` Avjx gvwjK</w:t>
      </w:r>
      <w:r w:rsidR="004D1DCB" w:rsidRPr="00AA29DD">
        <w:rPr>
          <w:sz w:val="34"/>
        </w:rPr>
        <w:t xml:space="preserve"> `LjKvi</w:t>
      </w:r>
      <w:r w:rsidRPr="00AA29DD">
        <w:rPr>
          <w:sz w:val="34"/>
        </w:rPr>
        <w:t xml:space="preserve"> _vwKqv g„Zz¨Kv‡j Qvwb cv‡Uvqvix, iwdK c‡Uvqvix, †bvqve cv‡Uvqvix, ivRv wgqv cv‡Uvqvix I Bgvg †nv‡mb cv‡Uvqvix‡K 5 cyÎ Iqvwik we`¨gv‡b ci‡jvKMgb</w:t>
      </w:r>
      <w:r w:rsidR="00113AB1" w:rsidRPr="00AA29DD">
        <w:rPr>
          <w:sz w:val="34"/>
        </w:rPr>
        <w:t xml:space="preserve"> Kwi‡j Zvnviv ZrZ¨vR¨we‡Ë nvivnvwi As‡k gvwjK `LjxKvi nq I _v‡K| ewY©Zfv‡e Qvwb cv‡Uvqvix gvwjK `LjxKvi _vKve¯’vq wmivRyj Bmjvg cv‡Uvqvix I mwdKzj Bmjvg cv‡Uvqvix‡K 2 cyÎ Iqvwik we`¨gv‡b ci‡jvKMgb Kwi‡j Zvnviv ZrZ¨vR¨we‡Ë gvwjK `LjxKvi nq I _v‡K| </w:t>
      </w:r>
      <w:r w:rsidR="00113AB1" w:rsidRPr="00AA29DD">
        <w:rPr>
          <w:sz w:val="34"/>
        </w:rPr>
        <w:lastRenderedPageBreak/>
        <w:t>Bnv QvovI D³ wmivRyj Bmjvg cv‡Uvqvix weMZ 03/09/1990Bs Zvwi‡Li †iwRw÷ªK…Z 6301bs mvdKejv `wjjg~‡j, weMZ 14/05/1980Bs Zvwi‡Li †iwRw÷ªK…Z 3186bs mvdKejv Ges weMZ 29/09/1977Bs Zvwi‡L †iwRw÷ªK…Z 5886bs mvdKejv `wjjg~‡j GKz‡b †gvt .08 GKi f~wg bvwjkx `v‡M Lwi` Kwiqv Dnv‡Z `Lj cÖvß nBqv gvwjK `LjxKvi nq I _v‡K| Z`e¯’vq D³ wmivRyj Bmjvg wcZvi Iqvwikm~‡Î I Lwi`g~‡j gvwjK `LjxKvi nBqv I _vwKqv A‡b¨i wbivs‡k wbicwË‡Z wbwe©ev‡` †fvM`Lj Kwiqv Avwm‡Z _v</w:t>
      </w:r>
      <w:r w:rsidR="004D1DCB" w:rsidRPr="00AA29DD">
        <w:rPr>
          <w:sz w:val="34"/>
        </w:rPr>
        <w:t>‡</w:t>
      </w:r>
      <w:r w:rsidR="00113AB1" w:rsidRPr="00AA29DD">
        <w:rPr>
          <w:sz w:val="34"/>
        </w:rPr>
        <w:t>K I i‡n| Z`</w:t>
      </w:r>
      <w:r w:rsidR="004D1DCB" w:rsidRPr="00AA29DD">
        <w:rPr>
          <w:sz w:val="34"/>
        </w:rPr>
        <w:t>v</w:t>
      </w:r>
      <w:r w:rsidR="00113AB1" w:rsidRPr="00AA29DD">
        <w:rPr>
          <w:sz w:val="34"/>
        </w:rPr>
        <w:t xml:space="preserve">e¯’vq D³ wmivRyj Bmjvg bvwjkx wm.Gm. 21, Gm.G. 33bs LwZqvbfz³ 294 `v‡M GKz‡b †gvt .13 GKi f~wg cÖvß nBqv gvwjK `LjxKvi nq I _v‡K| </w:t>
      </w:r>
    </w:p>
    <w:p w:rsidR="008076CE" w:rsidRPr="00AA29DD" w:rsidRDefault="00113AB1" w:rsidP="00AA29DD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ewY©Zfv‡e wmi</w:t>
      </w:r>
      <w:r w:rsidR="00AA29DD">
        <w:rPr>
          <w:sz w:val="34"/>
        </w:rPr>
        <w:t>v</w:t>
      </w:r>
      <w:r w:rsidRPr="00AA29DD">
        <w:rPr>
          <w:sz w:val="34"/>
        </w:rPr>
        <w:t>Ryj Bmjvg cv‡Uvqvix gvwjK `LjxKvi _vKve¯’vq Zvnvi gvwjKx `Ljxq mv‡eK 294 `v‡Mi f~wg A›`‡i †gvt .13 GKi f~wg weµq Kivi cÖ¯Íve Kwi‡j ev`x Zvnv ivwL‡Z ¯^xKvi I m¤§Z nq| Z`</w:t>
      </w:r>
      <w:r w:rsidR="004D1DCB" w:rsidRPr="00AA29DD">
        <w:rPr>
          <w:sz w:val="34"/>
        </w:rPr>
        <w:t>v</w:t>
      </w:r>
      <w:r w:rsidRPr="00AA29DD">
        <w:rPr>
          <w:sz w:val="34"/>
        </w:rPr>
        <w:t>e¯’vq</w:t>
      </w:r>
      <w:r w:rsidR="004D1DCB" w:rsidRPr="00AA29DD">
        <w:rPr>
          <w:sz w:val="34"/>
        </w:rPr>
        <w:t xml:space="preserve"> 1bs</w:t>
      </w:r>
      <w:r w:rsidRPr="00AA29DD">
        <w:rPr>
          <w:sz w:val="34"/>
        </w:rPr>
        <w:t xml:space="preserve"> ev`x weMZ 09/08/1994Bs Zvwi‡L †iwRw÷ªK…Z 4786bs mvdKejv `wjjg~‡j ev`xi wbKU weµq Kwiqv `Lj Ac©Y Kwiqv w`‡j</w:t>
      </w:r>
      <w:r w:rsidR="004D1DCB" w:rsidRPr="00AA29DD">
        <w:rPr>
          <w:sz w:val="34"/>
        </w:rPr>
        <w:t xml:space="preserve"> 1bs</w:t>
      </w:r>
      <w:r w:rsidRPr="00AA29DD">
        <w:rPr>
          <w:sz w:val="34"/>
        </w:rPr>
        <w:t xml:space="preserve"> ev`x D³ f~wg‡Z `LjcÖvß nBqv gvwjK `LjxKvi nq I Av‡Q| Z`</w:t>
      </w:r>
      <w:r w:rsidR="004D1DCB" w:rsidRPr="00AA29DD">
        <w:rPr>
          <w:sz w:val="34"/>
        </w:rPr>
        <w:t>v</w:t>
      </w:r>
      <w:r w:rsidRPr="00AA29DD">
        <w:rPr>
          <w:sz w:val="34"/>
        </w:rPr>
        <w:t>e¯’vq</w:t>
      </w:r>
      <w:r w:rsidR="004D1DCB" w:rsidRPr="00AA29DD">
        <w:rPr>
          <w:sz w:val="34"/>
        </w:rPr>
        <w:t xml:space="preserve"> 1bs</w:t>
      </w:r>
      <w:r w:rsidRPr="00AA29DD">
        <w:rPr>
          <w:sz w:val="34"/>
        </w:rPr>
        <w:t xml:space="preserve"> ev`x D³ f~wg‡Z eû UvKv LiP Kwiqv Dnvi cÖf~Z Dbœqb</w:t>
      </w:r>
      <w:r w:rsidR="00A45A5A" w:rsidRPr="00AA29DD">
        <w:rPr>
          <w:sz w:val="34"/>
        </w:rPr>
        <w:t xml:space="preserve"> mvab Kwiqv weev`xcÿ I GjvKvi me©mvavi‡Yi Ávb †MvPi g‡Z I †`Lv g‡Z †fvM`Lj Kwiqv Kwiqv Avwm‡Z _v‡K I i‡n|</w:t>
      </w:r>
      <w:r w:rsidR="004D1DCB" w:rsidRPr="00AA29DD">
        <w:rPr>
          <w:sz w:val="34"/>
        </w:rPr>
        <w:t xml:space="preserve"> 1bs ev`xi</w:t>
      </w:r>
      <w:r w:rsidR="00A45A5A" w:rsidRPr="00AA29DD">
        <w:rPr>
          <w:sz w:val="34"/>
        </w:rPr>
        <w:t xml:space="preserve"> Zvnvi gvwjKx `Ljxq ewY©Z 294 `v‡Mi </w:t>
      </w:r>
      <w:r w:rsidR="00FD5037" w:rsidRPr="00AA29DD">
        <w:rPr>
          <w:sz w:val="34"/>
        </w:rPr>
        <w:t xml:space="preserve">jvM j‡ßi msjMœ f~wg‡Z wmivRyj Bmjv‡gi †Q‡j Ave`yj gbœvb †fvM`Lj KivKvjxb mg‡q D³ `v‡M †gvt .13 GKi f~wg 1bs weev`x ev`xi `xN©w`‡bi cÖej we‡ivax kvnAvjg Gi wbKU †Mvc‡b weµq Kwiqv weMZ 10/10/2016Bs Zvwi‡L `Lj n¯ÍvšÍi Kvh© </w:t>
      </w:r>
      <w:r w:rsidR="00FD5037" w:rsidRPr="00AA29DD">
        <w:rPr>
          <w:sz w:val="34"/>
        </w:rPr>
        <w:lastRenderedPageBreak/>
        <w:t>Kwi‡Z _vKvKvjxb mg‡q ev`x D³iƒc `L‡ji KviY wRÁvm</w:t>
      </w:r>
      <w:r w:rsidR="004D1DCB" w:rsidRPr="00AA29DD">
        <w:rPr>
          <w:sz w:val="34"/>
        </w:rPr>
        <w:t>v</w:t>
      </w:r>
      <w:r w:rsidR="00FD5037" w:rsidRPr="00AA29DD">
        <w:rPr>
          <w:sz w:val="34"/>
        </w:rPr>
        <w:t xml:space="preserve"> Kwi‡j 1bs weev`x cÖKvk K‡i †h, </w:t>
      </w:r>
      <w:r w:rsidR="004D1DCB" w:rsidRPr="00AA29DD">
        <w:rPr>
          <w:sz w:val="34"/>
        </w:rPr>
        <w:t>Ò</w:t>
      </w:r>
      <w:r w:rsidR="00FD5037" w:rsidRPr="00AA29DD">
        <w:rPr>
          <w:sz w:val="34"/>
        </w:rPr>
        <w:t>Ave`yj gvbœvb nB‡Z D³ f~wg Lwi` Kwiqv‡Q Ges GÿY `Lj MÖnY Kwi‡ZwQ|</w:t>
      </w:r>
      <w:r w:rsidR="004D1DCB" w:rsidRPr="00AA29DD">
        <w:rPr>
          <w:sz w:val="34"/>
        </w:rPr>
        <w:t>Ó</w:t>
      </w:r>
      <w:r w:rsidR="00FD5037" w:rsidRPr="00AA29DD">
        <w:rPr>
          <w:sz w:val="34"/>
        </w:rPr>
        <w:t xml:space="preserve"> D³iƒc K_vq ev`x </w:t>
      </w:r>
      <w:r w:rsidR="004D1DCB" w:rsidRPr="00AA29DD">
        <w:rPr>
          <w:sz w:val="34"/>
        </w:rPr>
        <w:t>wKsKZ©e¨weg~p</w:t>
      </w:r>
      <w:r w:rsidR="00FD5037" w:rsidRPr="00AA29DD">
        <w:rPr>
          <w:sz w:val="34"/>
        </w:rPr>
        <w:t xml:space="preserve"> nBqv c‡o| 1bs weev`xi D³iƒc K_vq ev`x bvwjkx f~wgi Dci SvcvBqv cwoqv eyK PvcovBqv nv-ûZvk Kwiqv cÖKvk K‡i ÒGB f~wg Avgvi AwZ cÖ‡qvRbxq f~wg; GB f~wg Avgvi Aw</w:t>
      </w:r>
      <w:r w:rsidR="008076CE" w:rsidRPr="00AA29DD">
        <w:rPr>
          <w:sz w:val="34"/>
        </w:rPr>
        <w:t>Z cÖ‡qvRbxq f~wg; GB f~wg Avgvi AwZ cÖ‡qvRbxq f~wg| GB f~wg e¨ZxZ Avgvi f~wg I Avgvi wcZv</w:t>
      </w:r>
      <w:r w:rsidR="004D1DCB" w:rsidRPr="00AA29DD">
        <w:rPr>
          <w:sz w:val="34"/>
        </w:rPr>
        <w:t xml:space="preserve"> 2bs ev`xi gvwjKx `Ljxq</w:t>
      </w:r>
      <w:r w:rsidR="008076CE" w:rsidRPr="00AA29DD">
        <w:rPr>
          <w:sz w:val="34"/>
        </w:rPr>
        <w:t xml:space="preserve"> f~wg g~j¨nxb e‡U|</w:t>
      </w:r>
      <w:r w:rsidR="004D1DCB" w:rsidRPr="00AA29DD">
        <w:rPr>
          <w:sz w:val="34"/>
        </w:rPr>
        <w:t xml:space="preserve"> 1bs</w:t>
      </w:r>
      <w:r w:rsidR="008076CE" w:rsidRPr="00AA29DD">
        <w:rPr>
          <w:sz w:val="34"/>
        </w:rPr>
        <w:t xml:space="preserve"> ev`xi WvK wPrKv‡ii d‡j Av‡kcv‡k _vKv ‡gvt iæûj Avwgb cv‡Uvqvix, wcZv- g„Z D‡g` ivRv cv‡Uvqvix, †gvt wejøvj †ecvix, wcZv- g„Z nvwdRDÏxb †ecvix, †gvt Beªvwng Ry‡qj cv‡Uvqvix, wcZv- †gvt Rvdi cv‡Uvqvix, †gvt ‡mvnvM †nv‡mb cv‡Uvqvix, wcZv- g„Z Ave`yj Lv‡jK cv‡Uvqvix, †gvt gyKeyj Xvjx, wcZv- g„Z Beªvwng Xvjx cÖgyL e¨w³MY AvMvBqv Av‡m Ges Zvnviv ev`xi cÖv_wgK `vwe cÖZ¨ÿ K‡i|</w:t>
      </w:r>
      <w:r w:rsidR="00826DD0" w:rsidRPr="00AA29DD">
        <w:rPr>
          <w:sz w:val="34"/>
        </w:rPr>
        <w:t xml:space="preserve"> 1bs</w:t>
      </w:r>
      <w:r w:rsidR="008076CE" w:rsidRPr="00AA29DD">
        <w:rPr>
          <w:sz w:val="34"/>
        </w:rPr>
        <w:t xml:space="preserve"> ev`x Dcw¯’Z Ñ †gvt iæûj Avwgb cv‡Uvqvix, †gvt wejøvj †ecvix, †gvt Beªvwng Ry‡qj cv‡Uvqvix, †gvt †mvnvM †nv‡mb cv‡Uvqvix, †gvt gyKeyj Xvjx mn</w:t>
      </w:r>
      <w:r w:rsidR="00826DD0" w:rsidRPr="00AA29DD">
        <w:rPr>
          <w:sz w:val="34"/>
        </w:rPr>
        <w:t xml:space="preserve"> cÖg~L</w:t>
      </w:r>
      <w:r w:rsidR="008076CE" w:rsidRPr="00AA29DD">
        <w:rPr>
          <w:sz w:val="34"/>
        </w:rPr>
        <w:t xml:space="preserve"> </w:t>
      </w:r>
      <w:r w:rsidR="00826DD0" w:rsidRPr="00AA29DD">
        <w:rPr>
          <w:sz w:val="34"/>
        </w:rPr>
        <w:t>e¨w³</w:t>
      </w:r>
      <w:r w:rsidR="008076CE" w:rsidRPr="00AA29DD">
        <w:rPr>
          <w:sz w:val="34"/>
        </w:rPr>
        <w:t xml:space="preserve">MY‡K D‡Ïk¨ Kwiqv ewj‡Z _v‡K bvwjkx f~wg Ave`yj gvbœvb nB‡Z AwZ †Mvc‡b </w:t>
      </w:r>
      <w:r w:rsidR="00826DD0" w:rsidRPr="00AA29DD">
        <w:rPr>
          <w:sz w:val="34"/>
        </w:rPr>
        <w:t xml:space="preserve">1bs weev`x </w:t>
      </w:r>
      <w:r w:rsidR="008076CE" w:rsidRPr="00AA29DD">
        <w:rPr>
          <w:sz w:val="34"/>
        </w:rPr>
        <w:t>kvnAvjg Lwi` Kwiqv‡Q Ges GÿY `Lj n¯ÍvšÍi Kivq Avwg GB f~wg m¤ú‡K© Zje-B-gyqvwQevZ cvjb KwiqvwQ; Avcbviv wRÁvmv K</w:t>
      </w:r>
      <w:r w:rsidR="00826DD0" w:rsidRPr="00AA29DD">
        <w:rPr>
          <w:sz w:val="34"/>
        </w:rPr>
        <w:t>iæ</w:t>
      </w:r>
      <w:r w:rsidR="008076CE" w:rsidRPr="00AA29DD">
        <w:rPr>
          <w:sz w:val="34"/>
        </w:rPr>
        <w:t>b Zvnviv KZ UvKv g~‡j¨ D³ f~wg †ePv‡Kbv Kwiqv‡Q|</w:t>
      </w:r>
      <w:r w:rsidR="00826DD0" w:rsidRPr="00AA29DD">
        <w:rPr>
          <w:sz w:val="34"/>
        </w:rPr>
        <w:t xml:space="preserve"> </w:t>
      </w:r>
      <w:r w:rsidR="008076CE" w:rsidRPr="00AA29DD">
        <w:rPr>
          <w:sz w:val="34"/>
        </w:rPr>
        <w:t>mvÿxM‡Yi wRÁvmvev‡` 1bs weev`x cÖKvk K‡i †h, 3,25,000/- (wZb jÿ cuwPk nvRvi) UvKv w`qv 2</w:t>
      </w:r>
      <w:r w:rsidR="00826DD0" w:rsidRPr="00AA29DD">
        <w:rPr>
          <w:sz w:val="34"/>
        </w:rPr>
        <w:t>-5bs weev`x‡`i wcZv Avt gvbœvb</w:t>
      </w:r>
      <w:r w:rsidR="008076CE" w:rsidRPr="00AA29DD">
        <w:rPr>
          <w:sz w:val="34"/>
        </w:rPr>
        <w:t xml:space="preserve"> nB‡Z bvwjkx f~wg Lwi` Kwiqv‡Q| GB K_v ïwbqv </w:t>
      </w:r>
      <w:r w:rsidR="00826DD0" w:rsidRPr="00AA29DD">
        <w:rPr>
          <w:sz w:val="34"/>
        </w:rPr>
        <w:t xml:space="preserve">1bs </w:t>
      </w:r>
      <w:r w:rsidR="008076CE" w:rsidRPr="00AA29DD">
        <w:rPr>
          <w:sz w:val="34"/>
        </w:rPr>
        <w:t>ev`x ZvrÿwYKfv‡e wbR N‡i ivLv</w:t>
      </w:r>
      <w:r w:rsidR="004A4AC2" w:rsidRPr="00AA29DD">
        <w:rPr>
          <w:sz w:val="34"/>
        </w:rPr>
        <w:t xml:space="preserve"> </w:t>
      </w:r>
      <w:r w:rsidR="004A4AC2" w:rsidRPr="00AA29DD">
        <w:rPr>
          <w:sz w:val="34"/>
        </w:rPr>
        <w:lastRenderedPageBreak/>
        <w:t>1,20,000/- (GK jÿ wek nvRvi) UvKv; Zvnvi wcZv</w:t>
      </w:r>
      <w:r w:rsidR="00826DD0" w:rsidRPr="00AA29DD">
        <w:rPr>
          <w:sz w:val="34"/>
        </w:rPr>
        <w:t xml:space="preserve"> 2bs ev`x</w:t>
      </w:r>
      <w:r w:rsidR="004A4AC2" w:rsidRPr="00AA29DD">
        <w:rPr>
          <w:sz w:val="34"/>
        </w:rPr>
        <w:t xml:space="preserve"> I Aci åvZvM‡Yi wbKU nB‡Z 2,05,000/-(`yB jÿ cuvP nvRvi) UvKv GKz‡b 3,25,000/- (wZb jÿ cuwPk nvRvi) UvKv wbqv 15-20 wgwb‡Ui g‡a¨</w:t>
      </w:r>
      <w:r w:rsidR="00826DD0" w:rsidRPr="00AA29DD">
        <w:rPr>
          <w:sz w:val="34"/>
        </w:rPr>
        <w:t xml:space="preserve"> 1/2bs ev`xcÿ bvwjkx f~wg‡Z Av‡m Ges</w:t>
      </w:r>
      <w:r w:rsidR="004A4AC2" w:rsidRPr="00AA29DD">
        <w:rPr>
          <w:sz w:val="34"/>
        </w:rPr>
        <w:t xml:space="preserve"> Z_vq Dcw¯’Z _vKv mvÿxM‡Yi gva¨‡g weev`x‡`i Kw_Z g~j¨ gs 3,25,000/-(wZb jÿ cuwPk nvRvi) UvKv Avwbqv</w:t>
      </w:r>
      <w:r w:rsidR="00826DD0" w:rsidRPr="00AA29DD">
        <w:rPr>
          <w:sz w:val="34"/>
        </w:rPr>
        <w:t xml:space="preserve"> 1bs</w:t>
      </w:r>
      <w:r w:rsidR="004A4AC2" w:rsidRPr="00AA29DD">
        <w:rPr>
          <w:sz w:val="34"/>
        </w:rPr>
        <w:t xml:space="preserve"> weev`x‡K mva¨ mvabv K‡i Ges D³ UvKv MÖnY Kwiqv ev`x</w:t>
      </w:r>
      <w:r w:rsidR="00826DD0" w:rsidRPr="00AA29DD">
        <w:rPr>
          <w:sz w:val="34"/>
        </w:rPr>
        <w:t>c‡ÿ</w:t>
      </w:r>
      <w:r w:rsidR="004A4AC2" w:rsidRPr="00AA29DD">
        <w:rPr>
          <w:sz w:val="34"/>
        </w:rPr>
        <w:t>i Li‡P bvwjkx f~wg ev`x</w:t>
      </w:r>
      <w:r w:rsidR="00826DD0" w:rsidRPr="00AA29DD">
        <w:rPr>
          <w:sz w:val="34"/>
        </w:rPr>
        <w:t>‡`</w:t>
      </w:r>
      <w:r w:rsidR="004A4AC2" w:rsidRPr="00AA29DD">
        <w:rPr>
          <w:sz w:val="34"/>
        </w:rPr>
        <w:t>i bv‡g</w:t>
      </w:r>
      <w:r w:rsidR="00826DD0" w:rsidRPr="00AA29DD">
        <w:rPr>
          <w:sz w:val="34"/>
        </w:rPr>
        <w:t xml:space="preserve"> mvdKejv `wjj</w:t>
      </w:r>
      <w:r w:rsidR="004A4AC2" w:rsidRPr="00AA29DD">
        <w:rPr>
          <w:sz w:val="34"/>
        </w:rPr>
        <w:t xml:space="preserve"> †iwRw÷ª Kvh© mgvav Kwiqv †`Iqvi Rb¨ cÖKvk K‡i| Bnv‡Z 1bs weev`x m¤§Z bv nIqvq ev`x</w:t>
      </w:r>
      <w:r w:rsidR="00826DD0" w:rsidRPr="00AA29DD">
        <w:rPr>
          <w:sz w:val="34"/>
        </w:rPr>
        <w:t>cÿ</w:t>
      </w:r>
      <w:r w:rsidR="004A4AC2" w:rsidRPr="00AA29DD">
        <w:rPr>
          <w:sz w:val="34"/>
        </w:rPr>
        <w:t xml:space="preserve"> Dcw¯’Z _vKv mvÿxMY‡K m‡¤^vab Kwiqv ewj‡Z _v‡Kb ÒAvcbviv mvÿx _vKzb BwZc~‡e© bvwjkx f~wg Lwi` Kivi B”Qv cÖKvk Kwiqv Zje-B-gyqvwQevZ cvjb KwiqvwQ Ges Zvnv‡`i Kw_Z g‡Z bvwjkx f~wgi g~‡j¨i UvKv hvPbv Kwiqv D³ f~wg Avgv</w:t>
      </w:r>
      <w:r w:rsidR="00826DD0" w:rsidRPr="00AA29DD">
        <w:rPr>
          <w:sz w:val="34"/>
        </w:rPr>
        <w:t>‡`</w:t>
      </w:r>
      <w:r w:rsidR="004A4AC2" w:rsidRPr="00AA29DD">
        <w:rPr>
          <w:sz w:val="34"/>
        </w:rPr>
        <w:t>i eive‡i †iwRw÷ª Kvh© mgvav Kwiqv †`Iqvi Rb¨ ewjqvwQ Ges Zje-B-Bkv` Kvh© m¤úbœ KwiqvwQ| Avcbviv Zje-B-gyqvwQevZ Ges Zje-B-Bkv` Kvh© cÖZ¨ÿ Kwiqv‡Qb|</w:t>
      </w:r>
      <w:r w:rsidR="002C084F" w:rsidRPr="00AA29DD">
        <w:rPr>
          <w:sz w:val="34"/>
        </w:rPr>
        <w:t xml:space="preserve"> Avcbviv mvÿx _vKzb|</w:t>
      </w:r>
      <w:r w:rsidR="004A4AC2" w:rsidRPr="00AA29DD">
        <w:rPr>
          <w:sz w:val="34"/>
        </w:rPr>
        <w:t>Ó</w:t>
      </w:r>
      <w:r w:rsidR="002C084F" w:rsidRPr="00AA29DD">
        <w:rPr>
          <w:sz w:val="34"/>
        </w:rPr>
        <w:t xml:space="preserve"> ev`x</w:t>
      </w:r>
      <w:r w:rsidR="00826DD0" w:rsidRPr="00AA29DD">
        <w:rPr>
          <w:sz w:val="34"/>
        </w:rPr>
        <w:t>‡`</w:t>
      </w:r>
      <w:r w:rsidR="002C084F" w:rsidRPr="00AA29DD">
        <w:rPr>
          <w:sz w:val="34"/>
        </w:rPr>
        <w:t>i D³iƒc Zj‡e 1bs weev`x ev`x</w:t>
      </w:r>
      <w:r w:rsidR="00826DD0" w:rsidRPr="00AA29DD">
        <w:rPr>
          <w:sz w:val="34"/>
        </w:rPr>
        <w:t>cÿ</w:t>
      </w:r>
      <w:r w:rsidR="002C084F" w:rsidRPr="00AA29DD">
        <w:rPr>
          <w:sz w:val="34"/>
        </w:rPr>
        <w:t xml:space="preserve"> nB‡Z g~‡j¨i UvKv MÖnY Kwiqv bvwjkx f~wg ev`x</w:t>
      </w:r>
      <w:r w:rsidR="00826DD0" w:rsidRPr="00AA29DD">
        <w:rPr>
          <w:sz w:val="34"/>
        </w:rPr>
        <w:t>‡`</w:t>
      </w:r>
      <w:r w:rsidR="002C084F" w:rsidRPr="00AA29DD">
        <w:rPr>
          <w:sz w:val="34"/>
        </w:rPr>
        <w:t>i AbyK~‡j mvdKejv `wjj †iwRw÷ª Kvh© mgvav Kwi‡Z AMÖmi bv nIqvq ev`x</w:t>
      </w:r>
      <w:r w:rsidR="00826DD0" w:rsidRPr="00AA29DD">
        <w:rPr>
          <w:sz w:val="34"/>
        </w:rPr>
        <w:t>cÿ</w:t>
      </w:r>
      <w:r w:rsidR="002C084F" w:rsidRPr="00AA29DD">
        <w:rPr>
          <w:sz w:val="34"/>
        </w:rPr>
        <w:t xml:space="preserve"> bvwjkx mvdKejv `wj‡ji mB‡gvniK…Z bKj weMZ 23/10/2016Bs Zvwi‡L cÖvß nBqv Zvnv cvV Kwiqv I KivBqv mwVKfv‡e AeMZ nB‡Z cv‡i|</w:t>
      </w:r>
      <w:r w:rsidR="00826DD0" w:rsidRPr="00AA29DD">
        <w:rPr>
          <w:sz w:val="34"/>
        </w:rPr>
        <w:t xml:space="preserve"> cÖKvk _vKv Avek¨K †h, bvwjkx LwZqv‡b 2bs ev`x gvwjK `LjxKvi nq I Av‡Q|</w:t>
      </w:r>
    </w:p>
    <w:p w:rsidR="00113AB1" w:rsidRPr="00AA29DD" w:rsidRDefault="002C084F" w:rsidP="001A2570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Zrc~‡e© D³iƒc `wjj m¤ú‡K© ev`x</w:t>
      </w:r>
      <w:r w:rsidR="00826DD0" w:rsidRPr="00AA29DD">
        <w:rPr>
          <w:sz w:val="34"/>
        </w:rPr>
        <w:t>cÿ</w:t>
      </w:r>
      <w:r w:rsidRPr="00AA29DD">
        <w:rPr>
          <w:sz w:val="34"/>
        </w:rPr>
        <w:t xml:space="preserve"> †Kvb wKQz Rvwb‡Z eywS‡Z cv‡i bvB| bvwjkx f~wg †ePv‡Kbv m¤ú‡K© ev`x</w:t>
      </w:r>
      <w:r w:rsidR="00826DD0" w:rsidRPr="00AA29DD">
        <w:rPr>
          <w:sz w:val="34"/>
        </w:rPr>
        <w:t>cÿ</w:t>
      </w:r>
      <w:r w:rsidRPr="00AA29DD">
        <w:rPr>
          <w:sz w:val="34"/>
        </w:rPr>
        <w:t xml:space="preserve"> Rvwb‡Z cvwi‡j Zvnv Dchy³ </w:t>
      </w:r>
      <w:r w:rsidRPr="00AA29DD">
        <w:rPr>
          <w:sz w:val="34"/>
        </w:rPr>
        <w:lastRenderedPageBreak/>
        <w:t>g~‡j¨ Lwi` Kwi‡Z cÖ¯‘Z wQj I Av‡Q| ev`x</w:t>
      </w:r>
      <w:r w:rsidR="00826DD0" w:rsidRPr="00AA29DD">
        <w:rPr>
          <w:sz w:val="34"/>
        </w:rPr>
        <w:t>‡`</w:t>
      </w:r>
      <w:r w:rsidRPr="00AA29DD">
        <w:rPr>
          <w:sz w:val="34"/>
        </w:rPr>
        <w:t>i mwnZ 2bs weev`xi RvqMv m¤úwË mn bvbvn Kvi‡Y g‡bvgvwjb¨ I MÛ‡Mvj _vKvq †m ev`x</w:t>
      </w:r>
      <w:r w:rsidR="00826DD0" w:rsidRPr="00AA29DD">
        <w:rPr>
          <w:sz w:val="34"/>
        </w:rPr>
        <w:t>c‡ÿ</w:t>
      </w:r>
      <w:r w:rsidRPr="00AA29DD">
        <w:rPr>
          <w:sz w:val="34"/>
        </w:rPr>
        <w:t>i AÁv‡Z I A‡MvP‡i 1bs weev`xi wbKU bvwjkx f~wg weµq K‡i| Bnv‡Z ev`x</w:t>
      </w:r>
      <w:r w:rsidR="00826DD0" w:rsidRPr="00AA29DD">
        <w:rPr>
          <w:sz w:val="34"/>
        </w:rPr>
        <w:t>c‡ÿ</w:t>
      </w:r>
      <w:r w:rsidRPr="00AA29DD">
        <w:rPr>
          <w:sz w:val="34"/>
        </w:rPr>
        <w:t>i Ac~iYxq ÿwZi KviY e‡U| ev`x</w:t>
      </w:r>
      <w:r w:rsidR="00826DD0" w:rsidRPr="00AA29DD">
        <w:rPr>
          <w:sz w:val="34"/>
        </w:rPr>
        <w:t>cÿ</w:t>
      </w:r>
      <w:r w:rsidRPr="00AA29DD">
        <w:rPr>
          <w:sz w:val="34"/>
        </w:rPr>
        <w:t xml:space="preserve"> D³ `wjj cv‡V Av‡iv †`wL‡Z cvq †h, bvwjkx f~wgi †PŠûwÏ‡Z Ñ</w:t>
      </w:r>
    </w:p>
    <w:p w:rsidR="002C084F" w:rsidRPr="00AA29DD" w:rsidRDefault="002C084F" w:rsidP="002C084F">
      <w:pPr>
        <w:pStyle w:val="ListParagraph"/>
        <w:spacing w:line="360" w:lineRule="auto"/>
        <w:ind w:left="1080"/>
        <w:jc w:val="both"/>
        <w:rPr>
          <w:sz w:val="34"/>
        </w:rPr>
      </w:pPr>
      <w:r w:rsidRPr="00AA29DD">
        <w:rPr>
          <w:sz w:val="34"/>
        </w:rPr>
        <w:t>`wÿ‡Y</w:t>
      </w:r>
      <w:r w:rsidR="00826DD0" w:rsidRPr="00AA29DD">
        <w:rPr>
          <w:sz w:val="34"/>
        </w:rPr>
        <w:t xml:space="preserve"> 1bs</w:t>
      </w:r>
      <w:r w:rsidRPr="00AA29DD">
        <w:rPr>
          <w:sz w:val="34"/>
        </w:rPr>
        <w:t xml:space="preserve"> ev`xi f~wg,</w:t>
      </w:r>
    </w:p>
    <w:p w:rsidR="002C084F" w:rsidRPr="00AA29DD" w:rsidRDefault="002C084F" w:rsidP="002C084F">
      <w:pPr>
        <w:pStyle w:val="ListParagraph"/>
        <w:spacing w:line="360" w:lineRule="auto"/>
        <w:ind w:left="1080"/>
        <w:jc w:val="both"/>
        <w:rPr>
          <w:sz w:val="34"/>
        </w:rPr>
      </w:pPr>
      <w:r w:rsidRPr="00AA29DD">
        <w:rPr>
          <w:sz w:val="34"/>
        </w:rPr>
        <w:t>cwð‡g</w:t>
      </w:r>
      <w:r w:rsidR="00826DD0" w:rsidRPr="00AA29DD">
        <w:rPr>
          <w:sz w:val="34"/>
        </w:rPr>
        <w:t xml:space="preserve"> 1bs</w:t>
      </w:r>
      <w:r w:rsidRPr="00AA29DD">
        <w:rPr>
          <w:sz w:val="34"/>
        </w:rPr>
        <w:t xml:space="preserve"> ev`xi wcZv</w:t>
      </w:r>
      <w:r w:rsidR="00826DD0" w:rsidRPr="00AA29DD">
        <w:rPr>
          <w:sz w:val="34"/>
        </w:rPr>
        <w:t xml:space="preserve"> 2bs</w:t>
      </w:r>
      <w:r w:rsidRPr="00AA29DD">
        <w:rPr>
          <w:sz w:val="34"/>
        </w:rPr>
        <w:t xml:space="preserve"> Avie Avjx cv‡Uvqvixi f~wg, </w:t>
      </w:r>
    </w:p>
    <w:p w:rsidR="002C084F" w:rsidRPr="00AA29DD" w:rsidRDefault="002C084F" w:rsidP="002C084F">
      <w:pPr>
        <w:pStyle w:val="ListParagraph"/>
        <w:spacing w:line="360" w:lineRule="auto"/>
        <w:ind w:left="1080"/>
        <w:jc w:val="both"/>
        <w:rPr>
          <w:sz w:val="34"/>
        </w:rPr>
      </w:pPr>
      <w:r w:rsidRPr="00AA29DD">
        <w:rPr>
          <w:sz w:val="34"/>
        </w:rPr>
        <w:t xml:space="preserve">DË‡i </w:t>
      </w:r>
      <w:r w:rsidR="00826DD0" w:rsidRPr="00AA29DD">
        <w:rPr>
          <w:sz w:val="34"/>
        </w:rPr>
        <w:t xml:space="preserve">1bs </w:t>
      </w:r>
      <w:r w:rsidRPr="00AA29DD">
        <w:rPr>
          <w:sz w:val="34"/>
        </w:rPr>
        <w:t>ev`xi wcZv</w:t>
      </w:r>
      <w:r w:rsidR="00826DD0" w:rsidRPr="00AA29DD">
        <w:rPr>
          <w:sz w:val="34"/>
        </w:rPr>
        <w:t xml:space="preserve"> 2bs ev`x</w:t>
      </w:r>
      <w:r w:rsidRPr="00AA29DD">
        <w:rPr>
          <w:sz w:val="34"/>
        </w:rPr>
        <w:t xml:space="preserve"> Avie Avjx cv‡Uvqvixi f~wg I bvg wjwce× iwnqv‡Q|</w:t>
      </w:r>
      <w:r w:rsidR="00E64F23" w:rsidRPr="00AA29DD">
        <w:rPr>
          <w:sz w:val="34"/>
        </w:rPr>
        <w:t xml:space="preserve"> D³ f~wg</w:t>
      </w:r>
      <w:r w:rsidR="00826DD0" w:rsidRPr="00AA29DD">
        <w:rPr>
          <w:sz w:val="34"/>
        </w:rPr>
        <w:t xml:space="preserve"> </w:t>
      </w:r>
      <w:r w:rsidR="00E64F23" w:rsidRPr="00AA29DD">
        <w:rPr>
          <w:sz w:val="34"/>
        </w:rPr>
        <w:t>ev`x</w:t>
      </w:r>
      <w:r w:rsidR="00AA29DD" w:rsidRPr="00AA29DD">
        <w:rPr>
          <w:sz w:val="34"/>
        </w:rPr>
        <w:t>c‡ÿ</w:t>
      </w:r>
      <w:r w:rsidR="00E64F23" w:rsidRPr="00AA29DD">
        <w:rPr>
          <w:sz w:val="34"/>
        </w:rPr>
        <w:t>i</w:t>
      </w:r>
      <w:r w:rsidR="00826DD0" w:rsidRPr="00AA29DD">
        <w:rPr>
          <w:sz w:val="34"/>
        </w:rPr>
        <w:t xml:space="preserve"> </w:t>
      </w:r>
      <w:r w:rsidR="00E64F23" w:rsidRPr="00AA29DD">
        <w:rPr>
          <w:sz w:val="34"/>
        </w:rPr>
        <w:t>jvMj‡ßi AwZcÖ‡qvRbxq f~wg e‡U|</w:t>
      </w:r>
    </w:p>
    <w:p w:rsidR="002C084F" w:rsidRPr="00AA29DD" w:rsidRDefault="00AE0632" w:rsidP="001A2570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AA29DD">
        <w:rPr>
          <w:sz w:val="34"/>
        </w:rPr>
        <w:t>bvwjkx f~wg ev`x</w:t>
      </w:r>
      <w:r w:rsidR="00AA29DD" w:rsidRPr="00AA29DD">
        <w:rPr>
          <w:sz w:val="34"/>
        </w:rPr>
        <w:t>‡`</w:t>
      </w:r>
      <w:r w:rsidRPr="00AA29DD">
        <w:rPr>
          <w:sz w:val="34"/>
        </w:rPr>
        <w:t>i AwZ cÖ‡qvRbxq Ges Zvnv</w:t>
      </w:r>
      <w:r w:rsidR="00AA29DD" w:rsidRPr="00AA29DD">
        <w:rPr>
          <w:sz w:val="34"/>
        </w:rPr>
        <w:t>‡`</w:t>
      </w:r>
      <w:r w:rsidRPr="00AA29DD">
        <w:rPr>
          <w:sz w:val="34"/>
        </w:rPr>
        <w:t>i gvwjKx `Ljxq 294 `v‡Mi f~wg e‡U| D³ f~wgi Dci w`qv ev`x</w:t>
      </w:r>
      <w:r w:rsidR="00AA29DD" w:rsidRPr="00AA29DD">
        <w:rPr>
          <w:sz w:val="34"/>
        </w:rPr>
        <w:t>‡`</w:t>
      </w:r>
      <w:r w:rsidRPr="00AA29DD">
        <w:rPr>
          <w:sz w:val="34"/>
        </w:rPr>
        <w:t>i gvwjKx `Ljxq f~wg‡Z hvZvq</w:t>
      </w:r>
      <w:r w:rsidR="00AA29DD" w:rsidRPr="00AA29DD">
        <w:rPr>
          <w:sz w:val="34"/>
        </w:rPr>
        <w:t>v</w:t>
      </w:r>
      <w:r w:rsidRPr="00AA29DD">
        <w:rPr>
          <w:sz w:val="34"/>
        </w:rPr>
        <w:t>Z Kwi‡Z nq| D³ f~wg e¨ZxZ ev`x</w:t>
      </w:r>
      <w:r w:rsidR="00AA29DD" w:rsidRPr="00AA29DD">
        <w:rPr>
          <w:sz w:val="34"/>
        </w:rPr>
        <w:t>‡`</w:t>
      </w:r>
      <w:r w:rsidRPr="00AA29DD">
        <w:rPr>
          <w:sz w:val="34"/>
        </w:rPr>
        <w:t>i gvwjKx `Ljxq f~wg g~j¨nxb e‡U| ev`x</w:t>
      </w:r>
      <w:r w:rsidR="00AA29DD" w:rsidRPr="00AA29DD">
        <w:rPr>
          <w:sz w:val="34"/>
        </w:rPr>
        <w:t>c‡ÿ</w:t>
      </w:r>
      <w:r w:rsidRPr="00AA29DD">
        <w:rPr>
          <w:sz w:val="34"/>
        </w:rPr>
        <w:t xml:space="preserve">i emZevwo nB‡Z evwni nBqv </w:t>
      </w:r>
      <w:r w:rsidR="00AA29DD" w:rsidRPr="00AA29DD">
        <w:rPr>
          <w:sz w:val="34"/>
        </w:rPr>
        <w:t>Ab¨Î</w:t>
      </w:r>
      <w:r w:rsidRPr="00AA29DD">
        <w:rPr>
          <w:sz w:val="34"/>
        </w:rPr>
        <w:t xml:space="preserve"> hvZvqvZ Kwi‡Z nB‡j bvwjkx f~wgi Dci w`qvB hvZvq</w:t>
      </w:r>
      <w:r w:rsidR="00AA29DD" w:rsidRPr="00AA29DD">
        <w:rPr>
          <w:sz w:val="34"/>
        </w:rPr>
        <w:t>v</w:t>
      </w:r>
      <w:r w:rsidRPr="00AA29DD">
        <w:rPr>
          <w:sz w:val="34"/>
        </w:rPr>
        <w:t>Z Kwi‡Z nq| 1bs weev`x bvwjkx f~wg m¤ú‡K© AvMš‘K e‡U| bvwjkx `v‡M wKsev Av‡kcv‡ki †Kvb f~wg‡Z 1bs weev`xi †Kvb f~wg bvB ev wQj bv| D³ f~wg 1bs weev`xi †Kvb jvMj‡ßi ev cÖ‡qvRbxq f~wg b‡n| kÎæZvekZt bvwjkx f~wg weev`x µq Kwiqv‡Q Ges 1bs weev`x bvggvÎ g~‡j¨ Lwi` Kwiqv bvwjkx Kejvq AwaK g~j¨ wjwc Kwiqv ivwLqv‡Q| bvwjkx f~wg m¤ú‡K© ev`x †gvnv‡gWvb wcÖ‡qgkb AvB‡bi weavb g‡Z AMÖµq g~‡j cvB‡Z ¯^Z¡evb I `vwe K‡i|</w:t>
      </w:r>
    </w:p>
    <w:p w:rsidR="000032B7" w:rsidRPr="00AA29DD" w:rsidRDefault="000032B7" w:rsidP="0082078E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AA29DD">
        <w:rPr>
          <w:sz w:val="34"/>
        </w:rPr>
        <w:t>bvwj‡ki KviYt ewY©Zfv‡e 1bs weev`x bvwjkx f~wgi `Lj weMZ 10/10/2016Bs MÖnY Kivi ZvwiL Ges ev`x</w:t>
      </w:r>
      <w:r w:rsidR="00AA29DD" w:rsidRPr="00AA29DD">
        <w:rPr>
          <w:sz w:val="34"/>
        </w:rPr>
        <w:t>cÿ</w:t>
      </w:r>
      <w:r w:rsidRPr="00AA29DD">
        <w:rPr>
          <w:sz w:val="34"/>
        </w:rPr>
        <w:t xml:space="preserve"> bvwjkx f~wg m¤ú‡K© nKmydv `vwe K‡i Ges `wj‡j DwjøwLZ g~‡j¨i UvKv MÖnY Kwiqv ev`x</w:t>
      </w:r>
      <w:r w:rsidR="00AA29DD" w:rsidRPr="00AA29DD">
        <w:rPr>
          <w:sz w:val="34"/>
        </w:rPr>
        <w:t>‡`</w:t>
      </w:r>
      <w:r w:rsidRPr="00AA29DD">
        <w:rPr>
          <w:sz w:val="34"/>
        </w:rPr>
        <w:t xml:space="preserve">i </w:t>
      </w:r>
      <w:r w:rsidRPr="00AA29DD">
        <w:rPr>
          <w:sz w:val="34"/>
        </w:rPr>
        <w:lastRenderedPageBreak/>
        <w:t>AbyK~‡j mvdKejv `wjj †iwRw÷ª Kwiqv bv †`Iqvq ev`x</w:t>
      </w:r>
      <w:r w:rsidR="00AA29DD" w:rsidRPr="00AA29DD">
        <w:rPr>
          <w:sz w:val="34"/>
        </w:rPr>
        <w:t>cÿ</w:t>
      </w:r>
      <w:r w:rsidRPr="00AA29DD">
        <w:rPr>
          <w:sz w:val="34"/>
        </w:rPr>
        <w:t xml:space="preserve"> ZwK©Z `wj‡ji mwn‡gvniK…Z bKj weMZ 23/10/2016Bs ZvwiL M‡Z AÎ Av`vj‡Z AÎ bvwj‡ki KviY D™¢e nBqv‡Q|</w:t>
      </w:r>
    </w:p>
    <w:p w:rsidR="007964CC" w:rsidRPr="00AA29DD" w:rsidRDefault="007964CC" w:rsidP="0082078E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AA29DD">
        <w:rPr>
          <w:sz w:val="34"/>
        </w:rPr>
        <w:t>g~j¨vqbt bvwjkx mvdKejvq wjwcK…Z g~j¨ gs 3,25,000/-(wZb jÿ cuwPk nvRvi) UvKv nq DnvB Zvq`v` a„‡Z Z`ycwi GW‡f‡jvivg †KvU© wd gs 7,475/- UvKv cÖ`v‡b AÎ †gvKÏgv `v‡qi Kiv †Mj|</w:t>
      </w:r>
    </w:p>
    <w:p w:rsidR="007964CC" w:rsidRPr="00AA29DD" w:rsidRDefault="007964CC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>‡mg‡Z webxZ cÖv_©bv, Dc‡iv³ Ae¯’v I KviYvax‡bt</w:t>
      </w:r>
    </w:p>
    <w:p w:rsidR="007964CC" w:rsidRPr="00AA29DD" w:rsidRDefault="007964CC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>K.</w:t>
      </w:r>
      <w:r w:rsidRPr="00AA29DD">
        <w:rPr>
          <w:sz w:val="34"/>
        </w:rPr>
        <w:tab/>
        <w:t>bvwjkx mvdKejvq wjwcK…Z Zdwmj ewY©Z f~wg m¤úwK©Z g~j¨ 1bs weev`x‡K cÖ`vb Kwiqv D³ f~wg m¤ú‡K© ev`x</w:t>
      </w:r>
      <w:r w:rsidR="00AA29DD" w:rsidRPr="00AA29DD">
        <w:rPr>
          <w:sz w:val="34"/>
        </w:rPr>
        <w:t>c‡ÿ</w:t>
      </w:r>
      <w:r w:rsidRPr="00AA29DD">
        <w:rPr>
          <w:sz w:val="34"/>
        </w:rPr>
        <w:t>i AbyK~‡j</w:t>
      </w:r>
      <w:r w:rsidR="00FC5D9A" w:rsidRPr="00AA29DD">
        <w:rPr>
          <w:sz w:val="34"/>
        </w:rPr>
        <w:t xml:space="preserve"> ‡gvnv‡gWvb wcÖ‡qgkb AvB‡bi weavb g‡Z ev`x</w:t>
      </w:r>
      <w:r w:rsidR="00AA29DD" w:rsidRPr="00AA29DD">
        <w:rPr>
          <w:sz w:val="34"/>
        </w:rPr>
        <w:t>‡`</w:t>
      </w:r>
      <w:r w:rsidR="00FC5D9A" w:rsidRPr="00AA29DD">
        <w:rPr>
          <w:sz w:val="34"/>
        </w:rPr>
        <w:t>i AbyK~‡j nK m~dvi wWwµ w`qv;</w:t>
      </w:r>
    </w:p>
    <w:p w:rsidR="00FC5D9A" w:rsidRPr="00AA29DD" w:rsidRDefault="00FC5D9A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>L. mg¨K Av`</w:t>
      </w:r>
      <w:r w:rsidR="00AA29DD" w:rsidRPr="00AA29DD">
        <w:rPr>
          <w:sz w:val="34"/>
        </w:rPr>
        <w:t>v</w:t>
      </w:r>
      <w:r w:rsidRPr="00AA29DD">
        <w:rPr>
          <w:sz w:val="34"/>
        </w:rPr>
        <w:t>jZ e¨q †Ri my`mn wWwµ w`qv;</w:t>
      </w:r>
    </w:p>
    <w:p w:rsidR="00FC5D9A" w:rsidRPr="00AA29DD" w:rsidRDefault="00FC5D9A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>M. Av`vj‡Zi b¨vqwePv‡i I cÖgvwYK…Z Ae¯’vq ev`x</w:t>
      </w:r>
      <w:r w:rsidR="00AA29DD" w:rsidRPr="00AA29DD">
        <w:rPr>
          <w:sz w:val="34"/>
        </w:rPr>
        <w:t>cÿ</w:t>
      </w:r>
      <w:r w:rsidRPr="00AA29DD">
        <w:rPr>
          <w:sz w:val="34"/>
        </w:rPr>
        <w:t xml:space="preserve"> Avi †h †h ˆea DcKvi I cÖwZKvi cvB‡Z cv‡i ZvnvI wWwµ w`qv mywePvi Kwi‡Z gwR© nq| BwZ Zv</w:t>
      </w:r>
      <w:r w:rsidR="00296DB3" w:rsidRPr="00AA29DD">
        <w:rPr>
          <w:sz w:val="34"/>
        </w:rPr>
        <w:t>s</w:t>
      </w:r>
    </w:p>
    <w:p w:rsidR="00FC5D9A" w:rsidRPr="00AA29DD" w:rsidRDefault="00296DB3" w:rsidP="00296DB3">
      <w:pPr>
        <w:pStyle w:val="ListParagraph"/>
        <w:spacing w:line="360" w:lineRule="auto"/>
        <w:ind w:left="1080"/>
        <w:jc w:val="center"/>
        <w:rPr>
          <w:sz w:val="34"/>
          <w:u w:val="single"/>
        </w:rPr>
      </w:pPr>
      <w:r w:rsidRPr="00AA29DD">
        <w:rPr>
          <w:sz w:val="34"/>
          <w:u w:val="single"/>
        </w:rPr>
        <w:t xml:space="preserve">- </w:t>
      </w:r>
      <w:r w:rsidR="00FC5D9A" w:rsidRPr="00AA29DD">
        <w:rPr>
          <w:sz w:val="34"/>
          <w:u w:val="single"/>
        </w:rPr>
        <w:t>Zdwmj f~wg</w:t>
      </w:r>
      <w:r w:rsidRPr="00AA29DD">
        <w:rPr>
          <w:sz w:val="34"/>
          <w:u w:val="single"/>
        </w:rPr>
        <w:t xml:space="preserve"> -</w:t>
      </w:r>
    </w:p>
    <w:p w:rsidR="00FC5D9A" w:rsidRPr="00AA29DD" w:rsidRDefault="00FC5D9A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 xml:space="preserve">‡Rjv t Puv`cyi, Dc‡Rjv t gZje `wÿY Gi AšÍM©Z wKs mv‡eK 210 nvj 228bs AvPjwQjv ‡gŠRvi wm.Gm. 21bs Gm.G 33bs LwZqvbfz³ 294 `v‡M †gvU .13 GKi hvnvi DË‡i Avie Avjx cv‡Uvqvix, `wÿ‡Y ev`x AvwbQzi ingvb @ Avjx Av°vQ cv‡Uvqvix, c~‡e© wgqv ivRv cv‡Uvqvix, cwð‡g </w:t>
      </w:r>
      <w:r w:rsidR="00AA29DD" w:rsidRPr="00AA29DD">
        <w:rPr>
          <w:sz w:val="34"/>
        </w:rPr>
        <w:t xml:space="preserve">2bs </w:t>
      </w:r>
      <w:r w:rsidRPr="00AA29DD">
        <w:rPr>
          <w:sz w:val="34"/>
        </w:rPr>
        <w:t>ev`x Avie Avjx cv‡Uvqvix|</w:t>
      </w:r>
    </w:p>
    <w:p w:rsidR="00FC5D9A" w:rsidRPr="00AA29DD" w:rsidRDefault="00296DB3" w:rsidP="00296DB3">
      <w:pPr>
        <w:pStyle w:val="ListParagraph"/>
        <w:spacing w:line="360" w:lineRule="auto"/>
        <w:ind w:left="1080"/>
        <w:jc w:val="center"/>
        <w:rPr>
          <w:sz w:val="34"/>
          <w:u w:val="single"/>
        </w:rPr>
      </w:pPr>
      <w:r w:rsidRPr="00AA29DD">
        <w:rPr>
          <w:sz w:val="34"/>
          <w:u w:val="single"/>
        </w:rPr>
        <w:t xml:space="preserve">- </w:t>
      </w:r>
      <w:r w:rsidR="00FC5D9A" w:rsidRPr="00AA29DD">
        <w:rPr>
          <w:sz w:val="34"/>
          <w:u w:val="single"/>
        </w:rPr>
        <w:t>Zdwmj `wjj</w:t>
      </w:r>
      <w:r w:rsidRPr="00AA29DD">
        <w:rPr>
          <w:sz w:val="34"/>
          <w:u w:val="single"/>
        </w:rPr>
        <w:t xml:space="preserve"> -</w:t>
      </w:r>
    </w:p>
    <w:p w:rsidR="00FC5D9A" w:rsidRPr="00AA29DD" w:rsidRDefault="00FC5D9A" w:rsidP="0082078E">
      <w:pPr>
        <w:pStyle w:val="ListParagraph"/>
        <w:ind w:left="1080"/>
        <w:jc w:val="both"/>
        <w:rPr>
          <w:sz w:val="34"/>
        </w:rPr>
      </w:pPr>
      <w:r w:rsidRPr="00AA29DD">
        <w:rPr>
          <w:sz w:val="34"/>
        </w:rPr>
        <w:t>‡Rjv t Puv`cyi, Dc‡Rjv t gZje GmAvi Awd‡m weMZ 26/07/2016Bs Zvwi‡L †iwRw÷ªK…Z 2756bs mvdKejv `wjj| hvnvi `vZv Ave`yj gvbœvb Ges MÖnxZv kvnAvjg|</w:t>
      </w:r>
    </w:p>
    <w:p w:rsidR="00FC5D9A" w:rsidRPr="00AA29DD" w:rsidRDefault="00FC5D9A" w:rsidP="00FC5D9A">
      <w:pPr>
        <w:spacing w:after="0" w:line="360" w:lineRule="auto"/>
        <w:ind w:left="3600"/>
        <w:jc w:val="center"/>
        <w:rPr>
          <w:sz w:val="34"/>
          <w:u w:val="single"/>
        </w:rPr>
      </w:pPr>
      <w:r w:rsidRPr="00AA29DD">
        <w:rPr>
          <w:sz w:val="34"/>
          <w:u w:val="single"/>
        </w:rPr>
        <w:t>mZ¨cvV</w:t>
      </w:r>
    </w:p>
    <w:p w:rsidR="00FC5D9A" w:rsidRPr="00AA29DD" w:rsidRDefault="00FC5D9A" w:rsidP="00FC5D9A">
      <w:pPr>
        <w:spacing w:line="360" w:lineRule="auto"/>
        <w:ind w:left="3600"/>
        <w:jc w:val="both"/>
        <w:rPr>
          <w:sz w:val="34"/>
        </w:rPr>
      </w:pPr>
      <w:r w:rsidRPr="00AA29DD">
        <w:rPr>
          <w:bCs/>
          <w:sz w:val="34"/>
        </w:rPr>
        <w:t>AÎ A</w:t>
      </w:r>
      <w:r w:rsidR="00AA29DD" w:rsidRPr="00AA29DD">
        <w:rPr>
          <w:bCs/>
          <w:sz w:val="34"/>
        </w:rPr>
        <w:t>vwR©i wjwLZ hr hveZxq weeib Avgv‡`</w:t>
      </w:r>
      <w:r w:rsidRPr="00AA29DD">
        <w:rPr>
          <w:bCs/>
          <w:sz w:val="34"/>
        </w:rPr>
        <w:t>i Ávb I wek¦vmg‡Z mZ¨| AÎ mZ¨Zvq wbR bvg `¯ÍLZ Kwijvg|</w:t>
      </w:r>
    </w:p>
    <w:sectPr w:rsidR="00FC5D9A" w:rsidRPr="00AA29DD" w:rsidSect="007F74AF">
      <w:headerReference w:type="default" r:id="rId7"/>
      <w:headerReference w:type="first" r:id="rId8"/>
      <w:pgSz w:w="12240" w:h="20160" w:code="5"/>
      <w:pgMar w:top="4032" w:right="1008" w:bottom="1872" w:left="2304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AEA" w:rsidRDefault="00C85AEA" w:rsidP="005D72AD">
      <w:pPr>
        <w:spacing w:after="0" w:line="240" w:lineRule="auto"/>
      </w:pPr>
      <w:r>
        <w:separator/>
      </w:r>
    </w:p>
  </w:endnote>
  <w:endnote w:type="continuationSeparator" w:id="1">
    <w:p w:rsidR="00C85AEA" w:rsidRDefault="00C85AEA" w:rsidP="005D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AEA" w:rsidRDefault="00C85AEA" w:rsidP="005D72AD">
      <w:pPr>
        <w:spacing w:after="0" w:line="240" w:lineRule="auto"/>
      </w:pPr>
      <w:r>
        <w:separator/>
      </w:r>
    </w:p>
  </w:footnote>
  <w:footnote w:type="continuationSeparator" w:id="1">
    <w:p w:rsidR="00C85AEA" w:rsidRDefault="00C85AEA" w:rsidP="005D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Pr="00B526E3" w:rsidRDefault="008076CE" w:rsidP="005D72AD">
    <w:pPr>
      <w:pStyle w:val="Header"/>
      <w:jc w:val="center"/>
      <w:rPr>
        <w:sz w:val="34"/>
        <w:szCs w:val="34"/>
      </w:rPr>
    </w:pPr>
    <w:r w:rsidRPr="00B526E3">
      <w:rPr>
        <w:sz w:val="34"/>
        <w:szCs w:val="34"/>
        <w:u w:val="single"/>
      </w:rPr>
      <w:t>cvZv- 0</w:t>
    </w:r>
    <w:sdt>
      <w:sdtPr>
        <w:rPr>
          <w:sz w:val="34"/>
          <w:szCs w:val="34"/>
          <w:u w:val="single"/>
        </w:rPr>
        <w:id w:val="3113188"/>
        <w:docPartObj>
          <w:docPartGallery w:val="Page Numbers (Top of Page)"/>
          <w:docPartUnique/>
        </w:docPartObj>
      </w:sdtPr>
      <w:sdtContent>
        <w:r w:rsidR="00007EB9" w:rsidRPr="00B526E3">
          <w:rPr>
            <w:sz w:val="34"/>
            <w:szCs w:val="34"/>
            <w:u w:val="single"/>
          </w:rPr>
          <w:fldChar w:fldCharType="begin"/>
        </w:r>
        <w:r w:rsidRPr="00B526E3">
          <w:rPr>
            <w:sz w:val="34"/>
            <w:szCs w:val="34"/>
            <w:u w:val="single"/>
          </w:rPr>
          <w:instrText xml:space="preserve"> PAGE   \* MERGEFORMAT </w:instrText>
        </w:r>
        <w:r w:rsidR="00007EB9" w:rsidRPr="00B526E3">
          <w:rPr>
            <w:sz w:val="34"/>
            <w:szCs w:val="34"/>
            <w:u w:val="single"/>
          </w:rPr>
          <w:fldChar w:fldCharType="separate"/>
        </w:r>
        <w:r w:rsidR="008C2D28">
          <w:rPr>
            <w:noProof/>
            <w:sz w:val="34"/>
            <w:szCs w:val="34"/>
            <w:u w:val="single"/>
          </w:rPr>
          <w:t>5</w:t>
        </w:r>
        <w:r w:rsidR="00007EB9" w:rsidRPr="00B526E3">
          <w:rPr>
            <w:sz w:val="34"/>
            <w:szCs w:val="34"/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Default="008076CE" w:rsidP="005D72AD">
    <w:pPr>
      <w:pStyle w:val="Header"/>
      <w:jc w:val="center"/>
      <w:rPr>
        <w:u w:val="single"/>
      </w:rPr>
    </w:pPr>
  </w:p>
  <w:p w:rsidR="008076CE" w:rsidRPr="005D72AD" w:rsidRDefault="008076CE" w:rsidP="005D72AD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E699C"/>
    <w:multiLevelType w:val="hybridMultilevel"/>
    <w:tmpl w:val="4A3E8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CFA"/>
    <w:multiLevelType w:val="hybridMultilevel"/>
    <w:tmpl w:val="026E812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82E0D"/>
    <w:multiLevelType w:val="hybridMultilevel"/>
    <w:tmpl w:val="1E7E4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C7886"/>
    <w:multiLevelType w:val="hybridMultilevel"/>
    <w:tmpl w:val="4A3E8D1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D26EFF"/>
    <w:multiLevelType w:val="hybridMultilevel"/>
    <w:tmpl w:val="394C89E4"/>
    <w:lvl w:ilvl="0" w:tplc="08B2E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442"/>
    <w:rsid w:val="000032B7"/>
    <w:rsid w:val="00007EB9"/>
    <w:rsid w:val="00074246"/>
    <w:rsid w:val="000C424F"/>
    <w:rsid w:val="000F0556"/>
    <w:rsid w:val="0010634C"/>
    <w:rsid w:val="00113AB1"/>
    <w:rsid w:val="00135525"/>
    <w:rsid w:val="001A2570"/>
    <w:rsid w:val="00296DB3"/>
    <w:rsid w:val="002C084F"/>
    <w:rsid w:val="00391CE6"/>
    <w:rsid w:val="00475651"/>
    <w:rsid w:val="004A4AC2"/>
    <w:rsid w:val="004D1DCB"/>
    <w:rsid w:val="00560B93"/>
    <w:rsid w:val="005D72AD"/>
    <w:rsid w:val="007964CC"/>
    <w:rsid w:val="007F74AF"/>
    <w:rsid w:val="008076CE"/>
    <w:rsid w:val="0082078E"/>
    <w:rsid w:val="00826DD0"/>
    <w:rsid w:val="0085739B"/>
    <w:rsid w:val="008C2D28"/>
    <w:rsid w:val="0092556D"/>
    <w:rsid w:val="00965F08"/>
    <w:rsid w:val="009D6459"/>
    <w:rsid w:val="00A45A5A"/>
    <w:rsid w:val="00A77C6D"/>
    <w:rsid w:val="00AA29DD"/>
    <w:rsid w:val="00AE0632"/>
    <w:rsid w:val="00B526E3"/>
    <w:rsid w:val="00C52F9E"/>
    <w:rsid w:val="00C85AEA"/>
    <w:rsid w:val="00D65EA3"/>
    <w:rsid w:val="00DC1442"/>
    <w:rsid w:val="00DE7490"/>
    <w:rsid w:val="00DF36B2"/>
    <w:rsid w:val="00E45EAE"/>
    <w:rsid w:val="00E64F23"/>
    <w:rsid w:val="00EB11DB"/>
    <w:rsid w:val="00FC5D9A"/>
    <w:rsid w:val="00FD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AD"/>
  </w:style>
  <w:style w:type="paragraph" w:styleId="Footer">
    <w:name w:val="footer"/>
    <w:basedOn w:val="Normal"/>
    <w:link w:val="FooterChar"/>
    <w:uiPriority w:val="99"/>
    <w:semiHidden/>
    <w:unhideWhenUsed/>
    <w:rsid w:val="005D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2017-05-04T08:36:00Z</cp:lastPrinted>
  <dcterms:created xsi:type="dcterms:W3CDTF">2017-05-03T03:26:00Z</dcterms:created>
  <dcterms:modified xsi:type="dcterms:W3CDTF">2017-05-04T08:46:00Z</dcterms:modified>
</cp:coreProperties>
</file>