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8C" w:rsidRPr="00C77165" w:rsidRDefault="00F8698C" w:rsidP="00F8698C">
      <w:pPr>
        <w:spacing w:line="360" w:lineRule="auto"/>
        <w:jc w:val="center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nvB‡KvU© dig bs (‡R)-1</w:t>
      </w:r>
    </w:p>
    <w:p w:rsidR="00F8698C" w:rsidRPr="00C77165" w:rsidRDefault="00C458F3" w:rsidP="00F8698C">
      <w:pPr>
        <w:spacing w:line="360" w:lineRule="auto"/>
        <w:jc w:val="center"/>
        <w:rPr>
          <w:rFonts w:ascii="SutonnyMJ" w:hAnsi="SutonnyMJ"/>
          <w:w w:val="111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_x0000_s1026" style="position:absolute;left:0;text-align:left;margin-left:420pt;margin-top:.35pt;width:90pt;height:27pt;z-index:251660288;mso-wrap-edited:f" wrapcoords="-129 0 -129 21600 21729 21600 21729 0 -129 0" filled="f" stroked="f">
            <v:textbox style="mso-next-textbox:#_x0000_s1026">
              <w:txbxContent>
                <w:p w:rsidR="00F8698C" w:rsidRDefault="00F8698C" w:rsidP="00F8698C">
                  <w:r>
                    <w:t>D.W-1</w:t>
                  </w:r>
                </w:p>
              </w:txbxContent>
            </v:textbox>
            <w10:wrap type="tight"/>
          </v:rect>
        </w:pict>
      </w:r>
      <w:r w:rsidR="00F8698C" w:rsidRPr="00C77165">
        <w:rPr>
          <w:rFonts w:ascii="SutonnyMJ" w:hAnsi="SutonnyMJ"/>
          <w:w w:val="111"/>
          <w:sz w:val="32"/>
          <w:szCs w:val="32"/>
        </w:rPr>
        <w:t>¯^vÿxi Revb e›`x wjwLevi wk‡ivbvg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‡Rjv- Puv`cyi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 xml:space="preserve">‡gvKvg mnKvix RR Av`vjZ Puv`cyi m`i, Puv`cyi| 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Avmxb t †eMg mvbwR`v Avdixb `xev, wmwbqi mnKvix RR Av`vjZ Puv`cyi m`i, Puv`cyi|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‡gvKÏgv bs t Awc©Z 682/12Bs|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1/2bs weev`x c‡ÿ ¯^vÿx bs t wW.WweøD-1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¯^vÿx MÖn‡Yi ZvwiL t 03/04/2017Bs|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>¯^vÿxi bvg t †gvt AvjgMxi Avjg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 xml:space="preserve">wcZvi bvg- g„Z Avt jwZd wgqv  </w:t>
      </w:r>
    </w:p>
    <w:p w:rsidR="00F8698C" w:rsidRPr="00C77165" w:rsidRDefault="00F8698C" w:rsidP="00F8698C">
      <w:pPr>
        <w:spacing w:line="360" w:lineRule="auto"/>
        <w:jc w:val="both"/>
        <w:rPr>
          <w:rFonts w:ascii="SutonnyMJ" w:hAnsi="SutonnyMJ"/>
          <w:w w:val="111"/>
          <w:sz w:val="32"/>
          <w:szCs w:val="32"/>
        </w:rPr>
      </w:pPr>
      <w:r w:rsidRPr="00C77165">
        <w:rPr>
          <w:rFonts w:ascii="SutonnyMJ" w:hAnsi="SutonnyMJ"/>
          <w:w w:val="111"/>
          <w:sz w:val="32"/>
          <w:szCs w:val="32"/>
        </w:rPr>
        <w:t xml:space="preserve">eqm- 51 eQi, </w:t>
      </w:r>
      <w:r w:rsidRPr="00C77165">
        <w:rPr>
          <w:rFonts w:ascii="SutonnyMJ" w:hAnsi="SutonnyMJ"/>
          <w:w w:val="111"/>
          <w:sz w:val="32"/>
          <w:szCs w:val="32"/>
        </w:rPr>
        <w:tab/>
        <w:t xml:space="preserve">MÖvg- gZje `wÿY, </w:t>
      </w:r>
      <w:r w:rsidRPr="00C77165">
        <w:rPr>
          <w:rFonts w:ascii="SutonnyMJ" w:hAnsi="SutonnyMJ"/>
          <w:w w:val="111"/>
          <w:sz w:val="32"/>
          <w:szCs w:val="32"/>
        </w:rPr>
        <w:tab/>
      </w:r>
      <w:r w:rsidRPr="00C77165">
        <w:rPr>
          <w:rFonts w:ascii="SutonnyMJ" w:hAnsi="SutonnyMJ"/>
          <w:w w:val="111"/>
          <w:sz w:val="32"/>
          <w:szCs w:val="32"/>
        </w:rPr>
        <w:tab/>
        <w:t xml:space="preserve"> </w:t>
      </w:r>
    </w:p>
    <w:p w:rsidR="00F8698C" w:rsidRPr="00C77165" w:rsidRDefault="00F8698C" w:rsidP="00F8698C">
      <w:pPr>
        <w:spacing w:after="0" w:line="360" w:lineRule="auto"/>
        <w:rPr>
          <w:rFonts w:ascii="SutonnyMJ" w:hAnsi="SutonnyMJ" w:cs="SutonnyMJ"/>
          <w:sz w:val="32"/>
          <w:szCs w:val="32"/>
          <w:u w:val="single"/>
        </w:rPr>
      </w:pPr>
      <w:r w:rsidRPr="00C77165">
        <w:rPr>
          <w:rFonts w:ascii="SutonnyMJ" w:hAnsi="SutonnyMJ"/>
          <w:w w:val="111"/>
          <w:sz w:val="32"/>
          <w:szCs w:val="32"/>
        </w:rPr>
        <w:t xml:space="preserve">_vbv- Puv`cyi, </w:t>
      </w:r>
      <w:r w:rsidRPr="00C77165">
        <w:rPr>
          <w:rFonts w:ascii="SutonnyMJ" w:hAnsi="SutonnyMJ"/>
          <w:w w:val="111"/>
          <w:sz w:val="32"/>
          <w:szCs w:val="32"/>
        </w:rPr>
        <w:tab/>
        <w:t xml:space="preserve">‡Rjv-Puv`cyi| </w:t>
      </w:r>
    </w:p>
    <w:p w:rsidR="002D756D" w:rsidRPr="00C77165" w:rsidRDefault="002D756D" w:rsidP="00F8698C">
      <w:pPr>
        <w:spacing w:line="240" w:lineRule="auto"/>
        <w:jc w:val="both"/>
        <w:rPr>
          <w:rFonts w:ascii="SutonnyMJ" w:hAnsi="SutonnyMJ" w:cs="SutonnyMJ"/>
          <w:sz w:val="32"/>
          <w:szCs w:val="32"/>
        </w:rPr>
      </w:pPr>
    </w:p>
    <w:p w:rsidR="002D756D" w:rsidRPr="00C77165" w:rsidRDefault="002D756D" w:rsidP="00F8698C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Avwg BD. f~wg mnKvix Kg©KZ©v wnmv‡e Kj¨vbcyi BDwbqb f~wg Awdm, Puv`cyi m`i _vbvq Kg©iZ AvwQ| Avwg 1/2bs weev`xcÿ AbygwZ cÖvß nBqv AÎ gvgjvi Revbe›`x w`w”Q|</w:t>
      </w:r>
    </w:p>
    <w:p w:rsidR="002D756D" w:rsidRPr="00C77165" w:rsidRDefault="002D756D" w:rsidP="00F8698C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Puv`cyi m`i _vbvi 18bs `vm`x †gŠRvi Gm.G. 60bs LwZqv‡bi 344/345/346/347 `v‡Mi 4.60 GKi f~wg‡Z wÿwZk P›`ª ivq Ms gvwjK wQ‡jb| Gm.G. †iKWx©q gvwjKMY mK‡j 1965 mv‡ji cvK fviZ hy‡×i mgq fvi‡Z </w:t>
      </w:r>
      <w:r w:rsidR="001F086D">
        <w:rPr>
          <w:rFonts w:ascii="SutonnyMJ" w:hAnsi="SutonnyMJ" w:cs="SutonnyMJ"/>
          <w:sz w:val="32"/>
          <w:szCs w:val="32"/>
        </w:rPr>
        <w:t>P</w:t>
      </w:r>
      <w:r w:rsidRPr="00C77165">
        <w:rPr>
          <w:rFonts w:ascii="SutonnyMJ" w:hAnsi="SutonnyMJ" w:cs="SutonnyMJ"/>
          <w:sz w:val="32"/>
          <w:szCs w:val="32"/>
        </w:rPr>
        <w:t>‡j hvIqvq Zv‡`i m¤úwË Awc©Z m¤úwË wnmv‡e ZvwjKv</w:t>
      </w:r>
      <w:r w:rsidR="001F086D">
        <w:rPr>
          <w:rFonts w:ascii="SutonnyMJ" w:hAnsi="SutonnyMJ" w:cs="SutonnyMJ"/>
          <w:sz w:val="32"/>
          <w:szCs w:val="32"/>
        </w:rPr>
        <w:t>fz³ Kiv nq| wf.wc. jxR †KBm bs-</w:t>
      </w:r>
      <w:r w:rsidRPr="00C77165">
        <w:rPr>
          <w:rFonts w:ascii="SutonnyMJ" w:hAnsi="SutonnyMJ" w:cs="SutonnyMJ"/>
          <w:sz w:val="32"/>
          <w:szCs w:val="32"/>
        </w:rPr>
        <w:t xml:space="preserve"> 88/78-79 g~‡j †gvt nviæbyi ikx` Ms †K jxR cÖ`vb Kiv nq| jxwRqv </w:t>
      </w:r>
      <w:r w:rsidR="00A63E21">
        <w:rPr>
          <w:rFonts w:ascii="SutonnyMJ" w:hAnsi="SutonnyMJ" w:cs="SutonnyMJ"/>
          <w:sz w:val="32"/>
          <w:szCs w:val="32"/>
        </w:rPr>
        <w:t xml:space="preserve">bv. </w:t>
      </w:r>
      <w:r w:rsidRPr="00C77165">
        <w:rPr>
          <w:rFonts w:ascii="SutonnyMJ" w:hAnsi="SutonnyMJ" w:cs="SutonnyMJ"/>
          <w:sz w:val="32"/>
          <w:szCs w:val="32"/>
        </w:rPr>
        <w:t>f~wg‡Z `L‡j Av‡Q| ev`xiv †Kvb f~wg‡Z `L‡j ‡bB| ev`xcÿ †`t 303/55bs gvgjvi 03/05/1956 Bs Zvwi‡Li ivq wWµxi mB‡gvnix bK‡ji Rb¨ Avgiv Av‡e`b Ki‡j wi‡cv‡U© D‡jøL Av‡Q D³ gvgjvi wel‡q Bb‡W‡· †Kvb D‡jøL bv _vKvq Avmj mieivn Kiv †Mj bv| A_©vr ev`xc‡ÿi `vwLjx 303/55bs †`t gvgjvi mB‡gvnix bKj m„wRZ|</w:t>
      </w:r>
    </w:p>
    <w:p w:rsidR="002D756D" w:rsidRPr="00C77165" w:rsidRDefault="002D756D" w:rsidP="001219E3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lastRenderedPageBreak/>
        <w:tab/>
        <w:t xml:space="preserve">ev`xcÿ 303/55bs †`t gvgjvi mB‡gvnix bKj nB‡KvU© n‡Z MÖnY K‡i 29/10/13Bs </w:t>
      </w:r>
      <w:r w:rsidR="00367F8D" w:rsidRPr="00C77165">
        <w:rPr>
          <w:rFonts w:ascii="SutonnyMJ" w:hAnsi="SutonnyMJ" w:cs="SutonnyMJ"/>
          <w:sz w:val="32"/>
          <w:szCs w:val="32"/>
        </w:rPr>
        <w:t xml:space="preserve">Zvwi‡L AÎ gvgjvi `vwLj K‡ib| nvB‡KvU© wefvM n‡Z KZ Zvwi‡L mB‡gvnix bKj D‡Ëvjb K‡ib GB wel‡q †Kvb D‡jøL ‡bB| </w:t>
      </w:r>
    </w:p>
    <w:p w:rsidR="00367F8D" w:rsidRPr="00C77165" w:rsidRDefault="00367F8D" w:rsidP="001219E3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ab/>
        <w:t xml:space="preserve">ev`xcÿ Puv`cyi m`i mnKvix RR Av`vj‡Z 50/99bs gvgjv K‡i wWµx </w:t>
      </w:r>
      <w:r w:rsidR="00A63E21">
        <w:rPr>
          <w:rFonts w:ascii="SutonnyMJ" w:hAnsi="SutonnyMJ" w:cs="SutonnyMJ"/>
          <w:sz w:val="32"/>
          <w:szCs w:val="32"/>
        </w:rPr>
        <w:t xml:space="preserve">K‡i </w:t>
      </w:r>
      <w:r w:rsidRPr="00C77165">
        <w:rPr>
          <w:rFonts w:ascii="SutonnyMJ" w:hAnsi="SutonnyMJ" w:cs="SutonnyMJ"/>
          <w:sz w:val="32"/>
          <w:szCs w:val="32"/>
        </w:rPr>
        <w:t xml:space="preserve">‡c‡j miKvi †Rjv cÖkvmK, †`t Avcxj 115/2000 `v‡qi K‡ib| H gvgjv 15/07/02Bs Zvwi‡L Avcxj gÄyi nq Ges wb¤œ Av`vj‡Zi ivq wWµx i` iwnZ n‡q hvq| </w:t>
      </w:r>
    </w:p>
    <w:p w:rsidR="00367F8D" w:rsidRPr="00C77165" w:rsidRDefault="00367F8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Avcxj ïbvbxKv‡j miKvicÿ wdwiw¯Í †hv‡M wZbwU ZjøvkxcÎ `vwLj K‡ib| H Zjøvkx c‡Î †`t 303/55bs gvgjv iæRy nq bvB g‡g© D‡jøL Av‡Q|</w:t>
      </w:r>
    </w:p>
    <w:p w:rsidR="00367F8D" w:rsidRPr="00C77165" w:rsidRDefault="00367F8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ev`xcÿ `vexK…Z 716/87-88bs bvgRvix †gvKÏgv g~‡j 428bs LvwiRx LwZqvb cÖvß n‡j H LvwiRx LwZqvb wewea cybt wePvi gvgjv 168/12-13 g~‡j weMZ 26/05/13Bs Zvwi‡L evwZj n‡q hvq| </w:t>
      </w:r>
    </w:p>
    <w:p w:rsidR="00367F8D" w:rsidRPr="00C77165" w:rsidRDefault="00367F8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ev`x wg_¨v Dw³‡Z AÎ gvgjv `v‡qi Kivq Avwg ev`xi gvgjv LvwiR nIqvi cÖv_©bv KiwQ|</w:t>
      </w:r>
    </w:p>
    <w:p w:rsidR="00367F8D" w:rsidRPr="00C77165" w:rsidRDefault="00367F8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Avwg AbygwZcÎ `vwLj Kwi|</w:t>
      </w:r>
      <w:r w:rsidR="002C5602" w:rsidRPr="002C5602">
        <w:rPr>
          <w:rFonts w:ascii="SutonnyMJ" w:hAnsi="SutonnyMJ" w:cs="SutonnyMJ"/>
          <w:sz w:val="32"/>
          <w:szCs w:val="32"/>
        </w:rPr>
        <w:t xml:space="preserve"> </w:t>
      </w:r>
      <w:r w:rsidR="002C5602" w:rsidRPr="00C77165">
        <w:rPr>
          <w:rFonts w:ascii="SutonnyMJ" w:hAnsi="SutonnyMJ" w:cs="SutonnyMJ"/>
          <w:sz w:val="32"/>
          <w:szCs w:val="32"/>
        </w:rPr>
        <w:t>hv</w:t>
      </w:r>
      <w:r w:rsidRPr="00C77165">
        <w:rPr>
          <w:rFonts w:ascii="SutonnyMJ" w:hAnsi="SutonnyMJ" w:cs="SutonnyMJ"/>
          <w:sz w:val="32"/>
          <w:szCs w:val="32"/>
        </w:rPr>
        <w:t xml:space="preserve"> </w:t>
      </w:r>
      <w:r w:rsidR="00154AB6" w:rsidRPr="00C77165">
        <w:rPr>
          <w:rFonts w:ascii="SutonnyMJ" w:hAnsi="SutonnyMJ" w:cs="SutonnyMJ"/>
          <w:sz w:val="32"/>
          <w:szCs w:val="32"/>
        </w:rPr>
        <w:t>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Avwg Gm.G. 60bs LwZqv‡bi mZ¨vwqZ d‡UvKwc `vwLj Kijvg|</w:t>
      </w:r>
      <w:r w:rsidR="002C5602" w:rsidRPr="002C5602">
        <w:rPr>
          <w:rFonts w:ascii="SutonnyMJ" w:hAnsi="SutonnyMJ" w:cs="SutonnyMJ"/>
          <w:sz w:val="32"/>
          <w:szCs w:val="32"/>
        </w:rPr>
        <w:t xml:space="preserve"> </w:t>
      </w:r>
      <w:r w:rsidR="002C5602" w:rsidRPr="00C77165">
        <w:rPr>
          <w:rFonts w:ascii="SutonnyMJ" w:hAnsi="SutonnyMJ" w:cs="SutonnyMJ"/>
          <w:sz w:val="32"/>
          <w:szCs w:val="32"/>
        </w:rPr>
        <w:t>hv</w:t>
      </w:r>
      <w:r w:rsidRPr="00C77165">
        <w:rPr>
          <w:rFonts w:ascii="SutonnyMJ" w:hAnsi="SutonnyMJ" w:cs="SutonnyMJ"/>
          <w:sz w:val="32"/>
          <w:szCs w:val="32"/>
        </w:rPr>
        <w:t xml:space="preserve"> 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Avwg we.Gm. 1/1bs LwZqv‡bi mZ¨vwqZ d‡UvKwc `vwLj Kwi|</w:t>
      </w:r>
      <w:r w:rsidR="002C5602" w:rsidRPr="002C5602">
        <w:rPr>
          <w:rFonts w:ascii="SutonnyMJ" w:hAnsi="SutonnyMJ" w:cs="SutonnyMJ"/>
          <w:sz w:val="32"/>
          <w:szCs w:val="32"/>
        </w:rPr>
        <w:t xml:space="preserve"> </w:t>
      </w:r>
      <w:r w:rsidR="002C5602" w:rsidRPr="00C77165">
        <w:rPr>
          <w:rFonts w:ascii="SutonnyMJ" w:hAnsi="SutonnyMJ" w:cs="SutonnyMJ"/>
          <w:sz w:val="32"/>
          <w:szCs w:val="32"/>
        </w:rPr>
        <w:t>hv</w:t>
      </w:r>
      <w:r w:rsidRPr="00C77165">
        <w:rPr>
          <w:rFonts w:ascii="SutonnyMJ" w:hAnsi="SutonnyMJ" w:cs="SutonnyMJ"/>
          <w:sz w:val="32"/>
          <w:szCs w:val="32"/>
        </w:rPr>
        <w:t xml:space="preserve"> 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Avwg †M‡R‡Ui mZ¨vwqZ d‡UvKwc `vwLj Kwi|</w:t>
      </w:r>
      <w:r w:rsidR="002C5602" w:rsidRPr="002C5602">
        <w:rPr>
          <w:rFonts w:ascii="SutonnyMJ" w:hAnsi="SutonnyMJ" w:cs="SutonnyMJ"/>
          <w:sz w:val="32"/>
          <w:szCs w:val="32"/>
        </w:rPr>
        <w:t xml:space="preserve"> </w:t>
      </w:r>
      <w:r w:rsidR="002C5602" w:rsidRPr="00C77165">
        <w:rPr>
          <w:rFonts w:ascii="SutonnyMJ" w:hAnsi="SutonnyMJ" w:cs="SutonnyMJ"/>
          <w:sz w:val="32"/>
          <w:szCs w:val="32"/>
        </w:rPr>
        <w:t>hv</w:t>
      </w:r>
      <w:r w:rsidRPr="00C77165">
        <w:rPr>
          <w:rFonts w:ascii="SutonnyMJ" w:hAnsi="SutonnyMJ" w:cs="SutonnyMJ"/>
          <w:sz w:val="32"/>
          <w:szCs w:val="32"/>
        </w:rPr>
        <w:t xml:space="preserve"> 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1F086D">
        <w:rPr>
          <w:rFonts w:ascii="SutonnyMJ" w:hAnsi="SutonnyMJ" w:cs="SutonnyMJ"/>
          <w:sz w:val="32"/>
          <w:szCs w:val="32"/>
        </w:rPr>
        <w:t>Avwg Puv`cyi 1g gy‡Ýdx Av`vj‡Zi †`t 303/56bs gvgjvi weMZ 03/05/56Bs Zvwi‡Li</w:t>
      </w:r>
      <w:r w:rsidRPr="00C77165">
        <w:rPr>
          <w:rFonts w:ascii="SutonnyMJ" w:hAnsi="SutonnyMJ" w:cs="SutonnyMJ"/>
          <w:sz w:val="32"/>
          <w:szCs w:val="32"/>
        </w:rPr>
        <w:t xml:space="preserve"> Av‡`‡ki mB ‡gvnix bK‡ji Rb¨ Av‡e`‡bi mB‡gvnix bKj `vwLj Kwi|</w:t>
      </w:r>
      <w:r w:rsidR="00F8698C" w:rsidRPr="00C77165">
        <w:rPr>
          <w:rFonts w:ascii="SutonnyMJ" w:hAnsi="SutonnyMJ" w:cs="SutonnyMJ"/>
          <w:sz w:val="32"/>
          <w:szCs w:val="32"/>
        </w:rPr>
        <w:t xml:space="preserve"> hv</w:t>
      </w:r>
      <w:r w:rsidRPr="00C77165">
        <w:rPr>
          <w:rFonts w:ascii="SutonnyMJ" w:hAnsi="SutonnyMJ" w:cs="SutonnyMJ"/>
          <w:sz w:val="32"/>
          <w:szCs w:val="32"/>
        </w:rPr>
        <w:t xml:space="preserve"> 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Avwg †`t Avcxj 115/00bs gvgjvi ivq wWµxi mB †gvnix bK‡ji d‡UvKwc `vwLj Kwi| </w:t>
      </w:r>
      <w:r w:rsidR="00F8698C" w:rsidRPr="00C77165">
        <w:rPr>
          <w:rFonts w:ascii="SutonnyMJ" w:hAnsi="SutonnyMJ" w:cs="SutonnyMJ"/>
          <w:sz w:val="32"/>
          <w:szCs w:val="32"/>
        </w:rPr>
        <w:t xml:space="preserve">hv </w:t>
      </w:r>
      <w:r w:rsidRPr="00C77165">
        <w:rPr>
          <w:rFonts w:ascii="SutonnyMJ" w:hAnsi="SutonnyMJ" w:cs="SutonnyMJ"/>
          <w:sz w:val="32"/>
          <w:szCs w:val="32"/>
        </w:rPr>
        <w:t>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Avwg wf.wc. jxR †KBm bs 88/78-79bs gvgjvi mZ¨vwqZ d‡UvKwc `vwLj Kwi| </w:t>
      </w:r>
      <w:r w:rsidR="00F8698C" w:rsidRPr="00C77165">
        <w:rPr>
          <w:rFonts w:ascii="SutonnyMJ" w:hAnsi="SutonnyMJ" w:cs="SutonnyMJ"/>
          <w:sz w:val="32"/>
          <w:szCs w:val="32"/>
        </w:rPr>
        <w:t xml:space="preserve">hv </w:t>
      </w:r>
      <w:r w:rsidRPr="00C77165">
        <w:rPr>
          <w:rFonts w:ascii="SutonnyMJ" w:hAnsi="SutonnyMJ" w:cs="SutonnyMJ"/>
          <w:sz w:val="32"/>
          <w:szCs w:val="32"/>
        </w:rPr>
        <w:t>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Avwg †`t 115/2000 msµvšÍ Gi myU †iwR÷ªv‡ii mB‡gvnix bKj `vwLj Kwi| </w:t>
      </w:r>
      <w:r w:rsidR="00F8698C" w:rsidRPr="00C77165">
        <w:rPr>
          <w:rFonts w:ascii="SutonnyMJ" w:hAnsi="SutonnyMJ" w:cs="SutonnyMJ"/>
          <w:sz w:val="32"/>
          <w:szCs w:val="32"/>
        </w:rPr>
        <w:t xml:space="preserve">hv </w:t>
      </w:r>
      <w:r w:rsidRPr="00C77165">
        <w:rPr>
          <w:rFonts w:ascii="SutonnyMJ" w:hAnsi="SutonnyMJ" w:cs="SutonnyMJ"/>
          <w:sz w:val="32"/>
          <w:szCs w:val="32"/>
        </w:rPr>
        <w:t>cÖ`k©bx cÖv_©bv Kwi|</w:t>
      </w:r>
    </w:p>
    <w:p w:rsidR="00A61E91" w:rsidRPr="00C77165" w:rsidRDefault="00A61E91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lastRenderedPageBreak/>
        <w:t>Avwg cyb</w:t>
      </w:r>
      <w:r w:rsidR="00A70C4D" w:rsidRPr="00C77165">
        <w:rPr>
          <w:rFonts w:ascii="SutonnyMJ" w:hAnsi="SutonnyMJ" w:cs="SutonnyMJ"/>
          <w:sz w:val="32"/>
          <w:szCs w:val="32"/>
        </w:rPr>
        <w:t>t</w:t>
      </w:r>
      <w:r w:rsidRPr="00C77165">
        <w:rPr>
          <w:rFonts w:ascii="SutonnyMJ" w:hAnsi="SutonnyMJ" w:cs="SutonnyMJ"/>
          <w:sz w:val="32"/>
          <w:szCs w:val="32"/>
        </w:rPr>
        <w:t xml:space="preserve"> wePvi gvgjv 168/12-13 Gi weMZ 26/05/17Bs Zvwi‡Li Av‡`‡ki mB‡gvnix bKj `vwLj Kwi|</w:t>
      </w:r>
      <w:r w:rsidR="00F8698C" w:rsidRPr="00C77165">
        <w:rPr>
          <w:rFonts w:ascii="SutonnyMJ" w:hAnsi="SutonnyMJ" w:cs="SutonnyMJ"/>
          <w:sz w:val="32"/>
          <w:szCs w:val="32"/>
        </w:rPr>
        <w:t xml:space="preserve"> hv</w:t>
      </w:r>
      <w:r w:rsidRPr="00C77165">
        <w:rPr>
          <w:rFonts w:ascii="SutonnyMJ" w:hAnsi="SutonnyMJ" w:cs="SutonnyMJ"/>
          <w:sz w:val="32"/>
          <w:szCs w:val="32"/>
        </w:rPr>
        <w:t xml:space="preserve"> cÖ`k©bx cÖv_©bv Kwi|</w:t>
      </w:r>
    </w:p>
    <w:p w:rsidR="00A61E91" w:rsidRPr="00C77165" w:rsidRDefault="003455BC" w:rsidP="003455BC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C77165">
        <w:rPr>
          <w:rFonts w:cstheme="minorHAnsi"/>
          <w:sz w:val="32"/>
          <w:szCs w:val="32"/>
        </w:rPr>
        <w:t>×××</w:t>
      </w:r>
    </w:p>
    <w:p w:rsidR="00A61E91" w:rsidRPr="00C77165" w:rsidRDefault="0034749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bv. f~wg wm.Gm. 93 LwZqv‡bi f~wg| wm.Gm. 93bs LwZqv‡bi Rwg`vi wR‡Z›`ª Kzgvi ivq I nwini M½v †cvÏvi Gi Aax‡b Afq Pib, iwmK P›`ª ivq I P›`ªx Pib ivqI wQ‡jb| mZ¨|</w:t>
      </w:r>
    </w:p>
    <w:p w:rsidR="0034749D" w:rsidRPr="00C77165" w:rsidRDefault="0034749D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wR‡Z›`ª Kzgvi ivq I nwini M½v †cvÏvi ev`x n‡q </w:t>
      </w:r>
      <w:r w:rsidR="00BF4B39" w:rsidRPr="00C77165">
        <w:rPr>
          <w:rFonts w:ascii="SutonnyMJ" w:hAnsi="SutonnyMJ" w:cs="SutonnyMJ"/>
          <w:sz w:val="32"/>
          <w:szCs w:val="32"/>
        </w:rPr>
        <w:t xml:space="preserve">ivqZ‡mi weiæ‡× e‡Kqv LvRbvi `v‡q 252/1926bs gvgjv `v‡qi K‡i wWµx cÖvß nb wKbv Rvwb bv| Zr‡cÖwÿ‡Z wWµx Rvix gvgjv 636/1928bs gvgjv nq wKbv Avgvi Rvbv †bB| wWµx Rvix g~‡j wbjvg m~‡Î gvwjK nb D‡gk I wÿwZk P›`ª wKbv Rvwb bv| </w:t>
      </w:r>
    </w:p>
    <w:p w:rsidR="00BF4B39" w:rsidRPr="00C77165" w:rsidRDefault="00BF4B39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Gm.G. †iKWx©q gvwjKMY D³ f~wg‡Z gvwjK wQ‡jb bv mZ¨ bq| </w:t>
      </w:r>
    </w:p>
    <w:p w:rsidR="00BF4B39" w:rsidRPr="00C77165" w:rsidRDefault="00BF4B39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wf.wc. jxR ‡KBm bs 88/78-79 g~‡j D‡gk P›`ª ivq Ms, wcZv- Afq P›`ª ivq Gi m¤úwË wf.wc. ZvwjKvfz³ Kiv nq mZ¨| </w:t>
      </w:r>
    </w:p>
    <w:p w:rsidR="0071378F" w:rsidRPr="00C77165" w:rsidRDefault="0071378F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Gm.G. 60bs LwZqv‡b D‡gk P›`ª ivq, `x‡bk P›`ª ivq,cÖv‡bk¦i P›`ª ivq, wcZv- Afq P›`ª ivq Gi m¤úwË wf.wc. Kiv nq| wm.Gm. I Gm.G. †iKWx©q cÖRvq m¤úwË wbjvg n‡q hvIqvq Zviv D³ m¤úwË‡Z gvwjK wQ‡jb bv mZ¨ bq wKsev Avgiv wbt¯^Z¡evb †jvK‡`i gvwjK †`wL‡q bv. m¤úwË wf.wc. †`LvB|</w:t>
      </w:r>
    </w:p>
    <w:p w:rsidR="0071378F" w:rsidRPr="00C77165" w:rsidRDefault="0071378F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D‡gk I wÿwZk wbjvg Lwi`m~‡Î gvwjK n‡q bv. f~wg ev`xi `v`v evnvi Avjxi wbKU evqbvcÎ wewµ K‡ib mZ¨ bq wKsev evnvi Avjx ev`x n‡q wÿwZk I D‡g‡ki weiæ‡× †`t 303/55 bs gvgjv K‡i 03/05/56Bs Zvwi‡L wWµx cÖvß nb mZ¨ bq|</w:t>
      </w:r>
    </w:p>
    <w:p w:rsidR="0071378F" w:rsidRPr="00C77165" w:rsidRDefault="0071378F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303/55bs gvgjvq miKvi cÿ wQ‡jb bv| H gvgjvi weiæ‡× miKvi</w:t>
      </w:r>
      <w:r w:rsidR="0075310A" w:rsidRPr="00C77165">
        <w:rPr>
          <w:rFonts w:ascii="SutonnyMJ" w:hAnsi="SutonnyMJ" w:cs="SutonnyMJ"/>
          <w:sz w:val="32"/>
          <w:szCs w:val="32"/>
        </w:rPr>
        <w:t xml:space="preserve"> evnvi Avjx G.wW.wm †iwfwbD Kzwgjøv‡Z Rgv Lvwi‡Ri Rb¨ 412/60-61bs gvgjv K‡i mZ¨ bq wKsev H gvgjvq c„_K LwZqvb cÖvß nq mZ¨ bq| H LwZqv‡bi Abye‡j evnvi Avjx n‡Z LvRbv MÖnY Kiv nq mZ¨ bq wKsev 1983 mb n‡Z LvRbv †bqv nq mZ¨ bq| </w:t>
      </w:r>
    </w:p>
    <w:p w:rsidR="0075310A" w:rsidRPr="00C77165" w:rsidRDefault="0075310A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Bnv mZ¨ bq †h, cieZx©‡Z ev`xM‡Yi AÁv‡Z ev`xi LvwiRx LwZqvb evwZ‡ji gvgjv K‡i †eAvBbxfv‡e ev`xi bvgxq LvwiRx LwZqvb evwZj Kwi| 4.60 GKi f~wg‡Z wm.Gm. LwZqv‡b wZbR‡b gvwjK mZ¨|</w:t>
      </w:r>
    </w:p>
    <w:p w:rsidR="0075310A" w:rsidRPr="00C77165" w:rsidRDefault="0075310A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lastRenderedPageBreak/>
        <w:t xml:space="preserve">Afq Pi‡bi Iqvwik‡`i m¤úwË wf.wc. Kiv nq| Afq PiY KZUzKz m¤úwË cvh Ges wnm¨v wm.Gm. G wPwýZ Kiv Av‡Q| Avgiv Afq Pi‡bi m¤úwË e›Ub K‡i Avjv`v K‡i ‡bB bvB| </w:t>
      </w:r>
    </w:p>
    <w:p w:rsidR="0075310A" w:rsidRPr="00C77165" w:rsidRDefault="0075310A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wf.wc. ZvwjKv bv. `vM mn †gvU 8 GKi|</w:t>
      </w:r>
    </w:p>
    <w:p w:rsidR="0075310A" w:rsidRPr="00C77165" w:rsidRDefault="0075310A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wm.Gm. LwZqv‡b Rwg 11.73 GKi Gi g‡a¨ cÖRvwewj 2.77 GKi ev`| evwK _v‡K 8.96 GKi| wf.wc. ZvwjKv 8.00 GKi|</w:t>
      </w:r>
    </w:p>
    <w:p w:rsidR="0075310A" w:rsidRPr="00C77165" w:rsidRDefault="0075310A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P›`ªx Pib ivq I iwkK P›`ª ivq Gi m¤úwË I Avgv‡`i `L‡j wQ‡jv|</w:t>
      </w:r>
    </w:p>
    <w:p w:rsidR="0075310A" w:rsidRPr="00C77165" w:rsidRDefault="0075310A" w:rsidP="002C5602">
      <w:pPr>
        <w:spacing w:after="0"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wf.wc. ZvwjKv Kiv nq 1965 m‡b hviv †`k Z¨vM K‡i P‡j hvq Zv‡`i m¤úwË wf.wc. ZvwjKv Kiv nq 1965 m‡b Kiv nq| B.wc. †KBm ÷vU© K‡i Kiv nq| ZLb </w:t>
      </w:r>
      <w:r w:rsidRPr="00C77165">
        <w:rPr>
          <w:rFonts w:cstheme="minorHAnsi"/>
          <w:sz w:val="32"/>
          <w:szCs w:val="32"/>
        </w:rPr>
        <w:t>census list</w:t>
      </w:r>
      <w:r w:rsidRPr="00C77165">
        <w:rPr>
          <w:rFonts w:ascii="SutonnyMJ" w:hAnsi="SutonnyMJ" w:cs="SutonnyMJ"/>
          <w:sz w:val="32"/>
          <w:szCs w:val="32"/>
        </w:rPr>
        <w:t xml:space="preserve"> Kiv nq| mZ¨|</w:t>
      </w:r>
    </w:p>
    <w:p w:rsidR="0075310A" w:rsidRPr="00C77165" w:rsidRDefault="0075310A" w:rsidP="002C5602">
      <w:pPr>
        <w:spacing w:after="0"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Avgiv </w:t>
      </w:r>
      <w:r w:rsidRPr="00C77165">
        <w:rPr>
          <w:rFonts w:cstheme="minorHAnsi"/>
          <w:sz w:val="32"/>
          <w:szCs w:val="32"/>
        </w:rPr>
        <w:t>census list</w:t>
      </w:r>
      <w:r w:rsidRPr="00C77165">
        <w:rPr>
          <w:rFonts w:ascii="SutonnyMJ" w:hAnsi="SutonnyMJ" w:cs="SutonnyMJ"/>
          <w:sz w:val="32"/>
          <w:szCs w:val="32"/>
        </w:rPr>
        <w:t xml:space="preserve"> `vwLj</w:t>
      </w:r>
      <w:r w:rsidR="00323FA4" w:rsidRPr="00C77165">
        <w:rPr>
          <w:rFonts w:ascii="SutonnyMJ" w:hAnsi="SutonnyMJ" w:cs="SutonnyMJ"/>
          <w:sz w:val="32"/>
          <w:szCs w:val="32"/>
        </w:rPr>
        <w:t xml:space="preserve"> Kwi bvB|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wf.wc. †KBm ÷vU© Kiv nq 88/78/79bs|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Bnv mZ¨ bq †h, Avgiv †e-AvBbxfv‡e wf.wc. †KBm ÷vU© K‡i jxR Gi welq †`LvB|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evnvi Avjxi Iqvwik‡`i `v‡qix †`t 50/99 bs gvgjvi weiæ‡× Avgiv Avcxj `v‡qi Ki‡j </w:t>
      </w:r>
      <w:r w:rsidR="002C5602" w:rsidRPr="00C77165">
        <w:rPr>
          <w:rFonts w:ascii="SutonnyMJ" w:hAnsi="SutonnyMJ" w:cs="SutonnyMJ"/>
          <w:sz w:val="32"/>
          <w:szCs w:val="32"/>
        </w:rPr>
        <w:t>Zv</w:t>
      </w:r>
      <w:r w:rsidRPr="00C77165">
        <w:rPr>
          <w:rFonts w:ascii="SutonnyMJ" w:hAnsi="SutonnyMJ" w:cs="SutonnyMJ"/>
          <w:sz w:val="32"/>
          <w:szCs w:val="32"/>
        </w:rPr>
        <w:t xml:space="preserve"> wb®úwËi ci eZ©gv‡b D³ gvgjvi weiæ‡× nvB‡Kv‡U© wmwfj wiwfkb bs 5446/02bs gvgjv eZ©gv‡b PwjZ Ae¯’vq Av‡Q mZ¨ bq| 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Bnv mZ¨ bq †h, †`t 303/55 bs gvgjvi †Kvb Aw¯ÍZ¡ Avgiv cvB bv mZ¨ bq|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Bnv mZ¨ bq †h, ev`xM‡bi c~e©eZx© Lwi`m~‡Î bv. f~wg‡Z gvwjK weavq Zv Aegy³ K‡i cvIqvi AwaKvix| 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Bnv mZ¨ bq †h, bv. f~wg‡Z ev`xM‡Yi `L‡j Av‡Q| Bnv mZ¨ bq †h, bv. f~wg‡Z ev`xM‡Yi Ni `iRv Av‡Q| Bnv mZ¨ bq †h, miKvi c‡ÿ †Kvb jxwR bv. f~wg †fvM `Lj K‡i bv|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 xml:space="preserve">jxwR n‡Z jxR gvwb Av`vq msµvšÍ †Kvb KvMR `vwLj Kwi bvB| Bnv mZ¨ bq †h, Avgiv †h KvMRvZ `vwLj Zv wg_¨v| </w:t>
      </w:r>
    </w:p>
    <w:p w:rsidR="00323FA4" w:rsidRPr="00C77165" w:rsidRDefault="00323FA4" w:rsidP="00367F8D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C77165">
        <w:rPr>
          <w:rFonts w:ascii="SutonnyMJ" w:hAnsi="SutonnyMJ" w:cs="SutonnyMJ"/>
          <w:sz w:val="32"/>
          <w:szCs w:val="32"/>
        </w:rPr>
        <w:t>Bnv mZ¨ bq †h, Avgvi Revbe›`x wg_¨v|</w:t>
      </w:r>
    </w:p>
    <w:sectPr w:rsidR="00323FA4" w:rsidRPr="00C77165" w:rsidSect="00A63E21">
      <w:headerReference w:type="default" r:id="rId6"/>
      <w:pgSz w:w="12240" w:h="20160" w:code="5"/>
      <w:pgMar w:top="216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89A" w:rsidRDefault="0031589A" w:rsidP="00A63E21">
      <w:pPr>
        <w:spacing w:after="0" w:line="240" w:lineRule="auto"/>
      </w:pPr>
      <w:r>
        <w:separator/>
      </w:r>
    </w:p>
  </w:endnote>
  <w:endnote w:type="continuationSeparator" w:id="1">
    <w:p w:rsidR="0031589A" w:rsidRDefault="0031589A" w:rsidP="00A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89A" w:rsidRDefault="0031589A" w:rsidP="00A63E21">
      <w:pPr>
        <w:spacing w:after="0" w:line="240" w:lineRule="auto"/>
      </w:pPr>
      <w:r>
        <w:separator/>
      </w:r>
    </w:p>
  </w:footnote>
  <w:footnote w:type="continuationSeparator" w:id="1">
    <w:p w:rsidR="0031589A" w:rsidRDefault="0031589A" w:rsidP="00A6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21" w:rsidRDefault="00A63E21" w:rsidP="00A63E21">
    <w:pPr>
      <w:pStyle w:val="Header"/>
      <w:jc w:val="center"/>
      <w:rPr>
        <w:rFonts w:ascii="SutonnyMJ" w:hAnsi="SutonnyMJ" w:cs="SutonnyMJ"/>
        <w:sz w:val="32"/>
        <w:u w:val="single"/>
      </w:rPr>
    </w:pPr>
  </w:p>
  <w:p w:rsidR="00A63E21" w:rsidRDefault="00A63E21" w:rsidP="00A63E21">
    <w:pPr>
      <w:pStyle w:val="Header"/>
      <w:jc w:val="center"/>
      <w:rPr>
        <w:rFonts w:ascii="SutonnyMJ" w:hAnsi="SutonnyMJ" w:cs="SutonnyMJ"/>
        <w:sz w:val="32"/>
        <w:u w:val="single"/>
      </w:rPr>
    </w:pPr>
  </w:p>
  <w:p w:rsidR="00A63E21" w:rsidRPr="00A63E21" w:rsidRDefault="00A63E21" w:rsidP="00A63E21">
    <w:pPr>
      <w:pStyle w:val="Header"/>
      <w:jc w:val="center"/>
      <w:rPr>
        <w:rFonts w:ascii="SutonnyMJ" w:hAnsi="SutonnyMJ" w:cs="SutonnyMJ"/>
      </w:rPr>
    </w:pPr>
    <w:r w:rsidRPr="00A63E21">
      <w:rPr>
        <w:rFonts w:ascii="SutonnyMJ" w:hAnsi="SutonnyMJ" w:cs="SutonnyMJ"/>
        <w:sz w:val="32"/>
        <w:u w:val="single"/>
      </w:rPr>
      <w:t>cvZv-0</w:t>
    </w:r>
    <w:sdt>
      <w:sdtPr>
        <w:rPr>
          <w:rFonts w:ascii="SutonnyMJ" w:hAnsi="SutonnyMJ" w:cs="SutonnyMJ"/>
          <w:sz w:val="32"/>
          <w:u w:val="single"/>
        </w:rPr>
        <w:id w:val="9870933"/>
        <w:docPartObj>
          <w:docPartGallery w:val="Page Numbers (Top of Page)"/>
          <w:docPartUnique/>
        </w:docPartObj>
      </w:sdtPr>
      <w:sdtEndPr>
        <w:rPr>
          <w:sz w:val="22"/>
          <w:u w:val="none"/>
        </w:rPr>
      </w:sdtEndPr>
      <w:sdtContent>
        <w:r w:rsidR="00C458F3" w:rsidRPr="00A63E21">
          <w:rPr>
            <w:rFonts w:ascii="SutonnyMJ" w:hAnsi="SutonnyMJ" w:cs="SutonnyMJ"/>
            <w:sz w:val="32"/>
            <w:u w:val="single"/>
          </w:rPr>
          <w:fldChar w:fldCharType="begin"/>
        </w:r>
        <w:r w:rsidRPr="00A63E21">
          <w:rPr>
            <w:rFonts w:ascii="SutonnyMJ" w:hAnsi="SutonnyMJ" w:cs="SutonnyMJ"/>
            <w:sz w:val="32"/>
            <w:u w:val="single"/>
          </w:rPr>
          <w:instrText xml:space="preserve"> PAGE   \* MERGEFORMAT </w:instrText>
        </w:r>
        <w:r w:rsidR="00C458F3" w:rsidRPr="00A63E21">
          <w:rPr>
            <w:rFonts w:ascii="SutonnyMJ" w:hAnsi="SutonnyMJ" w:cs="SutonnyMJ"/>
            <w:sz w:val="32"/>
            <w:u w:val="single"/>
          </w:rPr>
          <w:fldChar w:fldCharType="separate"/>
        </w:r>
        <w:r w:rsidR="002C5602">
          <w:rPr>
            <w:rFonts w:ascii="SutonnyMJ" w:hAnsi="SutonnyMJ" w:cs="SutonnyMJ"/>
            <w:noProof/>
            <w:sz w:val="32"/>
            <w:u w:val="single"/>
          </w:rPr>
          <w:t>4</w:t>
        </w:r>
        <w:r w:rsidR="00C458F3" w:rsidRPr="00A63E21">
          <w:rPr>
            <w:rFonts w:ascii="SutonnyMJ" w:hAnsi="SutonnyMJ" w:cs="SutonnyMJ"/>
            <w:sz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30ED"/>
    <w:rsid w:val="00004ED9"/>
    <w:rsid w:val="0005748F"/>
    <w:rsid w:val="0012040D"/>
    <w:rsid w:val="001219E3"/>
    <w:rsid w:val="00154021"/>
    <w:rsid w:val="00154AB6"/>
    <w:rsid w:val="001F086D"/>
    <w:rsid w:val="002C5602"/>
    <w:rsid w:val="002D756D"/>
    <w:rsid w:val="0031589A"/>
    <w:rsid w:val="00323FA4"/>
    <w:rsid w:val="003455BC"/>
    <w:rsid w:val="0034749D"/>
    <w:rsid w:val="00367F8D"/>
    <w:rsid w:val="003F4B50"/>
    <w:rsid w:val="004D1F12"/>
    <w:rsid w:val="00501397"/>
    <w:rsid w:val="005261CC"/>
    <w:rsid w:val="005432C4"/>
    <w:rsid w:val="006A0343"/>
    <w:rsid w:val="0071378F"/>
    <w:rsid w:val="0075310A"/>
    <w:rsid w:val="007548D3"/>
    <w:rsid w:val="00804183"/>
    <w:rsid w:val="008A2B62"/>
    <w:rsid w:val="008B7DCC"/>
    <w:rsid w:val="008D0231"/>
    <w:rsid w:val="00A074C1"/>
    <w:rsid w:val="00A61E91"/>
    <w:rsid w:val="00A63E21"/>
    <w:rsid w:val="00A70C4D"/>
    <w:rsid w:val="00AD14D7"/>
    <w:rsid w:val="00BB545A"/>
    <w:rsid w:val="00BF4B39"/>
    <w:rsid w:val="00C458F3"/>
    <w:rsid w:val="00C77165"/>
    <w:rsid w:val="00D2121A"/>
    <w:rsid w:val="00D74146"/>
    <w:rsid w:val="00D830ED"/>
    <w:rsid w:val="00EB5A74"/>
    <w:rsid w:val="00EC5A8D"/>
    <w:rsid w:val="00F02CFA"/>
    <w:rsid w:val="00F12F9A"/>
    <w:rsid w:val="00F8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4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E21"/>
  </w:style>
  <w:style w:type="paragraph" w:styleId="Footer">
    <w:name w:val="footer"/>
    <w:basedOn w:val="Normal"/>
    <w:link w:val="FooterChar"/>
    <w:uiPriority w:val="99"/>
    <w:semiHidden/>
    <w:unhideWhenUsed/>
    <w:rsid w:val="00A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2017-04-05T02:53:00Z</cp:lastPrinted>
  <dcterms:created xsi:type="dcterms:W3CDTF">2017-04-04T07:35:00Z</dcterms:created>
  <dcterms:modified xsi:type="dcterms:W3CDTF">2017-04-05T02:53:00Z</dcterms:modified>
</cp:coreProperties>
</file>