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4A2" w:rsidRDefault="004114A2" w:rsidP="00721BF3">
      <w:pPr>
        <w:spacing w:after="0" w:line="480" w:lineRule="auto"/>
        <w:jc w:val="both"/>
      </w:pPr>
      <w:r>
        <w:t>‡`t †gvt bs- 47/2011Bs</w:t>
      </w:r>
    </w:p>
    <w:p w:rsidR="004114A2" w:rsidRDefault="004114A2" w:rsidP="008D3470">
      <w:pPr>
        <w:spacing w:after="0" w:line="456" w:lineRule="auto"/>
        <w:jc w:val="both"/>
      </w:pPr>
      <w:r>
        <w:t>c‡ÿ mvÿx bs- wc.WvweøD 1</w:t>
      </w:r>
    </w:p>
    <w:p w:rsidR="004114A2" w:rsidRDefault="004114A2" w:rsidP="008D3470">
      <w:pPr>
        <w:spacing w:after="0" w:line="456" w:lineRule="auto"/>
        <w:jc w:val="both"/>
      </w:pPr>
      <w:r>
        <w:t>¯^vÿ¨ MÖn‡Yi ZvwiL-25/04/2016Bs</w:t>
      </w:r>
    </w:p>
    <w:p w:rsidR="004114A2" w:rsidRDefault="004114A2" w:rsidP="008D3470">
      <w:pPr>
        <w:spacing w:after="0" w:line="456" w:lineRule="auto"/>
        <w:jc w:val="both"/>
      </w:pPr>
      <w:r>
        <w:t>mvÿxi bvg- Avãyj nK †gvjøv,</w:t>
      </w:r>
      <w:r w:rsidR="00723708">
        <w:t xml:space="preserve"> wcZvi bvg- R‡e` Avjx †gvjøv,</w:t>
      </w:r>
    </w:p>
    <w:p w:rsidR="004E19C7" w:rsidRDefault="003C12CD" w:rsidP="008D3470">
      <w:pPr>
        <w:spacing w:after="0" w:line="456" w:lineRule="auto"/>
        <w:ind w:firstLine="720"/>
        <w:jc w:val="both"/>
      </w:pPr>
      <w:r>
        <w:t>Avwg 2bs ev`x| Ab¨vb¨ ev`xiv Avgvi fvB, †evb I gv nq|</w:t>
      </w:r>
      <w:r w:rsidR="00413676">
        <w:t xml:space="preserve"> Avwg wbR I mKj ev`x c‡ÿ Revbew›` KiwQ| bvwjkx Rwg 191bs ¸wjkv †gŠRvi wm.Gm. 137 Gm.G. 109 LwZqv‡bi cÖRvwewj ev` eµx 6.77 GKi| GB Rwgi wm.Gm. </w:t>
      </w:r>
      <w:r w:rsidR="006B3DED">
        <w:t xml:space="preserve">gvwjK wQj AbšÍ Kzgvi †`ex 4 Avbv As‡k, gnvgvqv †`ex 1 Avbv 6 MÐv, 2 Kov, 2 µvwšÍ, </w:t>
      </w:r>
      <w:r w:rsidR="004114A2">
        <w:t>RM</w:t>
      </w:r>
      <w:r w:rsidR="00721BF3">
        <w:t>”P›`ª</w:t>
      </w:r>
      <w:r w:rsidR="007F105D">
        <w:t xml:space="preserve"> PµeZx© 2 Avbv †Zi MÐv 1 Kov 1 µvwšÍ Kvkx P›`ª PµeZx© 2 Avbv 13 MÐv 1 Kov 1 µvwšÍ As‡k</w:t>
      </w:r>
      <w:r w:rsidR="002949F6">
        <w:t xml:space="preserve">,  Aw¤^Kv </w:t>
      </w:r>
      <w:r w:rsidR="00721BF3">
        <w:t>Pib</w:t>
      </w:r>
      <w:r w:rsidR="002949F6">
        <w:t xml:space="preserve"> 2 Avbv 13 MÐv 1 Kov 1 µvwšÍ Kiæbv P›`ª PµeZx© 2 Avbv 10 MÐv </w:t>
      </w:r>
      <w:r w:rsidR="00CF518A">
        <w:t>1 Kov 1 µvwšÍ As‡ki gvwjK wQ‡jb|</w:t>
      </w:r>
    </w:p>
    <w:p w:rsidR="00CF518A" w:rsidRDefault="00CF518A" w:rsidP="008D3470">
      <w:pPr>
        <w:spacing w:after="0" w:line="456" w:lineRule="auto"/>
        <w:ind w:firstLine="720"/>
        <w:jc w:val="both"/>
      </w:pPr>
      <w:r>
        <w:t>wc.WvweøD- 1 Gi eµx Revbe›`x</w:t>
      </w:r>
    </w:p>
    <w:p w:rsidR="00CF518A" w:rsidRDefault="00CF518A" w:rsidP="008D3470">
      <w:pPr>
        <w:spacing w:after="0" w:line="456" w:lineRule="auto"/>
        <w:ind w:firstLine="720"/>
        <w:jc w:val="both"/>
      </w:pPr>
      <w:r>
        <w:t>Zvs- 04/01/2017Bs</w:t>
      </w:r>
    </w:p>
    <w:p w:rsidR="00CF518A" w:rsidRDefault="00421333" w:rsidP="008D3470">
      <w:pPr>
        <w:spacing w:after="0" w:line="456" w:lineRule="auto"/>
        <w:ind w:firstLine="720"/>
        <w:jc w:val="both"/>
      </w:pPr>
      <w:r>
        <w:t>wm.Gm. gvwjK AbšÍ Kzgvi †`ex|. Avbv As‡k 1.6925 GKi f~wg‡Z gvwjK wQj| †m wbtmšÍvb Ae¯’vq m‡nv`i åvZv wm.Gm. †U‡b›U Kiæbv P›`ª PµeZx©‡K Iqwik †i‡L gviv hvq| Kiæbv P›`ª PµeZx© 1.1267 GK</w:t>
      </w:r>
      <w:r w:rsidR="006B7A5F">
        <w:t>‡</w:t>
      </w:r>
      <w:r>
        <w:t>i gvwjK</w:t>
      </w:r>
      <w:r w:rsidR="006B7A5F">
        <w:t xml:space="preserve">| Kiæbv P›`ª PµeZx© wbR As‡k I </w:t>
      </w:r>
      <w:r w:rsidR="001A3F6D">
        <w:t>‡ev‡bi</w:t>
      </w:r>
      <w:r w:rsidR="006B7A5F">
        <w:t xml:space="preserve"> As‡k 2.82 GK‡i gvwjK nq|</w:t>
      </w:r>
      <w:r w:rsidR="009107D8">
        <w:t xml:space="preserve"> Gm.G. 109bs LwZqv‡b AbšÍ Kzgvi I Kiæbv PµeZx©i bvg wjwc Av‡Q| Kiæbv PµeZx© 1.20 GKi f~wg Avgvi wcZv R‡e` Avjx †gvjøvi wbKU </w:t>
      </w:r>
      <w:r w:rsidR="003F6F12">
        <w:t>weµ‡qi</w:t>
      </w:r>
      <w:r w:rsidR="006E5C42">
        <w:t xml:space="preserve"> Pzw³ K‡i| h_vmg‡q </w:t>
      </w:r>
      <w:r w:rsidR="001A3F6D">
        <w:t>Kejv</w:t>
      </w:r>
      <w:r w:rsidR="002537CC">
        <w:t xml:space="preserve"> </w:t>
      </w:r>
      <w:r w:rsidR="003F6F12">
        <w:t>bv †`qvq</w:t>
      </w:r>
      <w:r w:rsidR="002537CC">
        <w:t xml:space="preserve"> R‡e` Avjx Puv`cyi 1g gyb‡mdx Av`vj‡Z 237/62bs </w:t>
      </w:r>
      <w:r w:rsidR="001A3F6D">
        <w:t>Kejv cvIqvi g</w:t>
      </w:r>
      <w:r w:rsidR="00721BF3">
        <w:t>v</w:t>
      </w:r>
      <w:r w:rsidR="001A3F6D">
        <w:t>gjv</w:t>
      </w:r>
      <w:r w:rsidR="006C6F23">
        <w:t xml:space="preserve"> Ki‡j 22/01/1963Bs Zvwi‡L </w:t>
      </w:r>
      <w:r w:rsidR="006C6F23">
        <w:lastRenderedPageBreak/>
        <w:t xml:space="preserve">wWµx nq| </w:t>
      </w:r>
      <w:r w:rsidR="000B66B9">
        <w:t>c‡</w:t>
      </w:r>
      <w:r w:rsidR="006C6F23">
        <w:t xml:space="preserve">i </w:t>
      </w:r>
      <w:r w:rsidR="001C6D29">
        <w:t>R‡e` Avjx 42/1966bs †`t wWs gvgjv K‡i| K</w:t>
      </w:r>
      <w:r w:rsidR="001039A6">
        <w:t>ejv</w:t>
      </w:r>
      <w:r w:rsidR="001C6D29">
        <w:t xml:space="preserve"> †iwRw÷ª K‡i </w:t>
      </w:r>
      <w:r w:rsidR="001039A6">
        <w:t>‡`qvi Rb¨</w:t>
      </w:r>
      <w:r w:rsidR="00DB2B05">
        <w:t xml:space="preserve"> H †gvKÏgvq R‡e` Avjx wbR bvgxq cviwgkb `</w:t>
      </w:r>
      <w:r w:rsidR="001A3F6D">
        <w:t>v</w:t>
      </w:r>
      <w:r w:rsidR="00DB2B05">
        <w:t>w</w:t>
      </w:r>
      <w:r w:rsidR="001A3F6D">
        <w:t>L</w:t>
      </w:r>
      <w:r w:rsidR="00DB2B05">
        <w:t>j bv Kivq Av`vjZ</w:t>
      </w:r>
      <w:r w:rsidR="00C40646">
        <w:t xml:space="preserve"> Zv LvwiR K‡i †`q| cieZx©Kv‡j R‡e` Avjx 57/1969bs †`t wWs gvgjv K‡i| c‡i Av`vjZ</w:t>
      </w:r>
      <w:r w:rsidR="000B66B9">
        <w:t xml:space="preserve"> </w:t>
      </w:r>
      <w:r w:rsidR="00723708">
        <w:t>4</w:t>
      </w:r>
      <w:r w:rsidR="000B66B9">
        <w:t xml:space="preserve">/6/72Bs Zvwi‡L 5037bs </w:t>
      </w:r>
      <w:r w:rsidR="002A43D7">
        <w:t xml:space="preserve">mvdKejv `wjj K‡i †`q R‡e` Avjx eivei| Avgvi evev </w:t>
      </w:r>
      <w:r w:rsidR="00D773E8">
        <w:t xml:space="preserve">1.20 GKi f~wg‡Z </w:t>
      </w:r>
      <w:r w:rsidR="00733E81">
        <w:t>`Lj †c‡q‡Q|</w:t>
      </w:r>
    </w:p>
    <w:p w:rsidR="00CC7A83" w:rsidRDefault="00CC7A83" w:rsidP="008D3470">
      <w:pPr>
        <w:spacing w:after="0" w:line="456" w:lineRule="auto"/>
        <w:ind w:firstLine="720"/>
        <w:jc w:val="both"/>
      </w:pPr>
      <w:r>
        <w:t>bvwjkx LwZqv‡bi kixK gnvgvqv †`ex I wÿ‡</w:t>
      </w:r>
      <w:r w:rsidR="004114A2">
        <w:t>iv`</w:t>
      </w:r>
      <w:r>
        <w:t xml:space="preserve"> P›`ª PµeZx© 3.96 GKi f~wg‡Z gvwjK nq| Avt jwZd Luv‡</w:t>
      </w:r>
      <w:r w:rsidR="001A3F6D">
        <w:t>bi</w:t>
      </w:r>
      <w:r>
        <w:t xml:space="preserve"> Gi wbKU weµq Pzw³‡Z Ave× n‡q‡Q| Avt jwZd Kejv bv cvIqvq 27/12/1962Bs Zvwi‡L 2</w:t>
      </w:r>
      <w:r w:rsidR="004114A2">
        <w:t>62/1962 bs</w:t>
      </w:r>
      <w:r>
        <w:t xml:space="preserve"> Kejv cvIqvi †gvKÏgv K‡i| †m †gvKÏgv 07/02/1963Bs Zvwi‡Li G</w:t>
      </w:r>
      <w:r w:rsidR="004114A2">
        <w:t>KZ</w:t>
      </w:r>
      <w:r>
        <w:t>i</w:t>
      </w:r>
      <w:r w:rsidR="004114A2">
        <w:t>dv</w:t>
      </w:r>
      <w:r>
        <w:t xml:space="preserve"> wWµx nq I wWµxi weiæ‡× `vwqK cÿ 160/1963</w:t>
      </w:r>
      <w:r w:rsidR="004114A2">
        <w:t xml:space="preserve"> Qvbx</w:t>
      </w:r>
      <w:r>
        <w:t xml:space="preserve"> †gvKÏgv K‡i| H</w:t>
      </w:r>
      <w:r w:rsidR="004114A2">
        <w:t xml:space="preserve"> Qvbx</w:t>
      </w:r>
      <w:r>
        <w:t xml:space="preserve"> †gvKÏgv nvB‡KvU© ch©šÍ wePv‡i hvq| cieZx©Kv‡j Puv`cyi 2q gyb‡mdx Av`vj‡Z 1bs weev`x AbšÍ Kzgvi †`ex </w:t>
      </w:r>
      <w:r w:rsidRPr="00CC7A83">
        <w:rPr>
          <w:rFonts w:asciiTheme="minorHAnsi" w:hAnsiTheme="minorHAnsi" w:cstheme="minorHAnsi"/>
        </w:rPr>
        <w:t>Su</w:t>
      </w:r>
      <w:r>
        <w:rPr>
          <w:rFonts w:asciiTheme="minorHAnsi" w:hAnsiTheme="minorHAnsi" w:cstheme="minorHAnsi"/>
        </w:rPr>
        <w:t>b</w:t>
      </w:r>
      <w:r w:rsidRPr="00CC7A83">
        <w:rPr>
          <w:rFonts w:asciiTheme="minorHAnsi" w:hAnsiTheme="minorHAnsi" w:cstheme="minorHAnsi"/>
        </w:rPr>
        <w:t>stitute</w:t>
      </w:r>
      <w:r>
        <w:t xml:space="preserve"> n‡q Av‡cv‡l wb®úwË nq Ges 265/6</w:t>
      </w:r>
      <w:r w:rsidR="00F41451">
        <w:t>9</w:t>
      </w:r>
      <w:r>
        <w:t>Bs</w:t>
      </w:r>
      <w:r w:rsidR="004114A2">
        <w:t xml:space="preserve"> </w:t>
      </w:r>
      <w:r w:rsidR="00723708">
        <w:t>Zvwi‡Li</w:t>
      </w:r>
      <w:r w:rsidR="004114A2">
        <w:t xml:space="preserve"> </w:t>
      </w:r>
      <w:r w:rsidR="00723708">
        <w:t>‡mv‡jg~‡j</w:t>
      </w:r>
      <w:r>
        <w:t xml:space="preserve"> 07/02/1963Bs Zvwi‡Li ivq wWµx envj _v‡K|</w:t>
      </w:r>
    </w:p>
    <w:p w:rsidR="00947243" w:rsidRDefault="00947243" w:rsidP="008D3470">
      <w:pPr>
        <w:spacing w:after="0" w:line="456" w:lineRule="auto"/>
        <w:ind w:firstLine="720"/>
        <w:jc w:val="both"/>
      </w:pPr>
      <w:r>
        <w:t>c‡i 05/05/1986Bs Zvwi‡Li 4843bs Kejv g~‡j Av`vjZ Avt jwZd Lvi eivei 3.96 GKi f~wg eve` Kejv m¤úv`b K‡i †`q|</w:t>
      </w:r>
    </w:p>
    <w:p w:rsidR="00947243" w:rsidRDefault="00947243" w:rsidP="008D3470">
      <w:pPr>
        <w:spacing w:after="0" w:line="456" w:lineRule="auto"/>
        <w:ind w:firstLine="720"/>
        <w:jc w:val="both"/>
      </w:pPr>
      <w:r>
        <w:t>Avt jwZd 3.96  GK‡i gvwjK n‡q 12/10/1974Bs Zvwi‡Li 932bs Kejv g~‡j 1.12 GKi f~wg R‡e` Avjx I gymwjg cvUIqvixi wbKU weµq K‡i `Lj Ac©Y K‡i| D³ Kejv g~‡j R‡e` Avjx 56 kZK f~wg cvq| ev`xMY R‡e` Avjxi Iqvwik m~‡Î 1.20 + .56 = 1.76 GKi f~wg‡Z gvwjK nq| Avgvi evev 716369bs `wjj g~‡j LvRbv w`‡Q|</w:t>
      </w:r>
    </w:p>
    <w:p w:rsidR="00947243" w:rsidRDefault="00947243" w:rsidP="008D3470">
      <w:pPr>
        <w:spacing w:after="0" w:line="456" w:lineRule="auto"/>
        <w:ind w:firstLine="720"/>
        <w:jc w:val="both"/>
      </w:pPr>
      <w:r>
        <w:lastRenderedPageBreak/>
        <w:t xml:space="preserve">bvwjkx </w:t>
      </w:r>
      <w:r w:rsidR="001A3F6D">
        <w:t>f~wg</w:t>
      </w:r>
      <w:r>
        <w:t xml:space="preserve"> GRgvwj‡Z Av‡Q| fvM e›Ub K‡i †`qv I †bqvi Rb¨ me©‡kl 16/07/2002bs Zvwi‡L</w:t>
      </w:r>
      <w:r w:rsidR="00A24CFD">
        <w:t xml:space="preserve"> ewj</w:t>
      </w:r>
      <w:r w:rsidR="001A3F6D">
        <w:t>‡j</w:t>
      </w:r>
      <w:r w:rsidR="00A24CFD">
        <w:t xml:space="preserve"> bv †`qvq Avgiv gvgjv Kwi| Avgiv 176 kZK f~wg eve` e›U‡bi cÖv_wgK wWµx cÖv_©bv Kwi| </w:t>
      </w:r>
    </w:p>
    <w:p w:rsidR="00A24CFD" w:rsidRDefault="00A24CFD" w:rsidP="008D3470">
      <w:pPr>
        <w:spacing w:after="0" w:line="456" w:lineRule="auto"/>
        <w:jc w:val="both"/>
      </w:pPr>
      <w:r>
        <w:t>Avwg wm.Gm. 137, Gm.G. 109bs LwZqvb `vwLj Kwijvg|(cÖ`- 1.1(K))</w:t>
      </w:r>
    </w:p>
    <w:p w:rsidR="00A24CFD" w:rsidRDefault="00A24CFD" w:rsidP="008D3470">
      <w:pPr>
        <w:spacing w:after="0" w:line="456" w:lineRule="auto"/>
        <w:jc w:val="both"/>
      </w:pPr>
      <w:r>
        <w:t>LvRbvi KvMR 1 d`© `vwLj Kwijvg| cÖ`- 2|</w:t>
      </w:r>
    </w:p>
    <w:p w:rsidR="00A24CFD" w:rsidRDefault="00A24CFD" w:rsidP="008D3470">
      <w:pPr>
        <w:spacing w:after="0" w:line="456" w:lineRule="auto"/>
        <w:ind w:firstLine="720"/>
        <w:jc w:val="both"/>
      </w:pPr>
      <w:r>
        <w:t>Avwg 01/06/1972Bs Zvwi‡Li 5037bs `wj‡ji wm.wm.</w:t>
      </w:r>
      <w:r w:rsidR="001A3F6D">
        <w:t xml:space="preserve"> I</w:t>
      </w:r>
      <w:r>
        <w:t xml:space="preserve"> 12/10/7</w:t>
      </w:r>
      <w:r w:rsidR="00721BF3">
        <w:t>4</w:t>
      </w:r>
      <w:r>
        <w:t xml:space="preserve">Bs Zvwi‡Li 9324bs `wj‡ji wm.wm. 05/05/86Bs Zvwi‡Li </w:t>
      </w:r>
      <w:r w:rsidR="001A3F6D">
        <w:t>g~j</w:t>
      </w:r>
      <w:r>
        <w:t xml:space="preserve"> `wj‡ji d‡UvKwc `vw</w:t>
      </w:r>
      <w:r w:rsidR="00D11C90">
        <w:t>L</w:t>
      </w:r>
      <w:r>
        <w:t>j Kijvg| cÖ`- 3 wmwiR|</w:t>
      </w:r>
    </w:p>
    <w:p w:rsidR="00A24CFD" w:rsidRDefault="00A24CFD" w:rsidP="008D3470">
      <w:pPr>
        <w:spacing w:after="0" w:line="456" w:lineRule="auto"/>
        <w:ind w:firstLine="720"/>
        <w:jc w:val="both"/>
      </w:pPr>
      <w:r>
        <w:t>mZ¨ bq †h, Avwg `L‡j bvB|</w:t>
      </w:r>
    </w:p>
    <w:p w:rsidR="00A24CFD" w:rsidRDefault="00A24CFD" w:rsidP="008D3470">
      <w:pPr>
        <w:spacing w:after="0" w:line="456" w:lineRule="auto"/>
        <w:ind w:firstLine="720"/>
        <w:jc w:val="both"/>
      </w:pPr>
      <w:r>
        <w:t xml:space="preserve">bvwjkx f~wg‡Z Avgvi Ni `iRv Av‡Q| </w:t>
      </w:r>
    </w:p>
    <w:p w:rsidR="00A24CFD" w:rsidRDefault="00A24CFD" w:rsidP="008D3470">
      <w:pPr>
        <w:spacing w:after="0" w:line="456" w:lineRule="auto"/>
        <w:ind w:firstLine="720"/>
        <w:jc w:val="both"/>
      </w:pPr>
      <w:r>
        <w:t>mZ¨ bq ‡h, Avgvi evevi gvgjv wg_¨v|</w:t>
      </w:r>
    </w:p>
    <w:p w:rsidR="00A24CFD" w:rsidRDefault="00A24CFD" w:rsidP="008D3470">
      <w:pPr>
        <w:spacing w:after="0" w:line="456" w:lineRule="auto"/>
        <w:ind w:firstLine="720"/>
        <w:jc w:val="both"/>
      </w:pPr>
      <w:r>
        <w:t>mZ¨ bq †h, AbšÍKzgvi †`ex I gvnvgvqv †`ex kixK‡`i mv‡_ Av‡cv‡l 396 kZ‡K gvwjK|</w:t>
      </w:r>
    </w:p>
    <w:p w:rsidR="00A24CFD" w:rsidRDefault="00A24CFD" w:rsidP="008D3470">
      <w:pPr>
        <w:spacing w:after="0" w:line="456" w:lineRule="auto"/>
        <w:ind w:firstLine="720"/>
        <w:jc w:val="both"/>
      </w:pPr>
      <w:r>
        <w:t>396 kZK eve` evqbvcÎ mwVK bv|</w:t>
      </w:r>
    </w:p>
    <w:p w:rsidR="00A24CFD" w:rsidRDefault="00A24CFD" w:rsidP="008D3470">
      <w:pPr>
        <w:spacing w:after="0" w:line="456" w:lineRule="auto"/>
        <w:ind w:firstLine="720"/>
        <w:jc w:val="both"/>
      </w:pPr>
      <w:r>
        <w:t>mZ¨ bq †h, Avt jwZd 396 kZ‡K gvwjK|</w:t>
      </w:r>
    </w:p>
    <w:p w:rsidR="004C4426" w:rsidRDefault="004C4426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t xml:space="preserve">mZ¨ bq †h, weev`xiv 20/09/1977Bs Zvwi‡Li 9297bs Kejv g~‡j b~iæj Bmjvg </w:t>
      </w:r>
      <w:r w:rsidR="00D11C90">
        <w:t>n‡Z</w:t>
      </w:r>
      <w:r>
        <w:t xml:space="preserve"> 12</w:t>
      </w:r>
      <m:oMath>
        <m:f>
          <m:fPr>
            <m:ctrlPr>
              <w:rPr>
                <w:rFonts w:ascii="Cambria Math" w:hAnsi="DestinyCMotaMJ" w:cs="DestinyCMotaMJ"/>
                <w:i/>
              </w:rPr>
            </m:ctrlPr>
          </m:fPr>
          <m:num>
            <m:r>
              <m:rPr>
                <m:nor/>
              </m:rPr>
              <w:rPr>
                <w:rFonts w:ascii="DestinyCMotaMJ" w:hAnsi="DestinyCMotaMJ" w:cs="DestinyCMotaMJ"/>
              </w:rPr>
              <m:t>1</m:t>
            </m:r>
          </m:num>
          <m:den>
            <m:r>
              <m:rPr>
                <m:nor/>
              </m:rPr>
              <w:rPr>
                <w:rFonts w:ascii="DestinyCMotaMJ" w:hAnsi="DestinyCMotaMJ" w:cs="DestinyCMotaMJ"/>
              </w:rPr>
              <m:t>2</m:t>
            </m:r>
          </m:den>
        </m:f>
      </m:oMath>
      <w:r>
        <w:rPr>
          <w:rFonts w:eastAsiaTheme="minorEastAsia"/>
        </w:rPr>
        <w:t xml:space="preserve"> kZK Lwi` K‡i|</w:t>
      </w:r>
    </w:p>
    <w:p w:rsidR="004C4426" w:rsidRDefault="004C4426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weev`x‡`i wewbgq wg_¨v|</w:t>
      </w:r>
    </w:p>
    <w:p w:rsidR="004C4426" w:rsidRDefault="004C4426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weev`x‡`i Rev‡e D‡jøwLZ `wjj¸‡jv wg_¨v|</w:t>
      </w:r>
    </w:p>
    <w:p w:rsidR="004C4426" w:rsidRDefault="004C4426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mZ¨ bq †h, Avwg weev`x‡`i‡K fvMe›Ub K‡i w`‡Z ewjwb| </w:t>
      </w:r>
    </w:p>
    <w:p w:rsidR="004C4426" w:rsidRDefault="004C4426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weev`x‡`i Reve wg_¨v|</w:t>
      </w:r>
    </w:p>
    <w:p w:rsidR="004C4426" w:rsidRDefault="004C4426" w:rsidP="008D3470">
      <w:pPr>
        <w:spacing w:after="0" w:line="456" w:lineRule="auto"/>
        <w:jc w:val="both"/>
        <w:rPr>
          <w:rFonts w:eastAsiaTheme="minorEastAsia"/>
        </w:rPr>
      </w:pPr>
      <w:r>
        <w:rPr>
          <w:rFonts w:eastAsiaTheme="minorEastAsia"/>
        </w:rPr>
        <w:t>wc.WvweøD- 1 Gi Revbe›`x:-</w:t>
      </w:r>
    </w:p>
    <w:p w:rsidR="004C4426" w:rsidRDefault="001A3F6D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Avwg bvwjkx R</w:t>
      </w:r>
      <w:r w:rsidR="004C4426">
        <w:rPr>
          <w:rFonts w:eastAsiaTheme="minorEastAsia"/>
        </w:rPr>
        <w:t>wg eve` LvRbvi `vwLjx 27/05/1990Bs Zvwi‡Li 1 d`© `vwLj Kijvg| cÖ`- 4|</w:t>
      </w:r>
    </w:p>
    <w:p w:rsidR="004C4426" w:rsidRDefault="004C4426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bvgRvix Rgv LvwiRx LwZqvb 1007 `vwLj Kijvg|(cÖ`- 4(K)) wW.wm.Avi mb` `vwLj Kijvg| cÖ`- 4(L)</w:t>
      </w:r>
    </w:p>
    <w:p w:rsidR="0062153B" w:rsidRDefault="0062153B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Puv`cyi 1g gyb‡mdx Av`vj‡Zi 237/1962 †gvKÏgvi my¨U †iwR÷v‡ii wm.wm. `vwLj Kijvg| cÖ`- 4(M)</w:t>
      </w:r>
    </w:p>
    <w:p w:rsidR="0062153B" w:rsidRDefault="0062153B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Puv`cyi 1g gyb‡mdx Av`vj‡Zi 265/1962 †gvKÏgvi my¨U †iwR÷v‡ii bKj `vwLj Kijvg| cÖ`- 4(N)</w:t>
      </w:r>
    </w:p>
    <w:p w:rsidR="0062153B" w:rsidRDefault="0062153B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Avgvi Revbe›`x mZ¨|</w:t>
      </w:r>
    </w:p>
    <w:p w:rsidR="0062153B" w:rsidRDefault="001A3F6D" w:rsidP="008D3470">
      <w:pPr>
        <w:spacing w:after="0" w:line="456" w:lineRule="auto"/>
        <w:ind w:firstLine="720"/>
        <w:jc w:val="both"/>
        <w:rPr>
          <w:rFonts w:eastAsiaTheme="minorEastAsia"/>
        </w:rPr>
      </w:pPr>
      <w:r w:rsidRPr="001A3F6D">
        <w:rPr>
          <w:rFonts w:asciiTheme="minorHAnsi" w:eastAsiaTheme="minorEastAsia" w:hAnsiTheme="minorHAnsi" w:cstheme="minorHAnsi"/>
        </w:rPr>
        <w:t>xxx</w:t>
      </w:r>
      <w:r>
        <w:rPr>
          <w:rFonts w:eastAsiaTheme="minorEastAsia"/>
        </w:rPr>
        <w:t xml:space="preserve"> </w:t>
      </w:r>
      <w:r w:rsidR="0062153B">
        <w:rPr>
          <w:rFonts w:eastAsiaTheme="minorEastAsia"/>
        </w:rPr>
        <w:t>7(K)-7(Q)/8bs weev`xc‡ÿ †Riv:-</w:t>
      </w:r>
    </w:p>
    <w:p w:rsidR="0062153B" w:rsidRDefault="0062153B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GB weev`x‡`i mv‡_ Avgvi we‡iva Av‡Q| GB weev`xivI AwZwi³ RvqMv LvB‡Z‡Q| 7/8bs weev`xMY AvBb †gvZv‡eK Qvnvg †c‡Z Avgvi †Kvb AvcwË bvB|</w:t>
      </w:r>
    </w:p>
    <w:p w:rsidR="0062153B" w:rsidRDefault="0062153B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1-6/19-24bs wee`xc‡ÿi †Riv:- 12/09/2017</w:t>
      </w:r>
    </w:p>
    <w:p w:rsidR="0062153B" w:rsidRDefault="0062153B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GB weev`xMY AvBbvbyMfv‡e Qvnvg †c‡Z Avgvi †Kvb AvcwË bvB|</w:t>
      </w:r>
    </w:p>
    <w:p w:rsidR="0062153B" w:rsidRDefault="0062153B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30/10/2017</w:t>
      </w:r>
      <w:r w:rsidR="00F41451">
        <w:rPr>
          <w:rFonts w:eastAsiaTheme="minorEastAsia"/>
        </w:rPr>
        <w:t xml:space="preserve"> </w:t>
      </w:r>
      <w:r>
        <w:rPr>
          <w:rFonts w:eastAsiaTheme="minorEastAsia"/>
        </w:rPr>
        <w:t>wLª:</w:t>
      </w:r>
    </w:p>
    <w:p w:rsidR="0062153B" w:rsidRDefault="001A3F6D" w:rsidP="008D3470">
      <w:pPr>
        <w:spacing w:after="0" w:line="456" w:lineRule="auto"/>
        <w:ind w:firstLine="720"/>
        <w:jc w:val="both"/>
        <w:rPr>
          <w:rFonts w:eastAsiaTheme="minorEastAsia"/>
        </w:rPr>
      </w:pPr>
      <w:r w:rsidRPr="001A3F6D">
        <w:rPr>
          <w:rFonts w:asciiTheme="minorHAnsi" w:eastAsiaTheme="minorEastAsia" w:hAnsiTheme="minorHAnsi" w:cstheme="minorHAnsi"/>
        </w:rPr>
        <w:t>xxx</w:t>
      </w:r>
      <w:r>
        <w:rPr>
          <w:rFonts w:eastAsiaTheme="minorEastAsia"/>
        </w:rPr>
        <w:t xml:space="preserve"> </w:t>
      </w:r>
      <w:r w:rsidR="0062153B">
        <w:rPr>
          <w:rFonts w:eastAsiaTheme="minorEastAsia"/>
        </w:rPr>
        <w:t>wc.WvweøD- 1 Gi †Riv- 9/11-12/14-17bs weev`x c‡ÿ:</w:t>
      </w:r>
    </w:p>
    <w:p w:rsidR="0062153B" w:rsidRDefault="0062153B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Avwg wm.Gm. 137, Gm.G. 109bs LwZqvb wbqv gvgjv K‡iwQ| wm.Gm. ‡iKW© wn›`y‡`i bv‡g| Kiæbv P›`ª PµeZx©i evevi bvg Rvwbbv| wÿ‡i</w:t>
      </w:r>
      <w:r w:rsidR="001A3F6D">
        <w:rPr>
          <w:rFonts w:eastAsiaTheme="minorEastAsia"/>
        </w:rPr>
        <w:t>va</w:t>
      </w:r>
      <w:r>
        <w:rPr>
          <w:rFonts w:eastAsiaTheme="minorEastAsia"/>
        </w:rPr>
        <w:t xml:space="preserve"> P›`ª PµeZx©, wcZv- Avb›` P›`ª PµeZx©| wm.Gm. LwZqvb †`‡LwQ| wm.Gm. †U‡b›U AbšÍ Kzgvi †`exi ¯^vgx Avb›` P›`ª PµeZx©|</w:t>
      </w:r>
    </w:p>
    <w:p w:rsidR="0062153B" w:rsidRDefault="0062153B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Kiæbv P›`ª wm.Gm. †iK‡W© 112.67 kZ‡K gvwjK|</w:t>
      </w:r>
    </w:p>
    <w:p w:rsidR="0062153B" w:rsidRDefault="0062153B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Kiæbv P›`ª PµeZx© 14/10/1968Bs Zvwi‡Li 8997bs Kejv g~‡j wbZ¨‡Mvcv‡ji wbKU 1037 `v‡M 27 kZK weµq K‡i wKbv Rvwbbv| Kiæbv P›`ª 16/12/1960Bs Zvwi‡Li 6096bs `wjj g~‡j †Mvwe›` P›`ª `v‡</w:t>
      </w:r>
      <w:r w:rsidR="00721BF3">
        <w:rPr>
          <w:rFonts w:eastAsiaTheme="minorEastAsia"/>
        </w:rPr>
        <w:t>g</w:t>
      </w:r>
      <w:r>
        <w:rPr>
          <w:rFonts w:eastAsiaTheme="minorEastAsia"/>
        </w:rPr>
        <w:t>i wbKU 983 `v‡M 28 kZK weµx K‡i wKbv Rvwbbv|</w:t>
      </w:r>
    </w:p>
    <w:p w:rsidR="0062153B" w:rsidRDefault="0062153B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mZ¨ bq †h, Avgvi evev GB wWµx D‡jø‡L 13/07/1972Bs Zvwi‡L 6468bs Kejv g~‡j gymwj</w:t>
      </w:r>
      <w:r w:rsidR="00552268">
        <w:rPr>
          <w:rFonts w:eastAsiaTheme="minorEastAsia"/>
        </w:rPr>
        <w:t>g cvUvix Ms 06 R‡bi wbKU 48 kZK wewµ K‡i| Z‡e GUv Avwg Rvwbbv|</w:t>
      </w:r>
    </w:p>
    <w:p w:rsidR="00552268" w:rsidRDefault="00552268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Avgvi evev †gŠwLK fv‡e ¯’vbxq </w:t>
      </w:r>
      <w:r w:rsidR="00D11C90">
        <w:rPr>
          <w:rFonts w:eastAsiaTheme="minorEastAsia"/>
        </w:rPr>
        <w:t>Avj</w:t>
      </w:r>
      <w:r>
        <w:rPr>
          <w:rFonts w:eastAsiaTheme="minorEastAsia"/>
        </w:rPr>
        <w:t xml:space="preserve"> Avwgb Rv‡g gmwR`‡K .0</w:t>
      </w:r>
      <w:r w:rsidR="00D11C90">
        <w:rPr>
          <w:rFonts w:eastAsiaTheme="minorEastAsia"/>
        </w:rPr>
        <w:t>5</w:t>
      </w:r>
      <w:r>
        <w:rPr>
          <w:rFonts w:eastAsiaTheme="minorEastAsia"/>
        </w:rPr>
        <w:t xml:space="preserve">25 GKi IqvKd K‡i †`q| Z‡e </w:t>
      </w:r>
      <w:r w:rsidR="00D11C90">
        <w:rPr>
          <w:rFonts w:eastAsiaTheme="minorEastAsia"/>
        </w:rPr>
        <w:t>`wjj g~‡j</w:t>
      </w:r>
      <w:r>
        <w:rPr>
          <w:rFonts w:eastAsiaTheme="minorEastAsia"/>
        </w:rPr>
        <w:t xml:space="preserve"> †`q wKbv Rvwbbv|</w:t>
      </w:r>
      <w:r w:rsidR="001A3F6D">
        <w:rPr>
          <w:rFonts w:eastAsiaTheme="minorEastAsia"/>
        </w:rPr>
        <w:t xml:space="preserve"> Avgvi evev 53.25 kZK n¯ÍvšÍi K‡i wKbv Rvwbbv|</w:t>
      </w:r>
    </w:p>
    <w:p w:rsidR="00552268" w:rsidRDefault="00552268" w:rsidP="008D3470">
      <w:pPr>
        <w:spacing w:after="0" w:line="456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GB weev`x‡`i m¤úwË AviwR‡Z D‡jøwLZ 3.96 GKi eve` wWµx cvIqv I 05/05/86Bs Zvwi‡Li 4843bs Kejv cvIqv mZ¨| </w:t>
      </w:r>
    </w:p>
    <w:p w:rsidR="000D367A" w:rsidRDefault="000D367A" w:rsidP="008D3470">
      <w:pPr>
        <w:spacing w:after="0" w:line="456" w:lineRule="auto"/>
        <w:ind w:firstLine="720"/>
        <w:jc w:val="both"/>
      </w:pPr>
      <w:r>
        <w:t xml:space="preserve">Avt jwZd Luv n‡Z Avgvi wcZv </w:t>
      </w:r>
      <w:r w:rsidR="00D11C90">
        <w:t xml:space="preserve">KZ m‡b </w:t>
      </w:r>
      <w:r>
        <w:t xml:space="preserve">Lwi` K‡i </w:t>
      </w:r>
      <w:r w:rsidR="00607AF2">
        <w:t>‡Lqvj</w:t>
      </w:r>
      <w:r w:rsidR="00D11C90">
        <w:t xml:space="preserve"> </w:t>
      </w:r>
      <w:r>
        <w:t>bvB| H `wjj Avgvi wcZv I gymwjg cvUvix</w:t>
      </w:r>
      <w:r w:rsidR="00D11C90">
        <w:t xml:space="preserve"> Ms</w:t>
      </w:r>
      <w:r>
        <w:t xml:space="preserve"> K‡i| Avgvi evevi `wjj 12/10/1974Bs m‡bi wKbv Rvwbbv| mZ¨ bq †h, GwU wg_¨v `wjj|</w:t>
      </w:r>
    </w:p>
    <w:p w:rsidR="000D367A" w:rsidRDefault="000D367A" w:rsidP="008D3470">
      <w:pPr>
        <w:spacing w:after="0" w:line="456" w:lineRule="auto"/>
        <w:ind w:firstLine="720"/>
        <w:jc w:val="both"/>
      </w:pPr>
      <w:r>
        <w:t>‡Mvwe›` P‡›`ªi ‡Q‡j Wvt Aaxi‡K wPwb| Wvt Aax‡ii †g‡q AÄjx 983 `v‡M 28 kZK `Lj K‡i wKbv Rvwbbv|</w:t>
      </w:r>
    </w:p>
    <w:p w:rsidR="000D367A" w:rsidRDefault="000D367A" w:rsidP="008D3470">
      <w:pPr>
        <w:spacing w:after="0" w:line="456" w:lineRule="auto"/>
        <w:ind w:firstLine="720"/>
        <w:jc w:val="both"/>
      </w:pPr>
      <w:r>
        <w:t>Kiæbv P›`ª wewµ ev` .5767 kZ‡K gvwjK wKbv Rvwbbv|</w:t>
      </w:r>
    </w:p>
    <w:p w:rsidR="000D367A" w:rsidRDefault="000D367A" w:rsidP="008D3470">
      <w:pPr>
        <w:spacing w:after="0" w:line="456" w:lineRule="auto"/>
        <w:ind w:firstLine="720"/>
        <w:jc w:val="both"/>
      </w:pPr>
      <w:r>
        <w:t>Avgvi evev 1962</w:t>
      </w:r>
      <w:r w:rsidR="001A3F6D">
        <w:t xml:space="preserve"> m‡b</w:t>
      </w:r>
      <w:r>
        <w:t xml:space="preserve"> evqbvcÎ K‡i| Avgvi evev gvgjv K‡i‡Q Kejv cvIqvi Rb¨| Avgvi evev </w:t>
      </w:r>
      <w:r w:rsidR="00D11C90">
        <w:t>KZ b¤^i</w:t>
      </w:r>
      <w:r w:rsidR="00607AF2">
        <w:t xml:space="preserve"> gvgjv K‡i †Lqvj</w:t>
      </w:r>
      <w:r>
        <w:t xml:space="preserve"> bvB| H gvgjvi KvMR `vwLj KiwQ| Avwg my¨U †iwR÷vi `vwLj KiwQ|</w:t>
      </w:r>
    </w:p>
    <w:p w:rsidR="000D367A" w:rsidRDefault="000D367A" w:rsidP="008D3470">
      <w:pPr>
        <w:spacing w:after="0" w:line="456" w:lineRule="auto"/>
        <w:ind w:firstLine="720"/>
        <w:jc w:val="both"/>
      </w:pPr>
      <w:r>
        <w:lastRenderedPageBreak/>
        <w:t>H gvgjvq GKZidv wWµx nq wKbv Rvbv bvB| 1.20 GKi wbqv Avgvi evev gvgjv K‡i| †Kvb `v‡M KZUzKz Zv D‰jøL Av‡Q| Z‡e ej‡Z cviebv| Avgvi evev GKZidv wWµx g~‡j †Kv‡U©i gva¨‡g `wjj cvB‡Q| mZ¨ bq †h, Avgvi evev wWµx cvB‡jI  1.20 GK‡i gvwjK nqwb| Avgvi evevi wbKU evqbvi c~‡e©B 55 kZK wewµ Kivq Avgvi wWwµ D‡”Q` ïaygvÎ .5767 GK‡i gvwjK n‡e|</w:t>
      </w:r>
    </w:p>
    <w:p w:rsidR="000D367A" w:rsidRDefault="000D367A" w:rsidP="008D3470">
      <w:pPr>
        <w:spacing w:after="0" w:line="456" w:lineRule="auto"/>
        <w:ind w:firstLine="720"/>
        <w:jc w:val="both"/>
      </w:pPr>
      <w:r>
        <w:t>GB `wj‡ji weiæ‡× jwZd Luvi Iqvwikiv 21/2012Bs gvgjv K‡i wK</w:t>
      </w:r>
      <w:r w:rsidR="001A3F6D">
        <w:t>bv Rvwbbv Ges Avgvi evevi `wjj H</w:t>
      </w:r>
      <w:r>
        <w:t xml:space="preserve"> gvgjvi 3/9/2014Bs Zvwi‡L iv‡q evwZj nq wKbv Rvwbbv|</w:t>
      </w:r>
    </w:p>
    <w:p w:rsidR="000D367A" w:rsidRDefault="000D367A" w:rsidP="008D3470">
      <w:pPr>
        <w:spacing w:after="0" w:line="456" w:lineRule="auto"/>
        <w:ind w:firstLine="720"/>
        <w:jc w:val="both"/>
      </w:pPr>
      <w:r>
        <w:t xml:space="preserve">mZ¨ bq †h, Avgvi evevi `wjj evwZj nBqv Avwg 1.76 GKi eve` Qvnvg cvebv </w:t>
      </w:r>
      <w:r w:rsidR="00B339C0">
        <w:t xml:space="preserve">wK H </w:t>
      </w:r>
      <w:r>
        <w:t>`wj‡ji 56 kZK eve` Qvnvg cvebv|</w:t>
      </w:r>
    </w:p>
    <w:p w:rsidR="000D367A" w:rsidRDefault="000D367A" w:rsidP="008D3470">
      <w:pPr>
        <w:spacing w:after="0" w:line="456" w:lineRule="auto"/>
        <w:ind w:firstLine="720"/>
        <w:jc w:val="both"/>
      </w:pPr>
      <w:r>
        <w:t>mZ¨ bq †h, Avgvi evev n¯ÍvšÍi eve` 0442 GKy‡b gvwjK wQj weavq Avgiv ev`xMY .0442 GK‡i gvwjK I †fvM `LjKvi AvwQ</w:t>
      </w:r>
      <w:r w:rsidR="00B339C0">
        <w:t xml:space="preserve"> wK</w:t>
      </w:r>
      <w:r>
        <w:t xml:space="preserve"> Avgvi gvÎ .0442 GK‡i Qvnvg cve|</w:t>
      </w:r>
    </w:p>
    <w:p w:rsidR="000D367A" w:rsidRDefault="000D367A" w:rsidP="00721BF3">
      <w:pPr>
        <w:spacing w:after="0" w:line="480" w:lineRule="auto"/>
        <w:ind w:firstLine="720"/>
        <w:jc w:val="both"/>
      </w:pPr>
      <w:r>
        <w:t>mZ¨ bq †h, Avgvi cÖv_x©Z Qvnv‡g Aev¯Íe wK; Avgvi `vex I AviwRi weeiY m‡Z¨i wecixZ|</w:t>
      </w:r>
    </w:p>
    <w:p w:rsidR="000D367A" w:rsidRDefault="000D367A" w:rsidP="00721BF3">
      <w:pPr>
        <w:spacing w:after="0" w:line="480" w:lineRule="auto"/>
        <w:ind w:firstLine="720"/>
        <w:jc w:val="both"/>
      </w:pPr>
      <w:r>
        <w:t>mZ¨ bq †h, Avwg GjvKvq KzPµx gvby‡li cÖ‡ivPbvq GB gvgjv K‡iwQ|</w:t>
      </w:r>
    </w:p>
    <w:p w:rsidR="000D367A" w:rsidRDefault="000D367A" w:rsidP="00721BF3">
      <w:pPr>
        <w:spacing w:after="0" w:line="480" w:lineRule="auto"/>
        <w:ind w:firstLine="720"/>
        <w:jc w:val="both"/>
        <w:rPr>
          <w:rFonts w:eastAsiaTheme="minorEastAsia"/>
        </w:rPr>
      </w:pPr>
      <w:r>
        <w:t>mZ¨ bq †h, Avgvi `vex I AviwR wg_¨v|</w:t>
      </w:r>
    </w:p>
    <w:p w:rsidR="0062153B" w:rsidRDefault="0062153B" w:rsidP="00721BF3">
      <w:pPr>
        <w:spacing w:after="0" w:line="480" w:lineRule="auto"/>
        <w:jc w:val="both"/>
      </w:pPr>
      <w:r>
        <w:rPr>
          <w:rFonts w:eastAsiaTheme="minorEastAsia"/>
        </w:rPr>
        <w:tab/>
      </w:r>
    </w:p>
    <w:sectPr w:rsidR="0062153B" w:rsidSect="00475119">
      <w:headerReference w:type="default" r:id="rId6"/>
      <w:pgSz w:w="12240" w:h="20160" w:code="5"/>
      <w:pgMar w:top="2160" w:right="1440" w:bottom="1354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E9D" w:rsidRDefault="00A06E9D" w:rsidP="00B339C0">
      <w:pPr>
        <w:spacing w:after="0" w:line="240" w:lineRule="auto"/>
      </w:pPr>
      <w:r>
        <w:separator/>
      </w:r>
    </w:p>
  </w:endnote>
  <w:endnote w:type="continuationSeparator" w:id="1">
    <w:p w:rsidR="00A06E9D" w:rsidRDefault="00A06E9D" w:rsidP="00B33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DestinyCMotaMJ">
    <w:panose1 w:val="02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E9D" w:rsidRDefault="00A06E9D" w:rsidP="00B339C0">
      <w:pPr>
        <w:spacing w:after="0" w:line="240" w:lineRule="auto"/>
      </w:pPr>
      <w:r>
        <w:separator/>
      </w:r>
    </w:p>
  </w:footnote>
  <w:footnote w:type="continuationSeparator" w:id="1">
    <w:p w:rsidR="00A06E9D" w:rsidRDefault="00A06E9D" w:rsidP="00B33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C0" w:rsidRDefault="00B339C0" w:rsidP="00B339C0">
    <w:pPr>
      <w:pStyle w:val="Header"/>
      <w:jc w:val="center"/>
      <w:rPr>
        <w:u w:val="single"/>
      </w:rPr>
    </w:pPr>
  </w:p>
  <w:p w:rsidR="00B339C0" w:rsidRDefault="00B339C0" w:rsidP="00B339C0">
    <w:pPr>
      <w:pStyle w:val="Header"/>
      <w:jc w:val="center"/>
      <w:rPr>
        <w:u w:val="single"/>
      </w:rPr>
    </w:pPr>
  </w:p>
  <w:p w:rsidR="00B339C0" w:rsidRPr="00B339C0" w:rsidRDefault="00B339C0" w:rsidP="00B339C0">
    <w:pPr>
      <w:pStyle w:val="Header"/>
      <w:jc w:val="center"/>
      <w:rPr>
        <w:u w:val="single"/>
      </w:rPr>
    </w:pPr>
    <w:r w:rsidRPr="00B339C0">
      <w:rPr>
        <w:u w:val="single"/>
      </w:rPr>
      <w:t xml:space="preserve">cvZv- </w:t>
    </w:r>
    <w:sdt>
      <w:sdtPr>
        <w:rPr>
          <w:u w:val="single"/>
        </w:rPr>
        <w:id w:val="12278496"/>
        <w:docPartObj>
          <w:docPartGallery w:val="Page Numbers (Top of Page)"/>
          <w:docPartUnique/>
        </w:docPartObj>
      </w:sdtPr>
      <w:sdtContent>
        <w:r w:rsidR="006928E8" w:rsidRPr="00B339C0">
          <w:rPr>
            <w:u w:val="single"/>
          </w:rPr>
          <w:fldChar w:fldCharType="begin"/>
        </w:r>
        <w:r w:rsidRPr="00B339C0">
          <w:rPr>
            <w:u w:val="single"/>
          </w:rPr>
          <w:instrText xml:space="preserve"> PAGE   \* MERGEFORMAT </w:instrText>
        </w:r>
        <w:r w:rsidR="006928E8" w:rsidRPr="00B339C0">
          <w:rPr>
            <w:u w:val="single"/>
          </w:rPr>
          <w:fldChar w:fldCharType="separate"/>
        </w:r>
        <w:r w:rsidR="008D3470">
          <w:rPr>
            <w:noProof/>
            <w:u w:val="single"/>
          </w:rPr>
          <w:t>6</w:t>
        </w:r>
        <w:r w:rsidR="006928E8" w:rsidRPr="00B339C0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456A"/>
    <w:rsid w:val="000B66B9"/>
    <w:rsid w:val="000D367A"/>
    <w:rsid w:val="000E11D6"/>
    <w:rsid w:val="001039A6"/>
    <w:rsid w:val="001073FF"/>
    <w:rsid w:val="00194955"/>
    <w:rsid w:val="001A3F6D"/>
    <w:rsid w:val="001C6D29"/>
    <w:rsid w:val="002537CC"/>
    <w:rsid w:val="002949F6"/>
    <w:rsid w:val="00297433"/>
    <w:rsid w:val="002A43D7"/>
    <w:rsid w:val="003811EF"/>
    <w:rsid w:val="003C12CD"/>
    <w:rsid w:val="003F6F12"/>
    <w:rsid w:val="004114A2"/>
    <w:rsid w:val="00413676"/>
    <w:rsid w:val="00417582"/>
    <w:rsid w:val="00421333"/>
    <w:rsid w:val="00475119"/>
    <w:rsid w:val="004C4426"/>
    <w:rsid w:val="004C475D"/>
    <w:rsid w:val="004E19C7"/>
    <w:rsid w:val="00552268"/>
    <w:rsid w:val="00607AF2"/>
    <w:rsid w:val="0062153B"/>
    <w:rsid w:val="006928E8"/>
    <w:rsid w:val="006B3DED"/>
    <w:rsid w:val="006B7A5F"/>
    <w:rsid w:val="006C6F23"/>
    <w:rsid w:val="006E5C42"/>
    <w:rsid w:val="00721BF3"/>
    <w:rsid w:val="00723708"/>
    <w:rsid w:val="0072644C"/>
    <w:rsid w:val="007333F7"/>
    <w:rsid w:val="00733E81"/>
    <w:rsid w:val="007F105D"/>
    <w:rsid w:val="008C456A"/>
    <w:rsid w:val="008D3470"/>
    <w:rsid w:val="009107D8"/>
    <w:rsid w:val="00947243"/>
    <w:rsid w:val="00A06E9D"/>
    <w:rsid w:val="00A24CFD"/>
    <w:rsid w:val="00A40120"/>
    <w:rsid w:val="00A60870"/>
    <w:rsid w:val="00B339C0"/>
    <w:rsid w:val="00C40646"/>
    <w:rsid w:val="00C55675"/>
    <w:rsid w:val="00CC7A83"/>
    <w:rsid w:val="00CF518A"/>
    <w:rsid w:val="00D11C90"/>
    <w:rsid w:val="00D5275D"/>
    <w:rsid w:val="00D52F9A"/>
    <w:rsid w:val="00D773E8"/>
    <w:rsid w:val="00DB2B05"/>
    <w:rsid w:val="00ED5770"/>
    <w:rsid w:val="00F41451"/>
    <w:rsid w:val="00F64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9C0"/>
  </w:style>
  <w:style w:type="paragraph" w:styleId="Footer">
    <w:name w:val="footer"/>
    <w:basedOn w:val="Normal"/>
    <w:link w:val="FooterChar"/>
    <w:uiPriority w:val="99"/>
    <w:semiHidden/>
    <w:unhideWhenUsed/>
    <w:rsid w:val="00B33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19</cp:revision>
  <cp:lastPrinted>2017-11-19T15:06:00Z</cp:lastPrinted>
  <dcterms:created xsi:type="dcterms:W3CDTF">2017-11-10T03:35:00Z</dcterms:created>
  <dcterms:modified xsi:type="dcterms:W3CDTF">2017-11-20T08:57:00Z</dcterms:modified>
</cp:coreProperties>
</file>