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F56B7" w:rsidRDefault="0040754C" w:rsidP="00E54D31">
      <w:pPr>
        <w:jc w:val="center"/>
        <w:rPr>
          <w:b/>
          <w:sz w:val="56"/>
        </w:rPr>
      </w:pPr>
      <w:r w:rsidRPr="005F56B7">
        <w:rPr>
          <w:b/>
          <w:sz w:val="56"/>
        </w:rPr>
        <w:t>‡gvKvg weÁ j¨vÛ mv‡f© UªvBeyb¨vj, Puv`cyi|</w:t>
      </w:r>
    </w:p>
    <w:p w:rsidR="0040754C" w:rsidRPr="005F56B7" w:rsidRDefault="0040754C" w:rsidP="00E54D31">
      <w:pPr>
        <w:spacing w:after="0"/>
        <w:ind w:left="-810"/>
        <w:rPr>
          <w:b/>
          <w:u w:val="single"/>
        </w:rPr>
      </w:pPr>
      <w:r w:rsidRPr="005F56B7">
        <w:rPr>
          <w:b/>
          <w:u w:val="single"/>
        </w:rPr>
        <w:t>‡gvKÏgv bs- 192/2014Bs</w:t>
      </w:r>
    </w:p>
    <w:p w:rsidR="0040754C" w:rsidRPr="005F56B7" w:rsidRDefault="0040754C" w:rsidP="00E54D31">
      <w:pPr>
        <w:spacing w:after="0"/>
        <w:rPr>
          <w:b/>
        </w:rPr>
      </w:pPr>
      <w:r w:rsidRPr="005F56B7">
        <w:rPr>
          <w:b/>
        </w:rPr>
        <w:t>j¨vÛ mv‡f©</w:t>
      </w:r>
    </w:p>
    <w:p w:rsidR="0040754C" w:rsidRPr="005F56B7" w:rsidRDefault="0040754C" w:rsidP="00E54D31">
      <w:pPr>
        <w:ind w:left="2880"/>
        <w:rPr>
          <w:b/>
        </w:rPr>
      </w:pPr>
      <w:r w:rsidRPr="005F56B7">
        <w:rPr>
          <w:b/>
        </w:rPr>
        <w:t>‡gvt AvjgMxi †nv‡mb Ms</w:t>
      </w:r>
      <w:r w:rsidRPr="005F56B7">
        <w:rPr>
          <w:b/>
        </w:rPr>
        <w:tab/>
        <w:t>-------------ev`xcÿ|</w:t>
      </w:r>
    </w:p>
    <w:p w:rsidR="0040754C" w:rsidRPr="005F56B7" w:rsidRDefault="0040754C" w:rsidP="00E54D31">
      <w:pPr>
        <w:ind w:left="2880" w:firstLine="720"/>
        <w:rPr>
          <w:b/>
        </w:rPr>
      </w:pPr>
      <w:r w:rsidRPr="005F56B7">
        <w:rPr>
          <w:b/>
        </w:rPr>
        <w:t xml:space="preserve">ebvg </w:t>
      </w:r>
    </w:p>
    <w:p w:rsidR="0040754C" w:rsidRPr="005F56B7" w:rsidRDefault="0040754C" w:rsidP="00E54D31">
      <w:pPr>
        <w:ind w:left="2880"/>
        <w:rPr>
          <w:b/>
        </w:rPr>
      </w:pPr>
      <w:r w:rsidRPr="005F56B7">
        <w:rPr>
          <w:b/>
        </w:rPr>
        <w:t>‡gvt wQwÏKzi ingvb Ms</w:t>
      </w:r>
      <w:r w:rsidRPr="005F56B7">
        <w:rPr>
          <w:b/>
        </w:rPr>
        <w:tab/>
        <w:t>-------------weev`x|</w:t>
      </w:r>
    </w:p>
    <w:p w:rsidR="0040754C" w:rsidRPr="005F56B7" w:rsidRDefault="0040754C" w:rsidP="00E54D31">
      <w:pPr>
        <w:jc w:val="center"/>
        <w:rPr>
          <w:b/>
        </w:rPr>
      </w:pPr>
      <w:r w:rsidRPr="005F56B7">
        <w:rPr>
          <w:b/>
        </w:rPr>
        <w:t>‡`t Kvt wet AvB‡bi 151 avivi weavb g‡Z cÖv_©bv</w:t>
      </w:r>
      <w:r w:rsidR="00E54D31" w:rsidRPr="005F56B7">
        <w:rPr>
          <w:b/>
        </w:rPr>
        <w:t>|</w:t>
      </w:r>
    </w:p>
    <w:p w:rsidR="0040754C" w:rsidRPr="005F56B7" w:rsidRDefault="0040754C">
      <w:pPr>
        <w:rPr>
          <w:b/>
        </w:rPr>
      </w:pPr>
      <w:r w:rsidRPr="005F56B7">
        <w:rPr>
          <w:b/>
        </w:rPr>
        <w:t>1/2bs weev`xc‡ÿ `iLv‡¯Í wb‡e`b GB †h,</w:t>
      </w:r>
    </w:p>
    <w:p w:rsidR="002C7176" w:rsidRPr="005F56B7" w:rsidRDefault="0040754C" w:rsidP="001F753B">
      <w:pPr>
        <w:spacing w:line="396" w:lineRule="auto"/>
        <w:jc w:val="both"/>
        <w:rPr>
          <w:b/>
        </w:rPr>
      </w:pPr>
      <w:r w:rsidRPr="005F56B7">
        <w:rPr>
          <w:b/>
        </w:rPr>
        <w:tab/>
      </w:r>
      <w:r w:rsidR="00AC474B" w:rsidRPr="005F56B7">
        <w:rPr>
          <w:b/>
        </w:rPr>
        <w:t>GB weev`xcÿ h_vmg‡q Zvnv‡`i c‡ÿ Reve `vwLj Kivi Rb¨ Zvnv‡`i wb‡qvwRZ weÁ †KŠïjx Rbve Beªvwng Lwjj mv‡n‡ei wbKU cÖ‡qvRbxq KvMRcÎ Dc¯’vcb Kwiqv Reve `vwL‡ji Rb¨ Aby‡iva K‡i| Z`ve¯’vq weMZ 03/11/2015Bs Zvwi‡L AÎ</w:t>
      </w:r>
      <w:r w:rsidRPr="005F56B7">
        <w:rPr>
          <w:b/>
        </w:rPr>
        <w:t xml:space="preserve"> wjwLZ Reve `vwLj K‡i</w:t>
      </w:r>
      <w:r w:rsidR="00AC474B" w:rsidRPr="005F56B7">
        <w:rPr>
          <w:b/>
        </w:rPr>
        <w:t>b</w:t>
      </w:r>
      <w:r w:rsidRPr="005F56B7">
        <w:rPr>
          <w:b/>
        </w:rPr>
        <w:t xml:space="preserve">| D³ </w:t>
      </w:r>
      <w:r w:rsidR="00AC474B" w:rsidRPr="005F56B7">
        <w:rPr>
          <w:b/>
        </w:rPr>
        <w:t>`vwLjx</w:t>
      </w:r>
      <w:r w:rsidRPr="005F56B7">
        <w:rPr>
          <w:b/>
        </w:rPr>
        <w:t xml:space="preserve"> Reve MÖnY‡hvM¨Zv ïbvbxi Rb¨ weMZ 17/04/2016Bs ZvwiL avh©¨ nq| </w:t>
      </w:r>
      <w:r w:rsidR="007B79E0" w:rsidRPr="005F56B7">
        <w:rPr>
          <w:b/>
        </w:rPr>
        <w:t>H</w:t>
      </w:r>
      <w:r w:rsidRPr="005F56B7">
        <w:rPr>
          <w:b/>
        </w:rPr>
        <w:t xml:space="preserve"> Zvwi‡L ev`xc‡ÿi</w:t>
      </w:r>
      <w:r w:rsidR="007B79E0" w:rsidRPr="005F56B7">
        <w:rPr>
          <w:b/>
        </w:rPr>
        <w:t xml:space="preserve"> wb‡qvwRZ</w:t>
      </w:r>
      <w:r w:rsidRPr="005F56B7">
        <w:rPr>
          <w:b/>
        </w:rPr>
        <w:t xml:space="preserve"> weÁ †KŠïjx we‡ivwaZv Kivq 1-3bs  weev`xc‡ÿi `vwLjx eY©bv</w:t>
      </w:r>
      <w:r w:rsidR="00AC474B" w:rsidRPr="005F56B7">
        <w:rPr>
          <w:b/>
        </w:rPr>
        <w:t xml:space="preserve"> AMÖvn¨</w:t>
      </w:r>
      <w:r w:rsidRPr="005F56B7">
        <w:rPr>
          <w:b/>
        </w:rPr>
        <w:t xml:space="preserve"> Kiv nq| cieZx©‡Z 3bs weev`x</w:t>
      </w:r>
      <w:r w:rsidR="007B79E0" w:rsidRPr="005F56B7">
        <w:rPr>
          <w:b/>
        </w:rPr>
        <w:t>wb</w:t>
      </w:r>
      <w:r w:rsidRPr="005F56B7">
        <w:rPr>
          <w:b/>
        </w:rPr>
        <w:t xml:space="preserve"> g„Zz¨eiY K‡i| d‡j 1/2bs weev`xcÿ </w:t>
      </w:r>
      <w:r w:rsidR="00AC474B" w:rsidRPr="005F56B7">
        <w:rPr>
          <w:b/>
        </w:rPr>
        <w:t>cybt weMZ</w:t>
      </w:r>
      <w:r w:rsidRPr="005F56B7">
        <w:rPr>
          <w:b/>
        </w:rPr>
        <w:t xml:space="preserve"> 25/05/2016Bs</w:t>
      </w:r>
      <w:r w:rsidR="007B79E0" w:rsidRPr="005F56B7">
        <w:rPr>
          <w:b/>
        </w:rPr>
        <w:t xml:space="preserve"> Zvwi‡L</w:t>
      </w:r>
      <w:r w:rsidRPr="005F56B7">
        <w:rPr>
          <w:b/>
        </w:rPr>
        <w:t xml:space="preserve"> 1/2bs weev`xcÿ bZzb IKvjZbvgv I KvMR</w:t>
      </w:r>
      <w:r w:rsidR="007B79E0" w:rsidRPr="005F56B7">
        <w:rPr>
          <w:b/>
        </w:rPr>
        <w:t>vZ</w:t>
      </w:r>
      <w:r w:rsidRPr="005F56B7">
        <w:rPr>
          <w:b/>
        </w:rPr>
        <w:t xml:space="preserve"> wdwiw¯Í mn wjwLZ Reve `vwLj K‡i| Zr‡cÖwÿ‡Z 16/04/2017Bs Zvwi‡L D³ Reve MÖnY‡hvM¨Zvi Rb¨ w`b avh©¨ Kiv nq| D³ Zvwi‡L 1/2bs weev`xc‡ÿi wjwLZ Reve msµvšÍ wel‡q c~‡e© Av‡`k </w:t>
      </w:r>
      <w:r w:rsidR="002C7176" w:rsidRPr="005F56B7">
        <w:rPr>
          <w:b/>
        </w:rPr>
        <w:t xml:space="preserve">nIqvq H Reve AMÖvn¨ nq| D³iƒc Av‡`k Øviv GB weev`xc‡ÿi gvivZ¥K ÿwZ I Awb‡ói KviY nBqv‡Q| Kv‡RB wb¤œ †nZz g~‡j I Acivci †nZz g~‡j weMZ </w:t>
      </w:r>
      <w:r w:rsidR="002C7176" w:rsidRPr="005F56B7">
        <w:rPr>
          <w:b/>
        </w:rPr>
        <w:lastRenderedPageBreak/>
        <w:t xml:space="preserve">17/04/2016Bs Ges 16/04/2017Bs Zvwi‡Li </w:t>
      </w:r>
      <w:r w:rsidR="00AC474B" w:rsidRPr="005F56B7">
        <w:rPr>
          <w:b/>
        </w:rPr>
        <w:t>cÖ`Ë Av‡`k</w:t>
      </w:r>
      <w:r w:rsidR="007B79E0" w:rsidRPr="005F56B7">
        <w:rPr>
          <w:b/>
        </w:rPr>
        <w:t xml:space="preserve"> </w:t>
      </w:r>
      <w:r w:rsidR="002C7176" w:rsidRPr="005F56B7">
        <w:rPr>
          <w:b/>
        </w:rPr>
        <w:t>i` I iwnZ nIqv GKvšÍ Avek¨K| bZzev ÿwZi KviY e‡U|</w:t>
      </w:r>
    </w:p>
    <w:p w:rsidR="002C7176" w:rsidRPr="005F56B7" w:rsidRDefault="002C7176" w:rsidP="001F753B">
      <w:pPr>
        <w:spacing w:after="0" w:line="480" w:lineRule="auto"/>
        <w:jc w:val="both"/>
        <w:rPr>
          <w:b/>
        </w:rPr>
      </w:pPr>
      <w:r w:rsidRPr="005F56B7">
        <w:rPr>
          <w:b/>
          <w:u w:val="single"/>
        </w:rPr>
        <w:t>‡nZz GB</w:t>
      </w:r>
      <w:r w:rsidRPr="005F56B7">
        <w:rPr>
          <w:b/>
        </w:rPr>
        <w:t>:-</w:t>
      </w:r>
    </w:p>
    <w:p w:rsidR="002C7176" w:rsidRPr="005F56B7" w:rsidRDefault="002C7176" w:rsidP="001F753B">
      <w:pPr>
        <w:pStyle w:val="ListParagraph"/>
        <w:numPr>
          <w:ilvl w:val="0"/>
          <w:numId w:val="1"/>
        </w:numPr>
        <w:spacing w:after="0" w:line="432" w:lineRule="auto"/>
        <w:jc w:val="both"/>
        <w:rPr>
          <w:b/>
        </w:rPr>
      </w:pPr>
      <w:r w:rsidRPr="005F56B7">
        <w:rPr>
          <w:b/>
        </w:rPr>
        <w:t>‡h‡nZz GB weev`xcÿ h_v mg‡q Reve `vwL‡ji Rb¨ Zvnv‡`i wb‡qvwRZ c~e©eZx© A¨vW‡fv‡KU g‡nv`‡qi wbKU</w:t>
      </w:r>
      <w:r w:rsidR="007B79E0" w:rsidRPr="005F56B7">
        <w:rPr>
          <w:b/>
        </w:rPr>
        <w:t xml:space="preserve"> †gvKÏgv msµvšÍ mKj KvMRcÎ</w:t>
      </w:r>
      <w:r w:rsidR="00AC474B" w:rsidRPr="005F56B7">
        <w:rPr>
          <w:b/>
        </w:rPr>
        <w:t xml:space="preserve"> Dc¯’vcb K‡i| wb‡qvwRZ weÁ †KŠïjx</w:t>
      </w:r>
      <w:r w:rsidRPr="005F56B7">
        <w:rPr>
          <w:b/>
        </w:rPr>
        <w:t xml:space="preserve"> wjwLZ Reve wjwLqv weMZ 03/11/2015Bs Zvwi‡L D³ Reve weÁ Av`vj‡Z `vwLj K‡i| Zr mgq GKwU AvB‡bi e¨vL¨vi Kvi‡Y ms‡kvwaZ †`t Kvt wet AvB‡bi </w:t>
      </w:r>
      <w:r w:rsidR="00AC474B" w:rsidRPr="005F56B7">
        <w:rPr>
          <w:b/>
        </w:rPr>
        <w:t xml:space="preserve">8 </w:t>
      </w:r>
      <w:r w:rsidRPr="005F56B7">
        <w:rPr>
          <w:b/>
        </w:rPr>
        <w:t xml:space="preserve">Av‡`‡ki </w:t>
      </w:r>
      <w:r w:rsidR="00AC474B" w:rsidRPr="005F56B7">
        <w:rPr>
          <w:b/>
        </w:rPr>
        <w:t xml:space="preserve">1 </w:t>
      </w:r>
      <w:r w:rsidRPr="005F56B7">
        <w:rPr>
          <w:b/>
        </w:rPr>
        <w:t xml:space="preserve">avivi weavb g‡Z †bvwUk cÖvwßi </w:t>
      </w:r>
      <w:r w:rsidR="00AC474B" w:rsidRPr="005F56B7">
        <w:rPr>
          <w:b/>
        </w:rPr>
        <w:t>60</w:t>
      </w:r>
      <w:r w:rsidRPr="005F56B7">
        <w:rPr>
          <w:b/>
        </w:rPr>
        <w:t xml:space="preserve"> w`‡bi g‡a¨ eY©bv `vwL‡ji Rb¨ wb</w:t>
      </w:r>
      <w:r w:rsidR="00AC474B" w:rsidRPr="005F56B7">
        <w:rPr>
          <w:b/>
        </w:rPr>
        <w:t>×©vwiZ</w:t>
      </w:r>
      <w:r w:rsidRPr="005F56B7">
        <w:rPr>
          <w:b/>
        </w:rPr>
        <w:t xml:space="preserve"> nq| Z‡e D³ welqwU eva¨evaKZv g~jK</w:t>
      </w:r>
      <w:r w:rsidR="00AC474B" w:rsidRPr="005F56B7">
        <w:rPr>
          <w:b/>
        </w:rPr>
        <w:t xml:space="preserve"> </w:t>
      </w:r>
      <w:r w:rsidR="00AC474B" w:rsidRPr="005F56B7">
        <w:rPr>
          <w:rFonts w:asciiTheme="minorHAnsi" w:hAnsiTheme="minorHAnsi" w:cstheme="minorHAnsi"/>
          <w:b/>
        </w:rPr>
        <w:t>mandatory</w:t>
      </w:r>
      <w:r w:rsidR="00AC474B" w:rsidRPr="005F56B7">
        <w:rPr>
          <w:b/>
        </w:rPr>
        <w:t xml:space="preserve"> </w:t>
      </w:r>
      <w:r w:rsidRPr="005F56B7">
        <w:rPr>
          <w:b/>
        </w:rPr>
        <w:t xml:space="preserve">bv nBqv </w:t>
      </w:r>
      <w:r w:rsidR="007B79E0" w:rsidRPr="005F56B7">
        <w:rPr>
          <w:rFonts w:asciiTheme="minorHAnsi" w:hAnsiTheme="minorHAnsi" w:cstheme="minorHAnsi"/>
          <w:b/>
        </w:rPr>
        <w:t>Directory</w:t>
      </w:r>
      <w:r w:rsidR="007B79E0" w:rsidRPr="005F56B7">
        <w:rPr>
          <w:b/>
        </w:rPr>
        <w:t xml:space="preserve"> nIqv</w:t>
      </w:r>
      <w:r w:rsidR="00AC474B" w:rsidRPr="005F56B7">
        <w:rPr>
          <w:b/>
        </w:rPr>
        <w:t>q</w:t>
      </w:r>
      <w:r w:rsidR="007C6FAB" w:rsidRPr="005F56B7">
        <w:rPr>
          <w:b/>
        </w:rPr>
        <w:t xml:space="preserve"> Av`vj‡Zi AbygwZ ¯^v‡c‡ÿ wb×©</w:t>
      </w:r>
      <w:r w:rsidRPr="005F56B7">
        <w:rPr>
          <w:b/>
        </w:rPr>
        <w:t>vwiZ mgq AwZµvšÍ nIqvi ciI Reve `vwLj Kiv Ges MÖnY Kiv</w:t>
      </w:r>
      <w:r w:rsidR="007C6FAB" w:rsidRPr="005F56B7">
        <w:rPr>
          <w:b/>
        </w:rPr>
        <w:t>i</w:t>
      </w:r>
      <w:r w:rsidRPr="005F56B7">
        <w:rPr>
          <w:b/>
        </w:rPr>
        <w:t xml:space="preserve"> </w:t>
      </w:r>
      <w:r w:rsidR="007C6FAB" w:rsidRPr="005F56B7">
        <w:rPr>
          <w:b/>
        </w:rPr>
        <w:t>weavb we`¨gvb e‡U</w:t>
      </w:r>
      <w:r w:rsidRPr="005F56B7">
        <w:rPr>
          <w:b/>
        </w:rPr>
        <w:t xml:space="preserve">| wKš‘ Dnv </w:t>
      </w:r>
      <w:r w:rsidR="007B79E0" w:rsidRPr="005F56B7">
        <w:rPr>
          <w:rFonts w:asciiTheme="minorHAnsi" w:hAnsiTheme="minorHAnsi" w:cstheme="minorHAnsi"/>
          <w:b/>
        </w:rPr>
        <w:t>mandatory</w:t>
      </w:r>
      <w:r w:rsidRPr="005F56B7">
        <w:rPr>
          <w:b/>
        </w:rPr>
        <w:t xml:space="preserve"> wnmve </w:t>
      </w:r>
      <w:r w:rsidR="007B79E0" w:rsidRPr="005F56B7">
        <w:rPr>
          <w:b/>
        </w:rPr>
        <w:t>aw</w:t>
      </w:r>
      <w:r w:rsidRPr="005F56B7">
        <w:rPr>
          <w:b/>
        </w:rPr>
        <w:t>iqv wbqv †mB Av‡jv‡K 1/2bs weev`xc‡ÿi `vwLjx eY©bv AMÖvn¨ nq| †h‡nZz Av`vj‡Zi AbygwZ ¯^v</w:t>
      </w:r>
      <w:r w:rsidR="007B79E0" w:rsidRPr="005F56B7">
        <w:rPr>
          <w:b/>
        </w:rPr>
        <w:t>‡c‡ÿ D³ eY©bv MÖnY Kivi wel‡q Z`ªæ</w:t>
      </w:r>
      <w:r w:rsidRPr="005F56B7">
        <w:rPr>
          <w:b/>
        </w:rPr>
        <w:t>c †Kvb eva¨evaKZv bv _vKvq weÁ Av`vjZ cÖ`Ë weMZ 17/04/2016Bs Zvwi‡Li Av‡`kwU i` I iwnZ µ‡g 1/2bs weev`xc‡ÿi `vwLjx eY©bv b¨vq wePv‡ii ¯^v‡_© Ges GB weev`xc‡ÿi welqwU</w:t>
      </w:r>
      <w:r w:rsidR="00E54D31" w:rsidRPr="005F56B7">
        <w:rPr>
          <w:b/>
        </w:rPr>
        <w:t xml:space="preserve"> AwZ ¸iæZ¡ Ges AwZ cÖ‡qvRbxq</w:t>
      </w:r>
      <w:r w:rsidR="007C6FAB" w:rsidRPr="005F56B7">
        <w:rPr>
          <w:b/>
        </w:rPr>
        <w:t>Zv</w:t>
      </w:r>
      <w:r w:rsidR="00E54D31" w:rsidRPr="005F56B7">
        <w:rPr>
          <w:b/>
        </w:rPr>
        <w:t xml:space="preserve"> we‡ePbv Kwiqv </w:t>
      </w:r>
      <w:r w:rsidR="007C6FAB" w:rsidRPr="005F56B7">
        <w:rPr>
          <w:b/>
        </w:rPr>
        <w:t xml:space="preserve">weÁ Av`vjZ `qv cie‡k Zvnv </w:t>
      </w:r>
      <w:r w:rsidR="00E54D31" w:rsidRPr="005F56B7">
        <w:rPr>
          <w:b/>
        </w:rPr>
        <w:t xml:space="preserve">MÖnY Kwi‡Z cvwi‡Zb| Z`ve¯’vq </w:t>
      </w:r>
      <w:r w:rsidR="00E54D31" w:rsidRPr="005F56B7">
        <w:rPr>
          <w:b/>
        </w:rPr>
        <w:lastRenderedPageBreak/>
        <w:t>GB `wi`ª weev`xcÿ h_v_© DcK…Z nBZ| D³ AvB‡bi e¨vL¨v cwiewZ©Z nIqvi Kvi‡Y cieZx©‡Z Zvnviv cybivq weÁ Av`vj‡Z wjwLZ Reve `vwLj K‡i| ZvnvI MÖnY †hvM¨Zv ïbvbx A‡šÍ weÁ Av`vjZ m`q nBqv bv gÄyi K‡ib| D³iƒc bv-gÄyi Av‡`k Øviv GB weev`xM‡Yi Ac~iYxq ÿwZ I Awb‡ói KviY nBqv‡Q|</w:t>
      </w:r>
    </w:p>
    <w:p w:rsidR="007B79E0" w:rsidRPr="005F56B7" w:rsidRDefault="00E54D31" w:rsidP="001F753B">
      <w:pPr>
        <w:pStyle w:val="ListParagraph"/>
        <w:numPr>
          <w:ilvl w:val="0"/>
          <w:numId w:val="1"/>
        </w:numPr>
        <w:spacing w:line="432" w:lineRule="auto"/>
        <w:jc w:val="both"/>
        <w:rPr>
          <w:b/>
        </w:rPr>
      </w:pPr>
      <w:r w:rsidRPr="005F56B7">
        <w:rPr>
          <w:b/>
        </w:rPr>
        <w:t xml:space="preserve">‡h‡nZz GB weev`xc‡ÿi ‰ea gvwjKx `Ljxq f~wg m¤ú‡K© Zvnv‡`i bv‡g evsjv‡`k †m‡Uj‡g›U Rixc Avg‡j 376bs LwZqv‡b mwVK I ï×iƒ‡c †iKW©fz³ I cÖPvwiZ nq| </w:t>
      </w:r>
      <w:r w:rsidR="007B79E0" w:rsidRPr="005F56B7">
        <w:rPr>
          <w:b/>
        </w:rPr>
        <w:t>H</w:t>
      </w:r>
      <w:r w:rsidRPr="005F56B7">
        <w:rPr>
          <w:b/>
        </w:rPr>
        <w:t xml:space="preserve"> f~wg‡Z ev`xc‡ÿi †Kvbiƒc ¯^Z¡ `Lj gvwjKZv</w:t>
      </w:r>
      <w:r w:rsidR="00701998" w:rsidRPr="005F56B7">
        <w:rPr>
          <w:b/>
        </w:rPr>
        <w:t xml:space="preserve"> wKQzB</w:t>
      </w:r>
      <w:r w:rsidRPr="005F56B7">
        <w:rPr>
          <w:b/>
        </w:rPr>
        <w:t xml:space="preserve"> bvB ev wQj bv| Dc</w:t>
      </w:r>
      <w:r w:rsidR="00701998" w:rsidRPr="005F56B7">
        <w:rPr>
          <w:b/>
        </w:rPr>
        <w:t>i</w:t>
      </w:r>
      <w:r w:rsidRPr="005F56B7">
        <w:rPr>
          <w:b/>
        </w:rPr>
        <w:t>š‘ D³ LwZqv‡bi weiæ‡×</w:t>
      </w:r>
      <w:r w:rsidR="007C6FAB" w:rsidRPr="005F56B7">
        <w:rPr>
          <w:b/>
        </w:rPr>
        <w:t xml:space="preserve"> ev`xcÿ</w:t>
      </w:r>
      <w:r w:rsidRPr="005F56B7">
        <w:rPr>
          <w:b/>
        </w:rPr>
        <w:t xml:space="preserve"> 30 avivi AvcwË wKsev 31 avivi Avcxj †gvKÏgv K‡i bvB| </w:t>
      </w:r>
      <w:r w:rsidR="00701998" w:rsidRPr="005F56B7">
        <w:rPr>
          <w:b/>
        </w:rPr>
        <w:t>AÎ †gvKÏgvi</w:t>
      </w:r>
      <w:r w:rsidRPr="005F56B7">
        <w:rPr>
          <w:b/>
        </w:rPr>
        <w:t xml:space="preserve"> </w:t>
      </w:r>
      <w:r w:rsidR="00CE49A3" w:rsidRPr="005F56B7">
        <w:rPr>
          <w:b/>
        </w:rPr>
        <w:t>5/6bs ev`xM‡Yi wcZv kvgQj nK wgqv eZ©gv‡b Rx</w:t>
      </w:r>
      <w:r w:rsidR="007B79E0" w:rsidRPr="005F56B7">
        <w:rPr>
          <w:b/>
        </w:rPr>
        <w:t>w</w:t>
      </w:r>
      <w:r w:rsidR="00CE49A3" w:rsidRPr="005F56B7">
        <w:rPr>
          <w:b/>
        </w:rPr>
        <w:t>eZ Av‡Q| 5/6bs ev`xcÿ bvwjkx Rgvq wK m~‡Î gvwjK Z</w:t>
      </w:r>
      <w:r w:rsidR="007B79E0" w:rsidRPr="005F56B7">
        <w:rPr>
          <w:b/>
        </w:rPr>
        <w:t>b¥</w:t>
      </w:r>
      <w:r w:rsidR="00CE49A3" w:rsidRPr="005F56B7">
        <w:rPr>
          <w:b/>
        </w:rPr>
        <w:t>‡g©</w:t>
      </w:r>
      <w:r w:rsidR="007B79E0" w:rsidRPr="005F56B7">
        <w:rPr>
          <w:b/>
        </w:rPr>
        <w:t xml:space="preserve"> ev`xc‡ÿi AvwR©‡Z</w:t>
      </w:r>
      <w:r w:rsidR="00CE49A3" w:rsidRPr="005F56B7">
        <w:rPr>
          <w:b/>
        </w:rPr>
        <w:t xml:space="preserve"> D‡jøL bvB wKsev Dw³ kvgQj nK</w:t>
      </w:r>
      <w:r w:rsidR="00701998" w:rsidRPr="005F56B7">
        <w:rPr>
          <w:b/>
        </w:rPr>
        <w:t xml:space="preserve"> wgqv</w:t>
      </w:r>
      <w:r w:rsidR="00CE49A3" w:rsidRPr="005F56B7">
        <w:rPr>
          <w:b/>
        </w:rPr>
        <w:t xml:space="preserve"> nB‡Z †Kvb cvIqvi Ae G¨vU©wb g~‡j ÿgZv cÖvß nBqv‡Q wKbv ZvnvI ®úó </w:t>
      </w:r>
      <w:r w:rsidR="00701998" w:rsidRPr="005F56B7">
        <w:rPr>
          <w:b/>
        </w:rPr>
        <w:t>bq</w:t>
      </w:r>
      <w:r w:rsidR="00CE49A3" w:rsidRPr="005F56B7">
        <w:rPr>
          <w:b/>
        </w:rPr>
        <w:t xml:space="preserve">| </w:t>
      </w:r>
    </w:p>
    <w:p w:rsidR="00E54D31" w:rsidRPr="005F56B7" w:rsidRDefault="00CE49A3" w:rsidP="001F753B">
      <w:pPr>
        <w:pStyle w:val="ListParagraph"/>
        <w:numPr>
          <w:ilvl w:val="0"/>
          <w:numId w:val="1"/>
        </w:numPr>
        <w:spacing w:line="432" w:lineRule="auto"/>
        <w:jc w:val="both"/>
        <w:rPr>
          <w:b/>
        </w:rPr>
      </w:pPr>
      <w:r w:rsidRPr="005F56B7">
        <w:rPr>
          <w:b/>
        </w:rPr>
        <w:t>†h‡nZz GB weev`xcÿ AwZkq `wi`ª</w:t>
      </w:r>
      <w:r w:rsidR="00701998" w:rsidRPr="005F56B7">
        <w:rPr>
          <w:b/>
        </w:rPr>
        <w:t>,</w:t>
      </w:r>
      <w:r w:rsidRPr="005F56B7">
        <w:rPr>
          <w:b/>
        </w:rPr>
        <w:t xml:space="preserve"> Amnvq</w:t>
      </w:r>
      <w:r w:rsidR="00701998" w:rsidRPr="005F56B7">
        <w:rPr>
          <w:b/>
        </w:rPr>
        <w:t xml:space="preserve"> I AwkwÿZ</w:t>
      </w:r>
      <w:r w:rsidRPr="005F56B7">
        <w:rPr>
          <w:b/>
        </w:rPr>
        <w:t xml:space="preserve"> cÖK…wZi †jvK  e‡U|</w:t>
      </w:r>
      <w:r w:rsidR="00701998" w:rsidRPr="005F56B7">
        <w:rPr>
          <w:b/>
        </w:rPr>
        <w:t xml:space="preserve"> cÖPwjZ AvBb m¤ú‡K© Zvnv‡`i †Kvb mwVK avibv bvB|</w:t>
      </w:r>
      <w:r w:rsidRPr="005F56B7">
        <w:rPr>
          <w:b/>
        </w:rPr>
        <w:t xml:space="preserve"> bvwjkx f~wg e¨ZxZ Zvnv‡`i Avi †Kvb f~wg †Kv_vI bvB, weavq GB weev`x‡`i weiæ‡× Reve MÖnY †hvM¨Zv m¤úwK©Z Av‡`k i` I iwnZ nIqv GKvšÍ Avek¨K|</w:t>
      </w:r>
    </w:p>
    <w:p w:rsidR="00CE49A3" w:rsidRPr="005F56B7" w:rsidRDefault="00CE49A3" w:rsidP="00AC474B">
      <w:pPr>
        <w:pStyle w:val="ListParagraph"/>
        <w:numPr>
          <w:ilvl w:val="0"/>
          <w:numId w:val="1"/>
        </w:numPr>
        <w:spacing w:line="408" w:lineRule="auto"/>
        <w:jc w:val="both"/>
        <w:rPr>
          <w:b/>
        </w:rPr>
      </w:pPr>
      <w:r w:rsidRPr="005F56B7">
        <w:rPr>
          <w:b/>
        </w:rPr>
        <w:lastRenderedPageBreak/>
        <w:t>‡h‡nZz ûRyi Av`vjZ e¨ZxZ D³ welq m¤ú‡K© we‡ePbv Kivi Avi Ab¨ †Kvb Dcvq bvB, weavq GB weev`xcÿ eva¨ nBqv web</w:t>
      </w:r>
      <w:r w:rsidR="00701998" w:rsidRPr="005F56B7">
        <w:rPr>
          <w:b/>
        </w:rPr>
        <w:t>‡qi mwnZ AÎ `iLv¯Í `vwLj Kwi‡jK Ges Zvnv m`q we‡ePbvi Rb¨ mwebq cÖv_©bv Kwi‡jK|</w:t>
      </w:r>
    </w:p>
    <w:p w:rsidR="00CE49A3" w:rsidRPr="005F56B7" w:rsidRDefault="00CE49A3" w:rsidP="00AC474B">
      <w:pPr>
        <w:pStyle w:val="ListParagraph"/>
        <w:numPr>
          <w:ilvl w:val="0"/>
          <w:numId w:val="1"/>
        </w:numPr>
        <w:spacing w:line="408" w:lineRule="auto"/>
        <w:jc w:val="both"/>
        <w:rPr>
          <w:b/>
        </w:rPr>
      </w:pPr>
      <w:r w:rsidRPr="005F56B7">
        <w:rPr>
          <w:b/>
        </w:rPr>
        <w:t xml:space="preserve">GB weev`xc‡ÿi `vwLjx Reve Gi MÖnY †hvM¨Zv m¤úwK©Z Av‡`k i` I iwnZ µ‡g g~j †gvKÏgvq cÖwZØw›ØZv Kivi my‡hvM </w:t>
      </w:r>
      <w:r w:rsidR="00701998" w:rsidRPr="005F56B7">
        <w:rPr>
          <w:b/>
        </w:rPr>
        <w:t>cÖ`vb</w:t>
      </w:r>
      <w:r w:rsidRPr="005F56B7">
        <w:rPr>
          <w:b/>
        </w:rPr>
        <w:t xml:space="preserve"> weÁ Av`vj‡Zi GLwZqviaxb e‡U|</w:t>
      </w:r>
    </w:p>
    <w:p w:rsidR="001F753B" w:rsidRPr="005F56B7" w:rsidRDefault="001F753B" w:rsidP="00AC474B">
      <w:pPr>
        <w:pStyle w:val="ListParagraph"/>
        <w:numPr>
          <w:ilvl w:val="0"/>
          <w:numId w:val="1"/>
        </w:numPr>
        <w:spacing w:line="408" w:lineRule="auto"/>
        <w:jc w:val="both"/>
        <w:rPr>
          <w:b/>
        </w:rPr>
      </w:pPr>
      <w:r w:rsidRPr="005F56B7">
        <w:rPr>
          <w:b/>
        </w:rPr>
        <w:t>1/2bs weev`xcÿ e¨ZxZ AÎ †gvKÏgv</w:t>
      </w:r>
      <w:r w:rsidR="00701998" w:rsidRPr="005F56B7">
        <w:rPr>
          <w:b/>
        </w:rPr>
        <w:t>q</w:t>
      </w:r>
      <w:r w:rsidRPr="005F56B7">
        <w:rPr>
          <w:b/>
        </w:rPr>
        <w:t xml:space="preserve"> cÖwZØw›ØZv Kivi gZ</w:t>
      </w:r>
      <w:r w:rsidR="00701998" w:rsidRPr="005F56B7">
        <w:rPr>
          <w:b/>
        </w:rPr>
        <w:t xml:space="preserve"> Avi</w:t>
      </w:r>
      <w:r w:rsidRPr="005F56B7">
        <w:rPr>
          <w:b/>
        </w:rPr>
        <w:t xml:space="preserve"> †Kvb cÿ bvB| GgZve¯’vq GB weev`xMY †K AÎ †gvKÏgvq eY©bv `vwLj c~e©K Zvnv‡`i `vex Dc¯’vc‡bi my‡hvM cvIqv GKvšÍ Avek¨K e‡U|</w:t>
      </w:r>
    </w:p>
    <w:p w:rsidR="001F753B" w:rsidRPr="005F56B7" w:rsidRDefault="001F753B" w:rsidP="00AC474B">
      <w:pPr>
        <w:pStyle w:val="ListParagraph"/>
        <w:numPr>
          <w:ilvl w:val="0"/>
          <w:numId w:val="1"/>
        </w:numPr>
        <w:spacing w:after="0" w:line="408" w:lineRule="auto"/>
        <w:jc w:val="both"/>
        <w:rPr>
          <w:b/>
        </w:rPr>
      </w:pPr>
      <w:r w:rsidRPr="005F56B7">
        <w:rPr>
          <w:b/>
        </w:rPr>
        <w:t>eµx evPwbK wb‡ew`Z nB‡e|</w:t>
      </w:r>
    </w:p>
    <w:p w:rsidR="001F753B" w:rsidRPr="005F56B7" w:rsidRDefault="001F753B" w:rsidP="00AC474B">
      <w:pPr>
        <w:spacing w:after="0" w:line="408" w:lineRule="auto"/>
        <w:ind w:firstLine="360"/>
        <w:jc w:val="both"/>
        <w:rPr>
          <w:b/>
        </w:rPr>
      </w:pPr>
      <w:r w:rsidRPr="005F56B7">
        <w:rPr>
          <w:b/>
        </w:rPr>
        <w:t>‡mg‡Z †`t Kvt wet AvB‡bi 151 aviv weavb g‡Z weÁ Av`vjZ cÖ`Ë weMZ 17/04/2016Bs</w:t>
      </w:r>
      <w:r w:rsidR="00701998" w:rsidRPr="005F56B7">
        <w:rPr>
          <w:b/>
        </w:rPr>
        <w:t xml:space="preserve"> Ges 16/04/2017Bs</w:t>
      </w:r>
      <w:r w:rsidRPr="005F56B7">
        <w:rPr>
          <w:b/>
        </w:rPr>
        <w:t xml:space="preserve"> Zvwi‡Li Av‡`k mg~n i` I iwnZµ‡g GB Amnvq `wi`ª weev`xMY‡K AÎ bs †gvKÏgvq cÖwZØw›ØZv Kivi my‡hvM `v‡b </w:t>
      </w:r>
      <w:r w:rsidR="00701998" w:rsidRPr="005F56B7">
        <w:rPr>
          <w:b/>
        </w:rPr>
        <w:t>evwaZ</w:t>
      </w:r>
      <w:r w:rsidRPr="005F56B7">
        <w:rPr>
          <w:b/>
        </w:rPr>
        <w:t xml:space="preserve"> Kwi‡Z gwR© nq| BwZ Zvs-</w:t>
      </w:r>
    </w:p>
    <w:p w:rsidR="001F753B" w:rsidRPr="005F56B7" w:rsidRDefault="001F753B" w:rsidP="007224ED">
      <w:pPr>
        <w:spacing w:after="0" w:line="360" w:lineRule="auto"/>
        <w:ind w:left="3600"/>
        <w:jc w:val="center"/>
        <w:rPr>
          <w:rFonts w:eastAsiaTheme="minorEastAsia"/>
          <w:b/>
          <w:sz w:val="33"/>
          <w:szCs w:val="33"/>
          <w:u w:val="single"/>
        </w:rPr>
      </w:pPr>
      <w:r w:rsidRPr="005F56B7">
        <w:rPr>
          <w:rFonts w:eastAsiaTheme="minorEastAsia"/>
          <w:b/>
          <w:sz w:val="33"/>
          <w:szCs w:val="33"/>
          <w:u w:val="single"/>
        </w:rPr>
        <w:t>mZ¨cvV</w:t>
      </w:r>
    </w:p>
    <w:p w:rsidR="001F753B" w:rsidRPr="005F56B7" w:rsidRDefault="001F753B" w:rsidP="001F753B">
      <w:pPr>
        <w:ind w:left="3600"/>
        <w:jc w:val="both"/>
        <w:rPr>
          <w:rFonts w:eastAsia="Calibri" w:cs="Times New Roman"/>
          <w:b/>
          <w:sz w:val="33"/>
          <w:szCs w:val="33"/>
        </w:rPr>
      </w:pPr>
      <w:r w:rsidRPr="005F56B7">
        <w:rPr>
          <w:rFonts w:eastAsiaTheme="minorEastAsia"/>
          <w:b/>
          <w:sz w:val="33"/>
          <w:szCs w:val="33"/>
        </w:rPr>
        <w:t xml:space="preserve">AÎ `iLv‡¯Íi </w:t>
      </w:r>
      <w:r w:rsidRPr="005F56B7">
        <w:rPr>
          <w:rFonts w:eastAsia="Calibri" w:cs="Times New Roman"/>
          <w:b/>
          <w:sz w:val="33"/>
          <w:szCs w:val="33"/>
        </w:rPr>
        <w:t>hveZxq weeiY Avgvi Ávb I wek¦vm g‡Z mZ¨| Avwg Bnvi †Kvb wKQz †MvcY Kwi bvB ev Dnvi †Kvb Ask wg_¨v b‡n| AÎ mZ¨Zv ¯^xKv‡i A`¨ AÎ mZ¨ cv‡V wbR bvg ¯^vÿi Kwijvg|</w:t>
      </w:r>
    </w:p>
    <w:p w:rsidR="002C7176" w:rsidRPr="005F56B7" w:rsidRDefault="001F753B" w:rsidP="007224ED">
      <w:pPr>
        <w:spacing w:line="480" w:lineRule="auto"/>
        <w:ind w:left="3600"/>
        <w:jc w:val="both"/>
        <w:rPr>
          <w:b/>
        </w:rPr>
      </w:pPr>
      <w:r w:rsidRPr="005F56B7">
        <w:rPr>
          <w:rFonts w:eastAsia="Calibri" w:cs="Times New Roman"/>
          <w:b/>
          <w:sz w:val="33"/>
          <w:szCs w:val="33"/>
        </w:rPr>
        <w:t>¯^vÿit</w:t>
      </w:r>
    </w:p>
    <w:sectPr w:rsidR="002C7176" w:rsidRPr="005F56B7" w:rsidSect="001F753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9D2" w:rsidRDefault="007949D2" w:rsidP="001F753B">
      <w:pPr>
        <w:spacing w:after="0" w:line="240" w:lineRule="auto"/>
      </w:pPr>
      <w:r>
        <w:separator/>
      </w:r>
    </w:p>
  </w:endnote>
  <w:endnote w:type="continuationSeparator" w:id="1">
    <w:p w:rsidR="007949D2" w:rsidRDefault="007949D2" w:rsidP="001F7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9D2" w:rsidRDefault="007949D2" w:rsidP="001F753B">
      <w:pPr>
        <w:spacing w:after="0" w:line="240" w:lineRule="auto"/>
      </w:pPr>
      <w:r>
        <w:separator/>
      </w:r>
    </w:p>
  </w:footnote>
  <w:footnote w:type="continuationSeparator" w:id="1">
    <w:p w:rsidR="007949D2" w:rsidRDefault="007949D2" w:rsidP="001F7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53B" w:rsidRDefault="001F753B" w:rsidP="001F753B">
    <w:pPr>
      <w:pStyle w:val="Header"/>
      <w:jc w:val="center"/>
      <w:rPr>
        <w:u w:val="single"/>
      </w:rPr>
    </w:pPr>
  </w:p>
  <w:p w:rsidR="001F753B" w:rsidRDefault="001F753B" w:rsidP="001F753B">
    <w:pPr>
      <w:pStyle w:val="Header"/>
      <w:jc w:val="center"/>
      <w:rPr>
        <w:u w:val="single"/>
      </w:rPr>
    </w:pPr>
  </w:p>
  <w:p w:rsidR="001F753B" w:rsidRDefault="001F753B" w:rsidP="001F753B">
    <w:pPr>
      <w:pStyle w:val="Header"/>
      <w:jc w:val="center"/>
      <w:rPr>
        <w:u w:val="single"/>
      </w:rPr>
    </w:pPr>
  </w:p>
  <w:p w:rsidR="001F753B" w:rsidRDefault="001F753B" w:rsidP="001F753B">
    <w:pPr>
      <w:pStyle w:val="Header"/>
      <w:jc w:val="center"/>
      <w:rPr>
        <w:u w:val="single"/>
      </w:rPr>
    </w:pPr>
  </w:p>
  <w:p w:rsidR="001F753B" w:rsidRDefault="001F753B" w:rsidP="001F753B">
    <w:pPr>
      <w:pStyle w:val="Header"/>
      <w:jc w:val="center"/>
      <w:rPr>
        <w:u w:val="single"/>
      </w:rPr>
    </w:pPr>
  </w:p>
  <w:p w:rsidR="001F753B" w:rsidRDefault="001F753B" w:rsidP="001F753B">
    <w:pPr>
      <w:pStyle w:val="Header"/>
      <w:jc w:val="center"/>
      <w:rPr>
        <w:u w:val="single"/>
      </w:rPr>
    </w:pPr>
  </w:p>
  <w:p w:rsidR="001F753B" w:rsidRDefault="001F753B" w:rsidP="001F753B">
    <w:pPr>
      <w:pStyle w:val="Header"/>
      <w:jc w:val="center"/>
      <w:rPr>
        <w:u w:val="single"/>
      </w:rPr>
    </w:pPr>
  </w:p>
  <w:p w:rsidR="001F753B" w:rsidRDefault="001F753B" w:rsidP="001F753B">
    <w:pPr>
      <w:pStyle w:val="Header"/>
      <w:jc w:val="center"/>
      <w:rPr>
        <w:u w:val="single"/>
      </w:rPr>
    </w:pPr>
  </w:p>
  <w:p w:rsidR="001F753B" w:rsidRPr="001F753B" w:rsidRDefault="001F753B" w:rsidP="001F753B">
    <w:pPr>
      <w:pStyle w:val="Header"/>
      <w:jc w:val="center"/>
      <w:rPr>
        <w:u w:val="single"/>
      </w:rPr>
    </w:pPr>
    <w:r w:rsidRPr="001F753B">
      <w:rPr>
        <w:u w:val="single"/>
      </w:rPr>
      <w:t xml:space="preserve">cvZv- </w:t>
    </w:r>
    <w:sdt>
      <w:sdtPr>
        <w:rPr>
          <w:u w:val="single"/>
        </w:rPr>
        <w:id w:val="10290154"/>
        <w:docPartObj>
          <w:docPartGallery w:val="Page Numbers (Top of Page)"/>
          <w:docPartUnique/>
        </w:docPartObj>
      </w:sdtPr>
      <w:sdtContent>
        <w:r w:rsidR="00C84B19" w:rsidRPr="001F753B">
          <w:rPr>
            <w:u w:val="single"/>
          </w:rPr>
          <w:fldChar w:fldCharType="begin"/>
        </w:r>
        <w:r w:rsidRPr="001F753B">
          <w:rPr>
            <w:u w:val="single"/>
          </w:rPr>
          <w:instrText xml:space="preserve"> PAGE   \* MERGEFORMAT </w:instrText>
        </w:r>
        <w:r w:rsidR="00C84B19" w:rsidRPr="001F753B">
          <w:rPr>
            <w:u w:val="single"/>
          </w:rPr>
          <w:fldChar w:fldCharType="separate"/>
        </w:r>
        <w:r w:rsidR="00CA789E">
          <w:rPr>
            <w:noProof/>
            <w:u w:val="single"/>
          </w:rPr>
          <w:t>4</w:t>
        </w:r>
        <w:r w:rsidR="00C84B19" w:rsidRPr="001F753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B66FF"/>
    <w:multiLevelType w:val="hybridMultilevel"/>
    <w:tmpl w:val="2814F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54C"/>
    <w:rsid w:val="00081BF7"/>
    <w:rsid w:val="0010678B"/>
    <w:rsid w:val="00166CDB"/>
    <w:rsid w:val="001E47C5"/>
    <w:rsid w:val="001F753B"/>
    <w:rsid w:val="0024367C"/>
    <w:rsid w:val="002C7176"/>
    <w:rsid w:val="0040754C"/>
    <w:rsid w:val="004F6324"/>
    <w:rsid w:val="005F56B7"/>
    <w:rsid w:val="006E684D"/>
    <w:rsid w:val="00701998"/>
    <w:rsid w:val="007224ED"/>
    <w:rsid w:val="007949D2"/>
    <w:rsid w:val="007B79E0"/>
    <w:rsid w:val="007C6FAB"/>
    <w:rsid w:val="00AC474B"/>
    <w:rsid w:val="00B3659D"/>
    <w:rsid w:val="00B859FA"/>
    <w:rsid w:val="00C84B19"/>
    <w:rsid w:val="00CA789E"/>
    <w:rsid w:val="00CE49A3"/>
    <w:rsid w:val="00E54D31"/>
    <w:rsid w:val="00EF2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1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7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53B"/>
  </w:style>
  <w:style w:type="paragraph" w:styleId="Footer">
    <w:name w:val="footer"/>
    <w:basedOn w:val="Normal"/>
    <w:link w:val="FooterChar"/>
    <w:uiPriority w:val="99"/>
    <w:semiHidden/>
    <w:unhideWhenUsed/>
    <w:rsid w:val="001F7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5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2017-11-11T12:40:00Z</cp:lastPrinted>
  <dcterms:created xsi:type="dcterms:W3CDTF">2017-11-09T14:08:00Z</dcterms:created>
  <dcterms:modified xsi:type="dcterms:W3CDTF">2017-11-11T12:40:00Z</dcterms:modified>
</cp:coreProperties>
</file>