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0062E" w:rsidRDefault="00A42843" w:rsidP="0090062E">
      <w:pPr>
        <w:jc w:val="center"/>
        <w:rPr>
          <w:sz w:val="44"/>
        </w:rPr>
      </w:pPr>
      <w:r w:rsidRPr="0090062E">
        <w:rPr>
          <w:sz w:val="44"/>
        </w:rPr>
        <w:t>‡gvKvg weÁ dwi`MÄ wmwbqi mnKvix RR Av`vjZ, Puv`cyi|</w:t>
      </w:r>
    </w:p>
    <w:p w:rsidR="00A42843" w:rsidRPr="0090062E" w:rsidRDefault="00A42843" w:rsidP="0090062E">
      <w:pPr>
        <w:spacing w:after="0"/>
        <w:ind w:left="-990"/>
        <w:rPr>
          <w:u w:val="single"/>
        </w:rPr>
      </w:pPr>
      <w:r w:rsidRPr="0090062E">
        <w:rPr>
          <w:u w:val="single"/>
        </w:rPr>
        <w:t>‡gvt bs- 2</w:t>
      </w:r>
      <w:r w:rsidR="009265D0">
        <w:rPr>
          <w:u w:val="single"/>
        </w:rPr>
        <w:t>3</w:t>
      </w:r>
      <w:r w:rsidRPr="0090062E">
        <w:rPr>
          <w:u w:val="single"/>
        </w:rPr>
        <w:t>/2018Bs</w:t>
      </w:r>
    </w:p>
    <w:p w:rsidR="00A42843" w:rsidRDefault="00A42843" w:rsidP="0024699F">
      <w:pPr>
        <w:spacing w:after="0" w:line="240" w:lineRule="auto"/>
      </w:pPr>
      <w:r>
        <w:t xml:space="preserve">‡`t </w:t>
      </w:r>
    </w:p>
    <w:p w:rsidR="002D3874" w:rsidRDefault="002D3874" w:rsidP="0024699F">
      <w:pPr>
        <w:spacing w:after="0" w:line="240" w:lineRule="auto"/>
        <w:ind w:left="2160"/>
      </w:pPr>
      <w:r>
        <w:t>nvRx Avt †gvZv‡je Ms</w:t>
      </w:r>
      <w:r>
        <w:tab/>
      </w:r>
      <w:r>
        <w:tab/>
        <w:t>---------ev`x|</w:t>
      </w:r>
    </w:p>
    <w:p w:rsidR="002D3874" w:rsidRDefault="002D3874" w:rsidP="0024699F">
      <w:pPr>
        <w:spacing w:after="0" w:line="240" w:lineRule="auto"/>
        <w:ind w:left="2160" w:firstLine="720"/>
      </w:pPr>
      <w:r>
        <w:t>ebvg</w:t>
      </w:r>
    </w:p>
    <w:p w:rsidR="002D3874" w:rsidRDefault="002D3874" w:rsidP="0024699F">
      <w:pPr>
        <w:spacing w:line="240" w:lineRule="auto"/>
        <w:ind w:left="2160"/>
      </w:pPr>
      <w:r>
        <w:t>‡Rjv cÖkvmK, Puv`cyi Ms</w:t>
      </w:r>
      <w:r>
        <w:tab/>
      </w:r>
      <w:r>
        <w:tab/>
        <w:t>-------weev`x|</w:t>
      </w:r>
    </w:p>
    <w:p w:rsidR="002D3874" w:rsidRDefault="000537E0" w:rsidP="0024699F">
      <w:pPr>
        <w:spacing w:line="240" w:lineRule="auto"/>
        <w:ind w:left="2880"/>
        <w:jc w:val="center"/>
      </w:pPr>
      <w:r>
        <w:t>Awc©Z m¤úwË cÖZ¨vc©Y AvB‡bi 13 avivi weavb g‡Z †gvKÏgv G¨v‡eU Gi cÖv_©bv</w:t>
      </w:r>
      <w:r w:rsidR="002D3874">
        <w:t>|</w:t>
      </w:r>
    </w:p>
    <w:p w:rsidR="00485863" w:rsidRDefault="000537E0" w:rsidP="0024699F">
      <w:pPr>
        <w:spacing w:after="0" w:line="240" w:lineRule="auto"/>
        <w:jc w:val="both"/>
      </w:pPr>
      <w:r>
        <w:t>5bs weev`xc‡ÿ `iLv‡¯Í wb‡e`b GB:-</w:t>
      </w:r>
    </w:p>
    <w:p w:rsidR="000537E0" w:rsidRDefault="000537E0" w:rsidP="00FD10BB">
      <w:pPr>
        <w:jc w:val="both"/>
      </w:pPr>
      <w:r>
        <w:tab/>
        <w:t>ev`xcÿ AÎ bs †gvKÏgv †NvlYv cÖPv‡ii cÖv_©bvq `v‡qi Kwiqv cwiPvjbv Kwiqv Avwm‡Z‡Q|</w:t>
      </w:r>
      <w:r w:rsidR="001657AC">
        <w:t xml:space="preserve"> AÎ bs †gvKÏgvi GB weev`x weMZ 22/07/2018Bs Zvwi‡L †`t Kvt wet AvB‡bi 01 AW©vi 10 iæ‡ji weavb g‡Z weev`x ‡kÖYxfz³ nq| AÎ bs †gvKÏgvi bvwjkx f~wg Awc©Z m¤úwË cÖZ¨vc©Y AvB‡bi (K) ZcwQj ZvwjKvq wjwce× Av‡Q| D³ bvwjkx mv‡eK</w:t>
      </w:r>
      <w:r w:rsidR="009265D0">
        <w:t xml:space="preserve"> 30 `v‡M </w:t>
      </w:r>
      <w:r w:rsidR="00FD10BB">
        <w:t>.38 GKi</w:t>
      </w:r>
      <w:r w:rsidR="001657AC">
        <w:t xml:space="preserve"> f~wg wf.wc. (K) ZcwQj</w:t>
      </w:r>
      <w:r w:rsidR="00FD10BB">
        <w:t xml:space="preserve"> ZvwjKv</w:t>
      </w:r>
      <w:r w:rsidR="001657AC">
        <w:t xml:space="preserve"> fz³ f~wg e‡U| D³ f~wg 203/69-70 I 121/70-71bs  wf.wc. wjR ‡gvKÏgv cÖ`k©b Kwiqv</w:t>
      </w:r>
      <w:r w:rsidR="003E7E36">
        <w:t xml:space="preserve"> (K) ZcwQj ZvwjKvq evsjv‡`k †M‡R‡Ui 37363bs cvZvq wjwce× Av‡Q| GgZve¯’vq Awc©Z m¤úwË cÖZ¨vc©Y AvB‡bi 13 avivi weavb g‡Z</w:t>
      </w:r>
      <w:r w:rsidR="00F17506">
        <w:t xml:space="preserve"> AÎ</w:t>
      </w:r>
      <w:r w:rsidR="003E7E36">
        <w:t xml:space="preserve"> †gvKÏgv G¨v‡e‡Ui Av‡`k nIqv GKvšÍ Avek¨K| bZzev GB weev`xi Ac~iYxq ÿwZi KviY e‡U| </w:t>
      </w:r>
    </w:p>
    <w:p w:rsidR="003E7E36" w:rsidRDefault="003E7E36" w:rsidP="00FD10BB">
      <w:pPr>
        <w:jc w:val="both"/>
      </w:pPr>
      <w:r>
        <w:tab/>
        <w:t>‡mg‡Z webxZ cÖv_©bv</w:t>
      </w:r>
      <w:r w:rsidR="00EC79D2">
        <w:t>,</w:t>
      </w:r>
      <w:r>
        <w:t xml:space="preserve"> Dc‡iv³ Ae¯’v I KviYvax‡b Awc©Z m¤úwË cÖZ¨vc©Y AvB‡bi </w:t>
      </w:r>
      <w:r w:rsidR="00545BFD">
        <w:t>13 avivi weavb g‡Z ev`xc‡ÿi AÎ bs †gvKÏgv G¨v‡e‡Ui Av‡`k `v‡b mywePvi Kwi‡Z gwR© nq| BwZ Zvs- 27/08/2018Bs</w:t>
      </w:r>
    </w:p>
    <w:p w:rsidR="0090062E" w:rsidRPr="00E768C6" w:rsidRDefault="0090062E" w:rsidP="00FD10BB">
      <w:pPr>
        <w:spacing w:after="0"/>
        <w:ind w:left="2880"/>
        <w:jc w:val="center"/>
        <w:rPr>
          <w:rFonts w:eastAsia="Calibri" w:cs="Times New Roman"/>
          <w:szCs w:val="38"/>
          <w:u w:val="single"/>
        </w:rPr>
      </w:pPr>
      <w:r w:rsidRPr="00E768C6">
        <w:rPr>
          <w:rFonts w:eastAsia="Calibri" w:cs="Times New Roman"/>
          <w:szCs w:val="38"/>
          <w:u w:val="single"/>
        </w:rPr>
        <w:t>mZ¨cvV</w:t>
      </w:r>
    </w:p>
    <w:p w:rsidR="0090062E" w:rsidRPr="00E768C6" w:rsidRDefault="0090062E" w:rsidP="00FD10BB">
      <w:pPr>
        <w:ind w:left="2880"/>
        <w:jc w:val="both"/>
        <w:rPr>
          <w:rFonts w:eastAsia="Calibri" w:cs="Times New Roman"/>
          <w:szCs w:val="38"/>
        </w:rPr>
      </w:pPr>
      <w:r w:rsidRPr="00E768C6">
        <w:rPr>
          <w:rFonts w:eastAsia="Calibri" w:cs="Times New Roman"/>
          <w:szCs w:val="38"/>
        </w:rPr>
        <w:t>AÎ `iLv‡¯Í ewY©Z hveZxq weeiY Avgvi Ávb I wek¦vm g‡Z mZ¨| Avwg Bnvi †Kvb wKQz †MvcY Kwi bvB ev Dnvi †Kvb Ask wg_¨v b‡n| AÎ mZ¨Zv ¯^xKv‡i A`¨ AÎ mZ¨ cv‡V wbR bvg ¯^vÿi Kwijvg|</w:t>
      </w:r>
    </w:p>
    <w:p w:rsidR="005A4251" w:rsidRDefault="0090062E" w:rsidP="0090062E">
      <w:pPr>
        <w:spacing w:line="480" w:lineRule="auto"/>
        <w:ind w:left="2160" w:firstLine="720"/>
        <w:jc w:val="both"/>
      </w:pPr>
      <w:r w:rsidRPr="00E768C6">
        <w:rPr>
          <w:rFonts w:eastAsia="Calibri" w:cs="Times New Roman"/>
          <w:szCs w:val="38"/>
        </w:rPr>
        <w:t>¯^vÿit</w:t>
      </w:r>
    </w:p>
    <w:sectPr w:rsidR="005A4251" w:rsidSect="0024699F">
      <w:headerReference w:type="default" r:id="rId6"/>
      <w:pgSz w:w="12240" w:h="20160" w:code="5"/>
      <w:pgMar w:top="3690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0D3" w:rsidRDefault="00E600D3" w:rsidP="0090062E">
      <w:pPr>
        <w:spacing w:after="0" w:line="240" w:lineRule="auto"/>
      </w:pPr>
      <w:r>
        <w:separator/>
      </w:r>
    </w:p>
  </w:endnote>
  <w:endnote w:type="continuationSeparator" w:id="1">
    <w:p w:rsidR="00E600D3" w:rsidRDefault="00E600D3" w:rsidP="00900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0D3" w:rsidRDefault="00E600D3" w:rsidP="0090062E">
      <w:pPr>
        <w:spacing w:after="0" w:line="240" w:lineRule="auto"/>
      </w:pPr>
      <w:r>
        <w:separator/>
      </w:r>
    </w:p>
  </w:footnote>
  <w:footnote w:type="continuationSeparator" w:id="1">
    <w:p w:rsidR="00E600D3" w:rsidRDefault="00E600D3" w:rsidP="00900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62E" w:rsidRDefault="0090062E" w:rsidP="0090062E">
    <w:pPr>
      <w:pStyle w:val="Header"/>
      <w:jc w:val="center"/>
      <w:rPr>
        <w:u w:val="single"/>
      </w:rPr>
    </w:pPr>
  </w:p>
  <w:p w:rsidR="0090062E" w:rsidRDefault="0090062E" w:rsidP="0090062E">
    <w:pPr>
      <w:pStyle w:val="Header"/>
      <w:jc w:val="center"/>
      <w:rPr>
        <w:u w:val="single"/>
      </w:rPr>
    </w:pPr>
  </w:p>
  <w:p w:rsidR="0090062E" w:rsidRDefault="0090062E" w:rsidP="0090062E">
    <w:pPr>
      <w:pStyle w:val="Header"/>
      <w:jc w:val="center"/>
      <w:rPr>
        <w:u w:val="single"/>
      </w:rPr>
    </w:pPr>
  </w:p>
  <w:p w:rsidR="0090062E" w:rsidRDefault="0090062E" w:rsidP="0090062E">
    <w:pPr>
      <w:pStyle w:val="Header"/>
      <w:jc w:val="center"/>
      <w:rPr>
        <w:u w:val="single"/>
      </w:rPr>
    </w:pPr>
  </w:p>
  <w:p w:rsidR="0090062E" w:rsidRDefault="0090062E" w:rsidP="0090062E">
    <w:pPr>
      <w:pStyle w:val="Header"/>
      <w:jc w:val="center"/>
      <w:rPr>
        <w:u w:val="single"/>
      </w:rPr>
    </w:pPr>
  </w:p>
  <w:p w:rsidR="0090062E" w:rsidRDefault="0090062E" w:rsidP="0090062E">
    <w:pPr>
      <w:pStyle w:val="Header"/>
      <w:jc w:val="center"/>
      <w:rPr>
        <w:u w:val="single"/>
      </w:rPr>
    </w:pPr>
  </w:p>
  <w:p w:rsidR="0090062E" w:rsidRDefault="0090062E" w:rsidP="0090062E">
    <w:pPr>
      <w:pStyle w:val="Header"/>
      <w:jc w:val="center"/>
      <w:rPr>
        <w:u w:val="single"/>
      </w:rPr>
    </w:pPr>
  </w:p>
  <w:p w:rsidR="0090062E" w:rsidRDefault="0090062E" w:rsidP="0090062E">
    <w:pPr>
      <w:pStyle w:val="Header"/>
      <w:jc w:val="center"/>
      <w:rPr>
        <w:u w:val="single"/>
      </w:rPr>
    </w:pPr>
  </w:p>
  <w:p w:rsidR="0090062E" w:rsidRPr="0090062E" w:rsidRDefault="0090062E" w:rsidP="0090062E">
    <w:pPr>
      <w:pStyle w:val="Header"/>
      <w:jc w:val="center"/>
      <w:rPr>
        <w:u w:val="single"/>
      </w:rPr>
    </w:pPr>
    <w:r w:rsidRPr="0090062E">
      <w:rPr>
        <w:u w:val="single"/>
      </w:rPr>
      <w:t xml:space="preserve">cvZv- </w:t>
    </w:r>
    <w:sdt>
      <w:sdtPr>
        <w:rPr>
          <w:u w:val="single"/>
        </w:rPr>
        <w:id w:val="17316657"/>
        <w:docPartObj>
          <w:docPartGallery w:val="Page Numbers (Top of Page)"/>
          <w:docPartUnique/>
        </w:docPartObj>
      </w:sdtPr>
      <w:sdtContent>
        <w:r w:rsidR="006916FC" w:rsidRPr="0090062E">
          <w:rPr>
            <w:u w:val="single"/>
          </w:rPr>
          <w:fldChar w:fldCharType="begin"/>
        </w:r>
        <w:r w:rsidRPr="0090062E">
          <w:rPr>
            <w:u w:val="single"/>
          </w:rPr>
          <w:instrText xml:space="preserve"> PAGE   \* MERGEFORMAT </w:instrText>
        </w:r>
        <w:r w:rsidR="006916FC" w:rsidRPr="0090062E">
          <w:rPr>
            <w:u w:val="single"/>
          </w:rPr>
          <w:fldChar w:fldCharType="separate"/>
        </w:r>
        <w:r w:rsidR="00FD10BB">
          <w:rPr>
            <w:noProof/>
            <w:u w:val="single"/>
          </w:rPr>
          <w:t>2</w:t>
        </w:r>
        <w:r w:rsidR="006916FC" w:rsidRPr="0090062E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6781"/>
    <w:rsid w:val="000537E0"/>
    <w:rsid w:val="00084022"/>
    <w:rsid w:val="000D2E4E"/>
    <w:rsid w:val="0010678B"/>
    <w:rsid w:val="00116103"/>
    <w:rsid w:val="00121065"/>
    <w:rsid w:val="00157BCA"/>
    <w:rsid w:val="001657AC"/>
    <w:rsid w:val="00166CDB"/>
    <w:rsid w:val="001E47C5"/>
    <w:rsid w:val="00240604"/>
    <w:rsid w:val="0024699F"/>
    <w:rsid w:val="00251325"/>
    <w:rsid w:val="002D3874"/>
    <w:rsid w:val="003207AA"/>
    <w:rsid w:val="003E7E36"/>
    <w:rsid w:val="00485863"/>
    <w:rsid w:val="00545BFD"/>
    <w:rsid w:val="00574253"/>
    <w:rsid w:val="00597DA2"/>
    <w:rsid w:val="005A4251"/>
    <w:rsid w:val="00671BB3"/>
    <w:rsid w:val="006916FC"/>
    <w:rsid w:val="006C19D0"/>
    <w:rsid w:val="006D7CF3"/>
    <w:rsid w:val="006E684D"/>
    <w:rsid w:val="008B3C62"/>
    <w:rsid w:val="008E06DF"/>
    <w:rsid w:val="0090062E"/>
    <w:rsid w:val="009265D0"/>
    <w:rsid w:val="00981E76"/>
    <w:rsid w:val="009D00D7"/>
    <w:rsid w:val="00A42843"/>
    <w:rsid w:val="00B3659D"/>
    <w:rsid w:val="00C16E57"/>
    <w:rsid w:val="00C91438"/>
    <w:rsid w:val="00D97296"/>
    <w:rsid w:val="00DB001D"/>
    <w:rsid w:val="00DF377A"/>
    <w:rsid w:val="00E600D3"/>
    <w:rsid w:val="00E66781"/>
    <w:rsid w:val="00EC79D2"/>
    <w:rsid w:val="00F17506"/>
    <w:rsid w:val="00F30996"/>
    <w:rsid w:val="00FD1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62E"/>
  </w:style>
  <w:style w:type="paragraph" w:styleId="Footer">
    <w:name w:val="footer"/>
    <w:basedOn w:val="Normal"/>
    <w:link w:val="FooterChar"/>
    <w:uiPriority w:val="99"/>
    <w:semiHidden/>
    <w:unhideWhenUsed/>
    <w:rsid w:val="009006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06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2018-08-26T14:27:00Z</dcterms:created>
  <dcterms:modified xsi:type="dcterms:W3CDTF">2018-08-26T14:29:00Z</dcterms:modified>
</cp:coreProperties>
</file>