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D7851" w:rsidRDefault="002F7483" w:rsidP="002F7483">
      <w:pPr>
        <w:jc w:val="center"/>
        <w:rPr>
          <w:sz w:val="54"/>
        </w:rPr>
      </w:pPr>
      <w:r w:rsidRPr="002D7851">
        <w:rPr>
          <w:sz w:val="54"/>
        </w:rPr>
        <w:t>‡gvKvg weÁ hyM¥ †Rjv RR 2q Av`vjZ, Puv`cyi|</w:t>
      </w:r>
    </w:p>
    <w:p w:rsidR="002F7483" w:rsidRPr="002F7483" w:rsidRDefault="002F7483" w:rsidP="00A26D30">
      <w:pPr>
        <w:spacing w:after="0"/>
        <w:ind w:left="-270"/>
        <w:rPr>
          <w:u w:val="single"/>
        </w:rPr>
      </w:pPr>
      <w:r w:rsidRPr="002F7483">
        <w:rPr>
          <w:u w:val="single"/>
        </w:rPr>
        <w:t>‡gvt bs 107/2012Bs</w:t>
      </w:r>
    </w:p>
    <w:p w:rsidR="002F7483" w:rsidRDefault="002F7483" w:rsidP="00A94F32">
      <w:pPr>
        <w:spacing w:after="0" w:line="240" w:lineRule="auto"/>
        <w:ind w:left="-270"/>
      </w:pPr>
      <w:r>
        <w:t xml:space="preserve">     </w:t>
      </w:r>
      <w:r w:rsidRPr="002F7483">
        <w:t>‡`t Avcxj</w:t>
      </w:r>
      <w:r w:rsidR="00A94F32">
        <w:tab/>
      </w:r>
      <w:r w:rsidR="00A94F32">
        <w:tab/>
      </w:r>
      <w:r w:rsidR="00A94F32">
        <w:tab/>
      </w:r>
      <w:r w:rsidR="002D7851">
        <w:t xml:space="preserve">Aveyj Lv‡qi bvbœy </w:t>
      </w:r>
      <w:r w:rsidR="00A94F32">
        <w:t>Ms</w:t>
      </w:r>
      <w:r w:rsidR="00A94F32">
        <w:tab/>
      </w:r>
      <w:r w:rsidR="00A94F32">
        <w:tab/>
        <w:t>.................A¨vcxj¨v›U|</w:t>
      </w:r>
    </w:p>
    <w:p w:rsidR="00A94F32" w:rsidRPr="00A94F32" w:rsidRDefault="00A94F32" w:rsidP="00A94F32">
      <w:pPr>
        <w:spacing w:after="0" w:line="240" w:lineRule="auto"/>
        <w:ind w:left="-270"/>
        <w:rPr>
          <w:sz w:val="16"/>
          <w:szCs w:val="16"/>
        </w:rPr>
      </w:pPr>
    </w:p>
    <w:p w:rsidR="002F7483" w:rsidRDefault="002F7483" w:rsidP="002F7483">
      <w:pPr>
        <w:jc w:val="center"/>
      </w:pPr>
      <w:r>
        <w:t>ebvg</w:t>
      </w:r>
    </w:p>
    <w:p w:rsidR="002F7483" w:rsidRDefault="002F7483" w:rsidP="00C822B5">
      <w:pPr>
        <w:spacing w:line="480" w:lineRule="auto"/>
        <w:ind w:left="2160" w:firstLine="720"/>
      </w:pPr>
      <w:r>
        <w:t>‡gvnv¤§` Avjx †PŠayix Ms</w:t>
      </w:r>
      <w:r>
        <w:tab/>
        <w:t>.................‡imc‡Û›U|</w:t>
      </w:r>
    </w:p>
    <w:p w:rsidR="002F7483" w:rsidRDefault="002F7483" w:rsidP="002D7851">
      <w:pPr>
        <w:spacing w:line="360" w:lineRule="auto"/>
      </w:pPr>
      <w:r>
        <w:t>Avcxj¨v›U c‡ÿ `iLv‡¯Í wb‡e`b GB,</w:t>
      </w:r>
    </w:p>
    <w:p w:rsidR="00A94F32" w:rsidRDefault="002F7483" w:rsidP="00A94F32">
      <w:pPr>
        <w:spacing w:after="0" w:line="480" w:lineRule="auto"/>
        <w:jc w:val="both"/>
      </w:pPr>
      <w:r>
        <w:tab/>
        <w:t xml:space="preserve">AvcxjKvix evw`bx nBqv weÁ gZje wmwbqi mnKvix RR Av`vj‡Z 1-3bs weev`x †imc‡Û›UM‡Yi wcZv Ave`yj AvwRR wgqvi bvgxq weMZ 19/03/1976Bs Zvwi‡L gZje Gm.Avi. Awd‡m †iwRtK…Z 2763bs QvdKejv `wjj f~qv, </w:t>
      </w:r>
      <w:r w:rsidR="002D7851">
        <w:t>cY</w:t>
      </w:r>
      <w:r>
        <w:t xml:space="preserve">nxb, †hvM-mvRwmK g‡g© D³ `wjj evwZ‡ji cÖv_©bvq 62/2010Bs ¯^Z¡ †gvKÏgv `v‡qi Kwiqv cwiPvjbv KivKvjxb D³ †gvKÏgvi wePviKvh¨© wb®úwËi Rb¨ weÁ kvnivw¯Í mnKvix RR Av`vj‡Z ¯’vbvšÍwiZ nBqv Zr †Kv‡U© 66/2011Bs bs ¯^Z¡ †gvKÏgvq </w:t>
      </w:r>
      <w:r w:rsidR="002D7851">
        <w:t>wnmv‡e ¯’vwcZ</w:t>
      </w:r>
      <w:r>
        <w:t xml:space="preserve"> nBqv PjvKvjxb weMZ 01/08/2012Bs Zvwi‡Li ivq I weMZ 07/08/2012Bs Zvwi‡Li ¯^vÿwiZ wWµx g~‡j D³ †gvKÏgv wWmwgm nBqv hvq| D³iƒc ivq I wWµxi Am</w:t>
      </w:r>
      <w:r w:rsidR="00A93070">
        <w:t>¤§wZ</w:t>
      </w:r>
      <w:r>
        <w:t>‡Z evw`bx AÎ bs Avcxj †gvKÏgv `v‡qi Kwiqv cwiPvjbv Kwiqv Avwm‡Z‡Q|</w:t>
      </w:r>
      <w:r w:rsidR="00360CF5">
        <w:t xml:space="preserve"> ivq cÖ`vbKv‡j weÁ wb¤œ †KvU© 3/4bs wePvh¨© welq m¤ú‡K© Av‡jvPbvq D‡jøL K‡ib| </w:t>
      </w:r>
      <w:r w:rsidR="00A94F32">
        <w:t>Ò</w:t>
      </w:r>
      <w:r w:rsidR="00360CF5">
        <w:t xml:space="preserve">†h‡nZz evw`bx GL‡bv RxweZ Av‡Q| †m‡nZz ZwK©Z `wj‡ji </w:t>
      </w:r>
      <w:r w:rsidR="00023833">
        <w:t>_vg</w:t>
      </w:r>
      <w:r w:rsidR="00360CF5">
        <w:t xml:space="preserve"> ey‡K nvwmbv †eMg bv‡g †h ¯^vÿi/ wUc Av‡Q Zvnvi mwnZ evw`bxi </w:t>
      </w:r>
    </w:p>
    <w:p w:rsidR="00A94F32" w:rsidRPr="00CF67E9" w:rsidRDefault="00A94F32" w:rsidP="00A94F32">
      <w:pPr>
        <w:spacing w:after="0" w:line="480" w:lineRule="auto"/>
        <w:jc w:val="right"/>
        <w:rPr>
          <w:u w:val="single"/>
        </w:rPr>
      </w:pPr>
      <w:r w:rsidRPr="00CF67E9">
        <w:rPr>
          <w:u w:val="single"/>
        </w:rPr>
        <w:t>Pjgvb cvZv- 02</w:t>
      </w:r>
    </w:p>
    <w:p w:rsidR="002F7483" w:rsidRDefault="002D7851" w:rsidP="00CF67E9">
      <w:pPr>
        <w:spacing w:after="0" w:line="480" w:lineRule="auto"/>
        <w:ind w:left="-86"/>
        <w:jc w:val="both"/>
      </w:pPr>
      <w:r>
        <w:lastRenderedPageBreak/>
        <w:t xml:space="preserve">¯^vÿi/wUc wb‡q we‡klÁ Øviv Zzjbvg~jK we‡køl‡Yi gva¨‡g gZvgZ MÖnY K‡i _vg ey‡K iwÿZ nvwmbv †eM‡gi bv‡gi </w:t>
      </w:r>
      <w:r w:rsidR="00360CF5">
        <w:t>¯^vÿi/wUc Gi mZ¨Zv evw`bx cÿ hvPvB Kwi‡Z cvwiZ| wKš‘ bw_ ch©¨v‡jvPbvq †`Lv hvq evw`bx cÿ D³ welq m¤ú‡K© †Kvb c`‡ÿc MÖnY K‡i bvB</w:t>
      </w:r>
      <w:r w:rsidR="00A94F32">
        <w:t xml:space="preserve"> Ó</w:t>
      </w:r>
      <w:r w:rsidR="00360CF5">
        <w:t xml:space="preserve">| D³ welqwU AwZ ¸iæZ¡c~Y© e‡U| †h‡nZz evw`bx Zvnvi †gvKÏgvq D‡jøL K‡ib </w:t>
      </w:r>
      <w:r w:rsidR="00B44416">
        <w:t>Ò</w:t>
      </w:r>
      <w:r w:rsidR="00360CF5">
        <w:t xml:space="preserve">weev`x cÿ Ab¨ gwnjv‡K nvwmbv mvRvBqv ZwK©Z `wjj m„Rb Kwiqv‡Q Ges D³ `wj‡ji </w:t>
      </w:r>
      <w:r w:rsidR="00023833">
        <w:t>_vg</w:t>
      </w:r>
      <w:r>
        <w:t>ey‡K ev ev</w:t>
      </w:r>
      <w:r w:rsidR="00360CF5">
        <w:t>jv‡g evw`bx †Kvbiƒc ¯^vÿi/wUc cÖ`vb K‡i bvB ev †Kvbiƒc `wjj m¤úv`b Kwiqv †`q bvB</w:t>
      </w:r>
      <w:r w:rsidR="00B44416">
        <w:t>Ó</w:t>
      </w:r>
      <w:r w:rsidR="00360CF5">
        <w:t>|</w:t>
      </w:r>
    </w:p>
    <w:p w:rsidR="00A94F32" w:rsidRDefault="00360CF5" w:rsidP="00CF67E9">
      <w:pPr>
        <w:spacing w:after="0" w:line="480" w:lineRule="auto"/>
        <w:ind w:left="-86" w:firstLine="720"/>
        <w:jc w:val="both"/>
      </w:pPr>
      <w:r>
        <w:t>D‡jøwLZ welq cÖgv‡Yi Rb¨ n¯</w:t>
      </w:r>
      <w:r w:rsidR="00A94F32">
        <w:t>Í‡iLv wekvi`/</w:t>
      </w:r>
      <w:r>
        <w:t xml:space="preserve">Av½yjv½ wekvi` Gi gva¨‡g ZwK©Z `wj‡ji wUc/¯^vÿi Gi mwnZ Zzjbvg~jK hvPvB µ‡g mwVKZv cÖgv‡Yi Rb¨ evw`bx AvcxjKvix nvwQbv †eMg Gi ¯^vÿi m¤^wjZ 5 d`© Ges wUc m¤^wjZ 5 d`© weÁ Av`vjZ gva¨‡g ZwK©Z </w:t>
      </w:r>
      <w:r w:rsidR="00A94F32">
        <w:t>`wj‡ji _vgey</w:t>
      </w:r>
      <w:r w:rsidR="00023833">
        <w:t xml:space="preserve">K Zje µ‡g Avwbqv Zvnv Av½yjv½/n¯Í‡iLv wekvi‡`i wbKU †cÖiY Kiv nq| wKš‘ n¯Í‡iLv/Av½yjv½ wekvi` K‡ZK KvMRcÎmn </w:t>
      </w:r>
      <w:r w:rsidR="002D7851">
        <w:t xml:space="preserve">be¨fv‡e </w:t>
      </w:r>
      <w:r w:rsidR="00023833">
        <w:t xml:space="preserve">Zvnvi wbKU †cÖi‡Yi K_v D‡jøL Kwiqv weÁ Av`vj‡Z †diZ †cÖiY K‡i| </w:t>
      </w:r>
      <w:r w:rsidR="002D7851">
        <w:t>n¯Í‡iLv/Av½yjvsM wekvi` Gi Pvwn`v gZ D³ nvwmbv †eMg Zvnvi cÖ‡qvR‡b R‰bK gwReyi ingvb Ms eive‡i Zvnvi gvwjKx `Ljxq †gvt .12 GKi f~wg</w:t>
      </w:r>
      <w:r w:rsidR="00023833">
        <w:t xml:space="preserve"> weMZ 16/06/2011Bs Zvwi‡L m¤úw`Z I †iwRtK…Z gZje(`t) Gm.Avi. Awd‡mi 2534bs hy³xq QvdKejv `wjj</w:t>
      </w:r>
      <w:r w:rsidR="002D7851">
        <w:t xml:space="preserve"> g~‡j weµq K‡i| D³ `wjj ¯^xK…Z `wjj e‡U| weavq D³ </w:t>
      </w:r>
    </w:p>
    <w:p w:rsidR="00CF67E9" w:rsidRPr="00CF67E9" w:rsidRDefault="00A94F32" w:rsidP="00A94F32">
      <w:pPr>
        <w:spacing w:after="0" w:line="480" w:lineRule="auto"/>
        <w:jc w:val="right"/>
        <w:rPr>
          <w:u w:val="single"/>
        </w:rPr>
      </w:pPr>
      <w:r w:rsidRPr="00CF67E9">
        <w:rPr>
          <w:u w:val="single"/>
        </w:rPr>
        <w:t>Pjgvb cvZv- 03</w:t>
      </w:r>
    </w:p>
    <w:p w:rsidR="00A94F32" w:rsidRDefault="00CF67E9" w:rsidP="00CF67E9">
      <w:pPr>
        <w:spacing w:after="0" w:line="480" w:lineRule="auto"/>
        <w:jc w:val="both"/>
      </w:pPr>
      <w:r>
        <w:lastRenderedPageBreak/>
        <w:t>`wjj m¤úwK©Z _vg ey‡K _vKv D³ nvwQbv †eMg Gi wUc Gi mwnZ ZwK©Z `wj‡j bvwjkx `wj‡j nvwQbv †eMg Gi wU‡ci Zzjbvg~jK cixÿvµ‡g wi‡cvU© cvIqv GKvšÍ Avek¨K| bZzev ÿwZi KviY e‡U|</w:t>
      </w:r>
    </w:p>
    <w:p w:rsidR="002D7851" w:rsidRDefault="00023833" w:rsidP="00CF67E9">
      <w:pPr>
        <w:spacing w:after="0" w:line="480" w:lineRule="auto"/>
        <w:ind w:firstLine="720"/>
        <w:jc w:val="both"/>
      </w:pPr>
      <w:r>
        <w:t xml:space="preserve">‡mg‡Z webxZ cÖv_©bv Dc‡iv³ Ae¯’v I KviYvax‡b </w:t>
      </w:r>
      <w:r w:rsidR="00A94F32">
        <w:t>weMZ</w:t>
      </w:r>
      <w:r>
        <w:t xml:space="preserve"> 19/03/1976Bs Zvwi‡Li gZje Gm.Avi. Awd‡m †iwRtK…Z 2763bs QvdKejv `wj‡ji _vgeyK Ges ev`x AvcxjKvix KZ…©K gZje(`t) Gm.Avi. Awd‡m weMZ 16/06/2011Bs Zvwi‡L †iwRtK…Z 2534bs QvdKejv `wj‡ji Zje Kwiqv</w:t>
      </w:r>
      <w:r w:rsidR="002D7851">
        <w:t xml:space="preserve"> Avbv _vgeyK</w:t>
      </w:r>
      <w:r>
        <w:t xml:space="preserve"> D³ Dfq _vg ey‡K _vKv nvwQbv †eM‡gi bvgxq wUc Gi mwnZ Zyjbv</w:t>
      </w:r>
      <w:r w:rsidR="00A94F32">
        <w:t>g~jK we‡kølY</w:t>
      </w:r>
      <w:r>
        <w:t xml:space="preserve"> Kwiqv n¯Í‡iLv wekvi` KZ©„K GK wi‡cvU© cvIqvi Av‡`k `v‡b mywePvi Kwi‡Z gwR© nq| </w:t>
      </w:r>
    </w:p>
    <w:p w:rsidR="00023833" w:rsidRDefault="00023833" w:rsidP="00CF67E9">
      <w:pPr>
        <w:spacing w:after="0" w:line="480" w:lineRule="auto"/>
        <w:ind w:left="5040" w:firstLine="720"/>
        <w:jc w:val="both"/>
      </w:pPr>
      <w:r>
        <w:t>BwZ Zvs-</w:t>
      </w:r>
      <w:r w:rsidR="002D7851">
        <w:t xml:space="preserve"> 13/08/2017Bs</w:t>
      </w:r>
    </w:p>
    <w:p w:rsidR="00A93070" w:rsidRPr="008B5D13" w:rsidRDefault="00A93070" w:rsidP="00CF67E9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A93070" w:rsidRDefault="00A93070" w:rsidP="00CF67E9">
      <w:pPr>
        <w:spacing w:after="0" w:line="360" w:lineRule="auto"/>
        <w:ind w:left="3600"/>
        <w:jc w:val="both"/>
        <w:rPr>
          <w:rFonts w:eastAsiaTheme="minorEastAsia"/>
        </w:rPr>
      </w:pPr>
      <w:r>
        <w:rPr>
          <w:rFonts w:eastAsiaTheme="minorEastAsia"/>
        </w:rPr>
        <w:t>AÎ wjwLZ eY©bvi hveZxq weeiY Avgvi Ávb I wek¦vmg‡Z mZ¨| AÎ mZ¨Zvq wb‡¤œ wbR bvg ¯^vÿi Kwijvg|</w:t>
      </w:r>
    </w:p>
    <w:p w:rsidR="00A94F32" w:rsidRPr="00A94F32" w:rsidRDefault="00A94F32" w:rsidP="00A93070">
      <w:pPr>
        <w:spacing w:after="0" w:line="360" w:lineRule="auto"/>
        <w:ind w:left="4320"/>
        <w:jc w:val="both"/>
        <w:rPr>
          <w:rFonts w:asciiTheme="minorHAnsi" w:eastAsiaTheme="minorEastAsia" w:hAnsiTheme="minorHAnsi" w:cstheme="minorHAnsi"/>
        </w:rPr>
      </w:pPr>
    </w:p>
    <w:sectPr w:rsidR="00A94F32" w:rsidRPr="00A94F32" w:rsidSect="00CF67E9">
      <w:headerReference w:type="default" r:id="rId6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563" w:rsidRDefault="00F76563" w:rsidP="00A93070">
      <w:pPr>
        <w:spacing w:after="0" w:line="240" w:lineRule="auto"/>
      </w:pPr>
      <w:r>
        <w:separator/>
      </w:r>
    </w:p>
  </w:endnote>
  <w:endnote w:type="continuationSeparator" w:id="1">
    <w:p w:rsidR="00F76563" w:rsidRDefault="00F76563" w:rsidP="00A9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563" w:rsidRDefault="00F76563" w:rsidP="00A93070">
      <w:pPr>
        <w:spacing w:after="0" w:line="240" w:lineRule="auto"/>
      </w:pPr>
      <w:r>
        <w:separator/>
      </w:r>
    </w:p>
  </w:footnote>
  <w:footnote w:type="continuationSeparator" w:id="1">
    <w:p w:rsidR="00F76563" w:rsidRDefault="00F76563" w:rsidP="00A93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D30" w:rsidRDefault="00A26D30">
    <w:pPr>
      <w:pStyle w:val="Header"/>
    </w:pPr>
  </w:p>
  <w:p w:rsidR="00A26D30" w:rsidRDefault="00A26D30">
    <w:pPr>
      <w:pStyle w:val="Header"/>
    </w:pPr>
  </w:p>
  <w:p w:rsidR="00A26D30" w:rsidRDefault="00A26D30">
    <w:pPr>
      <w:pStyle w:val="Header"/>
    </w:pPr>
  </w:p>
  <w:p w:rsidR="00A26D30" w:rsidRDefault="00A26D30">
    <w:pPr>
      <w:pStyle w:val="Header"/>
    </w:pPr>
  </w:p>
  <w:p w:rsidR="00A26D30" w:rsidRDefault="00A26D30">
    <w:pPr>
      <w:pStyle w:val="Header"/>
    </w:pPr>
  </w:p>
  <w:p w:rsidR="00A26D30" w:rsidRDefault="00A26D30">
    <w:pPr>
      <w:pStyle w:val="Header"/>
    </w:pPr>
  </w:p>
  <w:p w:rsidR="00FF1B38" w:rsidRDefault="00FF1B38" w:rsidP="00FF1B38">
    <w:pPr>
      <w:pStyle w:val="Header"/>
      <w:jc w:val="center"/>
    </w:pPr>
  </w:p>
  <w:p w:rsidR="00FF1B38" w:rsidRDefault="00FF1B38" w:rsidP="00FF1B38">
    <w:pPr>
      <w:pStyle w:val="Header"/>
      <w:jc w:val="center"/>
    </w:pPr>
  </w:p>
  <w:p w:rsidR="00A26D30" w:rsidRDefault="00A26D30" w:rsidP="00FF1B38">
    <w:pPr>
      <w:pStyle w:val="Header"/>
      <w:jc w:val="center"/>
    </w:pPr>
    <w:r>
      <w:t>cvZv-0</w:t>
    </w:r>
    <w:sdt>
      <w:sdtPr>
        <w:id w:val="15014286"/>
        <w:docPartObj>
          <w:docPartGallery w:val="Page Numbers (Top of Page)"/>
          <w:docPartUnique/>
        </w:docPartObj>
      </w:sdtPr>
      <w:sdtContent>
        <w:fldSimple w:instr=" PAGE   \* MERGEFORMAT ">
          <w:r w:rsidR="00C822B5">
            <w:rPr>
              <w:noProof/>
            </w:rPr>
            <w:t>3</w:t>
          </w:r>
        </w:fldSimple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7156"/>
    <w:rsid w:val="00023833"/>
    <w:rsid w:val="000C424F"/>
    <w:rsid w:val="0010634C"/>
    <w:rsid w:val="00135525"/>
    <w:rsid w:val="00277156"/>
    <w:rsid w:val="002D7851"/>
    <w:rsid w:val="002F7483"/>
    <w:rsid w:val="00360CF5"/>
    <w:rsid w:val="00391CE6"/>
    <w:rsid w:val="00435B97"/>
    <w:rsid w:val="00456726"/>
    <w:rsid w:val="00613619"/>
    <w:rsid w:val="00750268"/>
    <w:rsid w:val="00751916"/>
    <w:rsid w:val="00901457"/>
    <w:rsid w:val="00A26D30"/>
    <w:rsid w:val="00A93070"/>
    <w:rsid w:val="00A94F32"/>
    <w:rsid w:val="00B44416"/>
    <w:rsid w:val="00C822B5"/>
    <w:rsid w:val="00CF67E9"/>
    <w:rsid w:val="00D429E4"/>
    <w:rsid w:val="00F57BDF"/>
    <w:rsid w:val="00F76563"/>
    <w:rsid w:val="00FE5008"/>
    <w:rsid w:val="00FF1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070"/>
  </w:style>
  <w:style w:type="paragraph" w:styleId="Footer">
    <w:name w:val="footer"/>
    <w:basedOn w:val="Normal"/>
    <w:link w:val="FooterChar"/>
    <w:uiPriority w:val="99"/>
    <w:semiHidden/>
    <w:unhideWhenUsed/>
    <w:rsid w:val="00A93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30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2017-02-22T06:33:00Z</cp:lastPrinted>
  <dcterms:created xsi:type="dcterms:W3CDTF">2017-02-21T15:30:00Z</dcterms:created>
  <dcterms:modified xsi:type="dcterms:W3CDTF">2017-08-12T14:56:00Z</dcterms:modified>
</cp:coreProperties>
</file>