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2D" w:rsidRPr="0031016A" w:rsidRDefault="0019602D" w:rsidP="0019602D">
      <w:pPr>
        <w:spacing w:after="0"/>
        <w:jc w:val="center"/>
        <w:rPr>
          <w:rFonts w:ascii="AtraiMJ" w:hAnsi="AtraiMJ" w:cs="AtraiMJ"/>
          <w:sz w:val="57"/>
        </w:rPr>
      </w:pPr>
      <w:r w:rsidRPr="0031016A">
        <w:rPr>
          <w:rFonts w:ascii="AtraiMJ" w:hAnsi="AtraiMJ" w:cs="AtraiMJ"/>
          <w:sz w:val="57"/>
        </w:rPr>
        <w:t>‡gvKvg weÁ j¨vÛ mv‡f© UªvBeyb¨vj, Puv`cyi|</w:t>
      </w:r>
    </w:p>
    <w:p w:rsidR="0019602D" w:rsidRPr="0031016A" w:rsidRDefault="0019602D" w:rsidP="0019602D">
      <w:pPr>
        <w:spacing w:after="0" w:line="276" w:lineRule="auto"/>
        <w:ind w:left="-630"/>
        <w:rPr>
          <w:u w:val="single"/>
        </w:rPr>
      </w:pPr>
      <w:r w:rsidRPr="0031016A">
        <w:rPr>
          <w:u w:val="single"/>
        </w:rPr>
        <w:t>‡gvt bs- 2971/2014Bs</w:t>
      </w:r>
    </w:p>
    <w:p w:rsidR="0019602D" w:rsidRDefault="0019602D" w:rsidP="0019602D">
      <w:pPr>
        <w:spacing w:after="0"/>
      </w:pPr>
      <w:r>
        <w:t>j¨vÛ mv‡f©</w:t>
      </w:r>
    </w:p>
    <w:p w:rsidR="00282B24" w:rsidRDefault="0019602D" w:rsidP="0019602D">
      <w:pPr>
        <w:ind w:left="2160"/>
      </w:pPr>
      <w:r>
        <w:t>‡gvt †`‡jvqvi †nv‡mb</w:t>
      </w:r>
      <w:r>
        <w:tab/>
        <w:t>---------ev`x|</w:t>
      </w:r>
    </w:p>
    <w:p w:rsidR="0019602D" w:rsidRDefault="0019602D" w:rsidP="0019602D">
      <w:pPr>
        <w:ind w:left="2160" w:firstLine="720"/>
      </w:pPr>
      <w:r>
        <w:t xml:space="preserve">ebvg </w:t>
      </w:r>
    </w:p>
    <w:p w:rsidR="0019602D" w:rsidRDefault="0019602D" w:rsidP="0019602D">
      <w:pPr>
        <w:ind w:left="2160"/>
      </w:pPr>
      <w:r>
        <w:t>‡Rjv cÖkvmK, Puv`cyi Ms</w:t>
      </w:r>
      <w:r>
        <w:tab/>
        <w:t>--------weev`x|</w:t>
      </w:r>
    </w:p>
    <w:p w:rsidR="0019602D" w:rsidRDefault="0019602D" w:rsidP="0019602D">
      <w:pPr>
        <w:ind w:left="2160"/>
        <w:jc w:val="center"/>
      </w:pPr>
      <w:r w:rsidRPr="0019602D">
        <w:rPr>
          <w:rFonts w:ascii="KalindiMJ" w:hAnsi="KalindiMJ" w:cs="KalindiMJ"/>
          <w:sz w:val="32"/>
        </w:rPr>
        <w:t>‡`t Kvt wet AvB‡bi 6 Av‡`‡ki 17 iæ‡ji weavb g‡Z AvwR© ms‡kva‡bi cÖv_©bv</w:t>
      </w:r>
      <w:r>
        <w:t>|</w:t>
      </w:r>
    </w:p>
    <w:p w:rsidR="0019602D" w:rsidRDefault="0019602D" w:rsidP="00D91F46">
      <w:pPr>
        <w:spacing w:line="480" w:lineRule="auto"/>
      </w:pPr>
      <w:r>
        <w:t xml:space="preserve">ev`xc‡ÿ webxZ wb‡e`b GB †h, </w:t>
      </w:r>
    </w:p>
    <w:p w:rsidR="0019602D" w:rsidRDefault="0019602D" w:rsidP="00D91F46">
      <w:pPr>
        <w:spacing w:line="480" w:lineRule="auto"/>
      </w:pPr>
      <w:r>
        <w:tab/>
        <w:t>AÎ bs †gvKÏgvq ev`xcÿ LwZ</w:t>
      </w:r>
      <w:r w:rsidR="009D23E7">
        <w:t xml:space="preserve">qvb ms‡kva‡bi cÖv_©bvq `v‡qi Kwiqv cwiPvjbv Kwiqv AvmvKvjxb GÿY K‡ZK fzj ÎæwU cwijwÿZ nq| hvnv </w:t>
      </w:r>
      <w:r w:rsidR="009D23E7" w:rsidRPr="009D23E7">
        <w:rPr>
          <w:rFonts w:asciiTheme="minorHAnsi" w:hAnsiTheme="minorHAnsi"/>
        </w:rPr>
        <w:t>Bonafide mistake</w:t>
      </w:r>
      <w:r w:rsidR="009D23E7">
        <w:t xml:space="preserve"> e‡U| AviwR‡Z ewY©Z wm.Gm. </w:t>
      </w:r>
      <w:r w:rsidR="005D2188">
        <w:t>2wU LwZqv‡b ewY©Z wb¤œ ZcwQj ewY©Z f~wg ms‡kvab</w:t>
      </w:r>
      <w:r w:rsidR="00162D4F">
        <w:t xml:space="preserve"> µ‡g AviwR I †Rbv‡ij †iwR÷vi ms‡kva‡bi </w:t>
      </w:r>
      <w:r w:rsidR="007275D4">
        <w:t>Av‡`k nIqv Avek¨K| bZzev ev`xM‡Yi ÿwZi KviY e‡U|</w:t>
      </w:r>
    </w:p>
    <w:p w:rsidR="007275D4" w:rsidRDefault="007275D4" w:rsidP="00D91F46">
      <w:pPr>
        <w:spacing w:line="480" w:lineRule="auto"/>
      </w:pPr>
      <w:r>
        <w:tab/>
        <w:t xml:space="preserve">AZGe, webxZ cÖv_©bv weÁ Av`vjZ `qv cÖKv‡k AÎ `iLv‡¯Í ewY©Z Kvi‡Y wb¤œ ZcwQj ewY©Z iƒc ms‡kvab µ‡g AviwR I †Rbv‡ij †iwR÷vi ms‡kva‡bi Av‡`k `v‡b mywePvi Kwi‡Z gwR© nq| BwZ Zvs- </w:t>
      </w:r>
    </w:p>
    <w:p w:rsidR="00F46B4E" w:rsidRPr="00F46B4E" w:rsidRDefault="00F46B4E" w:rsidP="00D91F46">
      <w:pPr>
        <w:spacing w:after="0"/>
        <w:jc w:val="center"/>
        <w:rPr>
          <w:rFonts w:ascii="KalindiMJ" w:hAnsi="KalindiMJ" w:cs="KalindiMJ"/>
          <w:u w:val="single"/>
        </w:rPr>
      </w:pPr>
      <w:r w:rsidRPr="00F46B4E">
        <w:rPr>
          <w:rFonts w:ascii="KalindiMJ" w:hAnsi="KalindiMJ" w:cs="KalindiMJ"/>
          <w:u w:val="single"/>
        </w:rPr>
        <w:lastRenderedPageBreak/>
        <w:t>Zdwmj ms‡kvabx</w:t>
      </w:r>
    </w:p>
    <w:p w:rsidR="00F46B4E" w:rsidRDefault="00F46B4E" w:rsidP="00D91F46">
      <w:pPr>
        <w:pStyle w:val="ListParagraph"/>
        <w:numPr>
          <w:ilvl w:val="0"/>
          <w:numId w:val="2"/>
        </w:numPr>
        <w:spacing w:line="432" w:lineRule="auto"/>
      </w:pPr>
      <w:r>
        <w:t xml:space="preserve">AviwRi 2bs cvZvi </w:t>
      </w:r>
      <w:r w:rsidR="00E43191">
        <w:t>9</w:t>
      </w:r>
      <w:bookmarkStart w:id="0" w:name="_GoBack"/>
      <w:bookmarkEnd w:id="0"/>
      <w:r>
        <w:t xml:space="preserve">bs jvB‡b _vKv </w:t>
      </w:r>
      <w:r w:rsidR="00CE440C">
        <w:t>Ò937bsÓ Gi c‡i</w:t>
      </w:r>
      <w:r w:rsidR="002F55E0">
        <w:t xml:space="preserve"> Ò337 I 523Ó A¼¸wj wjwc Kwi‡Z n‡e|</w:t>
      </w:r>
    </w:p>
    <w:p w:rsidR="002F55E0" w:rsidRDefault="002F55E0" w:rsidP="00D91F46">
      <w:pPr>
        <w:pStyle w:val="ListParagraph"/>
        <w:numPr>
          <w:ilvl w:val="0"/>
          <w:numId w:val="2"/>
        </w:numPr>
        <w:spacing w:line="432" w:lineRule="auto"/>
      </w:pPr>
      <w:r>
        <w:t>AviwRi 1bs `dvi 4bs jvB‡b _vKv ÔwKÕ kãwU KZ©b n‡e Ges H `dvi eive‡i c‡i mg¯Í K_v¸wj KZ©b nBqv Z`¯’‡j Ò</w:t>
      </w:r>
      <w:r w:rsidR="0048743C">
        <w:t>we.Gm. 937bs LwZqv‡b D‡jøL Kivq Zvnv ms‡kvab nIqv Avek¨K A_©vr we.Gm. 937bs LwZqvb nB‡Z we.Gm. 857 `v‡M 8bs weev`xi bvg KZ©b µ‡g †gvt .18 GKi f~wg ms‡kvab nIqv Avek¨K|</w:t>
      </w:r>
      <w:r>
        <w:t>Ó</w:t>
      </w:r>
      <w:r w:rsidR="0048743C">
        <w:t xml:space="preserve"> K_v¸wj wjwc Kwi‡Z nB‡e|</w:t>
      </w:r>
    </w:p>
    <w:p w:rsidR="0048743C" w:rsidRDefault="0048743C" w:rsidP="00D91F46">
      <w:pPr>
        <w:pStyle w:val="ListParagraph"/>
        <w:numPr>
          <w:ilvl w:val="0"/>
          <w:numId w:val="2"/>
        </w:numPr>
        <w:spacing w:line="432" w:lineRule="auto"/>
      </w:pPr>
      <w:r>
        <w:t>AviwRi 2bs `dvi 8bs jvB‡bi ÒcÖ`vb Kiv nqÓ Gi c‡i Ò</w:t>
      </w:r>
      <w:r w:rsidR="00BD324C">
        <w:rPr>
          <w:rFonts w:eastAsiaTheme="minorEastAsia"/>
        </w:rPr>
        <w:t>wKš‘ ev`xM‡Yi ewb©Z `wjj g~‡j Lwi` m~‡Î gvwjK _vKv ¯^‡Z¡I Rixc Kg©PvixMY gbMov fv‡e we.Gm. 527bs LwZqvb nB‡Z we.Gm. 779 `v‡M †gvt .55 GKi A›`‡i nB‡Z †gvt .2750 GKi f~wg KZ©b µ‡g ms‡kvab nIqv Avek¨K|</w:t>
      </w:r>
      <w:r>
        <w:t>Ó</w:t>
      </w:r>
      <w:r w:rsidR="00683B65" w:rsidRPr="00683B65">
        <w:t xml:space="preserve"> </w:t>
      </w:r>
      <w:r w:rsidR="00683B65">
        <w:t>K_v¸wj wjwc Kwi‡Z nB‡e|</w:t>
      </w:r>
    </w:p>
    <w:p w:rsidR="00683B65" w:rsidRDefault="00683B65" w:rsidP="00D91F46">
      <w:pPr>
        <w:pStyle w:val="ListParagraph"/>
        <w:numPr>
          <w:ilvl w:val="0"/>
          <w:numId w:val="2"/>
        </w:numPr>
        <w:spacing w:line="432" w:lineRule="auto"/>
      </w:pPr>
      <w:r>
        <w:t xml:space="preserve">AviwRi 3bs `dvi 16bs jvB‡bi ÒGKiÓ Gi c‡i mg¯Í K_v¸wj KZ©b nBqv </w:t>
      </w:r>
      <w:r w:rsidR="00033362">
        <w:t>Z`¯’‡j Ò</w:t>
      </w:r>
      <w:r w:rsidR="00033362">
        <w:rPr>
          <w:rFonts w:eastAsiaTheme="minorEastAsia"/>
        </w:rPr>
        <w:t xml:space="preserve">Ges 11/01/1982Bs Zvwi‡Li H †gŠRvi H `v‡M †gvt .03 GKi f~wg wZb åvZv gvwjK we.Gm. 522bs LwZqv‡b A_©vr (.12 + .06 + .03) GKi GKz‡b †gvt .21 GKi f~wg we.Gm. 522bs </w:t>
      </w:r>
      <w:r w:rsidR="00033362">
        <w:rPr>
          <w:rFonts w:eastAsiaTheme="minorEastAsia"/>
        </w:rPr>
        <w:lastRenderedPageBreak/>
        <w:t>LwZqv‡b 855 `v‡M ms‡kvab nIqv Avek¨K|</w:t>
      </w:r>
      <w:r>
        <w:t>Ó</w:t>
      </w:r>
      <w:r w:rsidRPr="00683B65">
        <w:t xml:space="preserve"> </w:t>
      </w:r>
      <w:r>
        <w:t>K_v¸wj wjwc Kwi‡Z nB‡e|</w:t>
      </w:r>
    </w:p>
    <w:p w:rsidR="001561BA" w:rsidRDefault="001561BA" w:rsidP="00D91F46">
      <w:pPr>
        <w:pStyle w:val="ListParagraph"/>
        <w:numPr>
          <w:ilvl w:val="0"/>
          <w:numId w:val="2"/>
        </w:numPr>
        <w:spacing w:line="432" w:lineRule="auto"/>
      </w:pPr>
      <w:r>
        <w:t>AviwRi 4bs `dvi 11bs jvB‡b _vKv Ò</w:t>
      </w:r>
      <w:r w:rsidR="00AB7318">
        <w:t>02/05/1979Bs Zvwi‡Li 2979bs `wjj g~‡j</w:t>
      </w:r>
      <w:r>
        <w:t>Ó Gi c‡i mg¯Í K_v¸wj KZ©b nBqv Z`¯’‡j Ò</w:t>
      </w:r>
      <w:r w:rsidR="00F52D30">
        <w:rPr>
          <w:rFonts w:eastAsiaTheme="minorEastAsia"/>
        </w:rPr>
        <w:t xml:space="preserve">†gvt .01 GKi Ges 11/01/1982Bs Zvwi‡Li 389bs `wjj g~‡j †gvt .01 GKi GKz‡b †gvt .08 GKi A_©vr we.Gm. 850bs LwZqvb </w:t>
      </w:r>
      <w:r w:rsidR="00E75833">
        <w:rPr>
          <w:rFonts w:eastAsiaTheme="minorEastAsia"/>
        </w:rPr>
        <w:t>nB‡Z mKj</w:t>
      </w:r>
      <w:r w:rsidR="00F52D30">
        <w:rPr>
          <w:rFonts w:eastAsiaTheme="minorEastAsia"/>
        </w:rPr>
        <w:t xml:space="preserve"> weev`xM‡Yi f~wg KZ©b µ‡g ev`xM‡Yi bv‡g ms‡kvab nIqv Avek¨K|</w:t>
      </w:r>
      <w:r>
        <w:t>Ó</w:t>
      </w:r>
      <w:r w:rsidRPr="00683B65">
        <w:t xml:space="preserve"> </w:t>
      </w:r>
      <w:r>
        <w:t>K_v¸wj wjwc Kwi‡Z nB‡e|</w:t>
      </w:r>
    </w:p>
    <w:p w:rsidR="0027498D" w:rsidRDefault="0027498D" w:rsidP="00D91F46">
      <w:pPr>
        <w:pStyle w:val="ListParagraph"/>
        <w:numPr>
          <w:ilvl w:val="0"/>
          <w:numId w:val="2"/>
        </w:numPr>
        <w:spacing w:line="432" w:lineRule="auto"/>
      </w:pPr>
      <w:r>
        <w:t>AviwRi 4bs `dvi K_v¸wji ci 5bs `dvq Ò</w:t>
      </w:r>
      <w:r w:rsidR="002D208A">
        <w:rPr>
          <w:rFonts w:eastAsiaTheme="minorEastAsia"/>
        </w:rPr>
        <w:t>H †gŠRvi H _vbvi wm.Gm. 189bs LwZqv‡bi wm.Gm. 1528 `v‡M I we.Gm. 337bs LwZqv‡b we.Gm. 451 `v‡M 02/05/1979Bs Zvwi‡Li 2979bs `wjj g~‡j Ges 11/01/1982Bs Zvwi‡Li 389bs `wjj g~‡j ev`xMY gvwjK _vKv¯^‡Z¡I †gvt .09 GKi Gi g‡a¨ †gvt .0450 GKi f~wg ev`xMY gvwjK nq| eµx †gvt .0450 GKi f~wg 8/9/10bs weev`xM‡Yi bvg nB‡Z KZ©b nB‡e| A_©vr ev`xM‡Yi bv‡g †gvt .0450 GKi f~wg we.Gm. 337bs LwZqv‡bi we.Gm. 451 `v‡M AšÍ©fz³ Kwiqv ms‡kvab nIqv Avek¨K|</w:t>
      </w:r>
      <w:r>
        <w:t>Ó</w:t>
      </w:r>
      <w:r w:rsidR="002D208A">
        <w:t xml:space="preserve"> K_v¸wj wjwc n‡e|</w:t>
      </w:r>
    </w:p>
    <w:p w:rsidR="0027498D" w:rsidRDefault="00553C85" w:rsidP="00D91F46">
      <w:pPr>
        <w:pStyle w:val="ListParagraph"/>
        <w:numPr>
          <w:ilvl w:val="0"/>
          <w:numId w:val="2"/>
        </w:numPr>
        <w:spacing w:line="432" w:lineRule="auto"/>
      </w:pPr>
      <w:r>
        <w:lastRenderedPageBreak/>
        <w:t>AviwRi 5bs `dvi ci bvwj‡ki KviY Gi `dvi c~‡e© 6bs `dvq Ò</w:t>
      </w:r>
      <w:r w:rsidR="00773427" w:rsidRPr="00773427">
        <w:rPr>
          <w:rFonts w:eastAsiaTheme="minorEastAsia"/>
        </w:rPr>
        <w:t xml:space="preserve"> </w:t>
      </w:r>
      <w:r w:rsidR="00773427">
        <w:rPr>
          <w:rFonts w:eastAsiaTheme="minorEastAsia"/>
        </w:rPr>
        <w:t>H †Rjv H _vbv wm.Gm. 189 LwZqv‡bi wm.Gm. 1503 `v‡M I we.Gm. 523 LwZqv‡bi we.Gm. 879 `v‡M 02/05/1979Bs Zvwi‡Li 2979bs `wjj g~‡j †gvt .01 GKi Ges 11/01/1982Bs Zvwi‡Li 389bs `wjj g~‡j †gvt .01 GKi Ges 03/08/78Bs m‡bi 5521bs `wjj g~‡j †gvt .02 GKi GKz‡b †gvt .04 GKi f~wgi gvwjK ev`xMY _vKv ¯^‡Z¡I f~wg RixcKvixMY 8/9/10bs weev`x Ms Gi bv‡g D‡Ëvjb Kwiqv iv‡L| A_©vr wm.Gm. H `v‡M we.Gm. 523bs LwZqv‡b we.Gm. 879 `v‡M ev`xM‡Yi bv‡g †gvt .04 GKi f~wg ms‡kvab nIqv Avek¨K|</w:t>
      </w:r>
      <w:r>
        <w:t>Ó K_v¸wj wjwc n‡e|</w:t>
      </w:r>
    </w:p>
    <w:p w:rsidR="008C11BD" w:rsidRDefault="008C11BD" w:rsidP="00D91F46">
      <w:pPr>
        <w:pStyle w:val="ListParagraph"/>
        <w:numPr>
          <w:ilvl w:val="0"/>
          <w:numId w:val="2"/>
        </w:numPr>
        <w:spacing w:line="432" w:lineRule="auto"/>
      </w:pPr>
      <w:r>
        <w:t>AviwRi 7bs `dvq 7bs jvB‡b Ges 937bs LwZqv‡bi ci Òwe.Gm. 337 Ges we.Gm. 523bsÓ A¼ I K_v¸wj wjwc Kwi‡Z n‡e|</w:t>
      </w:r>
    </w:p>
    <w:p w:rsidR="00AC1BC7" w:rsidRDefault="008C11BD" w:rsidP="00D91F46">
      <w:pPr>
        <w:pStyle w:val="ListParagraph"/>
        <w:numPr>
          <w:ilvl w:val="0"/>
          <w:numId w:val="2"/>
        </w:numPr>
        <w:spacing w:line="432" w:lineRule="auto"/>
      </w:pPr>
      <w:r>
        <w:t xml:space="preserve">AviwRi ZcwQ‡ji mg¯Í K_v¸wj KZ©b nBqv Z`¯’‡j </w:t>
      </w:r>
      <w:r w:rsidR="00AC1BC7">
        <w:t>Ò</w:t>
      </w:r>
    </w:p>
    <w:p w:rsidR="00AC1BC7" w:rsidRDefault="00AC1BC7" w:rsidP="00D91F46">
      <w:pPr>
        <w:pStyle w:val="ListParagraph"/>
        <w:numPr>
          <w:ilvl w:val="0"/>
          <w:numId w:val="3"/>
        </w:numPr>
        <w:spacing w:after="0" w:line="432" w:lineRule="auto"/>
      </w:pPr>
      <w:r>
        <w:t>‡Rjv Kzwgjøv nv‡j Puv`cyi _vbv dwi`MÄ 326bs mv‡neMÄ †gŠRvi we.Gm. 937bs LwZqv‡b we.Gm. 857 `v‡M †gvt .18 GKi f~wg ms‡kvab n‡e|</w:t>
      </w:r>
    </w:p>
    <w:p w:rsidR="00AC1BC7" w:rsidRDefault="00AC1BC7" w:rsidP="00D91F46">
      <w:pPr>
        <w:pStyle w:val="ListParagraph"/>
        <w:numPr>
          <w:ilvl w:val="0"/>
          <w:numId w:val="3"/>
        </w:numPr>
        <w:spacing w:after="0" w:line="432" w:lineRule="auto"/>
      </w:pPr>
      <w:r>
        <w:t>H †Rjv H _vbv †gŠRvi we.Gm. 527bs LwZqv‡bi we.Gm. 779 `v‡M †gvt  .55 GKi f~wg A›`‡i †gvt .2750 GKi f~wg ms‡kvab n‡e|</w:t>
      </w:r>
    </w:p>
    <w:p w:rsidR="00AC1BC7" w:rsidRDefault="00AC1BC7" w:rsidP="00D91F46">
      <w:pPr>
        <w:pStyle w:val="ListParagraph"/>
        <w:numPr>
          <w:ilvl w:val="0"/>
          <w:numId w:val="3"/>
        </w:numPr>
        <w:spacing w:after="0" w:line="432" w:lineRule="auto"/>
      </w:pPr>
      <w:r>
        <w:lastRenderedPageBreak/>
        <w:t>H †Rjv H _vbv †gŠRvi we.Gm. 522bs LwZqv‡bi we.Gm. 850 `v‡M †gvt  .21 GKi f~wg ms‡kvab n‡e|</w:t>
      </w:r>
    </w:p>
    <w:p w:rsidR="00AC1BC7" w:rsidRDefault="00AC1BC7" w:rsidP="00D91F46">
      <w:pPr>
        <w:pStyle w:val="ListParagraph"/>
        <w:numPr>
          <w:ilvl w:val="0"/>
          <w:numId w:val="3"/>
        </w:numPr>
        <w:spacing w:after="0" w:line="432" w:lineRule="auto"/>
      </w:pPr>
      <w:r>
        <w:t>H †Rjv H _vbv †gŠRvi we.Gm. 850bs LwZqv‡bi we.Gm. 861 `v‡Mi †gvt  .08 GKi f~wg ms‡kvab n‡e|</w:t>
      </w:r>
    </w:p>
    <w:p w:rsidR="00AC1BC7" w:rsidRPr="00ED7441" w:rsidRDefault="00AC1BC7" w:rsidP="00D91F46">
      <w:pPr>
        <w:pStyle w:val="ListParagraph"/>
        <w:numPr>
          <w:ilvl w:val="0"/>
          <w:numId w:val="3"/>
        </w:numPr>
        <w:spacing w:after="0" w:line="432" w:lineRule="auto"/>
      </w:pPr>
      <w:r>
        <w:t>H †Rjv H _vbv †gŠRvi we.Gm. 337bs LwZqv‡bi we.Gm. 451 `v‡Mi †gvt  .0450 GKi f~wg ms‡kvab n‡e|</w:t>
      </w:r>
    </w:p>
    <w:p w:rsidR="008C11BD" w:rsidRDefault="00AC1BC7" w:rsidP="00D91F46">
      <w:pPr>
        <w:pStyle w:val="ListParagraph"/>
        <w:numPr>
          <w:ilvl w:val="0"/>
          <w:numId w:val="3"/>
        </w:numPr>
        <w:spacing w:after="0" w:line="432" w:lineRule="auto"/>
      </w:pPr>
      <w:r>
        <w:t>H †Rjv H _vbv †gŠRvi we.Gm. 523bs LwZqv‡bi we.Gm. 879 `v‡Mi †gvt  .04 GKi f~wg ms‡kvab n‡e|</w:t>
      </w:r>
      <w:r w:rsidR="008C11BD">
        <w:t>Ó</w:t>
      </w:r>
      <w:r>
        <w:t xml:space="preserve"> wjwc Kwi‡Z nB‡e|</w:t>
      </w:r>
    </w:p>
    <w:p w:rsidR="00C91551" w:rsidRPr="00032F8D" w:rsidRDefault="00C91551" w:rsidP="00C91551">
      <w:pPr>
        <w:pStyle w:val="ListParagraph"/>
        <w:ind w:left="4320"/>
        <w:jc w:val="center"/>
        <w:rPr>
          <w:rFonts w:cs="SutonnyMJ"/>
          <w:w w:val="111"/>
          <w:sz w:val="30"/>
          <w:szCs w:val="30"/>
          <w:u w:val="single"/>
        </w:rPr>
      </w:pPr>
      <w:r w:rsidRPr="00032F8D">
        <w:rPr>
          <w:rFonts w:cs="SutonnyMJ"/>
          <w:w w:val="111"/>
          <w:sz w:val="30"/>
          <w:szCs w:val="30"/>
          <w:u w:val="single"/>
        </w:rPr>
        <w:t>mZ¨cvV</w:t>
      </w:r>
    </w:p>
    <w:p w:rsidR="00C91551" w:rsidRPr="00032F8D" w:rsidRDefault="00C91551" w:rsidP="00C91551">
      <w:pPr>
        <w:pStyle w:val="ListParagraph"/>
        <w:spacing w:line="240" w:lineRule="auto"/>
        <w:ind w:left="4320"/>
        <w:rPr>
          <w:rFonts w:cs="SutonnyMJ"/>
          <w:w w:val="111"/>
          <w:sz w:val="30"/>
        </w:rPr>
      </w:pPr>
      <w:r w:rsidRPr="00032F8D">
        <w:rPr>
          <w:rFonts w:cs="SutonnyMJ"/>
          <w:w w:val="111"/>
          <w:sz w:val="30"/>
          <w:szCs w:val="30"/>
        </w:rPr>
        <w:t>AÎ ms‡kvabx `iLv‡¯Íi hr hveZxq weeib Avgvi Ávb I wek¦vm g‡Z mZ¨| AÎ mZ¨Zvq wb‡gœ wbR bvg `¯ÍLZ Kwijvg|</w:t>
      </w:r>
    </w:p>
    <w:p w:rsidR="00C91551" w:rsidRPr="00ED7441" w:rsidRDefault="00C91551" w:rsidP="00C91551">
      <w:pPr>
        <w:spacing w:after="0"/>
      </w:pPr>
    </w:p>
    <w:sectPr w:rsidR="00C91551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2D" w:rsidRDefault="00A96F2D" w:rsidP="00D55374">
      <w:pPr>
        <w:spacing w:after="0" w:line="240" w:lineRule="auto"/>
      </w:pPr>
      <w:r>
        <w:separator/>
      </w:r>
    </w:p>
  </w:endnote>
  <w:endnote w:type="continuationSeparator" w:id="0">
    <w:p w:rsidR="00A96F2D" w:rsidRDefault="00A96F2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2D" w:rsidRDefault="00A96F2D" w:rsidP="00D55374">
      <w:pPr>
        <w:spacing w:after="0" w:line="240" w:lineRule="auto"/>
      </w:pPr>
      <w:r>
        <w:separator/>
      </w:r>
    </w:p>
  </w:footnote>
  <w:footnote w:type="continuationSeparator" w:id="0">
    <w:p w:rsidR="00A96F2D" w:rsidRDefault="00A96F2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43191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6B28"/>
    <w:multiLevelType w:val="hybridMultilevel"/>
    <w:tmpl w:val="54FCD7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2282F"/>
    <w:multiLevelType w:val="hybridMultilevel"/>
    <w:tmpl w:val="8F0AD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92"/>
    <w:rsid w:val="00001FC0"/>
    <w:rsid w:val="00025706"/>
    <w:rsid w:val="00033362"/>
    <w:rsid w:val="00046A2E"/>
    <w:rsid w:val="000E7D92"/>
    <w:rsid w:val="000F61B5"/>
    <w:rsid w:val="001162E4"/>
    <w:rsid w:val="001561BA"/>
    <w:rsid w:val="00162D4F"/>
    <w:rsid w:val="00165E49"/>
    <w:rsid w:val="0019602D"/>
    <w:rsid w:val="001A58DE"/>
    <w:rsid w:val="00243851"/>
    <w:rsid w:val="0027498D"/>
    <w:rsid w:val="00275D0F"/>
    <w:rsid w:val="00282B24"/>
    <w:rsid w:val="002D208A"/>
    <w:rsid w:val="002F55E0"/>
    <w:rsid w:val="00302779"/>
    <w:rsid w:val="00350E49"/>
    <w:rsid w:val="003B771C"/>
    <w:rsid w:val="004230C2"/>
    <w:rsid w:val="00447700"/>
    <w:rsid w:val="0048743C"/>
    <w:rsid w:val="004A34F9"/>
    <w:rsid w:val="004B0B7A"/>
    <w:rsid w:val="004E5426"/>
    <w:rsid w:val="00553C85"/>
    <w:rsid w:val="005757FA"/>
    <w:rsid w:val="005D2188"/>
    <w:rsid w:val="005D6863"/>
    <w:rsid w:val="00683B65"/>
    <w:rsid w:val="007066E2"/>
    <w:rsid w:val="007275D4"/>
    <w:rsid w:val="00773427"/>
    <w:rsid w:val="007E7726"/>
    <w:rsid w:val="008318C2"/>
    <w:rsid w:val="008C11BD"/>
    <w:rsid w:val="00900CC8"/>
    <w:rsid w:val="00926F80"/>
    <w:rsid w:val="0093203F"/>
    <w:rsid w:val="009779C0"/>
    <w:rsid w:val="009D23E7"/>
    <w:rsid w:val="00A14D1E"/>
    <w:rsid w:val="00A333FB"/>
    <w:rsid w:val="00A577F1"/>
    <w:rsid w:val="00A62A75"/>
    <w:rsid w:val="00A65861"/>
    <w:rsid w:val="00A96F2D"/>
    <w:rsid w:val="00AB7318"/>
    <w:rsid w:val="00AC1BC7"/>
    <w:rsid w:val="00BD1D16"/>
    <w:rsid w:val="00BD324C"/>
    <w:rsid w:val="00BD7863"/>
    <w:rsid w:val="00C02EB4"/>
    <w:rsid w:val="00C53D87"/>
    <w:rsid w:val="00C731CD"/>
    <w:rsid w:val="00C91551"/>
    <w:rsid w:val="00CD5CB6"/>
    <w:rsid w:val="00CE440C"/>
    <w:rsid w:val="00D218D7"/>
    <w:rsid w:val="00D269FE"/>
    <w:rsid w:val="00D55374"/>
    <w:rsid w:val="00D91F46"/>
    <w:rsid w:val="00D94D29"/>
    <w:rsid w:val="00DA0170"/>
    <w:rsid w:val="00DA29D5"/>
    <w:rsid w:val="00DC120B"/>
    <w:rsid w:val="00DE593D"/>
    <w:rsid w:val="00E43191"/>
    <w:rsid w:val="00E53C9D"/>
    <w:rsid w:val="00E75833"/>
    <w:rsid w:val="00E80187"/>
    <w:rsid w:val="00E852FA"/>
    <w:rsid w:val="00ED7441"/>
    <w:rsid w:val="00F46B4E"/>
    <w:rsid w:val="00F52D30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1698A-7ADD-47FD-BF57-2C144B5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2018-10-30T09:12:00Z</cp:lastPrinted>
  <dcterms:created xsi:type="dcterms:W3CDTF">2018-11-18T15:16:00Z</dcterms:created>
  <dcterms:modified xsi:type="dcterms:W3CDTF">2018-11-19T04:44:00Z</dcterms:modified>
</cp:coreProperties>
</file>