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0F49B1" w:rsidRDefault="004D7BEE" w:rsidP="000F49B1">
      <w:pPr>
        <w:spacing w:after="0"/>
        <w:jc w:val="center"/>
        <w:rPr>
          <w:sz w:val="51"/>
        </w:rPr>
      </w:pPr>
      <w:r w:rsidRPr="000F49B1">
        <w:rPr>
          <w:sz w:val="51"/>
        </w:rPr>
        <w:t>‡gvKvg weÁ mnKvix RR Av`vjZ, nvRxMÄ, Puv`cyi|</w:t>
      </w:r>
    </w:p>
    <w:p w:rsidR="004D7BEE" w:rsidRPr="000F49B1" w:rsidRDefault="004D7BEE" w:rsidP="000F49B1">
      <w:pPr>
        <w:spacing w:after="0" w:line="276" w:lineRule="auto"/>
        <w:ind w:left="-900"/>
        <w:rPr>
          <w:sz w:val="36"/>
          <w:szCs w:val="36"/>
          <w:u w:val="single"/>
        </w:rPr>
      </w:pPr>
      <w:r w:rsidRPr="000F49B1">
        <w:rPr>
          <w:sz w:val="36"/>
          <w:szCs w:val="36"/>
          <w:u w:val="single"/>
        </w:rPr>
        <w:t>‡gvt bs- 68/2014Bs</w:t>
      </w:r>
    </w:p>
    <w:p w:rsidR="004D7BEE" w:rsidRPr="000F49B1" w:rsidRDefault="004D7BEE" w:rsidP="000F49B1">
      <w:pPr>
        <w:spacing w:after="0" w:line="240" w:lineRule="auto"/>
        <w:rPr>
          <w:sz w:val="36"/>
          <w:szCs w:val="36"/>
        </w:rPr>
      </w:pPr>
      <w:r w:rsidRPr="000F49B1">
        <w:rPr>
          <w:sz w:val="36"/>
          <w:szCs w:val="36"/>
        </w:rPr>
        <w:t>¯^Z¡</w:t>
      </w:r>
    </w:p>
    <w:p w:rsidR="004D7BEE" w:rsidRPr="000F49B1" w:rsidRDefault="004D7BEE" w:rsidP="000F49B1">
      <w:pPr>
        <w:spacing w:after="0"/>
        <w:ind w:left="2880"/>
        <w:rPr>
          <w:sz w:val="36"/>
          <w:szCs w:val="36"/>
        </w:rPr>
      </w:pPr>
      <w:r w:rsidRPr="000F49B1">
        <w:rPr>
          <w:sz w:val="36"/>
          <w:szCs w:val="36"/>
        </w:rPr>
        <w:t>gv</w:t>
      </w:r>
      <w:r w:rsidR="000D5B58">
        <w:rPr>
          <w:sz w:val="36"/>
          <w:szCs w:val="36"/>
        </w:rPr>
        <w:t>Ry</w:t>
      </w:r>
      <w:r w:rsidRPr="000F49B1">
        <w:rPr>
          <w:sz w:val="36"/>
          <w:szCs w:val="36"/>
        </w:rPr>
        <w:t>`-B-Gjvnx</w:t>
      </w:r>
      <w:r w:rsidRPr="000F49B1">
        <w:rPr>
          <w:sz w:val="36"/>
          <w:szCs w:val="36"/>
        </w:rPr>
        <w:tab/>
      </w:r>
      <w:r w:rsidRPr="000F49B1">
        <w:rPr>
          <w:sz w:val="36"/>
          <w:szCs w:val="36"/>
        </w:rPr>
        <w:tab/>
        <w:t>------ev`x|</w:t>
      </w:r>
    </w:p>
    <w:p w:rsidR="004D7BEE" w:rsidRPr="000F49B1" w:rsidRDefault="004D7BEE" w:rsidP="000F49B1">
      <w:pPr>
        <w:spacing w:after="0"/>
        <w:ind w:left="2880" w:firstLine="720"/>
        <w:rPr>
          <w:sz w:val="36"/>
          <w:szCs w:val="36"/>
        </w:rPr>
      </w:pPr>
      <w:r w:rsidRPr="000F49B1">
        <w:rPr>
          <w:sz w:val="36"/>
          <w:szCs w:val="36"/>
        </w:rPr>
        <w:t>ebvg</w:t>
      </w:r>
    </w:p>
    <w:p w:rsidR="004D7BEE" w:rsidRPr="000F49B1" w:rsidRDefault="004D7BEE" w:rsidP="000F49B1">
      <w:pPr>
        <w:spacing w:after="0" w:line="480" w:lineRule="auto"/>
        <w:ind w:left="2880"/>
        <w:rPr>
          <w:sz w:val="36"/>
          <w:szCs w:val="36"/>
        </w:rPr>
      </w:pPr>
      <w:r w:rsidRPr="000F49B1">
        <w:rPr>
          <w:sz w:val="36"/>
          <w:szCs w:val="36"/>
        </w:rPr>
        <w:t>gwne Djøv Ms</w:t>
      </w:r>
      <w:r w:rsidRPr="000F49B1">
        <w:rPr>
          <w:sz w:val="36"/>
          <w:szCs w:val="36"/>
        </w:rPr>
        <w:tab/>
      </w:r>
      <w:r w:rsidRPr="000F49B1">
        <w:rPr>
          <w:sz w:val="36"/>
          <w:szCs w:val="36"/>
        </w:rPr>
        <w:tab/>
      </w:r>
      <w:r w:rsidRPr="000F49B1">
        <w:rPr>
          <w:sz w:val="36"/>
          <w:szCs w:val="36"/>
        </w:rPr>
        <w:tab/>
        <w:t>------weev`x</w:t>
      </w:r>
      <w:r w:rsidR="000F49B1" w:rsidRPr="000F49B1">
        <w:rPr>
          <w:sz w:val="36"/>
          <w:szCs w:val="36"/>
        </w:rPr>
        <w:t>|</w:t>
      </w:r>
    </w:p>
    <w:p w:rsidR="004D7BEE" w:rsidRPr="000F49B1" w:rsidRDefault="004D7BEE" w:rsidP="000F49B1">
      <w:pPr>
        <w:spacing w:after="0"/>
        <w:ind w:left="3600"/>
        <w:jc w:val="center"/>
        <w:rPr>
          <w:sz w:val="36"/>
          <w:szCs w:val="36"/>
        </w:rPr>
      </w:pPr>
      <w:r w:rsidRPr="000F49B1">
        <w:rPr>
          <w:sz w:val="36"/>
          <w:szCs w:val="36"/>
        </w:rPr>
        <w:t>‡`t Kvt wet AvB‡bi 6 Av‡`‡ki 17 iæ‡ji weavb g‡Z ms‡kva‡bi cÖv_©bv|</w:t>
      </w:r>
    </w:p>
    <w:p w:rsidR="004D7BEE" w:rsidRPr="000F49B1" w:rsidRDefault="004D7BEE" w:rsidP="000F49B1">
      <w:pPr>
        <w:spacing w:after="0" w:line="480" w:lineRule="auto"/>
        <w:rPr>
          <w:sz w:val="36"/>
          <w:szCs w:val="36"/>
        </w:rPr>
      </w:pPr>
      <w:r w:rsidRPr="000F49B1">
        <w:rPr>
          <w:sz w:val="36"/>
          <w:szCs w:val="36"/>
        </w:rPr>
        <w:t xml:space="preserve">1-4bs weev`xc‡ÿ wb‡e`b GB †h, </w:t>
      </w:r>
    </w:p>
    <w:p w:rsidR="004D7BEE" w:rsidRPr="000F49B1" w:rsidRDefault="004D7BEE" w:rsidP="000F49B1">
      <w:pPr>
        <w:spacing w:after="0" w:line="408" w:lineRule="auto"/>
        <w:ind w:firstLine="720"/>
        <w:jc w:val="both"/>
        <w:rPr>
          <w:sz w:val="36"/>
          <w:szCs w:val="36"/>
        </w:rPr>
      </w:pPr>
      <w:r w:rsidRPr="000F49B1">
        <w:rPr>
          <w:sz w:val="36"/>
          <w:szCs w:val="36"/>
        </w:rPr>
        <w:t>ev`x AÎ †gvKÏgv ¯’vqx wb‡lavÁvi wWµxi cÖv_©bvq `v‡qi Kwiqv cwiPvjbv KivKvjxY 1-4bs weev`xcÿ eY©bv `vwLj Kwiqv cÖwZØw›ØZv Kwiqv Avwm‡Z‡Q| eY©bv `vwLj KivKvjxb</w:t>
      </w:r>
      <w:r w:rsidR="000D5B58">
        <w:rPr>
          <w:sz w:val="36"/>
          <w:szCs w:val="36"/>
        </w:rPr>
        <w:t xml:space="preserve"> mg‡q</w:t>
      </w:r>
      <w:r w:rsidRPr="000F49B1">
        <w:rPr>
          <w:sz w:val="36"/>
          <w:szCs w:val="36"/>
        </w:rPr>
        <w:t xml:space="preserve"> K‡ZK fzj ÎæwU _vKv m¤ú‡K© GÿY `vwLjx eY©bv ch©v‡jvPbvq cwijwÿZ nB‡Z‡Q| hvnv </w:t>
      </w:r>
      <w:r w:rsidRPr="000F49B1">
        <w:rPr>
          <w:rFonts w:asciiTheme="minorHAnsi" w:hAnsiTheme="minorHAnsi"/>
          <w:sz w:val="36"/>
          <w:szCs w:val="36"/>
        </w:rPr>
        <w:t>Bonafide Mistake</w:t>
      </w:r>
      <w:r w:rsidRPr="000F49B1">
        <w:rPr>
          <w:sz w:val="36"/>
          <w:szCs w:val="36"/>
        </w:rPr>
        <w:t xml:space="preserve"> e‡U| weavq wb¤œ ZdwQj ewY©Ziƒc ms‡kvab µ‡g `vwLjx eY©bv ms‡kva‡bi Av‡`k nIqv GKvšÍ Avek¨K| bZzev ¸iæZi ÿwZ I Awb‡ói KviY e‡U|</w:t>
      </w:r>
    </w:p>
    <w:p w:rsidR="004D7BEE" w:rsidRPr="000F49B1" w:rsidRDefault="004D7BEE" w:rsidP="000F49B1">
      <w:pPr>
        <w:ind w:firstLine="720"/>
        <w:jc w:val="both"/>
        <w:rPr>
          <w:sz w:val="36"/>
          <w:szCs w:val="36"/>
        </w:rPr>
      </w:pPr>
      <w:r w:rsidRPr="000F49B1">
        <w:rPr>
          <w:sz w:val="36"/>
          <w:szCs w:val="36"/>
        </w:rPr>
        <w:t xml:space="preserve">‡mg‡Z webxZ cÖv_©bv Dc‡iv³ Ae¯’v I Kvi‡Y †`t Kvt wet AvB‡bi 6 AW©v‡ii 17 iæ‡ji weavb g‡Z wb¤œ ZdwQj ewY©Z iƒc ms‡kvab µ‡g </w:t>
      </w:r>
      <w:r w:rsidR="000D5B58">
        <w:rPr>
          <w:sz w:val="36"/>
          <w:szCs w:val="36"/>
        </w:rPr>
        <w:t xml:space="preserve">wjwLZ eY©bv ms‡kva‡bi Av‡`k `v‡b </w:t>
      </w:r>
      <w:r w:rsidRPr="000F49B1">
        <w:rPr>
          <w:sz w:val="36"/>
          <w:szCs w:val="36"/>
        </w:rPr>
        <w:t>mywePvi Kwi‡Z gwR© nq| BwZ Zvs-</w:t>
      </w:r>
    </w:p>
    <w:p w:rsidR="004D7BEE" w:rsidRPr="000F49B1" w:rsidRDefault="004D7BEE" w:rsidP="001B04AC">
      <w:pPr>
        <w:spacing w:after="0" w:line="276" w:lineRule="auto"/>
        <w:jc w:val="center"/>
        <w:rPr>
          <w:b/>
          <w:sz w:val="36"/>
          <w:szCs w:val="36"/>
          <w:u w:val="single"/>
        </w:rPr>
      </w:pPr>
      <w:r w:rsidRPr="000F49B1">
        <w:rPr>
          <w:b/>
          <w:sz w:val="36"/>
          <w:szCs w:val="36"/>
          <w:u w:val="single"/>
        </w:rPr>
        <w:lastRenderedPageBreak/>
        <w:t>ZdwQj ms‡kvab</w:t>
      </w:r>
    </w:p>
    <w:p w:rsidR="004D7BEE" w:rsidRPr="000F49B1" w:rsidRDefault="004D7BEE" w:rsidP="001B04AC">
      <w:pPr>
        <w:pStyle w:val="ListParagraph"/>
        <w:numPr>
          <w:ilvl w:val="0"/>
          <w:numId w:val="1"/>
        </w:numPr>
        <w:spacing w:line="276" w:lineRule="auto"/>
        <w:jc w:val="both"/>
        <w:rPr>
          <w:sz w:val="36"/>
          <w:szCs w:val="36"/>
        </w:rPr>
      </w:pPr>
      <w:r w:rsidRPr="000F49B1">
        <w:rPr>
          <w:sz w:val="36"/>
          <w:szCs w:val="36"/>
        </w:rPr>
        <w:t>`vwLjx eY©bvi 7bs `dvi mg¯Í K_v Ges ZrcieZx©‡Z 10bs `dvi c~e© ch©šÍ mg¯Í</w:t>
      </w:r>
      <w:r w:rsidR="001A6A79">
        <w:rPr>
          <w:sz w:val="36"/>
          <w:szCs w:val="36"/>
        </w:rPr>
        <w:t xml:space="preserve"> K_v</w:t>
      </w:r>
      <w:r w:rsidRPr="000F49B1">
        <w:rPr>
          <w:sz w:val="36"/>
          <w:szCs w:val="36"/>
        </w:rPr>
        <w:t xml:space="preserve"> KZ©b nB‡e Ges Z`¯’‡j ÒAÎv`vjZ nvRxM‡Äi GjvKvaxb wKs mv‡eK 199 nvj 87bs Awjcyi †gŠRvi wm.Gm. 01 Gm.G. 1/1bs gvwjKx LwZqvbfz³ †gvt 4.42 GKi f~wgi evwl©K LvRbv gs </w:t>
      </w:r>
      <w:r w:rsidR="00344EC7" w:rsidRPr="000F49B1">
        <w:rPr>
          <w:sz w:val="36"/>
          <w:szCs w:val="36"/>
        </w:rPr>
        <w:t xml:space="preserve">6 UvKv 13 Avbv Rgvi Rwg‡Z GK wKËv ivqwZ ¯^‡Z¡ GqvKz‡Z‡bœQv †PŠayivbx gvwjK `LjKvi nq I _v‡K Ges Zvnvi bv‡g wm.Gm. 01bs </w:t>
      </w:r>
      <w:r w:rsidR="00B75334" w:rsidRPr="000F49B1">
        <w:rPr>
          <w:sz w:val="36"/>
          <w:szCs w:val="36"/>
        </w:rPr>
        <w:t xml:space="preserve">LwZqv‡b Zvnv †iKW©fz³ I cÖPvwiZ nq| D³ GqvKz‡Z‡bœQv †PŠayivbx gvwjK `LjKvi _vKve¯’vq ci‡jvK MgY Kwi‡j Zr Z¨vR¨ ex‡Ë ZØxq Kb¨v Avjgv‡Q‡bœQv ‡PŠayivbx gvwjK `LjKvi nq I _v‡K| Avjgv‡Q‡bœQv †PŠayivbx gvwjK `LjKvi _vKve¯’vq ci‡jvK MZ nB‡j Zr Z¨vR¨ </w:t>
      </w:r>
      <w:r w:rsidR="001A6A79">
        <w:rPr>
          <w:sz w:val="36"/>
          <w:szCs w:val="36"/>
        </w:rPr>
        <w:t>ex‡Ë</w:t>
      </w:r>
      <w:r w:rsidR="00B75334" w:rsidRPr="000F49B1">
        <w:rPr>
          <w:sz w:val="36"/>
          <w:szCs w:val="36"/>
        </w:rPr>
        <w:t xml:space="preserve"> ZØxq cyÎ Rwniæj Avjg †PŠayix gvZvi Iqvwik m~‡Î</w:t>
      </w:r>
      <w:r w:rsidR="001A6A79">
        <w:rPr>
          <w:sz w:val="36"/>
          <w:szCs w:val="36"/>
        </w:rPr>
        <w:t xml:space="preserve"> Dnv‡Z</w:t>
      </w:r>
      <w:r w:rsidR="00B75334" w:rsidRPr="000F49B1">
        <w:rPr>
          <w:sz w:val="36"/>
          <w:szCs w:val="36"/>
        </w:rPr>
        <w:t xml:space="preserve"> gvwjK `LjKvi nq I _v‡K| weMZ Gm.G. Rwicvg‡j Zvnvi bv‡g 1/1bs LwZqv‡b Zvnv †iKW©fz³ I cÖPvwiZ nq| D³ Rwniæj Avjg †PŠayixi g„Zz¨‡Z ZØxq cyÎ †gvkvid †nv‡mb †PŠayix Zvnvi wcZvi Iqvwik m~‡Î gvwjK `LjKvi nq I _v‡K| cÖKvk _v‡K †h, D³ †gvkvid †nv‡mb †PŠayix I 1bs weev`x gwne Dj¨vni mwnZ AZ¨šÍ fv‡jv m¤úK© Mwoqv D‡V| Zvnv‡`i g‡a¨ ci®úi åvZ… m¤úK© m„wó nq| d‡j D³ †gvkvid †nv‡mb †PŠayix Zvnvi gvwjKx `Ljxq bvwjkx f~wg 1bs weev`x‡K †gŠwLK fv‡e `vb Kwiqv w`qv weMZ we.Gm. Rwi‡ci eû c~‡e© 1bs weev`x‡K Dnvi `Lj eySvBqv w`‡j 1bs weev`x Zr m~‡Î D³ f~wg‡Z gvwjK `LjKvi nq I Av‡Q| cieZx©‡Z D³ †gvkvid †nv‡mb †PŠayix g„Zz¨Kv‡j †gvt AvRv`</w:t>
      </w:r>
      <w:r w:rsidR="000868AD">
        <w:rPr>
          <w:sz w:val="36"/>
          <w:szCs w:val="36"/>
        </w:rPr>
        <w:t xml:space="preserve"> †PŠayix</w:t>
      </w:r>
      <w:r w:rsidR="00B75334" w:rsidRPr="000F49B1">
        <w:rPr>
          <w:sz w:val="36"/>
          <w:szCs w:val="36"/>
        </w:rPr>
        <w:t xml:space="preserve"> †K Iqvwik cyÎ we`¨gv‡b ci‡jvK Mgb K‡i| cÖKvk _vKv Avek¨K †h, 1bs weev`x H f~wg‡Z `L‡j _vKvq Zvnvi bv‡g weMZ evsjv‡`k †m‡Uj‡g›U Rwicvg‡j Zvnvi bv‡g 1385bs LwZqv‡b †iKW©fz³ I cÖPvwiZ nq| Bnv‡Z †gvkvid </w:t>
      </w:r>
      <w:r w:rsidR="00B75334" w:rsidRPr="000F49B1">
        <w:rPr>
          <w:sz w:val="36"/>
          <w:szCs w:val="36"/>
        </w:rPr>
        <w:lastRenderedPageBreak/>
        <w:t>†nv‡mb †PŠayixi cyÎ AvRv` †PŠayixi †Kvbiƒc IRi AvcwË wQj bv| Av‡iv cÖKvk _vKv Avek¨K †h, D³ f~wg m¤ú‡K© 1bs weev`xi †Kvbiƒc QvdKejv wKsev</w:t>
      </w:r>
      <w:r w:rsidR="00293FA7">
        <w:rPr>
          <w:sz w:val="36"/>
          <w:szCs w:val="36"/>
        </w:rPr>
        <w:t xml:space="preserve"> Ab¨</w:t>
      </w:r>
      <w:r w:rsidR="000868AD">
        <w:rPr>
          <w:sz w:val="36"/>
          <w:szCs w:val="36"/>
        </w:rPr>
        <w:t xml:space="preserve"> †Kvbiƒc</w:t>
      </w:r>
      <w:r w:rsidR="00B75334" w:rsidRPr="000F49B1">
        <w:rPr>
          <w:sz w:val="36"/>
          <w:szCs w:val="36"/>
        </w:rPr>
        <w:t xml:space="preserve"> †iwRtK…Z</w:t>
      </w:r>
      <w:r w:rsidR="000868AD">
        <w:rPr>
          <w:sz w:val="36"/>
          <w:szCs w:val="36"/>
        </w:rPr>
        <w:t xml:space="preserve"> Kejv</w:t>
      </w:r>
      <w:r w:rsidR="00B75334" w:rsidRPr="000F49B1">
        <w:rPr>
          <w:sz w:val="36"/>
          <w:szCs w:val="36"/>
        </w:rPr>
        <w:t xml:space="preserve"> `wjj bv _vKvq 1bs weev`x †gvt AvRv` †PŠayixi wbKU †iwRtK…Z `wjj Zje Kwi‡j D³ AvRv` †PŠayix bvwjkx f~wg m¤ú‡K© weMZ 24/01/2016Bs Zvwi‡L †iwRtK…Z 456bs</w:t>
      </w:r>
      <w:r w:rsidR="00293FA7">
        <w:rPr>
          <w:sz w:val="36"/>
          <w:szCs w:val="36"/>
        </w:rPr>
        <w:t xml:space="preserve"> hy‡³</w:t>
      </w:r>
      <w:r w:rsidR="00B75334" w:rsidRPr="000F49B1">
        <w:rPr>
          <w:sz w:val="36"/>
          <w:szCs w:val="36"/>
        </w:rPr>
        <w:t xml:space="preserve"> GKwKËv `vbcÎ `wjj †iwRt Kvh©¨ mvgvav Kwiqv †`q| d‡j 1bs weev`x †gŠwLK `vb I †iKW© g~‡j Ges cieZx©‡Z †iwRtK…Z `vbcÎ `wjj g~‡j D³ f~wg‡Z gvwjK `LjKvi nq I Av‡Q| ewY©Z fv‡e 1bs weev`x gvwjK `LjKvi nBqv I _vwKqv A‡b¨i wbivs‡k wbivcwË‡Z wbwe©ev‡` wbR ¯^Z¡ I `Lj </w:t>
      </w:r>
      <w:r w:rsidR="000F49B1" w:rsidRPr="000F49B1">
        <w:rPr>
          <w:sz w:val="36"/>
          <w:szCs w:val="36"/>
        </w:rPr>
        <w:t>cÖPv‡i A‡b¨i ¯^Z¡ I `Lj A¯^xKv‡i Øv`k erm‡ii eû D×©Kvj hver ev`xcÿ I GjKvi me© mvavi‡Yi Ávb ‡MvPi g‡Z I †`Lv g‡Z ixwZgZ mvgwqK dmjv`x m„Rb I iÿYv‡eÿ‡Y †fvM `Lj Kwiqv Avwm‡Z‡Q| bvwjkx f~wg‡Z ev`xi †Kvbiƒc ¯^Z¡ `Lj gvwjKZv K`vwcI bvB ev wQj bv| †m bvwjkx f~wg m¤ú‡K© Gj</w:t>
      </w:r>
      <w:r w:rsidR="00293FA7">
        <w:rPr>
          <w:sz w:val="36"/>
          <w:szCs w:val="36"/>
        </w:rPr>
        <w:t>v</w:t>
      </w:r>
      <w:r w:rsidR="000F49B1" w:rsidRPr="000F49B1">
        <w:rPr>
          <w:sz w:val="36"/>
          <w:szCs w:val="36"/>
        </w:rPr>
        <w:t>Kv mskÖenxb e¨w³ e‡U| ev`x AwZkq `yó, `~`©všÍ, ciab †jvfx, `v½v-nv½vgv wcÖq I jvwVqvj cÖK…wZi †jvK e‡U| Zvnvi `‡j eû jvwVqvj</w:t>
      </w:r>
      <w:r w:rsidR="00293FA7">
        <w:rPr>
          <w:sz w:val="36"/>
          <w:szCs w:val="36"/>
        </w:rPr>
        <w:t xml:space="preserve"> I</w:t>
      </w:r>
      <w:r w:rsidR="000F49B1" w:rsidRPr="000F49B1">
        <w:rPr>
          <w:sz w:val="36"/>
          <w:szCs w:val="36"/>
        </w:rPr>
        <w:t xml:space="preserve"> mš¿vmx †jvK iwnqv‡Q| †m K`vwcI bvwjkx f~wg `Lj K‡i bvB ev K‡i bv| †m weev`x‡`i wbixn I kvwšÍwcÖq †jvK cvBqv</w:t>
      </w:r>
      <w:r w:rsidR="000D5B58">
        <w:rPr>
          <w:sz w:val="36"/>
          <w:szCs w:val="36"/>
        </w:rPr>
        <w:t xml:space="preserve"> Zvnv‡`i weiæ‡×</w:t>
      </w:r>
      <w:r w:rsidR="000F49B1" w:rsidRPr="000F49B1">
        <w:rPr>
          <w:sz w:val="36"/>
          <w:szCs w:val="36"/>
        </w:rPr>
        <w:t xml:space="preserve"> wewfbœ †dŠR`vix †gvKÏgv `v‡qi mn AÎ</w:t>
      </w:r>
      <w:r w:rsidR="000D5B58">
        <w:rPr>
          <w:sz w:val="36"/>
          <w:szCs w:val="36"/>
        </w:rPr>
        <w:t xml:space="preserve"> †gvKÏgv `v‡qi Kwiqv GB weev`xcÿ‡K</w:t>
      </w:r>
      <w:r w:rsidR="000F49B1" w:rsidRPr="000F49B1">
        <w:rPr>
          <w:sz w:val="36"/>
          <w:szCs w:val="36"/>
        </w:rPr>
        <w:t xml:space="preserve"> bvbvn fv‡e nqivYx I ÿwZMÖ¯’ Kwiqv Avwm‡Z‡Q|</w:t>
      </w:r>
      <w:r w:rsidRPr="000F49B1">
        <w:rPr>
          <w:sz w:val="36"/>
          <w:szCs w:val="36"/>
        </w:rPr>
        <w:t>Ó</w:t>
      </w:r>
      <w:r w:rsidR="000F49B1" w:rsidRPr="000F49B1">
        <w:rPr>
          <w:sz w:val="36"/>
          <w:szCs w:val="36"/>
        </w:rPr>
        <w:t xml:space="preserve"> K_v¸wj wjwc Kwi‡Z nB‡e|</w:t>
      </w:r>
    </w:p>
    <w:p w:rsidR="000F49B1" w:rsidRPr="000F49B1" w:rsidRDefault="000F49B1" w:rsidP="000F49B1">
      <w:pPr>
        <w:pStyle w:val="ListParagraph"/>
        <w:spacing w:line="240" w:lineRule="auto"/>
        <w:ind w:left="3600"/>
        <w:jc w:val="center"/>
        <w:rPr>
          <w:rFonts w:cs="SutonnyMJ"/>
          <w:w w:val="111"/>
          <w:sz w:val="36"/>
          <w:szCs w:val="36"/>
          <w:u w:val="single"/>
        </w:rPr>
      </w:pPr>
      <w:r w:rsidRPr="000F49B1">
        <w:rPr>
          <w:rFonts w:cs="SutonnyMJ"/>
          <w:w w:val="111"/>
          <w:sz w:val="36"/>
          <w:szCs w:val="36"/>
          <w:u w:val="single"/>
        </w:rPr>
        <w:t>mZ¨cvV</w:t>
      </w:r>
    </w:p>
    <w:p w:rsidR="000F49B1" w:rsidRPr="00A14292" w:rsidRDefault="000F49B1" w:rsidP="000F49B1">
      <w:pPr>
        <w:pStyle w:val="ListParagraph"/>
        <w:spacing w:line="240" w:lineRule="auto"/>
        <w:ind w:left="3600"/>
        <w:jc w:val="both"/>
        <w:rPr>
          <w:rFonts w:cs="SutonnyMJ"/>
          <w:w w:val="111"/>
          <w:sz w:val="30"/>
        </w:rPr>
      </w:pPr>
      <w:r w:rsidRPr="000F49B1">
        <w:rPr>
          <w:rFonts w:cs="SutonnyMJ"/>
          <w:w w:val="111"/>
          <w:sz w:val="36"/>
          <w:szCs w:val="36"/>
        </w:rPr>
        <w:t>AÎ ms‡kvabx `iLv‡¯Íi hr hveZxq weeib Avgvi Ávb I wek¦vm g‡Z mZ¨| AÎ mZ¨Zvq wb‡gœ wbR bvg `¯ÍLZ Kwijvg|</w:t>
      </w:r>
    </w:p>
    <w:p w:rsidR="000F49B1" w:rsidRDefault="000F49B1" w:rsidP="000F49B1">
      <w:pPr>
        <w:jc w:val="both"/>
      </w:pPr>
    </w:p>
    <w:sectPr w:rsidR="000F49B1" w:rsidSect="00071472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3DE" w:rsidRDefault="00A763DE" w:rsidP="00071472">
      <w:pPr>
        <w:spacing w:after="0" w:line="240" w:lineRule="auto"/>
      </w:pPr>
      <w:r>
        <w:separator/>
      </w:r>
    </w:p>
  </w:endnote>
  <w:endnote w:type="continuationSeparator" w:id="1">
    <w:p w:rsidR="00A763DE" w:rsidRDefault="00A763DE" w:rsidP="00071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3DE" w:rsidRDefault="00A763DE" w:rsidP="00071472">
      <w:pPr>
        <w:spacing w:after="0" w:line="240" w:lineRule="auto"/>
      </w:pPr>
      <w:r>
        <w:separator/>
      </w:r>
    </w:p>
  </w:footnote>
  <w:footnote w:type="continuationSeparator" w:id="1">
    <w:p w:rsidR="00A763DE" w:rsidRDefault="00A763DE" w:rsidP="00071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472" w:rsidRDefault="00071472" w:rsidP="00071472">
    <w:pPr>
      <w:pStyle w:val="Header"/>
      <w:jc w:val="center"/>
      <w:rPr>
        <w:u w:val="single"/>
      </w:rPr>
    </w:pPr>
  </w:p>
  <w:p w:rsidR="00071472" w:rsidRDefault="00071472" w:rsidP="00071472">
    <w:pPr>
      <w:pStyle w:val="Header"/>
      <w:jc w:val="center"/>
      <w:rPr>
        <w:u w:val="single"/>
      </w:rPr>
    </w:pPr>
  </w:p>
  <w:p w:rsidR="00071472" w:rsidRDefault="00071472" w:rsidP="00071472">
    <w:pPr>
      <w:pStyle w:val="Header"/>
      <w:jc w:val="center"/>
      <w:rPr>
        <w:u w:val="single"/>
      </w:rPr>
    </w:pPr>
  </w:p>
  <w:p w:rsidR="00071472" w:rsidRDefault="00071472" w:rsidP="00071472">
    <w:pPr>
      <w:pStyle w:val="Header"/>
      <w:jc w:val="center"/>
      <w:rPr>
        <w:u w:val="single"/>
      </w:rPr>
    </w:pPr>
  </w:p>
  <w:p w:rsidR="00071472" w:rsidRDefault="00071472" w:rsidP="00071472">
    <w:pPr>
      <w:pStyle w:val="Header"/>
      <w:jc w:val="center"/>
      <w:rPr>
        <w:u w:val="single"/>
      </w:rPr>
    </w:pPr>
  </w:p>
  <w:p w:rsidR="00071472" w:rsidRDefault="00071472" w:rsidP="00071472">
    <w:pPr>
      <w:pStyle w:val="Header"/>
      <w:jc w:val="center"/>
      <w:rPr>
        <w:u w:val="single"/>
      </w:rPr>
    </w:pPr>
  </w:p>
  <w:p w:rsidR="00071472" w:rsidRDefault="00071472" w:rsidP="00071472">
    <w:pPr>
      <w:pStyle w:val="Header"/>
      <w:jc w:val="center"/>
      <w:rPr>
        <w:u w:val="single"/>
      </w:rPr>
    </w:pPr>
  </w:p>
  <w:p w:rsidR="00071472" w:rsidRDefault="00071472" w:rsidP="00071472">
    <w:pPr>
      <w:pStyle w:val="Header"/>
      <w:jc w:val="center"/>
      <w:rPr>
        <w:u w:val="single"/>
      </w:rPr>
    </w:pPr>
  </w:p>
  <w:p w:rsidR="00071472" w:rsidRPr="00071472" w:rsidRDefault="00071472" w:rsidP="00071472">
    <w:pPr>
      <w:pStyle w:val="Header"/>
      <w:jc w:val="center"/>
      <w:rPr>
        <w:u w:val="single"/>
      </w:rPr>
    </w:pPr>
    <w:r w:rsidRPr="00071472">
      <w:rPr>
        <w:u w:val="single"/>
      </w:rPr>
      <w:t xml:space="preserve">cvZv- </w:t>
    </w:r>
    <w:sdt>
      <w:sdtPr>
        <w:rPr>
          <w:u w:val="single"/>
        </w:rPr>
        <w:id w:val="57231985"/>
        <w:docPartObj>
          <w:docPartGallery w:val="Page Numbers (Top of Page)"/>
          <w:docPartUnique/>
        </w:docPartObj>
      </w:sdtPr>
      <w:sdtContent>
        <w:r w:rsidR="00F53296" w:rsidRPr="00071472">
          <w:rPr>
            <w:u w:val="single"/>
          </w:rPr>
          <w:fldChar w:fldCharType="begin"/>
        </w:r>
        <w:r w:rsidRPr="00071472">
          <w:rPr>
            <w:u w:val="single"/>
          </w:rPr>
          <w:instrText xml:space="preserve"> PAGE   \* MERGEFORMAT </w:instrText>
        </w:r>
        <w:r w:rsidR="00F53296" w:rsidRPr="00071472">
          <w:rPr>
            <w:u w:val="single"/>
          </w:rPr>
          <w:fldChar w:fldCharType="separate"/>
        </w:r>
        <w:r w:rsidR="001B04AC">
          <w:rPr>
            <w:noProof/>
            <w:u w:val="single"/>
          </w:rPr>
          <w:t>2</w:t>
        </w:r>
        <w:r w:rsidR="00F53296" w:rsidRPr="0007147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63F9"/>
    <w:multiLevelType w:val="hybridMultilevel"/>
    <w:tmpl w:val="F78C6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502"/>
    <w:rsid w:val="00016FBD"/>
    <w:rsid w:val="00071472"/>
    <w:rsid w:val="000868AD"/>
    <w:rsid w:val="00090EAC"/>
    <w:rsid w:val="000D5B58"/>
    <w:rsid w:val="000F49B1"/>
    <w:rsid w:val="001A6A79"/>
    <w:rsid w:val="001B04AC"/>
    <w:rsid w:val="00275502"/>
    <w:rsid w:val="00293FA7"/>
    <w:rsid w:val="00344EC7"/>
    <w:rsid w:val="004A1580"/>
    <w:rsid w:val="004D7BEE"/>
    <w:rsid w:val="00A310F4"/>
    <w:rsid w:val="00A763DE"/>
    <w:rsid w:val="00AA5468"/>
    <w:rsid w:val="00B75334"/>
    <w:rsid w:val="00C04B83"/>
    <w:rsid w:val="00F53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472"/>
  </w:style>
  <w:style w:type="paragraph" w:styleId="Footer">
    <w:name w:val="footer"/>
    <w:basedOn w:val="Normal"/>
    <w:link w:val="FooterChar"/>
    <w:uiPriority w:val="99"/>
    <w:semiHidden/>
    <w:unhideWhenUsed/>
    <w:rsid w:val="00071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6</cp:revision>
  <dcterms:created xsi:type="dcterms:W3CDTF">2018-10-01T03:06:00Z</dcterms:created>
  <dcterms:modified xsi:type="dcterms:W3CDTF">2018-10-01T05:24:00Z</dcterms:modified>
</cp:coreProperties>
</file>