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2D79B2" w:rsidRDefault="00AA0A34" w:rsidP="00BC6A3F">
      <w:pPr>
        <w:jc w:val="center"/>
        <w:rPr>
          <w:sz w:val="54"/>
        </w:rPr>
      </w:pPr>
      <w:r w:rsidRPr="002D79B2">
        <w:rPr>
          <w:sz w:val="54"/>
        </w:rPr>
        <w:t>‡gvKvg hyM¥ †Rjv RR 1g Av`vjZ, Puv`cyi|</w:t>
      </w:r>
    </w:p>
    <w:p w:rsidR="00AA0A34" w:rsidRPr="002D79B2" w:rsidRDefault="00AA0A34" w:rsidP="00AA0A34">
      <w:pPr>
        <w:spacing w:after="0"/>
        <w:ind w:left="-1980"/>
        <w:rPr>
          <w:sz w:val="34"/>
          <w:u w:val="single"/>
        </w:rPr>
      </w:pPr>
      <w:r w:rsidRPr="002D79B2">
        <w:rPr>
          <w:sz w:val="34"/>
          <w:u w:val="single"/>
        </w:rPr>
        <w:t>‡gvt bs</w:t>
      </w:r>
      <w:r w:rsidR="000D5900">
        <w:rPr>
          <w:sz w:val="34"/>
          <w:u w:val="single"/>
        </w:rPr>
        <w:t xml:space="preserve"> 107</w:t>
      </w:r>
      <w:r w:rsidRPr="002D79B2">
        <w:rPr>
          <w:sz w:val="34"/>
          <w:u w:val="single"/>
        </w:rPr>
        <w:t>/2012Bs</w:t>
      </w:r>
    </w:p>
    <w:p w:rsidR="00AA0A34" w:rsidRPr="002D79B2" w:rsidRDefault="00AA0A34" w:rsidP="00AA0A34">
      <w:pPr>
        <w:spacing w:after="0"/>
        <w:ind w:left="-1980"/>
        <w:rPr>
          <w:sz w:val="34"/>
        </w:rPr>
      </w:pPr>
      <w:r w:rsidRPr="002D79B2">
        <w:rPr>
          <w:sz w:val="34"/>
        </w:rPr>
        <w:t xml:space="preserve">           e›Ub</w:t>
      </w:r>
    </w:p>
    <w:p w:rsidR="00AA0A34" w:rsidRPr="002D79B2" w:rsidRDefault="00AA0A34" w:rsidP="00BC6A3F">
      <w:pPr>
        <w:spacing w:after="0" w:line="360" w:lineRule="auto"/>
        <w:ind w:left="2160"/>
        <w:rPr>
          <w:sz w:val="34"/>
        </w:rPr>
      </w:pPr>
      <w:r w:rsidRPr="002D79B2">
        <w:rPr>
          <w:sz w:val="34"/>
        </w:rPr>
        <w:t>‡gvt AvjZvd †nv‡mb Ms</w:t>
      </w:r>
      <w:r w:rsidRPr="002D79B2">
        <w:rPr>
          <w:sz w:val="34"/>
        </w:rPr>
        <w:tab/>
      </w:r>
      <w:r w:rsidRPr="002D79B2">
        <w:rPr>
          <w:sz w:val="34"/>
        </w:rPr>
        <w:tab/>
        <w:t>...................ev`x|</w:t>
      </w:r>
    </w:p>
    <w:p w:rsidR="00AA0A34" w:rsidRPr="002D79B2" w:rsidRDefault="00AA0A34" w:rsidP="00BC6A3F">
      <w:pPr>
        <w:spacing w:after="0" w:line="360" w:lineRule="auto"/>
        <w:ind w:left="2160" w:firstLine="720"/>
        <w:rPr>
          <w:sz w:val="34"/>
        </w:rPr>
      </w:pPr>
      <w:r w:rsidRPr="002D79B2">
        <w:rPr>
          <w:sz w:val="34"/>
        </w:rPr>
        <w:t xml:space="preserve">ebvg </w:t>
      </w:r>
    </w:p>
    <w:p w:rsidR="00AA0A34" w:rsidRPr="002D79B2" w:rsidRDefault="00AA0A34" w:rsidP="00BC6A3F">
      <w:pPr>
        <w:spacing w:after="0" w:line="360" w:lineRule="auto"/>
        <w:ind w:left="2160"/>
        <w:rPr>
          <w:sz w:val="34"/>
        </w:rPr>
      </w:pPr>
      <w:r w:rsidRPr="002D79B2">
        <w:rPr>
          <w:sz w:val="34"/>
        </w:rPr>
        <w:t>†gvmvt Av‡bvqvi †eMg Ms</w:t>
      </w:r>
      <w:r w:rsidRPr="002D79B2">
        <w:rPr>
          <w:sz w:val="34"/>
        </w:rPr>
        <w:tab/>
      </w:r>
      <w:r w:rsidRPr="002D79B2">
        <w:rPr>
          <w:sz w:val="34"/>
        </w:rPr>
        <w:tab/>
        <w:t>...................weev`x|</w:t>
      </w:r>
    </w:p>
    <w:p w:rsidR="00BC6A3F" w:rsidRPr="002D79B2" w:rsidRDefault="00BC6A3F" w:rsidP="00BC6A3F">
      <w:pPr>
        <w:spacing w:after="0" w:line="240" w:lineRule="auto"/>
        <w:ind w:left="1980" w:right="1800"/>
        <w:jc w:val="center"/>
        <w:rPr>
          <w:sz w:val="16"/>
          <w:szCs w:val="16"/>
          <w:u w:val="single"/>
        </w:rPr>
      </w:pPr>
    </w:p>
    <w:p w:rsidR="00AA0A34" w:rsidRPr="002D79B2" w:rsidRDefault="00AA0A34" w:rsidP="00AA0A34">
      <w:pPr>
        <w:ind w:left="1980" w:right="1800"/>
        <w:jc w:val="center"/>
        <w:rPr>
          <w:b/>
          <w:sz w:val="34"/>
          <w:u w:val="single"/>
        </w:rPr>
      </w:pPr>
      <w:r w:rsidRPr="002D79B2">
        <w:rPr>
          <w:b/>
          <w:sz w:val="34"/>
          <w:u w:val="single"/>
        </w:rPr>
        <w:t>‡`t Kvt wet AvB‡bi 6 Av‡`‡ki 17 iæ‡ji weavb g‡Z ms‡kva‡bi cÖv_©bv|</w:t>
      </w:r>
    </w:p>
    <w:p w:rsidR="00AA0A34" w:rsidRPr="002D79B2" w:rsidRDefault="00AA0A34" w:rsidP="002A64E7">
      <w:pPr>
        <w:spacing w:after="0"/>
        <w:rPr>
          <w:sz w:val="34"/>
        </w:rPr>
      </w:pPr>
      <w:r w:rsidRPr="002D79B2">
        <w:rPr>
          <w:sz w:val="34"/>
        </w:rPr>
        <w:t xml:space="preserve">ev`xi Av‡e`b GB:- </w:t>
      </w:r>
    </w:p>
    <w:p w:rsidR="00AA0A34" w:rsidRPr="002D79B2" w:rsidRDefault="00AA0A34" w:rsidP="00BC6A3F">
      <w:pPr>
        <w:spacing w:after="0" w:line="408" w:lineRule="auto"/>
        <w:ind w:firstLine="720"/>
        <w:jc w:val="both"/>
        <w:rPr>
          <w:sz w:val="34"/>
        </w:rPr>
      </w:pPr>
      <w:r w:rsidRPr="002D79B2">
        <w:rPr>
          <w:sz w:val="34"/>
        </w:rPr>
        <w:t xml:space="preserve">ev`x cÿ AÎ bs ‡gvKÏgv e›U‡bi cÖv_©bvq `v‡qi Kwiqv cwiPvjbv Kwiqv Avwm‡Z‡Q| AÎ </w:t>
      </w:r>
      <w:r w:rsidR="00BF4182" w:rsidRPr="002D79B2">
        <w:rPr>
          <w:sz w:val="34"/>
        </w:rPr>
        <w:t xml:space="preserve">‡gvKÏgvi AviRx MVb KivKvjxb mg‡q K‡ZK fyjµwU _vKv m¤ú‡K© Gÿb bw_ ch©v‡jvPbvq cwijwÿZ nB‡Z‡Q| hvnv </w:t>
      </w:r>
      <w:r w:rsidR="00BF4182" w:rsidRPr="002D79B2">
        <w:rPr>
          <w:rFonts w:asciiTheme="minorHAnsi" w:hAnsiTheme="minorHAnsi" w:cstheme="minorHAnsi"/>
          <w:sz w:val="34"/>
        </w:rPr>
        <w:t>bonafide mistake</w:t>
      </w:r>
      <w:r w:rsidR="00BF4182" w:rsidRPr="002D79B2">
        <w:rPr>
          <w:sz w:val="34"/>
        </w:rPr>
        <w:t xml:space="preserve"> e‡U weavq wb¤œ ZdwQj ewY©Z iƒc ms‡kvab µ‡g AviRx I †Rbv‡ij †iwRt ms‡kva‡bi Av‡`k nIqv GKvšÍ Avek¨K| bZzev ¸iæZi ÿwZi Kvib e‡U|</w:t>
      </w:r>
    </w:p>
    <w:p w:rsidR="00BF4182" w:rsidRPr="002D79B2" w:rsidRDefault="00BF4182" w:rsidP="00BC6A3F">
      <w:pPr>
        <w:spacing w:line="408" w:lineRule="auto"/>
        <w:ind w:firstLine="720"/>
        <w:jc w:val="both"/>
        <w:rPr>
          <w:sz w:val="34"/>
        </w:rPr>
      </w:pPr>
      <w:r w:rsidRPr="002D79B2">
        <w:rPr>
          <w:sz w:val="34"/>
        </w:rPr>
        <w:t>‡mg‡Z webxZ cÖv_©bv, Dc‡iv³ Ae¯’v I Kvi‡b †`t Kvt wet AvB‡bi 6 Av‡`‡ki 17 iæ‡ji weavb g‡Z wb¤œ ZdwQj ewY©Ziƒc ms‡kvabµ‡g AviRx I †Rbv‡ij †iwRt ms‡kva‡bi Av‡`k `v‡b mywePvi Kwi‡Z gwR© nq| BwZ Zvs</w:t>
      </w:r>
      <w:r w:rsidR="002A64E7" w:rsidRPr="002D79B2">
        <w:rPr>
          <w:sz w:val="34"/>
        </w:rPr>
        <w:t>-</w:t>
      </w:r>
    </w:p>
    <w:p w:rsidR="002A64E7" w:rsidRPr="002D79B2" w:rsidRDefault="002A64E7" w:rsidP="00BC6A3F">
      <w:pPr>
        <w:spacing w:line="240" w:lineRule="auto"/>
        <w:ind w:firstLine="720"/>
        <w:jc w:val="center"/>
        <w:rPr>
          <w:b/>
          <w:sz w:val="34"/>
          <w:u w:val="single"/>
        </w:rPr>
      </w:pPr>
      <w:r w:rsidRPr="002D79B2">
        <w:rPr>
          <w:b/>
          <w:sz w:val="34"/>
          <w:u w:val="single"/>
        </w:rPr>
        <w:t>ZdwQj ms‡kvab</w:t>
      </w:r>
    </w:p>
    <w:p w:rsidR="00534B3E" w:rsidRDefault="002A64E7" w:rsidP="00534B3E">
      <w:pPr>
        <w:pStyle w:val="ListParagraph"/>
        <w:numPr>
          <w:ilvl w:val="0"/>
          <w:numId w:val="1"/>
        </w:numPr>
        <w:spacing w:line="360" w:lineRule="auto"/>
        <w:ind w:left="1260" w:hanging="540"/>
        <w:jc w:val="both"/>
        <w:rPr>
          <w:sz w:val="34"/>
        </w:rPr>
      </w:pPr>
      <w:r w:rsidRPr="002D79B2">
        <w:rPr>
          <w:sz w:val="34"/>
        </w:rPr>
        <w:t xml:space="preserve">AviRxi 3bs `dvi 7bs jvB‡b _vKv Ò2 cyÎÓ kãwUi ci ÒGes †g‡ni Rvb‡K 1 ¯¿xÓ K_v¸wj wjwc Kwi‡Z nB‡e| D³ 7bs jvB‡b </w:t>
      </w:r>
    </w:p>
    <w:p w:rsidR="00534B3E" w:rsidRPr="00534B3E" w:rsidRDefault="00534B3E" w:rsidP="00534B3E">
      <w:pPr>
        <w:pStyle w:val="ListParagraph"/>
        <w:spacing w:line="240" w:lineRule="auto"/>
        <w:ind w:left="1260"/>
        <w:jc w:val="right"/>
        <w:rPr>
          <w:sz w:val="34"/>
          <w:u w:val="single"/>
        </w:rPr>
      </w:pPr>
      <w:r w:rsidRPr="00534B3E">
        <w:rPr>
          <w:sz w:val="34"/>
          <w:u w:val="single"/>
        </w:rPr>
        <w:t>Pjgvb cvZv- 02</w:t>
      </w:r>
    </w:p>
    <w:p w:rsidR="002A64E7" w:rsidRPr="002D79B2" w:rsidRDefault="002A64E7" w:rsidP="00534B3E">
      <w:pPr>
        <w:pStyle w:val="ListParagraph"/>
        <w:spacing w:line="444" w:lineRule="auto"/>
        <w:ind w:left="1267"/>
        <w:jc w:val="both"/>
        <w:rPr>
          <w:sz w:val="34"/>
        </w:rPr>
      </w:pPr>
      <w:r w:rsidRPr="002D79B2">
        <w:rPr>
          <w:sz w:val="34"/>
        </w:rPr>
        <w:lastRenderedPageBreak/>
        <w:t xml:space="preserve">_vKv Zvnviv k‡ãi ci ÒGB Ó kã Ges D³ `dvi </w:t>
      </w:r>
      <w:r w:rsidR="0043370A" w:rsidRPr="002D79B2">
        <w:rPr>
          <w:sz w:val="34"/>
        </w:rPr>
        <w:t>8bs jvB‡bi mg¯Í K_v KZ©b nB‡e Ges Z`¯’‡j ÒZvnviv Zvnvi Z¨vR¨ we‡Ë ¯¿x †gvt .1204 GKi cÖ‡Z¨K cyÎ †gvt .2807 GKi Ges cÖ‡Z¨K Kb¨v †gvt 1403 GKi f~wg cÖvß nq| Rybve Avjxi ¯¿x †g‡ni Rvb Ges cyÎ AvdvRwÏb GK‡Î (.1204 + .2807) = .4011 GKi f~wg cÖvß nBqv R‰bK Avt Lv‡j‡Ki wbKU 2482 `v‡M †gvt .30 GKi f~wg weµq K‡i| cieZx©‡Z AvdvRwÏb cÖavbxqvi ¯¿x 14bs weevw`bx Av‡bvqviv †eMg, cyÎ 15bs weev`x iZb cÖavb bvwjkx LwZqvbfz³ 2506/2515 `v‡M †gvt .2175 GKi f~wg 91bs weev`x †Mvjvg imyj I 83-90bs weev`x‡`i c~e©eZx© gvneye cÖavbxqv</w:t>
      </w:r>
      <w:r w:rsidR="000D5900">
        <w:rPr>
          <w:sz w:val="34"/>
        </w:rPr>
        <w:t>i wbKU</w:t>
      </w:r>
      <w:r w:rsidR="0043370A" w:rsidRPr="002D79B2">
        <w:rPr>
          <w:sz w:val="34"/>
        </w:rPr>
        <w:t xml:space="preserve"> weµq Kwiqv wbt¯^Z¡evb nq|</w:t>
      </w:r>
      <w:r w:rsidR="000D5900">
        <w:rPr>
          <w:sz w:val="34"/>
        </w:rPr>
        <w:t xml:space="preserve"> Zvnviv</w:t>
      </w:r>
      <w:r w:rsidR="0043370A" w:rsidRPr="002D79B2">
        <w:rPr>
          <w:sz w:val="34"/>
        </w:rPr>
        <w:t xml:space="preserve"> AvdvRwÏb cÖavbxqvi IqvwikMY nB‡Z AskvwZwi³ f~wg m¤ú‡K© `wjj m„Rb Kwiqv ivwLqv‡Q|Ó K_v¸wj wjwc Kwi‡Z nB‡e|</w:t>
      </w:r>
    </w:p>
    <w:p w:rsidR="00534B3E" w:rsidRDefault="0043370A" w:rsidP="00534B3E">
      <w:pPr>
        <w:pStyle w:val="ListParagraph"/>
        <w:numPr>
          <w:ilvl w:val="0"/>
          <w:numId w:val="1"/>
        </w:numPr>
        <w:spacing w:line="444" w:lineRule="auto"/>
        <w:ind w:left="1267" w:hanging="540"/>
        <w:jc w:val="both"/>
        <w:rPr>
          <w:sz w:val="34"/>
        </w:rPr>
      </w:pPr>
      <w:r w:rsidRPr="002D79B2">
        <w:rPr>
          <w:sz w:val="34"/>
        </w:rPr>
        <w:t xml:space="preserve">AviRxi 4bs `dvi 6bs jvB‡b _vKv Ò1 Kb¨vÓ K_vi ci ÒGes gqgybv LvZzb‡K 1 ¯¿xÓ K_v¸wj wjwc Kwi‡Z nB‡e| D³ `dvi 7bs jvB‡b _vKv Ò.3850Ó A¼wU KZ©b nB‡e Z`¯’‡j Ò.3368Ó A¼, H `dvi 8bs jvB‡b _vKv Ò.1925Ó A¼wU KZ©b nB‡e Z`¯’‡j </w:t>
      </w:r>
    </w:p>
    <w:p w:rsidR="00534B3E" w:rsidRPr="00534B3E" w:rsidRDefault="00534B3E" w:rsidP="00534B3E">
      <w:pPr>
        <w:pStyle w:val="ListParagraph"/>
        <w:spacing w:line="240" w:lineRule="auto"/>
        <w:ind w:left="1260"/>
        <w:jc w:val="right"/>
        <w:rPr>
          <w:sz w:val="34"/>
          <w:u w:val="single"/>
        </w:rPr>
      </w:pPr>
      <w:r w:rsidRPr="00534B3E">
        <w:rPr>
          <w:sz w:val="34"/>
          <w:u w:val="single"/>
        </w:rPr>
        <w:t>Pjgvb cvZv - 03</w:t>
      </w:r>
    </w:p>
    <w:p w:rsidR="0043370A" w:rsidRPr="002D79B2" w:rsidRDefault="0043370A" w:rsidP="00534B3E">
      <w:pPr>
        <w:pStyle w:val="ListParagraph"/>
        <w:spacing w:line="480" w:lineRule="auto"/>
        <w:ind w:left="1260"/>
        <w:jc w:val="both"/>
        <w:rPr>
          <w:sz w:val="34"/>
        </w:rPr>
      </w:pPr>
      <w:r w:rsidRPr="002D79B2">
        <w:rPr>
          <w:sz w:val="34"/>
        </w:rPr>
        <w:lastRenderedPageBreak/>
        <w:t>Ò.1684Ó A¼ Ges D³ 8bs jvB‡b _vKv ÒGKiÓ k‡ãi ci Ò¯¿x †gvt .1204 GKiÓ K_vI kã¸wj wjwc Kwi‡Z nB‡e|</w:t>
      </w:r>
    </w:p>
    <w:p w:rsidR="0043370A" w:rsidRPr="002D79B2" w:rsidRDefault="0043370A" w:rsidP="00BC6A3F">
      <w:pPr>
        <w:pStyle w:val="ListParagraph"/>
        <w:numPr>
          <w:ilvl w:val="0"/>
          <w:numId w:val="1"/>
        </w:numPr>
        <w:spacing w:line="480" w:lineRule="auto"/>
        <w:ind w:left="1260" w:hanging="540"/>
        <w:jc w:val="both"/>
        <w:rPr>
          <w:sz w:val="34"/>
        </w:rPr>
      </w:pPr>
      <w:r w:rsidRPr="002D79B2">
        <w:rPr>
          <w:sz w:val="34"/>
        </w:rPr>
        <w:t>D³ 4bs `dvi 12bs jvB‡b _vKv Ònv‡jgvÓ bvgwU KZ©b nB‡e Ges Z`¯’‡j ÒQ</w:t>
      </w:r>
      <w:r w:rsidR="00AF6142">
        <w:rPr>
          <w:sz w:val="34"/>
        </w:rPr>
        <w:t>v‡</w:t>
      </w:r>
      <w:r w:rsidRPr="002D79B2">
        <w:rPr>
          <w:sz w:val="34"/>
        </w:rPr>
        <w:t xml:space="preserve">jgvÓ bvgwU wjwc Kwi‡Z nB‡e| </w:t>
      </w:r>
    </w:p>
    <w:p w:rsidR="0043370A" w:rsidRDefault="0043370A" w:rsidP="00BC6A3F">
      <w:pPr>
        <w:pStyle w:val="ListParagraph"/>
        <w:numPr>
          <w:ilvl w:val="0"/>
          <w:numId w:val="1"/>
        </w:numPr>
        <w:spacing w:line="480" w:lineRule="auto"/>
        <w:ind w:left="1260" w:hanging="540"/>
        <w:jc w:val="both"/>
        <w:rPr>
          <w:sz w:val="34"/>
        </w:rPr>
      </w:pPr>
      <w:r w:rsidRPr="002D79B2">
        <w:rPr>
          <w:sz w:val="34"/>
        </w:rPr>
        <w:t>D³ 4bs `dvi 14bs jvB‡b _vKv Ò.3850Ó A¼wU KZ©b nB‡e Z`¯’‡j Ò.3368Ó</w:t>
      </w:r>
      <w:r w:rsidR="00C45037" w:rsidRPr="002D79B2">
        <w:rPr>
          <w:sz w:val="34"/>
        </w:rPr>
        <w:t xml:space="preserve"> A¼wU wjwc Kwi‡Z nB‡e| D³ 4bs `dvi 16bs jvB‡b _vKv Ò.3850Ó A¼wU KZ©b nB‡e Z`¯’‡j Ò.3368Ó A¼wU wjwc Kwi‡Z nB‡e| D³ 4bs `dvi 19bs jvB‡b _vKv Ò†gvt .3850Ó A¼wU KZ©b nB‡e Z`¯’‡j Ò‡gvt .3368Ó A¼wU wjwc Kwi‡Z nB‡e| D³ 4bs `dvi 19bs jvB‡b _vKv Ò.2650Ó A¼wU KZ©b nB‡e Z`¯’‡j Ò.2050Ó A¼wU wjwc Kwi‡Z nB‡e| D³ `dvi 20bs jvB‡b _vKv Ò.65Ó A¼wU KZ©b nB‡e Z`¯’‡j Ò.5418Ó A¼wU wjwc Kwi‡Z nB‡e| D³ `dvi 24bs jvB‡b _vKv Ò.71Ó A¼wU KZ©b nB‡e Ges Z`¯’‡j Ò.6018Ó A¼wU wjwc Kwi‡Z nB‡e| D³ `dvi 28bs jvB‡b _vKv Ò.26Ó A¼wU KZ©b nB‡e Z`¯’‡j Ò.1518Ó A¼wU wjwc Kwi‡Z nB‡e|</w:t>
      </w:r>
    </w:p>
    <w:p w:rsidR="00534B3E" w:rsidRPr="00534B3E" w:rsidRDefault="00534B3E" w:rsidP="00534B3E">
      <w:pPr>
        <w:pStyle w:val="ListParagraph"/>
        <w:spacing w:line="240" w:lineRule="auto"/>
        <w:ind w:left="1260"/>
        <w:jc w:val="right"/>
        <w:rPr>
          <w:sz w:val="34"/>
          <w:u w:val="single"/>
        </w:rPr>
      </w:pPr>
      <w:r w:rsidRPr="00534B3E">
        <w:rPr>
          <w:sz w:val="34"/>
          <w:u w:val="single"/>
        </w:rPr>
        <w:t>Pjgvb cvZv- 04</w:t>
      </w:r>
    </w:p>
    <w:p w:rsidR="00C45037" w:rsidRPr="002D79B2" w:rsidRDefault="00C45037" w:rsidP="00AF6142">
      <w:pPr>
        <w:pStyle w:val="ListParagraph"/>
        <w:numPr>
          <w:ilvl w:val="0"/>
          <w:numId w:val="1"/>
        </w:numPr>
        <w:spacing w:line="468" w:lineRule="auto"/>
        <w:ind w:left="1267" w:hanging="547"/>
        <w:jc w:val="both"/>
        <w:rPr>
          <w:sz w:val="34"/>
        </w:rPr>
      </w:pPr>
      <w:r w:rsidRPr="002D79B2">
        <w:rPr>
          <w:sz w:val="34"/>
        </w:rPr>
        <w:lastRenderedPageBreak/>
        <w:t xml:space="preserve">AviRxi 5bs `dvi 2bs jvB‡b _vKv ÒD³ fv‡e gvwjK `LjxKvi _vKve¯’vq wcZv nB‡Z ‡nevg~‡j cÖvßÓ K_v¸wj KZ©b nB‡e Ges Z`¯’‡j ÒwcZv nB‡ZÓ K_v¸wj wjwc Kwi‡Z nB‡e| </w:t>
      </w:r>
    </w:p>
    <w:p w:rsidR="00C45037" w:rsidRPr="002D79B2" w:rsidRDefault="00C45037" w:rsidP="00AF6142">
      <w:pPr>
        <w:pStyle w:val="ListParagraph"/>
        <w:numPr>
          <w:ilvl w:val="0"/>
          <w:numId w:val="1"/>
        </w:numPr>
        <w:spacing w:line="468" w:lineRule="auto"/>
        <w:ind w:left="1267" w:hanging="547"/>
        <w:jc w:val="both"/>
        <w:rPr>
          <w:sz w:val="34"/>
        </w:rPr>
      </w:pPr>
      <w:r w:rsidRPr="002D79B2">
        <w:rPr>
          <w:sz w:val="34"/>
        </w:rPr>
        <w:t xml:space="preserve">AviRxi 7bs `dvi me©‡kl jvB‡b _vKv ÒAv‡QÓ k‡ãi c‡i ÒBnv QvovI D³ Avt jwZd †gNbv abv‡Mv`v euva cÖK‡íi cÖ‡qvRbxq Kv‡R </w:t>
      </w:r>
      <w:r w:rsidR="000D5900">
        <w:rPr>
          <w:sz w:val="34"/>
        </w:rPr>
        <w:t>I</w:t>
      </w:r>
      <w:r w:rsidRPr="002D79B2">
        <w:rPr>
          <w:sz w:val="34"/>
        </w:rPr>
        <w:t>qvc`v KZ©„K G‡Kvqvi K…Z 2515 `v‡Mi f~wg A›`‡i †gvt .1825 GKi f~wgi ÿwZ c~i‡Yi UvKv D‡Ëvjb K‡i| Z`ve¯’vq D³ Avt jwZd</w:t>
      </w:r>
      <w:r w:rsidR="00AF6142">
        <w:rPr>
          <w:sz w:val="34"/>
        </w:rPr>
        <w:t xml:space="preserve"> I Zvnvi gvZv †mvbvevb wewe</w:t>
      </w:r>
      <w:r w:rsidRPr="002D79B2">
        <w:rPr>
          <w:sz w:val="34"/>
        </w:rPr>
        <w:t xml:space="preserve"> 1bs ev`xi wbKU weµq †gvt .0</w:t>
      </w:r>
      <w:r w:rsidR="00AF6142">
        <w:rPr>
          <w:sz w:val="34"/>
        </w:rPr>
        <w:t>8</w:t>
      </w:r>
      <w:r w:rsidRPr="002D79B2">
        <w:rPr>
          <w:sz w:val="34"/>
        </w:rPr>
        <w:t xml:space="preserve"> GKi Ges G‡KvqviK…Z </w:t>
      </w:r>
      <w:r w:rsidR="00CE49BA" w:rsidRPr="002D79B2">
        <w:rPr>
          <w:sz w:val="34"/>
        </w:rPr>
        <w:t>.1825 GKi f~wgi ÿwZc~i‡Yi UvKv MÖnY Kwiqv GKz‡b †gvt .2225 GKi f~wg n¯ÍvšÍi µ‡g D³ f~wg nB‡Z wbt¯^Z¡evb nBqv hvq| Bnv QvovI D³ Avt jwZd wewfbœ †jv‡Ki wbKU bvwjkx LwZqvbfz³</w:t>
      </w:r>
      <w:r w:rsidR="000D5900">
        <w:rPr>
          <w:sz w:val="34"/>
        </w:rPr>
        <w:t xml:space="preserve"> `vM</w:t>
      </w:r>
      <w:r w:rsidR="00CE49BA" w:rsidRPr="002D79B2">
        <w:rPr>
          <w:sz w:val="34"/>
        </w:rPr>
        <w:t xml:space="preserve"> mg~n A›`‡i 2515/2709/</w:t>
      </w:r>
      <w:r w:rsidR="00AF6142">
        <w:rPr>
          <w:sz w:val="34"/>
        </w:rPr>
        <w:t xml:space="preserve"> </w:t>
      </w:r>
      <w:r w:rsidR="00CE49BA" w:rsidRPr="002D79B2">
        <w:rPr>
          <w:sz w:val="34"/>
        </w:rPr>
        <w:t xml:space="preserve">2460/2666 `vM mn Av‡iv A‡bK `v‡M cvIbvwZwi³ †gvt .6475 GKi f~wg m¤ú‡K© weµq m~PK `wjj m„Rb </w:t>
      </w:r>
      <w:r w:rsidR="000D5900">
        <w:rPr>
          <w:sz w:val="34"/>
        </w:rPr>
        <w:t>K‡i</w:t>
      </w:r>
      <w:r w:rsidR="00CE49BA" w:rsidRPr="002D79B2">
        <w:rPr>
          <w:sz w:val="34"/>
        </w:rPr>
        <w:t>|</w:t>
      </w:r>
      <w:r w:rsidRPr="002D79B2">
        <w:rPr>
          <w:sz w:val="34"/>
        </w:rPr>
        <w:t>Ó</w:t>
      </w:r>
      <w:r w:rsidR="00CE49BA" w:rsidRPr="002D79B2">
        <w:rPr>
          <w:sz w:val="34"/>
        </w:rPr>
        <w:t xml:space="preserve"> K_v¸wj wjwc Kwi‡Z nB‡e|</w:t>
      </w:r>
    </w:p>
    <w:p w:rsidR="00534B3E" w:rsidRDefault="00CE49BA" w:rsidP="00AF6142">
      <w:pPr>
        <w:pStyle w:val="ListParagraph"/>
        <w:numPr>
          <w:ilvl w:val="0"/>
          <w:numId w:val="1"/>
        </w:numPr>
        <w:spacing w:line="468" w:lineRule="auto"/>
        <w:ind w:left="1267" w:hanging="547"/>
        <w:jc w:val="both"/>
        <w:rPr>
          <w:sz w:val="34"/>
        </w:rPr>
      </w:pPr>
      <w:r w:rsidRPr="002D79B2">
        <w:rPr>
          <w:sz w:val="34"/>
        </w:rPr>
        <w:t>AviRxi 9bs `dvi me©‡kl jvB‡b _vKv Ònq I _v‡KÓ K_vi ci Ò cÖKvk _v‡K †h, Avie Avjx cÖavbxqv</w:t>
      </w:r>
      <w:r w:rsidR="000D5900">
        <w:rPr>
          <w:sz w:val="34"/>
        </w:rPr>
        <w:t>i</w:t>
      </w:r>
      <w:r w:rsidRPr="002D79B2">
        <w:rPr>
          <w:sz w:val="34"/>
        </w:rPr>
        <w:t xml:space="preserve"> D³ IqvwikMY cvIbvwZwi³</w:t>
      </w:r>
    </w:p>
    <w:p w:rsidR="00534B3E" w:rsidRPr="00534B3E" w:rsidRDefault="00534B3E" w:rsidP="00534B3E">
      <w:pPr>
        <w:pStyle w:val="ListParagraph"/>
        <w:spacing w:line="240" w:lineRule="auto"/>
        <w:ind w:left="1260"/>
        <w:jc w:val="right"/>
        <w:rPr>
          <w:sz w:val="34"/>
          <w:u w:val="single"/>
        </w:rPr>
      </w:pPr>
      <w:r w:rsidRPr="00534B3E">
        <w:rPr>
          <w:sz w:val="34"/>
          <w:u w:val="single"/>
        </w:rPr>
        <w:t>Pjgvb cvZv- 05</w:t>
      </w:r>
    </w:p>
    <w:p w:rsidR="00CE49BA" w:rsidRPr="002D79B2" w:rsidRDefault="00CE49BA" w:rsidP="00534B3E">
      <w:pPr>
        <w:pStyle w:val="ListParagraph"/>
        <w:spacing w:line="480" w:lineRule="auto"/>
        <w:ind w:left="1260"/>
        <w:jc w:val="both"/>
        <w:rPr>
          <w:sz w:val="34"/>
        </w:rPr>
      </w:pPr>
      <w:r w:rsidRPr="002D79B2">
        <w:rPr>
          <w:sz w:val="34"/>
        </w:rPr>
        <w:lastRenderedPageBreak/>
        <w:t>AwaK</w:t>
      </w:r>
      <w:r w:rsidR="000D5900">
        <w:rPr>
          <w:sz w:val="34"/>
        </w:rPr>
        <w:t xml:space="preserve"> f~wg</w:t>
      </w:r>
      <w:r w:rsidRPr="002D79B2">
        <w:rPr>
          <w:sz w:val="34"/>
        </w:rPr>
        <w:t xml:space="preserve"> `vex Kwiqv ev`xcÿ‡K bvbvn fv‡e nqivYx I </w:t>
      </w:r>
      <w:r w:rsidR="000D5900">
        <w:rPr>
          <w:sz w:val="34"/>
        </w:rPr>
        <w:t>ÿwZMÖ¯’</w:t>
      </w:r>
      <w:r w:rsidRPr="002D79B2">
        <w:rPr>
          <w:sz w:val="34"/>
        </w:rPr>
        <w:t xml:space="preserve"> Kwiqv Avwm‡Z _v‡K I i‡n|Ó K_v¸wj wjwc Kwi‡Z nB‡e| </w:t>
      </w:r>
    </w:p>
    <w:p w:rsidR="00CE49BA" w:rsidRPr="002D79B2" w:rsidRDefault="00CE49BA" w:rsidP="00BC6A3F">
      <w:pPr>
        <w:pStyle w:val="ListParagraph"/>
        <w:numPr>
          <w:ilvl w:val="0"/>
          <w:numId w:val="1"/>
        </w:numPr>
        <w:spacing w:line="480" w:lineRule="auto"/>
        <w:ind w:left="1260" w:hanging="540"/>
        <w:jc w:val="both"/>
        <w:rPr>
          <w:sz w:val="34"/>
        </w:rPr>
      </w:pPr>
      <w:r w:rsidRPr="002D79B2">
        <w:rPr>
          <w:sz w:val="34"/>
        </w:rPr>
        <w:t>AviRxi 10bs `dvi 33bs jvB‡b _vKv Ò2507Ó A¼wU KZ©b nB‡e Z`¯’‡j Ò2407Ó A¼wU wjwc Kwi‡Z nB‡e|</w:t>
      </w:r>
    </w:p>
    <w:p w:rsidR="00CE49BA" w:rsidRPr="002D79B2" w:rsidRDefault="00CE49BA" w:rsidP="00BC6A3F">
      <w:pPr>
        <w:pStyle w:val="ListParagraph"/>
        <w:numPr>
          <w:ilvl w:val="0"/>
          <w:numId w:val="1"/>
        </w:numPr>
        <w:spacing w:line="480" w:lineRule="auto"/>
        <w:ind w:left="1260" w:hanging="540"/>
        <w:jc w:val="both"/>
        <w:rPr>
          <w:sz w:val="34"/>
        </w:rPr>
      </w:pPr>
      <w:r w:rsidRPr="002D79B2">
        <w:rPr>
          <w:sz w:val="34"/>
        </w:rPr>
        <w:t xml:space="preserve">AviRxi 11bs `dvi 6bs jvB‡b _vKv ÒivwLqv hvqÓ K_v¸wji ci ÒD³ 64-73/134 bs weev`xcÿ Zvnv‡`i cvIbvwZwi³ </w:t>
      </w:r>
      <w:r w:rsidR="000D5900">
        <w:rPr>
          <w:sz w:val="34"/>
        </w:rPr>
        <w:t>AwaK</w:t>
      </w:r>
      <w:r w:rsidRPr="002D79B2">
        <w:rPr>
          <w:sz w:val="34"/>
        </w:rPr>
        <w:t xml:space="preserve"> f~wg m¤ú‡K© wg_¨v `vex</w:t>
      </w:r>
      <w:r w:rsidR="000D5900">
        <w:rPr>
          <w:sz w:val="34"/>
        </w:rPr>
        <w:t xml:space="preserve"> DÌvcb</w:t>
      </w:r>
      <w:r w:rsidRPr="002D79B2">
        <w:rPr>
          <w:sz w:val="34"/>
        </w:rPr>
        <w:t xml:space="preserve"> Kwiqv ev`x‡`i‡K Ab¨vq g‡Z ÿwZMÖ¯’ I nqivYx Kwiqv Avwm‡Z‡QÓ K_v¸wj wjwc Kwi‡Z nB‡e| </w:t>
      </w:r>
    </w:p>
    <w:p w:rsidR="00CE49BA" w:rsidRPr="002D79B2" w:rsidRDefault="00CE49BA" w:rsidP="00BC6A3F">
      <w:pPr>
        <w:pStyle w:val="ListParagraph"/>
        <w:numPr>
          <w:ilvl w:val="0"/>
          <w:numId w:val="1"/>
        </w:numPr>
        <w:spacing w:line="480" w:lineRule="auto"/>
        <w:ind w:left="1260"/>
        <w:jc w:val="both"/>
        <w:rPr>
          <w:sz w:val="34"/>
        </w:rPr>
      </w:pPr>
      <w:r w:rsidRPr="002D79B2">
        <w:rPr>
          <w:sz w:val="34"/>
        </w:rPr>
        <w:t xml:space="preserve">AviRxi 12bs `dvi 4bs jvB‡b _vKv Ò‡gvt .3850 GKiÓ A¼ I K_v¸wj KZ©b nB‡e Ges Z`¯’‡j Ò‡gvt .3750 GKiÓ A¼ I K_v¸wj wjwc Kwi‡Z nB‡e| </w:t>
      </w:r>
    </w:p>
    <w:p w:rsidR="00BC6A3F" w:rsidRPr="00AC2406" w:rsidRDefault="00BC6A3F" w:rsidP="00BC6A3F">
      <w:pPr>
        <w:spacing w:after="0" w:line="360" w:lineRule="auto"/>
        <w:ind w:left="3600"/>
        <w:jc w:val="center"/>
        <w:rPr>
          <w:w w:val="111"/>
          <w:u w:val="single"/>
        </w:rPr>
      </w:pPr>
      <w:r w:rsidRPr="00AC2406">
        <w:rPr>
          <w:w w:val="111"/>
          <w:u w:val="single"/>
        </w:rPr>
        <w:t>mZ¨cvV</w:t>
      </w:r>
    </w:p>
    <w:p w:rsidR="00BC6A3F" w:rsidRPr="002D79B2" w:rsidRDefault="00BC6A3F" w:rsidP="00BC6A3F">
      <w:pPr>
        <w:spacing w:line="360" w:lineRule="auto"/>
        <w:ind w:left="3600"/>
        <w:jc w:val="both"/>
        <w:rPr>
          <w:sz w:val="34"/>
        </w:rPr>
      </w:pPr>
      <w:r w:rsidRPr="00AC2406">
        <w:rPr>
          <w:w w:val="111"/>
        </w:rPr>
        <w:t>AÎ ms‡kvabx `iLv‡¯Íi hr hveZxq weeib Avgvi Ávb I wek¦vm g‡Z mZ¨| AÎ mZ¨Zvq wb‡gœ wbR bvg `¯ÍLZ Kwijvg|</w:t>
      </w:r>
    </w:p>
    <w:sectPr w:rsidR="00BC6A3F" w:rsidRPr="002D79B2" w:rsidSect="00BC6A3F">
      <w:headerReference w:type="default" r:id="rId7"/>
      <w:pgSz w:w="12240" w:h="20160" w:code="5"/>
      <w:pgMar w:top="4608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D0F" w:rsidRDefault="00D45D0F" w:rsidP="00BC6A3F">
      <w:pPr>
        <w:spacing w:after="0" w:line="240" w:lineRule="auto"/>
      </w:pPr>
      <w:r>
        <w:separator/>
      </w:r>
    </w:p>
  </w:endnote>
  <w:endnote w:type="continuationSeparator" w:id="1">
    <w:p w:rsidR="00D45D0F" w:rsidRDefault="00D45D0F" w:rsidP="00BC6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D0F" w:rsidRDefault="00D45D0F" w:rsidP="00BC6A3F">
      <w:pPr>
        <w:spacing w:after="0" w:line="240" w:lineRule="auto"/>
      </w:pPr>
      <w:r>
        <w:separator/>
      </w:r>
    </w:p>
  </w:footnote>
  <w:footnote w:type="continuationSeparator" w:id="1">
    <w:p w:rsidR="00D45D0F" w:rsidRDefault="00D45D0F" w:rsidP="00BC6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C6A3F" w:rsidRDefault="00BC6A3F">
    <w:pPr>
      <w:pStyle w:val="Header"/>
      <w:jc w:val="center"/>
    </w:pPr>
  </w:p>
  <w:p w:rsidR="00BC6A3F" w:rsidRDefault="00BC6A3F">
    <w:pPr>
      <w:pStyle w:val="Header"/>
      <w:jc w:val="center"/>
    </w:pPr>
  </w:p>
  <w:p w:rsidR="00BC6A3F" w:rsidRDefault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Default="00BC6A3F" w:rsidP="00BC6A3F">
    <w:pPr>
      <w:pStyle w:val="Header"/>
      <w:jc w:val="center"/>
    </w:pPr>
  </w:p>
  <w:p w:rsidR="00BC6A3F" w:rsidRPr="00BC6A3F" w:rsidRDefault="00BC6A3F" w:rsidP="00BC6A3F">
    <w:pPr>
      <w:pStyle w:val="Header"/>
      <w:jc w:val="center"/>
      <w:rPr>
        <w:sz w:val="34"/>
        <w:u w:val="single"/>
      </w:rPr>
    </w:pPr>
    <w:r w:rsidRPr="00BC6A3F">
      <w:rPr>
        <w:sz w:val="34"/>
        <w:u w:val="single"/>
      </w:rPr>
      <w:t>cvZv- 0</w:t>
    </w:r>
    <w:sdt>
      <w:sdtPr>
        <w:rPr>
          <w:sz w:val="34"/>
          <w:u w:val="single"/>
        </w:rPr>
        <w:id w:val="10076261"/>
        <w:docPartObj>
          <w:docPartGallery w:val="Page Numbers (Top of Page)"/>
          <w:docPartUnique/>
        </w:docPartObj>
      </w:sdtPr>
      <w:sdtContent>
        <w:r w:rsidR="00BD4DA9" w:rsidRPr="00BC6A3F">
          <w:rPr>
            <w:sz w:val="34"/>
            <w:u w:val="single"/>
          </w:rPr>
          <w:fldChar w:fldCharType="begin"/>
        </w:r>
        <w:r w:rsidRPr="00BC6A3F">
          <w:rPr>
            <w:sz w:val="34"/>
            <w:u w:val="single"/>
          </w:rPr>
          <w:instrText xml:space="preserve"> PAGE   \* MERGEFORMAT </w:instrText>
        </w:r>
        <w:r w:rsidR="00BD4DA9" w:rsidRPr="00BC6A3F">
          <w:rPr>
            <w:sz w:val="34"/>
            <w:u w:val="single"/>
          </w:rPr>
          <w:fldChar w:fldCharType="separate"/>
        </w:r>
        <w:r w:rsidR="00AF6142">
          <w:rPr>
            <w:noProof/>
            <w:sz w:val="34"/>
            <w:u w:val="single"/>
          </w:rPr>
          <w:t>2</w:t>
        </w:r>
        <w:r w:rsidR="00BD4DA9" w:rsidRPr="00BC6A3F">
          <w:rPr>
            <w:sz w:val="34"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71E35"/>
    <w:multiLevelType w:val="hybridMultilevel"/>
    <w:tmpl w:val="6A522404"/>
    <w:lvl w:ilvl="0" w:tplc="86B0A7D0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A0A34"/>
    <w:rsid w:val="00015375"/>
    <w:rsid w:val="000C424F"/>
    <w:rsid w:val="000D5900"/>
    <w:rsid w:val="0010634C"/>
    <w:rsid w:val="00135525"/>
    <w:rsid w:val="001E1AE2"/>
    <w:rsid w:val="002A64E7"/>
    <w:rsid w:val="002D79B2"/>
    <w:rsid w:val="00391CE6"/>
    <w:rsid w:val="0043370A"/>
    <w:rsid w:val="00534B3E"/>
    <w:rsid w:val="00963CBF"/>
    <w:rsid w:val="00AA0A34"/>
    <w:rsid w:val="00AC2406"/>
    <w:rsid w:val="00AF6142"/>
    <w:rsid w:val="00BC6A3F"/>
    <w:rsid w:val="00BD4DA9"/>
    <w:rsid w:val="00BF4182"/>
    <w:rsid w:val="00C45037"/>
    <w:rsid w:val="00C90F5F"/>
    <w:rsid w:val="00CE49BA"/>
    <w:rsid w:val="00D45D0F"/>
    <w:rsid w:val="00E72FA1"/>
    <w:rsid w:val="00F04471"/>
    <w:rsid w:val="00F95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A3F"/>
  </w:style>
  <w:style w:type="paragraph" w:styleId="Footer">
    <w:name w:val="footer"/>
    <w:basedOn w:val="Normal"/>
    <w:link w:val="FooterChar"/>
    <w:uiPriority w:val="99"/>
    <w:semiHidden/>
    <w:unhideWhenUsed/>
    <w:rsid w:val="00BC6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6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633</Words>
  <Characters>3611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2017-04-25T03:32:00Z</cp:lastPrinted>
  <dcterms:created xsi:type="dcterms:W3CDTF">2017-04-24T13:05:00Z</dcterms:created>
  <dcterms:modified xsi:type="dcterms:W3CDTF">2017-04-25T03:32:00Z</dcterms:modified>
</cp:coreProperties>
</file>